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44" w:rsidRPr="00B831A9" w:rsidRDefault="00607844" w:rsidP="00607844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607844" w:rsidRPr="00B831A9" w:rsidRDefault="00607844" w:rsidP="00607844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770C5F">
        <w:rPr>
          <w:b/>
          <w:noProof/>
        </w:rPr>
        <w:t>14 марта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607844" w:rsidRPr="00B831A9" w:rsidRDefault="00607844" w:rsidP="00607844">
      <w:pPr>
        <w:jc w:val="both"/>
        <w:rPr>
          <w:b/>
        </w:rPr>
      </w:pPr>
    </w:p>
    <w:p w:rsidR="00607844" w:rsidRPr="00B831A9" w:rsidRDefault="00607844" w:rsidP="00607844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770C5F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770C5F">
        <w:rPr>
          <w:noProof/>
        </w:rPr>
        <w:t>31:09:1706010:ЗУ1</w:t>
      </w:r>
      <w:r>
        <w:fldChar w:fldCharType="end"/>
      </w:r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proofErr w:type="gramStart"/>
      <w:r w:rsidRPr="00770C5F">
        <w:rPr>
          <w:noProof/>
        </w:rPr>
        <w:t>Белгородская область, Корочанский район, Мелиховское сельское поселение, с. Дальняя Игуменка, ул. Геологов, д. 13/2</w:t>
      </w:r>
      <w:r>
        <w:fldChar w:fldCharType="end"/>
      </w:r>
      <w:r w:rsidRPr="00B831A9">
        <w:t>.</w:t>
      </w:r>
      <w:proofErr w:type="gramEnd"/>
    </w:p>
    <w:p w:rsidR="00607844" w:rsidRPr="00B831A9" w:rsidRDefault="00607844" w:rsidP="00607844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770C5F">
        <w:rPr>
          <w:noProof/>
          <w:sz w:val="24"/>
          <w:szCs w:val="24"/>
        </w:rPr>
        <w:t>14 марта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607844" w:rsidRPr="00B831A9" w:rsidRDefault="00607844" w:rsidP="00607844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770C5F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607844" w:rsidRPr="00B831A9" w:rsidRDefault="00607844" w:rsidP="00607844">
      <w:pPr>
        <w:pStyle w:val="a8"/>
        <w:rPr>
          <w:sz w:val="24"/>
          <w:szCs w:val="24"/>
        </w:rPr>
      </w:pPr>
    </w:p>
    <w:p w:rsidR="00607844" w:rsidRPr="00B831A9" w:rsidRDefault="00607844" w:rsidP="00607844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607844" w:rsidRPr="00B831A9" w:rsidRDefault="00607844" w:rsidP="00607844">
      <w:pPr>
        <w:jc w:val="both"/>
        <w:rPr>
          <w:b/>
        </w:rPr>
      </w:pPr>
    </w:p>
    <w:p w:rsidR="00607844" w:rsidRPr="00B831A9" w:rsidRDefault="00607844" w:rsidP="00607844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607844" w:rsidRPr="00B831A9" w:rsidRDefault="00607844" w:rsidP="00607844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607844" w:rsidRPr="00B831A9" w:rsidRDefault="00607844" w:rsidP="00607844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770C5F">
        <w:rPr>
          <w:bCs/>
          <w:noProof/>
          <w:color w:val="26282F"/>
        </w:rPr>
        <w:t>Пановой Наталье Викторовне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770C5F">
        <w:rPr>
          <w:noProof/>
        </w:rPr>
        <w:t>блокированная жилая застройка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770C5F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770C5F">
        <w:rPr>
          <w:noProof/>
        </w:rPr>
        <w:t>31:09:1706010:ЗУ1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proofErr w:type="gramStart"/>
      <w:r w:rsidRPr="00770C5F">
        <w:rPr>
          <w:noProof/>
        </w:rPr>
        <w:t>Белгородская область, Корочанский район, Мелиховское сельское поселение, с. Дальняя Игуменка, ул. Геологов, д. 13/2</w:t>
      </w:r>
      <w:r>
        <w:fldChar w:fldCharType="end"/>
      </w:r>
      <w:r>
        <w:t>.</w:t>
      </w:r>
      <w:proofErr w:type="gramEnd"/>
    </w:p>
    <w:p w:rsidR="00607844" w:rsidRPr="00B831A9" w:rsidRDefault="00607844" w:rsidP="00607844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607844" w:rsidRPr="00B831A9" w:rsidRDefault="00607844" w:rsidP="00607844">
      <w:pPr>
        <w:jc w:val="both"/>
      </w:pPr>
    </w:p>
    <w:p w:rsidR="00607844" w:rsidRPr="00B831A9" w:rsidRDefault="00607844" w:rsidP="00607844">
      <w:pPr>
        <w:jc w:val="both"/>
      </w:pPr>
    </w:p>
    <w:p w:rsidR="00607844" w:rsidRPr="00B831A9" w:rsidRDefault="00607844" w:rsidP="00607844">
      <w:pPr>
        <w:jc w:val="both"/>
      </w:pPr>
    </w:p>
    <w:p w:rsidR="00607844" w:rsidRPr="00B831A9" w:rsidRDefault="00607844" w:rsidP="00607844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607844" w:rsidRPr="00B831A9" w:rsidRDefault="00607844" w:rsidP="00607844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607844" w:rsidRPr="008943CB" w:rsidRDefault="00607844" w:rsidP="00607844">
      <w:pPr>
        <w:jc w:val="both"/>
        <w:rPr>
          <w:b/>
        </w:rPr>
      </w:pPr>
    </w:p>
    <w:p w:rsidR="00A97383" w:rsidRPr="00607844" w:rsidRDefault="00A97383" w:rsidP="00607844">
      <w:bookmarkStart w:id="0" w:name="_GoBack"/>
      <w:bookmarkEnd w:id="0"/>
    </w:p>
    <w:sectPr w:rsidR="00A97383" w:rsidRPr="00607844" w:rsidSect="0063249E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50CC6"/>
    <w:rsid w:val="0010308A"/>
    <w:rsid w:val="002018A4"/>
    <w:rsid w:val="003016E4"/>
    <w:rsid w:val="00391AD6"/>
    <w:rsid w:val="0047697F"/>
    <w:rsid w:val="005D4D99"/>
    <w:rsid w:val="005D566F"/>
    <w:rsid w:val="00607844"/>
    <w:rsid w:val="00680A54"/>
    <w:rsid w:val="008B74BB"/>
    <w:rsid w:val="008F027F"/>
    <w:rsid w:val="00A73046"/>
    <w:rsid w:val="00A97383"/>
    <w:rsid w:val="00AE067A"/>
    <w:rsid w:val="00B83DE7"/>
    <w:rsid w:val="00D0467C"/>
    <w:rsid w:val="00E713DF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2025-02-26T06:35:00Z</dcterms:created>
  <dcterms:modified xsi:type="dcterms:W3CDTF">2025-03-17T05:20:00Z</dcterms:modified>
</cp:coreProperties>
</file>