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1C" w:rsidRPr="00177D29" w:rsidRDefault="00A7221C" w:rsidP="00A7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7221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Уважаемые жители </w:t>
      </w:r>
    </w:p>
    <w:p w:rsidR="00A7221C" w:rsidRPr="00A7221C" w:rsidRDefault="0032099A" w:rsidP="00A7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П</w:t>
      </w:r>
      <w:r w:rsidR="0057358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лотавского</w:t>
      </w:r>
      <w:proofErr w:type="spellEnd"/>
      <w:r w:rsidR="005206E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</w:t>
      </w:r>
      <w:r w:rsidR="00A7221C" w:rsidRPr="00177D2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сельского поселения</w:t>
      </w:r>
      <w:r w:rsidR="00A7221C" w:rsidRPr="00A7221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!</w:t>
      </w:r>
    </w:p>
    <w:p w:rsidR="00A7221C" w:rsidRPr="00A7221C" w:rsidRDefault="00A7221C" w:rsidP="00A72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:rsidR="005B06DF" w:rsidRDefault="005B06DF" w:rsidP="005B06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A7221C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Информируем вас о том, что </w:t>
      </w:r>
      <w:r w:rsidR="0057358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17</w:t>
      </w:r>
      <w:r w:rsidR="0032099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октября</w:t>
      </w:r>
      <w:r w:rsidR="00186AF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</w:t>
      </w:r>
      <w:r w:rsidR="0095037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2024 года</w:t>
      </w:r>
      <w:r w:rsidR="00F8774F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Pr="00F302CD">
        <w:rPr>
          <w:rFonts w:ascii="Times New Roman" w:eastAsia="Times New Roman" w:hAnsi="Times New Roman" w:cs="Times New Roman"/>
          <w:sz w:val="42"/>
          <w:szCs w:val="42"/>
          <w:lang w:eastAsia="ru-RU"/>
        </w:rPr>
        <w:t>глава администрации Корочанского района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8D7BCC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                      </w:t>
      </w:r>
      <w:r w:rsidRPr="00F302CD">
        <w:rPr>
          <w:rFonts w:ascii="Times New Roman" w:eastAsia="Times New Roman" w:hAnsi="Times New Roman" w:cs="Times New Roman"/>
          <w:sz w:val="42"/>
          <w:szCs w:val="42"/>
          <w:lang w:eastAsia="ru-RU"/>
        </w:rPr>
        <w:t>Н.В. Нестеров проведет личный прием граждан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F8774F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на территории </w:t>
      </w:r>
      <w:proofErr w:type="spellStart"/>
      <w:r w:rsidR="00573586">
        <w:rPr>
          <w:rFonts w:ascii="Times New Roman" w:eastAsia="Times New Roman" w:hAnsi="Times New Roman" w:cs="Times New Roman"/>
          <w:sz w:val="42"/>
          <w:szCs w:val="42"/>
          <w:lang w:eastAsia="ru-RU"/>
        </w:rPr>
        <w:t>Плотавского</w:t>
      </w:r>
      <w:proofErr w:type="spellEnd"/>
      <w:r w:rsidR="00E06957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сельского поселения. </w:t>
      </w:r>
    </w:p>
    <w:p w:rsidR="005B06DF" w:rsidRPr="00A7221C" w:rsidRDefault="00151409" w:rsidP="005B06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>Запись</w:t>
      </w:r>
      <w:r w:rsidR="005B06DF" w:rsidRPr="00A7221C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на личный прием 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>осуществляется</w:t>
      </w:r>
      <w:r w:rsidR="00592A8D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592A8D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до </w:t>
      </w:r>
      <w:r w:rsidR="00573586">
        <w:rPr>
          <w:rFonts w:ascii="Times New Roman" w:eastAsia="Times New Roman" w:hAnsi="Times New Roman" w:cs="Times New Roman"/>
          <w:sz w:val="42"/>
          <w:szCs w:val="42"/>
          <w:lang w:eastAsia="ru-RU"/>
        </w:rPr>
        <w:t>16</w:t>
      </w:r>
      <w:bookmarkStart w:id="0" w:name="_GoBack"/>
      <w:bookmarkEnd w:id="0"/>
      <w:r w:rsidR="0032099A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октября</w:t>
      </w:r>
      <w:r w:rsidR="00976671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186AFA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2024 года </w:t>
      </w:r>
      <w:r w:rsidR="005B06DF" w:rsidRPr="00A7221C">
        <w:rPr>
          <w:rFonts w:ascii="Times New Roman" w:eastAsia="Times New Roman" w:hAnsi="Times New Roman" w:cs="Times New Roman"/>
          <w:sz w:val="42"/>
          <w:szCs w:val="42"/>
          <w:lang w:eastAsia="ru-RU"/>
        </w:rPr>
        <w:t>по телефону:</w:t>
      </w:r>
      <w:r w:rsidR="00FE4E1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81497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                                     </w:t>
      </w:r>
      <w:r w:rsidR="005B06DF" w:rsidRPr="00A7221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8-47231-5-53-69.</w:t>
      </w:r>
      <w:r w:rsidR="005B06DF" w:rsidRPr="00A7221C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</w:p>
    <w:p w:rsidR="00A7221C" w:rsidRPr="00A7221C" w:rsidRDefault="00A7221C" w:rsidP="00A722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:rsidR="00860E56" w:rsidRPr="00A7221C" w:rsidRDefault="00860E56" w:rsidP="00A7221C">
      <w:pPr>
        <w:rPr>
          <w:sz w:val="40"/>
          <w:szCs w:val="40"/>
        </w:rPr>
      </w:pPr>
    </w:p>
    <w:sectPr w:rsidR="00860E56" w:rsidRPr="00A7221C" w:rsidSect="00A7221C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A1"/>
    <w:rsid w:val="000457D6"/>
    <w:rsid w:val="000731D8"/>
    <w:rsid w:val="000973B4"/>
    <w:rsid w:val="000E4F21"/>
    <w:rsid w:val="000E65D4"/>
    <w:rsid w:val="00151409"/>
    <w:rsid w:val="00157149"/>
    <w:rsid w:val="00167C59"/>
    <w:rsid w:val="00177D29"/>
    <w:rsid w:val="00186AFA"/>
    <w:rsid w:val="001B2081"/>
    <w:rsid w:val="00202B01"/>
    <w:rsid w:val="002764D4"/>
    <w:rsid w:val="0029630A"/>
    <w:rsid w:val="002A1BA1"/>
    <w:rsid w:val="002B50FB"/>
    <w:rsid w:val="0031140F"/>
    <w:rsid w:val="0032099A"/>
    <w:rsid w:val="003237D3"/>
    <w:rsid w:val="0039630B"/>
    <w:rsid w:val="003A4E9A"/>
    <w:rsid w:val="004156FB"/>
    <w:rsid w:val="00443982"/>
    <w:rsid w:val="004A459E"/>
    <w:rsid w:val="004A7EBA"/>
    <w:rsid w:val="004D095B"/>
    <w:rsid w:val="004E341D"/>
    <w:rsid w:val="005206ED"/>
    <w:rsid w:val="00542304"/>
    <w:rsid w:val="00552EE5"/>
    <w:rsid w:val="00561733"/>
    <w:rsid w:val="00573586"/>
    <w:rsid w:val="00592A8D"/>
    <w:rsid w:val="005A183C"/>
    <w:rsid w:val="005B06DF"/>
    <w:rsid w:val="00606825"/>
    <w:rsid w:val="00693649"/>
    <w:rsid w:val="006D34C3"/>
    <w:rsid w:val="006F38FB"/>
    <w:rsid w:val="0076577B"/>
    <w:rsid w:val="00797DAB"/>
    <w:rsid w:val="007F3BE2"/>
    <w:rsid w:val="0080697C"/>
    <w:rsid w:val="00814978"/>
    <w:rsid w:val="0081677B"/>
    <w:rsid w:val="00816B64"/>
    <w:rsid w:val="0083585A"/>
    <w:rsid w:val="00860E56"/>
    <w:rsid w:val="008A741B"/>
    <w:rsid w:val="008C643A"/>
    <w:rsid w:val="008D0140"/>
    <w:rsid w:val="008D7BCC"/>
    <w:rsid w:val="008E24A3"/>
    <w:rsid w:val="008F1E59"/>
    <w:rsid w:val="0095037C"/>
    <w:rsid w:val="00956C59"/>
    <w:rsid w:val="00976671"/>
    <w:rsid w:val="00983D90"/>
    <w:rsid w:val="009D0221"/>
    <w:rsid w:val="00A27061"/>
    <w:rsid w:val="00A47434"/>
    <w:rsid w:val="00A7221C"/>
    <w:rsid w:val="00AB3D95"/>
    <w:rsid w:val="00B35B06"/>
    <w:rsid w:val="00BA4083"/>
    <w:rsid w:val="00BB21D9"/>
    <w:rsid w:val="00BF54BC"/>
    <w:rsid w:val="00C152E2"/>
    <w:rsid w:val="00C36713"/>
    <w:rsid w:val="00C430A6"/>
    <w:rsid w:val="00C506EA"/>
    <w:rsid w:val="00CF7FB1"/>
    <w:rsid w:val="00D557CE"/>
    <w:rsid w:val="00D75E1F"/>
    <w:rsid w:val="00DA3617"/>
    <w:rsid w:val="00DF2012"/>
    <w:rsid w:val="00E06957"/>
    <w:rsid w:val="00E51357"/>
    <w:rsid w:val="00EE0E8D"/>
    <w:rsid w:val="00F302CD"/>
    <w:rsid w:val="00F36808"/>
    <w:rsid w:val="00F507CD"/>
    <w:rsid w:val="00F54B86"/>
    <w:rsid w:val="00F61FE3"/>
    <w:rsid w:val="00F8774F"/>
    <w:rsid w:val="00F92844"/>
    <w:rsid w:val="00FC4615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 Татьяна Петровна</dc:creator>
  <cp:lastModifiedBy>Tatyana</cp:lastModifiedBy>
  <cp:revision>60</cp:revision>
  <cp:lastPrinted>2022-01-31T05:13:00Z</cp:lastPrinted>
  <dcterms:created xsi:type="dcterms:W3CDTF">2020-12-15T08:26:00Z</dcterms:created>
  <dcterms:modified xsi:type="dcterms:W3CDTF">2024-10-14T06:21:00Z</dcterms:modified>
</cp:coreProperties>
</file>