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1C" w:rsidRPr="00177D29" w:rsidRDefault="00A7221C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Уважаемые жители </w:t>
      </w:r>
    </w:p>
    <w:p w:rsidR="00A7221C" w:rsidRPr="00A7221C" w:rsidRDefault="00186AFA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Афанасовского</w:t>
      </w:r>
      <w:proofErr w:type="spellEnd"/>
      <w:r w:rsidR="005206E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r w:rsidR="00A7221C" w:rsidRPr="00177D2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сельского поселения</w:t>
      </w:r>
      <w:r w:rsidR="00A7221C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!</w:t>
      </w:r>
    </w:p>
    <w:p w:rsidR="00A7221C" w:rsidRPr="00A7221C" w:rsidRDefault="00A7221C" w:rsidP="00A7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5B06DF" w:rsidRDefault="005B06DF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>Информируем вас о то</w:t>
      </w:r>
      <w:bookmarkStart w:id="0" w:name="_GoBack"/>
      <w:bookmarkEnd w:id="0"/>
      <w:r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м, что </w:t>
      </w:r>
      <w:r w:rsidR="00186AF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1 августа </w:t>
      </w:r>
      <w:r w:rsidR="009503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2024 года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глава администрации Корочанского района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8D7BC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Н.В. Нестеров проведет личный прием граждан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на территории </w:t>
      </w:r>
      <w:proofErr w:type="spellStart"/>
      <w:r w:rsidR="00186AFA">
        <w:rPr>
          <w:rFonts w:ascii="Times New Roman" w:eastAsia="Times New Roman" w:hAnsi="Times New Roman" w:cs="Times New Roman"/>
          <w:sz w:val="42"/>
          <w:szCs w:val="42"/>
          <w:lang w:eastAsia="ru-RU"/>
        </w:rPr>
        <w:t>Афанасовского</w:t>
      </w:r>
      <w:proofErr w:type="spellEnd"/>
      <w:r w:rsidR="00E0695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сельского поселения. </w:t>
      </w:r>
    </w:p>
    <w:p w:rsidR="005B06DF" w:rsidRPr="00A7221C" w:rsidRDefault="00151409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Запись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на личный прием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осуществляется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до </w:t>
      </w:r>
      <w:r w:rsidR="00186AFA">
        <w:rPr>
          <w:rFonts w:ascii="Times New Roman" w:eastAsia="Times New Roman" w:hAnsi="Times New Roman" w:cs="Times New Roman"/>
          <w:sz w:val="42"/>
          <w:szCs w:val="42"/>
          <w:lang w:eastAsia="ru-RU"/>
        </w:rPr>
        <w:t>31</w:t>
      </w:r>
      <w:r w:rsidR="00592A8D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июля</w:t>
      </w:r>
      <w:r w:rsidR="00976671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186AFA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2024 года 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>по телефону:</w:t>
      </w:r>
      <w:r w:rsidR="00FE4E1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B06DF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8-47231-5-53-69.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</w:p>
    <w:p w:rsidR="00A7221C" w:rsidRPr="00A7221C" w:rsidRDefault="00A7221C" w:rsidP="00A72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860E56" w:rsidRPr="00A7221C" w:rsidRDefault="00860E56" w:rsidP="00A7221C">
      <w:pPr>
        <w:rPr>
          <w:sz w:val="40"/>
          <w:szCs w:val="40"/>
        </w:rPr>
      </w:pPr>
    </w:p>
    <w:sectPr w:rsidR="00860E56" w:rsidRPr="00A7221C" w:rsidSect="00A7221C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1"/>
    <w:rsid w:val="000457D6"/>
    <w:rsid w:val="000731D8"/>
    <w:rsid w:val="000E4F21"/>
    <w:rsid w:val="000E65D4"/>
    <w:rsid w:val="00151409"/>
    <w:rsid w:val="00157149"/>
    <w:rsid w:val="00167C59"/>
    <w:rsid w:val="00177D29"/>
    <w:rsid w:val="00186AFA"/>
    <w:rsid w:val="001B2081"/>
    <w:rsid w:val="00202B01"/>
    <w:rsid w:val="002764D4"/>
    <w:rsid w:val="0029630A"/>
    <w:rsid w:val="002A1BA1"/>
    <w:rsid w:val="002B50FB"/>
    <w:rsid w:val="0031140F"/>
    <w:rsid w:val="003237D3"/>
    <w:rsid w:val="0039630B"/>
    <w:rsid w:val="003A4E9A"/>
    <w:rsid w:val="004156FB"/>
    <w:rsid w:val="00443982"/>
    <w:rsid w:val="004A459E"/>
    <w:rsid w:val="004A7EBA"/>
    <w:rsid w:val="004D095B"/>
    <w:rsid w:val="004E341D"/>
    <w:rsid w:val="005206ED"/>
    <w:rsid w:val="00542304"/>
    <w:rsid w:val="00552EE5"/>
    <w:rsid w:val="00561733"/>
    <w:rsid w:val="00592A8D"/>
    <w:rsid w:val="005A183C"/>
    <w:rsid w:val="005B06DF"/>
    <w:rsid w:val="00606825"/>
    <w:rsid w:val="00693649"/>
    <w:rsid w:val="006D34C3"/>
    <w:rsid w:val="006F38FB"/>
    <w:rsid w:val="0076577B"/>
    <w:rsid w:val="00797DAB"/>
    <w:rsid w:val="007F3BE2"/>
    <w:rsid w:val="0080697C"/>
    <w:rsid w:val="0081677B"/>
    <w:rsid w:val="00816B64"/>
    <w:rsid w:val="0083585A"/>
    <w:rsid w:val="00860E56"/>
    <w:rsid w:val="008A741B"/>
    <w:rsid w:val="008C643A"/>
    <w:rsid w:val="008D0140"/>
    <w:rsid w:val="008D7BCC"/>
    <w:rsid w:val="008E24A3"/>
    <w:rsid w:val="008F1E59"/>
    <w:rsid w:val="0095037C"/>
    <w:rsid w:val="00956C59"/>
    <w:rsid w:val="00976671"/>
    <w:rsid w:val="00983D90"/>
    <w:rsid w:val="009D0221"/>
    <w:rsid w:val="00A27061"/>
    <w:rsid w:val="00A47434"/>
    <w:rsid w:val="00A7221C"/>
    <w:rsid w:val="00AB3D95"/>
    <w:rsid w:val="00B35B06"/>
    <w:rsid w:val="00BA4083"/>
    <w:rsid w:val="00BB21D9"/>
    <w:rsid w:val="00BF54BC"/>
    <w:rsid w:val="00C152E2"/>
    <w:rsid w:val="00C36713"/>
    <w:rsid w:val="00C430A6"/>
    <w:rsid w:val="00C506EA"/>
    <w:rsid w:val="00CF7FB1"/>
    <w:rsid w:val="00D557CE"/>
    <w:rsid w:val="00D75E1F"/>
    <w:rsid w:val="00DA3617"/>
    <w:rsid w:val="00DF2012"/>
    <w:rsid w:val="00E06957"/>
    <w:rsid w:val="00E51357"/>
    <w:rsid w:val="00EE0E8D"/>
    <w:rsid w:val="00F302CD"/>
    <w:rsid w:val="00F36808"/>
    <w:rsid w:val="00F507CD"/>
    <w:rsid w:val="00F54B86"/>
    <w:rsid w:val="00F8774F"/>
    <w:rsid w:val="00F92844"/>
    <w:rsid w:val="00FC4615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Татьяна Петровна</dc:creator>
  <cp:lastModifiedBy>Tatyana</cp:lastModifiedBy>
  <cp:revision>55</cp:revision>
  <cp:lastPrinted>2022-01-31T05:13:00Z</cp:lastPrinted>
  <dcterms:created xsi:type="dcterms:W3CDTF">2020-12-15T08:26:00Z</dcterms:created>
  <dcterms:modified xsi:type="dcterms:W3CDTF">2024-07-29T05:27:00Z</dcterms:modified>
</cp:coreProperties>
</file>