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1C" w:rsidRPr="00177D29" w:rsidRDefault="00A7221C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Уважаемые жители </w:t>
      </w:r>
    </w:p>
    <w:p w:rsidR="00A7221C" w:rsidRPr="00A7221C" w:rsidRDefault="00F36808" w:rsidP="00A7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Шеинс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кого</w:t>
      </w:r>
      <w:proofErr w:type="spellEnd"/>
      <w:r w:rsidR="005206E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</w:t>
      </w:r>
      <w:r w:rsidR="00A7221C" w:rsidRPr="00177D2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сельского поселения</w:t>
      </w:r>
      <w:r w:rsidR="00A7221C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!</w:t>
      </w:r>
    </w:p>
    <w:p w:rsidR="00A7221C" w:rsidRPr="00A7221C" w:rsidRDefault="00A7221C" w:rsidP="00A72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5B06DF" w:rsidRDefault="005B06DF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Информируем вас о том, что </w:t>
      </w:r>
      <w:r w:rsidR="00F3680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4 июля</w:t>
      </w:r>
      <w:r w:rsidR="0095037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 2024 года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глава администрации Корочанского района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8D7BC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</w:t>
      </w:r>
      <w:r w:rsidRPr="00F302CD">
        <w:rPr>
          <w:rFonts w:ascii="Times New Roman" w:eastAsia="Times New Roman" w:hAnsi="Times New Roman" w:cs="Times New Roman"/>
          <w:sz w:val="42"/>
          <w:szCs w:val="42"/>
          <w:lang w:eastAsia="ru-RU"/>
        </w:rPr>
        <w:t>Н.В. Нестеров проведет личный прием граждан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F8774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на территории </w:t>
      </w:r>
      <w:proofErr w:type="spellStart"/>
      <w:r w:rsidR="00F36808">
        <w:rPr>
          <w:rFonts w:ascii="Times New Roman" w:eastAsia="Times New Roman" w:hAnsi="Times New Roman" w:cs="Times New Roman"/>
          <w:sz w:val="42"/>
          <w:szCs w:val="42"/>
          <w:lang w:eastAsia="ru-RU"/>
        </w:rPr>
        <w:t>Шеинского</w:t>
      </w:r>
      <w:proofErr w:type="spellEnd"/>
      <w:r w:rsidR="00E06957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сельского поселения. </w:t>
      </w:r>
    </w:p>
    <w:p w:rsidR="005B06DF" w:rsidRPr="00A7221C" w:rsidRDefault="00151409" w:rsidP="005B06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>Запись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на личный прием </w:t>
      </w:r>
      <w:r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осуществляется </w:t>
      </w:r>
      <w:r w:rsidR="00976671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                            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>по телефону:</w:t>
      </w:r>
      <w:r w:rsidR="00FE4E18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  <w:r w:rsidR="005B06DF" w:rsidRPr="00A722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8-47231-5-53-69.</w:t>
      </w:r>
      <w:r w:rsidR="005B06DF" w:rsidRPr="00A7221C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 </w:t>
      </w:r>
    </w:p>
    <w:p w:rsidR="00A7221C" w:rsidRPr="00A7221C" w:rsidRDefault="00A7221C" w:rsidP="00A722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</w:p>
    <w:p w:rsidR="00860E56" w:rsidRPr="00A7221C" w:rsidRDefault="00860E56" w:rsidP="00A7221C">
      <w:pPr>
        <w:rPr>
          <w:sz w:val="40"/>
          <w:szCs w:val="40"/>
        </w:rPr>
      </w:pPr>
    </w:p>
    <w:sectPr w:rsidR="00860E56" w:rsidRPr="00A7221C" w:rsidSect="00A7221C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A1"/>
    <w:rsid w:val="000457D6"/>
    <w:rsid w:val="000731D8"/>
    <w:rsid w:val="000E4F21"/>
    <w:rsid w:val="000E65D4"/>
    <w:rsid w:val="00151409"/>
    <w:rsid w:val="00157149"/>
    <w:rsid w:val="00167C59"/>
    <w:rsid w:val="00177D29"/>
    <w:rsid w:val="001B2081"/>
    <w:rsid w:val="00202B01"/>
    <w:rsid w:val="002764D4"/>
    <w:rsid w:val="002A1BA1"/>
    <w:rsid w:val="002B50FB"/>
    <w:rsid w:val="0031140F"/>
    <w:rsid w:val="003237D3"/>
    <w:rsid w:val="0039630B"/>
    <w:rsid w:val="003A4E9A"/>
    <w:rsid w:val="004156FB"/>
    <w:rsid w:val="00443982"/>
    <w:rsid w:val="004A459E"/>
    <w:rsid w:val="004A7EBA"/>
    <w:rsid w:val="004D095B"/>
    <w:rsid w:val="004E341D"/>
    <w:rsid w:val="005206ED"/>
    <w:rsid w:val="00542304"/>
    <w:rsid w:val="00552EE5"/>
    <w:rsid w:val="00561733"/>
    <w:rsid w:val="005A183C"/>
    <w:rsid w:val="005B06DF"/>
    <w:rsid w:val="00606825"/>
    <w:rsid w:val="00693649"/>
    <w:rsid w:val="006D34C3"/>
    <w:rsid w:val="006F38FB"/>
    <w:rsid w:val="0076577B"/>
    <w:rsid w:val="00797DAB"/>
    <w:rsid w:val="007F3BE2"/>
    <w:rsid w:val="0080697C"/>
    <w:rsid w:val="0081677B"/>
    <w:rsid w:val="00816B64"/>
    <w:rsid w:val="0083585A"/>
    <w:rsid w:val="00860E56"/>
    <w:rsid w:val="008A741B"/>
    <w:rsid w:val="008C643A"/>
    <w:rsid w:val="008D0140"/>
    <w:rsid w:val="008D7BCC"/>
    <w:rsid w:val="008E24A3"/>
    <w:rsid w:val="008F1E59"/>
    <w:rsid w:val="0095037C"/>
    <w:rsid w:val="00956C59"/>
    <w:rsid w:val="00976671"/>
    <w:rsid w:val="00983D90"/>
    <w:rsid w:val="009D0221"/>
    <w:rsid w:val="00A27061"/>
    <w:rsid w:val="00A47434"/>
    <w:rsid w:val="00A7221C"/>
    <w:rsid w:val="00AB3D95"/>
    <w:rsid w:val="00B35B06"/>
    <w:rsid w:val="00BA4083"/>
    <w:rsid w:val="00BB21D9"/>
    <w:rsid w:val="00BF54BC"/>
    <w:rsid w:val="00C152E2"/>
    <w:rsid w:val="00C36713"/>
    <w:rsid w:val="00C430A6"/>
    <w:rsid w:val="00C506EA"/>
    <w:rsid w:val="00CF7FB1"/>
    <w:rsid w:val="00D557CE"/>
    <w:rsid w:val="00D75E1F"/>
    <w:rsid w:val="00DA3617"/>
    <w:rsid w:val="00DF2012"/>
    <w:rsid w:val="00E06957"/>
    <w:rsid w:val="00E51357"/>
    <w:rsid w:val="00EE0E8D"/>
    <w:rsid w:val="00F302CD"/>
    <w:rsid w:val="00F36808"/>
    <w:rsid w:val="00F507CD"/>
    <w:rsid w:val="00F54B86"/>
    <w:rsid w:val="00F8774F"/>
    <w:rsid w:val="00F92844"/>
    <w:rsid w:val="00FC4615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Татьяна Петровна</dc:creator>
  <cp:lastModifiedBy>Tatyana</cp:lastModifiedBy>
  <cp:revision>52</cp:revision>
  <cp:lastPrinted>2022-01-31T05:13:00Z</cp:lastPrinted>
  <dcterms:created xsi:type="dcterms:W3CDTF">2020-12-15T08:26:00Z</dcterms:created>
  <dcterms:modified xsi:type="dcterms:W3CDTF">2024-07-02T07:45:00Z</dcterms:modified>
</cp:coreProperties>
</file>