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105A" w14:textId="77777777" w:rsidR="00A7221C" w:rsidRPr="00177D29" w:rsidRDefault="00A7221C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Уважаемые жители </w:t>
      </w:r>
    </w:p>
    <w:p w14:paraId="03F4112F" w14:textId="60910035" w:rsidR="00A7221C" w:rsidRPr="00A7221C" w:rsidRDefault="0002537E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Мелиховского</w:t>
      </w:r>
      <w:r w:rsidR="005206E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A7221C" w:rsidRPr="00177D2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сельского поселения</w:t>
      </w:r>
      <w:r w:rsidR="00A7221C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!</w:t>
      </w:r>
    </w:p>
    <w:p w14:paraId="4543EC4D" w14:textId="77777777" w:rsidR="00A7221C" w:rsidRPr="00A7221C" w:rsidRDefault="00A7221C" w:rsidP="00A7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14:paraId="59CD109A" w14:textId="60690831" w:rsidR="005B06DF" w:rsidRDefault="005B06DF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Информируем вас о том, что </w:t>
      </w:r>
      <w:r w:rsidR="0002537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5 сентября</w:t>
      </w:r>
      <w:r w:rsidR="00186A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9503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2024 года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глава администрации Корочанского района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D7BC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Н.В. Нестеров проведет личный прием граждан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 территории </w:t>
      </w:r>
      <w:r w:rsidR="0002537E">
        <w:rPr>
          <w:rFonts w:ascii="Times New Roman" w:eastAsia="Times New Roman" w:hAnsi="Times New Roman" w:cs="Times New Roman"/>
          <w:sz w:val="42"/>
          <w:szCs w:val="42"/>
          <w:lang w:eastAsia="ru-RU"/>
        </w:rPr>
        <w:t>Мелиховского</w:t>
      </w:r>
      <w:r w:rsidR="00E0695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сельского поселения. </w:t>
      </w:r>
    </w:p>
    <w:p w14:paraId="2B02BA7D" w14:textId="6873DFD7" w:rsidR="005B06DF" w:rsidRPr="00A7221C" w:rsidRDefault="00151409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Запись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личный прием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осуществляется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до </w:t>
      </w:r>
      <w:r w:rsidR="0002537E">
        <w:rPr>
          <w:rFonts w:ascii="Times New Roman" w:eastAsia="Times New Roman" w:hAnsi="Times New Roman" w:cs="Times New Roman"/>
          <w:sz w:val="42"/>
          <w:szCs w:val="42"/>
          <w:lang w:eastAsia="ru-RU"/>
        </w:rPr>
        <w:t>4 сентября</w:t>
      </w:r>
      <w:r w:rsidR="0097667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2024 года 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по телефону:</w:t>
      </w:r>
      <w:r w:rsidR="00FE4E1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B06DF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8-47231-5-53-69.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14:paraId="22B91F62" w14:textId="77777777" w:rsidR="00A7221C" w:rsidRPr="00A7221C" w:rsidRDefault="00A7221C" w:rsidP="00A72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14:paraId="32F5C181" w14:textId="77777777" w:rsidR="00860E56" w:rsidRPr="00A7221C" w:rsidRDefault="00860E56" w:rsidP="00A7221C">
      <w:pPr>
        <w:rPr>
          <w:sz w:val="40"/>
          <w:szCs w:val="40"/>
        </w:rPr>
      </w:pPr>
    </w:p>
    <w:sectPr w:rsidR="00860E56" w:rsidRPr="00A7221C" w:rsidSect="00A7221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A1"/>
    <w:rsid w:val="0002537E"/>
    <w:rsid w:val="000457D6"/>
    <w:rsid w:val="000731D8"/>
    <w:rsid w:val="000973B4"/>
    <w:rsid w:val="000E4F21"/>
    <w:rsid w:val="000E65D4"/>
    <w:rsid w:val="00151409"/>
    <w:rsid w:val="00157149"/>
    <w:rsid w:val="00167C59"/>
    <w:rsid w:val="00177D29"/>
    <w:rsid w:val="00186AFA"/>
    <w:rsid w:val="001B2081"/>
    <w:rsid w:val="00202B01"/>
    <w:rsid w:val="002764D4"/>
    <w:rsid w:val="0029630A"/>
    <w:rsid w:val="002A1BA1"/>
    <w:rsid w:val="002B50FB"/>
    <w:rsid w:val="0031140F"/>
    <w:rsid w:val="003237D3"/>
    <w:rsid w:val="0039630B"/>
    <w:rsid w:val="003A4E9A"/>
    <w:rsid w:val="004156FB"/>
    <w:rsid w:val="00443982"/>
    <w:rsid w:val="004A459E"/>
    <w:rsid w:val="004A7EBA"/>
    <w:rsid w:val="004D095B"/>
    <w:rsid w:val="004E341D"/>
    <w:rsid w:val="005206ED"/>
    <w:rsid w:val="00542304"/>
    <w:rsid w:val="00552EE5"/>
    <w:rsid w:val="00561733"/>
    <w:rsid w:val="00592A8D"/>
    <w:rsid w:val="005A183C"/>
    <w:rsid w:val="005B06DF"/>
    <w:rsid w:val="00606825"/>
    <w:rsid w:val="00693649"/>
    <w:rsid w:val="006D34C3"/>
    <w:rsid w:val="006F38FB"/>
    <w:rsid w:val="0076577B"/>
    <w:rsid w:val="00797DAB"/>
    <w:rsid w:val="007F3BE2"/>
    <w:rsid w:val="0080697C"/>
    <w:rsid w:val="0081677B"/>
    <w:rsid w:val="00816B64"/>
    <w:rsid w:val="0083585A"/>
    <w:rsid w:val="00860E56"/>
    <w:rsid w:val="008A741B"/>
    <w:rsid w:val="008C643A"/>
    <w:rsid w:val="008D0140"/>
    <w:rsid w:val="008D7BCC"/>
    <w:rsid w:val="008E24A3"/>
    <w:rsid w:val="008F1E59"/>
    <w:rsid w:val="0095037C"/>
    <w:rsid w:val="00956C59"/>
    <w:rsid w:val="00976671"/>
    <w:rsid w:val="00983D90"/>
    <w:rsid w:val="009D0221"/>
    <w:rsid w:val="00A27061"/>
    <w:rsid w:val="00A47434"/>
    <w:rsid w:val="00A7221C"/>
    <w:rsid w:val="00AB3D95"/>
    <w:rsid w:val="00B35B06"/>
    <w:rsid w:val="00BA4083"/>
    <w:rsid w:val="00BB21D9"/>
    <w:rsid w:val="00BF54BC"/>
    <w:rsid w:val="00C152E2"/>
    <w:rsid w:val="00C36713"/>
    <w:rsid w:val="00C430A6"/>
    <w:rsid w:val="00C506EA"/>
    <w:rsid w:val="00CF7FB1"/>
    <w:rsid w:val="00D557CE"/>
    <w:rsid w:val="00D75E1F"/>
    <w:rsid w:val="00DA3617"/>
    <w:rsid w:val="00DF2012"/>
    <w:rsid w:val="00E06957"/>
    <w:rsid w:val="00E51357"/>
    <w:rsid w:val="00EE0E8D"/>
    <w:rsid w:val="00F302CD"/>
    <w:rsid w:val="00F36808"/>
    <w:rsid w:val="00F507CD"/>
    <w:rsid w:val="00F54B86"/>
    <w:rsid w:val="00F8774F"/>
    <w:rsid w:val="00F92844"/>
    <w:rsid w:val="00FC461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1A90"/>
  <w15:docId w15:val="{2FAA54BC-B4AC-4C00-B401-45F05460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Петровна</dc:creator>
  <cp:lastModifiedBy>Marina</cp:lastModifiedBy>
  <cp:revision>57</cp:revision>
  <cp:lastPrinted>2022-01-31T05:13:00Z</cp:lastPrinted>
  <dcterms:created xsi:type="dcterms:W3CDTF">2020-12-15T08:26:00Z</dcterms:created>
  <dcterms:modified xsi:type="dcterms:W3CDTF">2024-09-02T11:42:00Z</dcterms:modified>
</cp:coreProperties>
</file>