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AF08" w14:textId="77777777" w:rsidR="003E4FBD" w:rsidRDefault="003E4FBD" w:rsidP="003E4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Корочанского района!</w:t>
      </w:r>
    </w:p>
    <w:p w14:paraId="2758987B" w14:textId="77777777" w:rsidR="003E4FBD" w:rsidRDefault="003E4FBD" w:rsidP="003E4FBD">
      <w:pPr>
        <w:ind w:firstLine="708"/>
        <w:jc w:val="both"/>
        <w:rPr>
          <w:sz w:val="28"/>
          <w:szCs w:val="28"/>
        </w:rPr>
      </w:pPr>
    </w:p>
    <w:p w14:paraId="0CDE609B" w14:textId="519D6856" w:rsidR="003E4FBD" w:rsidRDefault="003E4FBD" w:rsidP="003E4F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том, что </w:t>
      </w:r>
      <w:r>
        <w:rPr>
          <w:bCs/>
          <w:sz w:val="28"/>
          <w:szCs w:val="28"/>
        </w:rPr>
        <w:t xml:space="preserve">начальник управления по туризму Белгородской области </w:t>
      </w:r>
      <w:proofErr w:type="spellStart"/>
      <w:r>
        <w:rPr>
          <w:bCs/>
          <w:sz w:val="28"/>
          <w:szCs w:val="28"/>
        </w:rPr>
        <w:t>Подзолкова</w:t>
      </w:r>
      <w:proofErr w:type="spellEnd"/>
      <w:r>
        <w:rPr>
          <w:bCs/>
          <w:sz w:val="28"/>
          <w:szCs w:val="28"/>
        </w:rPr>
        <w:t xml:space="preserve"> Ия Станиславовна </w:t>
      </w:r>
      <w:r>
        <w:rPr>
          <w:sz w:val="28"/>
          <w:szCs w:val="28"/>
        </w:rPr>
        <w:t xml:space="preserve">проведет личный прием граждан на территории Корочанского района. </w:t>
      </w:r>
    </w:p>
    <w:p w14:paraId="4A2CDD72" w14:textId="37E8E340" w:rsidR="003E4FBD" w:rsidRDefault="003E4FBD" w:rsidP="003E4F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26 декабря 2023 года в Общественной приемной Губернатора Белгородской области в Корочанском районе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Короча, пл. Васильева, д.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28, здание администрации Корочанского района).</w:t>
      </w:r>
    </w:p>
    <w:p w14:paraId="36382EAA" w14:textId="77777777" w:rsidR="003E4FBD" w:rsidRDefault="003E4FBD" w:rsidP="003E4F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Запись на личный прием осуществляется по телефону: 8-47231-5-53-69.</w:t>
      </w:r>
    </w:p>
    <w:p w14:paraId="2462F7D7" w14:textId="77777777" w:rsidR="003E4FBD" w:rsidRDefault="003E4FBD" w:rsidP="003E4FBD">
      <w:pPr>
        <w:jc w:val="both"/>
        <w:rPr>
          <w:sz w:val="28"/>
          <w:szCs w:val="28"/>
        </w:rPr>
      </w:pPr>
    </w:p>
    <w:p w14:paraId="03CAC2E8" w14:textId="77777777" w:rsidR="003E4FBD" w:rsidRDefault="003E4FBD" w:rsidP="003E4FBD">
      <w:pPr>
        <w:jc w:val="both"/>
        <w:rPr>
          <w:sz w:val="28"/>
          <w:szCs w:val="28"/>
        </w:rPr>
      </w:pPr>
    </w:p>
    <w:p w14:paraId="14A402EB" w14:textId="77777777" w:rsidR="003E4FBD" w:rsidRDefault="003E4FBD" w:rsidP="003E4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Заместитель руководителя аппарата</w:t>
      </w:r>
    </w:p>
    <w:p w14:paraId="7310B388" w14:textId="77777777" w:rsidR="003E4FBD" w:rsidRDefault="003E4FBD" w:rsidP="003E4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администрации района – начальник </w:t>
      </w:r>
    </w:p>
    <w:p w14:paraId="62C45127" w14:textId="77777777" w:rsidR="003E4FBD" w:rsidRDefault="003E4FBD" w:rsidP="003E4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по организационно-контрольной работе                 И.П. </w:t>
      </w:r>
      <w:proofErr w:type="spellStart"/>
      <w:r>
        <w:rPr>
          <w:b/>
          <w:sz w:val="28"/>
          <w:szCs w:val="28"/>
        </w:rPr>
        <w:t>Коломыцева</w:t>
      </w:r>
      <w:proofErr w:type="spellEnd"/>
    </w:p>
    <w:p w14:paraId="70A42678" w14:textId="77777777" w:rsidR="00DB0400" w:rsidRDefault="00DB0400"/>
    <w:sectPr w:rsidR="00DB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1A"/>
    <w:rsid w:val="003E4FBD"/>
    <w:rsid w:val="005D253A"/>
    <w:rsid w:val="0063061A"/>
    <w:rsid w:val="0087329C"/>
    <w:rsid w:val="00D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5B3F"/>
  <w15:chartTrackingRefBased/>
  <w15:docId w15:val="{4F4990F6-C866-47A7-9830-F5941948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2023-12-13T12:09:00Z</dcterms:created>
  <dcterms:modified xsi:type="dcterms:W3CDTF">2023-12-13T12:13:00Z</dcterms:modified>
</cp:coreProperties>
</file>