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64" w:rsidRDefault="00084F64" w:rsidP="00084F64">
      <w:pPr>
        <w:jc w:val="center"/>
      </w:pPr>
      <w:bookmarkStart w:id="0" w:name="_GoBack"/>
      <w:r>
        <w:t xml:space="preserve">Граждане с ограниченными возможностями здоровья могут подать заявление о предоставлении компенсации 50% стоимости ОСАГО через Единый портал </w:t>
      </w:r>
      <w:proofErr w:type="spellStart"/>
      <w:r>
        <w:t>госуслуг</w:t>
      </w:r>
      <w:proofErr w:type="spellEnd"/>
    </w:p>
    <w:bookmarkEnd w:id="0"/>
    <w:p w:rsidR="00084F64" w:rsidRDefault="00084F64" w:rsidP="00084F64"/>
    <w:p w:rsidR="00084F64" w:rsidRDefault="00084F64" w:rsidP="00084F64">
      <w:r>
        <w:t xml:space="preserve">В соответствии с Постановлением Правительства РФ от 30.12.2021 № 2579 с 1 января 2023 года заявление о предоставлении компенсации 50% стоимости ОСАГО инвалидам, имеющим транспортные средства в соответствии с медицинскими показаниями, можно будет подать через единый портал </w:t>
      </w:r>
      <w:proofErr w:type="spellStart"/>
      <w:r>
        <w:t>госуслуг</w:t>
      </w:r>
      <w:proofErr w:type="spellEnd"/>
      <w:r>
        <w:t>.</w:t>
      </w:r>
    </w:p>
    <w:p w:rsidR="00FE4921" w:rsidRDefault="00084F64" w:rsidP="00084F64">
      <w:r>
        <w:t xml:space="preserve">В этом случае территориальный орган Социального фонда России в течение 3 рабочих дней со дня вынесения решения о предоставлении компенсации должен уведомить об этом гражданина через его личный кабинет на Едином портале </w:t>
      </w:r>
      <w:proofErr w:type="spellStart"/>
      <w:r>
        <w:t>госуслуг</w:t>
      </w:r>
      <w:proofErr w:type="spellEnd"/>
      <w:r>
        <w:t>.</w:t>
      </w:r>
    </w:p>
    <w:p w:rsidR="00084F64" w:rsidRDefault="00084F64" w:rsidP="00084F64"/>
    <w:p w:rsidR="00084F64" w:rsidRDefault="00084F64" w:rsidP="00084F64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084F64" w:rsidRDefault="00084F64" w:rsidP="00084F64"/>
    <w:sectPr w:rsidR="0008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50"/>
    <w:rsid w:val="00084F64"/>
    <w:rsid w:val="007C3B50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2023-03-24T11:58:00Z</dcterms:created>
  <dcterms:modified xsi:type="dcterms:W3CDTF">2023-03-24T11:58:00Z</dcterms:modified>
</cp:coreProperties>
</file>