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 w:rsidP="00DA7F51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DA7F51" w:rsidRPr="00DA7F51">
        <w:rPr>
          <w:u w:val="single"/>
        </w:rPr>
        <w:t>Пановой Натальи Викторовны</w:t>
      </w:r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DA7F51">
        <w:t>___________________</w:t>
      </w:r>
      <w:r>
        <w:t xml:space="preserve"> года, заключением о результатах публичных слушаний от </w:t>
      </w:r>
      <w:r w:rsidR="00DA7F51">
        <w:t>___________________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DA7F51" w:rsidRPr="00DA7F51">
        <w:rPr>
          <w:u w:val="single"/>
        </w:rPr>
        <w:t>Пановой Наталь</w:t>
      </w:r>
      <w:r w:rsidR="00DA7F51">
        <w:rPr>
          <w:u w:val="single"/>
        </w:rPr>
        <w:t>е</w:t>
      </w:r>
      <w:r w:rsidR="00DA7F51" w:rsidRPr="00DA7F51">
        <w:rPr>
          <w:u w:val="single"/>
        </w:rPr>
        <w:t xml:space="preserve"> Викторовн</w:t>
      </w:r>
      <w:r w:rsidR="00DA7F51">
        <w:rPr>
          <w:u w:val="single"/>
        </w:rPr>
        <w:t>е</w:t>
      </w:r>
      <w:r>
        <w:t xml:space="preserve"> разрешение на условно разрешенный вид использования с кодом вида </w:t>
      </w:r>
      <w:r w:rsidR="00E54548">
        <w:t>2.3</w:t>
      </w:r>
      <w:r>
        <w:t xml:space="preserve"> «</w:t>
      </w:r>
      <w:r w:rsidR="00E54548">
        <w:t>Блокированная жилая застройка</w:t>
      </w:r>
      <w:r>
        <w:t xml:space="preserve">» участка </w:t>
      </w:r>
      <w:r w:rsidR="00055C79">
        <w:t xml:space="preserve">с </w:t>
      </w:r>
      <w:r w:rsidR="00DA7F51">
        <w:t>условным</w:t>
      </w:r>
      <w:r w:rsidR="00055C79">
        <w:t xml:space="preserve"> номером </w:t>
      </w:r>
      <w:r w:rsidR="00055C79" w:rsidRPr="00004B5B">
        <w:t>31:09:</w:t>
      </w:r>
      <w:r w:rsidR="00DA7F51">
        <w:t>1706010</w:t>
      </w:r>
      <w:r w:rsidR="00055C79" w:rsidRPr="00004B5B">
        <w:t>:</w:t>
      </w:r>
      <w:r w:rsidR="00DA7F51">
        <w:t>ЗУ</w:t>
      </w:r>
      <w:proofErr w:type="gramStart"/>
      <w:r w:rsidR="00DA7F51">
        <w:t>1</w:t>
      </w:r>
      <w:proofErr w:type="gramEnd"/>
      <w:r>
        <w:t xml:space="preserve">, расположенного в территориальной зоне «Зона </w:t>
      </w:r>
      <w:r w:rsidR="00E54548">
        <w:rPr>
          <w:szCs w:val="24"/>
        </w:rPr>
        <w:t>застройки индивидуальными жилыми домами с содержанием домашнего скота и птицы</w:t>
      </w:r>
      <w:r>
        <w:t>» (</w:t>
      </w:r>
      <w:r w:rsidR="00E54548">
        <w:t>Ж-1Б</w:t>
      </w:r>
      <w:r>
        <w:t>) по адресу:</w:t>
      </w:r>
      <w:r w:rsidR="00055C79" w:rsidRPr="00055C79">
        <w:t xml:space="preserve"> </w:t>
      </w:r>
      <w:proofErr w:type="gramStart"/>
      <w:r w:rsidR="00055C79" w:rsidRPr="00004B5B">
        <w:t xml:space="preserve">Белгородская область, Корочанский район, </w:t>
      </w:r>
      <w:r w:rsidR="00DA7F51">
        <w:t>Мелихо</w:t>
      </w:r>
      <w:r w:rsidR="00E54548">
        <w:t>вское</w:t>
      </w:r>
      <w:r w:rsidR="00DA7F51">
        <w:t xml:space="preserve"> сельское </w:t>
      </w:r>
      <w:r w:rsidR="00055C79" w:rsidRPr="00004B5B">
        <w:t>п</w:t>
      </w:r>
      <w:r w:rsidR="00DA7F51">
        <w:t>оселение</w:t>
      </w:r>
      <w:r w:rsidR="00055C79" w:rsidRPr="00004B5B">
        <w:t xml:space="preserve">, с. </w:t>
      </w:r>
      <w:r w:rsidR="00DA7F51">
        <w:t>Дальняя Игуменка, ул. Геологов, д. 13/2</w:t>
      </w:r>
      <w:bookmarkStart w:id="1" w:name="_GoBack"/>
      <w:bookmarkEnd w:id="1"/>
      <w:r w:rsidR="00055C79">
        <w:t>.</w:t>
      </w:r>
      <w:proofErr w:type="gramEnd"/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9DD" w:rsidRDefault="004659DD">
      <w:r>
        <w:separator/>
      </w:r>
    </w:p>
  </w:endnote>
  <w:endnote w:type="continuationSeparator" w:id="0">
    <w:p w:rsidR="004659DD" w:rsidRDefault="00465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9DD" w:rsidRDefault="004659DD"/>
  </w:footnote>
  <w:footnote w:type="continuationSeparator" w:id="0">
    <w:p w:rsidR="004659DD" w:rsidRDefault="004659D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55C79"/>
    <w:rsid w:val="000C567E"/>
    <w:rsid w:val="004659DD"/>
    <w:rsid w:val="004C7212"/>
    <w:rsid w:val="0051715F"/>
    <w:rsid w:val="0057138B"/>
    <w:rsid w:val="00633A49"/>
    <w:rsid w:val="0068757D"/>
    <w:rsid w:val="00803FAC"/>
    <w:rsid w:val="00852313"/>
    <w:rsid w:val="0088245D"/>
    <w:rsid w:val="00DA7F51"/>
    <w:rsid w:val="00E54548"/>
    <w:rsid w:val="00EE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3</cp:revision>
  <dcterms:created xsi:type="dcterms:W3CDTF">2023-12-07T08:27:00Z</dcterms:created>
  <dcterms:modified xsi:type="dcterms:W3CDTF">2025-03-04T08:45:00Z</dcterms:modified>
</cp:coreProperties>
</file>