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69469C" w:rsidRPr="0069469C">
        <w:rPr>
          <w:u w:val="single"/>
        </w:rPr>
        <w:t>Спас Никола</w:t>
      </w:r>
      <w:r w:rsidR="0069469C">
        <w:rPr>
          <w:u w:val="single"/>
        </w:rPr>
        <w:t>я</w:t>
      </w:r>
      <w:r w:rsidR="0069469C" w:rsidRPr="0069469C">
        <w:rPr>
          <w:u w:val="single"/>
        </w:rPr>
        <w:t xml:space="preserve"> </w:t>
      </w:r>
      <w:r w:rsidR="00C5532D" w:rsidRPr="00C5532D">
        <w:rPr>
          <w:u w:val="single"/>
        </w:rPr>
        <w:t>Николаевич</w:t>
      </w:r>
      <w:r w:rsidR="00C5532D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69469C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69469C" w:rsidRPr="0069469C">
        <w:rPr>
          <w:u w:val="single"/>
        </w:rPr>
        <w:t>Спас Никола</w:t>
      </w:r>
      <w:r w:rsidR="0069469C">
        <w:rPr>
          <w:u w:val="single"/>
        </w:rPr>
        <w:t>ю</w:t>
      </w:r>
      <w:r w:rsidR="0069469C" w:rsidRPr="0069469C">
        <w:rPr>
          <w:u w:val="single"/>
        </w:rPr>
        <w:t xml:space="preserve"> </w:t>
      </w:r>
      <w:r w:rsidR="00C5532D" w:rsidRPr="00C5532D">
        <w:rPr>
          <w:u w:val="single"/>
        </w:rPr>
        <w:t>Николаевич</w:t>
      </w:r>
      <w:r w:rsidR="00C5532D">
        <w:rPr>
          <w:u w:val="single"/>
        </w:rPr>
        <w:t>у</w:t>
      </w:r>
      <w:r w:rsidR="00C5532D" w:rsidRPr="00C5532D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69469C">
        <w:t>32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E5" w:rsidRDefault="001679E5">
      <w:r>
        <w:separator/>
      </w:r>
    </w:p>
  </w:endnote>
  <w:endnote w:type="continuationSeparator" w:id="0">
    <w:p w:rsidR="001679E5" w:rsidRDefault="0016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E5" w:rsidRDefault="001679E5"/>
  </w:footnote>
  <w:footnote w:type="continuationSeparator" w:id="0">
    <w:p w:rsidR="001679E5" w:rsidRDefault="001679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679E5"/>
    <w:rsid w:val="001E6EFE"/>
    <w:rsid w:val="00227562"/>
    <w:rsid w:val="0034180B"/>
    <w:rsid w:val="003E53AA"/>
    <w:rsid w:val="00446537"/>
    <w:rsid w:val="004C7212"/>
    <w:rsid w:val="0051715F"/>
    <w:rsid w:val="0057138B"/>
    <w:rsid w:val="00592209"/>
    <w:rsid w:val="00633A49"/>
    <w:rsid w:val="00646EA5"/>
    <w:rsid w:val="00684347"/>
    <w:rsid w:val="0068757D"/>
    <w:rsid w:val="0069469C"/>
    <w:rsid w:val="00716F15"/>
    <w:rsid w:val="007B6D7A"/>
    <w:rsid w:val="00803FAC"/>
    <w:rsid w:val="00852313"/>
    <w:rsid w:val="0088245D"/>
    <w:rsid w:val="00945E0B"/>
    <w:rsid w:val="00972939"/>
    <w:rsid w:val="00975C65"/>
    <w:rsid w:val="009B3F2B"/>
    <w:rsid w:val="00AA5ED6"/>
    <w:rsid w:val="00B12B47"/>
    <w:rsid w:val="00B754E1"/>
    <w:rsid w:val="00C5532D"/>
    <w:rsid w:val="00C70568"/>
    <w:rsid w:val="00CA72AF"/>
    <w:rsid w:val="00D152A1"/>
    <w:rsid w:val="00E54548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2025-02-17T06:01:00Z</dcterms:created>
  <dcterms:modified xsi:type="dcterms:W3CDTF">2025-02-17T06:01:00Z</dcterms:modified>
</cp:coreProperties>
</file>