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8" w:rsidRDefault="00504813" w:rsidP="00404297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1.45pt">
            <v:imagedata r:id="rId7" o:title=""/>
          </v:shape>
        </w:pict>
      </w:r>
    </w:p>
    <w:p w:rsidR="005C7948" w:rsidRPr="00D4549F" w:rsidRDefault="005C7948" w:rsidP="004042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5C7948" w:rsidRPr="00834B18" w:rsidRDefault="005C7948" w:rsidP="004042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5C7948" w:rsidRPr="00834B18" w:rsidRDefault="005C7948" w:rsidP="004042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C7948" w:rsidRPr="00982FB7" w:rsidRDefault="005C7948" w:rsidP="00404297">
      <w:pPr>
        <w:rPr>
          <w:sz w:val="6"/>
          <w:szCs w:val="6"/>
        </w:rPr>
      </w:pPr>
    </w:p>
    <w:p w:rsidR="005C7948" w:rsidRPr="00834B18" w:rsidRDefault="005C7948" w:rsidP="004042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C7948" w:rsidRPr="00834B18" w:rsidRDefault="005C7948" w:rsidP="004042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C7948" w:rsidRPr="00834B18" w:rsidRDefault="005C7948" w:rsidP="00404297">
      <w:pPr>
        <w:rPr>
          <w:sz w:val="10"/>
          <w:szCs w:val="10"/>
        </w:rPr>
      </w:pPr>
    </w:p>
    <w:p w:rsidR="005C7948" w:rsidRPr="00834B18" w:rsidRDefault="005C7948" w:rsidP="004042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5C7948" w:rsidRDefault="005C7948" w:rsidP="00404297">
      <w:pPr>
        <w:jc w:val="center"/>
      </w:pPr>
    </w:p>
    <w:p w:rsidR="005C7948" w:rsidRDefault="005C7948" w:rsidP="004042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5C7948" w:rsidRPr="00D4549F" w:rsidRDefault="005C7948" w:rsidP="00404297">
      <w:pPr>
        <w:jc w:val="center"/>
        <w:rPr>
          <w:rFonts w:ascii="Arial" w:hAnsi="Arial" w:cs="Arial"/>
          <w:b/>
          <w:sz w:val="17"/>
          <w:szCs w:val="17"/>
        </w:rPr>
      </w:pPr>
    </w:p>
    <w:p w:rsidR="005C7948" w:rsidRPr="00982FB7" w:rsidRDefault="005C7948" w:rsidP="00404297">
      <w:pPr>
        <w:spacing w:line="360" w:lineRule="auto"/>
        <w:jc w:val="center"/>
        <w:rPr>
          <w:b/>
          <w:bCs/>
          <w:sz w:val="4"/>
          <w:szCs w:val="4"/>
        </w:rPr>
      </w:pPr>
    </w:p>
    <w:p w:rsidR="005C7948" w:rsidRPr="00504813" w:rsidRDefault="00504813" w:rsidP="00404297">
      <w:pPr>
        <w:pStyle w:val="6"/>
        <w:rPr>
          <w:rFonts w:ascii="Arial" w:hAnsi="Arial" w:cs="Arial"/>
          <w:b w:val="0"/>
          <w:bCs w:val="0"/>
        </w:rPr>
      </w:pPr>
      <w:r w:rsidRPr="00504813">
        <w:rPr>
          <w:rFonts w:ascii="Arial" w:hAnsi="Arial" w:cs="Arial"/>
          <w:b w:val="0"/>
          <w:bCs w:val="0"/>
        </w:rPr>
        <w:t xml:space="preserve">23 декабря </w:t>
      </w:r>
      <w:r w:rsidR="005C7948" w:rsidRPr="00504813">
        <w:rPr>
          <w:rFonts w:ascii="Arial" w:hAnsi="Arial" w:cs="Arial"/>
          <w:b w:val="0"/>
          <w:bCs w:val="0"/>
        </w:rPr>
        <w:t xml:space="preserve">2022 г.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5C7948" w:rsidRPr="00504813">
        <w:rPr>
          <w:rFonts w:ascii="Arial" w:hAnsi="Arial" w:cs="Arial"/>
          <w:b w:val="0"/>
          <w:bCs w:val="0"/>
        </w:rPr>
        <w:t xml:space="preserve">           </w:t>
      </w:r>
      <w:r w:rsidRPr="00504813">
        <w:rPr>
          <w:rFonts w:ascii="Arial" w:hAnsi="Arial" w:cs="Arial"/>
          <w:b w:val="0"/>
          <w:bCs w:val="0"/>
        </w:rPr>
        <w:t xml:space="preserve">        № 978</w:t>
      </w:r>
    </w:p>
    <w:p w:rsidR="005C7948" w:rsidRPr="00D4549F" w:rsidRDefault="005C7948" w:rsidP="00404297">
      <w:pPr>
        <w:rPr>
          <w:rFonts w:ascii="Arial" w:hAnsi="Arial" w:cs="Arial"/>
          <w:b/>
          <w:sz w:val="18"/>
          <w:szCs w:val="18"/>
        </w:rPr>
      </w:pPr>
    </w:p>
    <w:p w:rsidR="005C7948" w:rsidRDefault="005C7948" w:rsidP="00947AC2">
      <w:pPr>
        <w:rPr>
          <w:sz w:val="16"/>
          <w:szCs w:val="16"/>
        </w:rPr>
      </w:pPr>
    </w:p>
    <w:p w:rsidR="005C7948" w:rsidRDefault="005C7948" w:rsidP="00947AC2">
      <w:pPr>
        <w:rPr>
          <w:sz w:val="16"/>
          <w:szCs w:val="16"/>
        </w:rPr>
      </w:pPr>
    </w:p>
    <w:p w:rsidR="005C7948" w:rsidRPr="00947AC2" w:rsidRDefault="005C7948" w:rsidP="00947AC2">
      <w:pPr>
        <w:rPr>
          <w:sz w:val="28"/>
          <w:szCs w:val="28"/>
        </w:rPr>
      </w:pPr>
    </w:p>
    <w:p w:rsidR="005C7948" w:rsidRPr="00197713" w:rsidRDefault="005C7948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Об утверждении Реестра пригородных</w:t>
      </w:r>
    </w:p>
    <w:p w:rsidR="005C7948" w:rsidRPr="00197713" w:rsidRDefault="005C7948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автобусных маршрутов  регулярных</w:t>
      </w:r>
    </w:p>
    <w:p w:rsidR="005C7948" w:rsidRPr="00197713" w:rsidRDefault="005C7948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перевозок муниципальной маршрутной</w:t>
      </w:r>
    </w:p>
    <w:p w:rsidR="005C7948" w:rsidRPr="00197713" w:rsidRDefault="005C7948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сети на территории муниципального</w:t>
      </w:r>
    </w:p>
    <w:p w:rsidR="005C7948" w:rsidRPr="00197713" w:rsidRDefault="005C7948" w:rsidP="00947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«Корочанский район» </w:t>
      </w:r>
      <w:r w:rsidRPr="0019771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97713">
        <w:rPr>
          <w:b/>
          <w:sz w:val="28"/>
          <w:szCs w:val="28"/>
        </w:rPr>
        <w:t xml:space="preserve"> год</w:t>
      </w:r>
    </w:p>
    <w:p w:rsidR="005C7948" w:rsidRPr="00197713" w:rsidRDefault="005C7948" w:rsidP="00947AC2">
      <w:pPr>
        <w:rPr>
          <w:b/>
          <w:sz w:val="28"/>
          <w:szCs w:val="28"/>
        </w:rPr>
      </w:pPr>
    </w:p>
    <w:p w:rsidR="005C7948" w:rsidRPr="00197713" w:rsidRDefault="005C7948" w:rsidP="00947AC2">
      <w:pPr>
        <w:rPr>
          <w:b/>
          <w:sz w:val="28"/>
          <w:szCs w:val="28"/>
        </w:rPr>
      </w:pPr>
    </w:p>
    <w:p w:rsidR="005C7948" w:rsidRPr="00197713" w:rsidRDefault="005C7948" w:rsidP="00902EE1">
      <w:pPr>
        <w:ind w:firstLine="720"/>
        <w:jc w:val="both"/>
        <w:rPr>
          <w:b/>
          <w:sz w:val="28"/>
          <w:szCs w:val="28"/>
        </w:rPr>
      </w:pPr>
      <w:r w:rsidRPr="00197713">
        <w:rPr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района «Корочанский район»,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 </w:t>
      </w:r>
      <w:r>
        <w:rPr>
          <w:sz w:val="28"/>
          <w:szCs w:val="28"/>
        </w:rPr>
        <w:t xml:space="preserve">     </w:t>
      </w:r>
      <w:r w:rsidRPr="00197713">
        <w:rPr>
          <w:sz w:val="28"/>
          <w:szCs w:val="28"/>
        </w:rPr>
        <w:t>от 13 июля 2015 года</w:t>
      </w:r>
      <w:r>
        <w:rPr>
          <w:sz w:val="28"/>
          <w:szCs w:val="28"/>
        </w:rPr>
        <w:t xml:space="preserve"> </w:t>
      </w:r>
      <w:r w:rsidRPr="00197713">
        <w:rPr>
          <w:sz w:val="28"/>
          <w:szCs w:val="28"/>
        </w:rPr>
        <w:t xml:space="preserve">№ 220-ФЗ «Об организации регулярных перевозок 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Белгородской области 22 октября 2018 года № 384-пп «Об утверждении Положения об организации регулярных перевозок пассажиров и багажа автомобильным транспортом по межмуниципальным маршрутам регулярных перевозок в междугородном сообщении» администрация муниципального района  «Корочанский район» </w:t>
      </w:r>
      <w:r w:rsidRPr="00197713">
        <w:rPr>
          <w:b/>
          <w:sz w:val="28"/>
          <w:szCs w:val="28"/>
        </w:rPr>
        <w:t>п о с т а н о в л я е т:</w:t>
      </w:r>
    </w:p>
    <w:p w:rsidR="005C7948" w:rsidRDefault="005C7948" w:rsidP="00902EE1">
      <w:pPr>
        <w:ind w:firstLine="720"/>
        <w:jc w:val="both"/>
        <w:rPr>
          <w:sz w:val="28"/>
          <w:szCs w:val="28"/>
        </w:rPr>
      </w:pPr>
      <w:r w:rsidRPr="00197713">
        <w:rPr>
          <w:sz w:val="28"/>
          <w:szCs w:val="28"/>
        </w:rPr>
        <w:t>1. Утвердить Реестр пригородных автобусных маршрутов регулярных перевозок муниципальной маршрутной сети на территории муниципального района «Корочанский район» на 202</w:t>
      </w:r>
      <w:r>
        <w:rPr>
          <w:sz w:val="28"/>
          <w:szCs w:val="28"/>
        </w:rPr>
        <w:t>3</w:t>
      </w:r>
      <w:r w:rsidRPr="00197713">
        <w:rPr>
          <w:sz w:val="28"/>
          <w:szCs w:val="28"/>
        </w:rPr>
        <w:t xml:space="preserve"> год (прилагается).</w:t>
      </w:r>
    </w:p>
    <w:p w:rsidR="005C7948" w:rsidRDefault="005C7948" w:rsidP="00076C9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5C7948" w:rsidRPr="00197713" w:rsidRDefault="005C7948" w:rsidP="00902EE1">
      <w:pPr>
        <w:ind w:firstLine="720"/>
        <w:jc w:val="both"/>
        <w:rPr>
          <w:sz w:val="28"/>
          <w:szCs w:val="28"/>
        </w:rPr>
      </w:pPr>
    </w:p>
    <w:p w:rsidR="005C7948" w:rsidRDefault="005C7948" w:rsidP="00902EE1">
      <w:pPr>
        <w:ind w:firstLine="720"/>
        <w:jc w:val="both"/>
        <w:rPr>
          <w:sz w:val="28"/>
          <w:szCs w:val="28"/>
        </w:rPr>
      </w:pPr>
    </w:p>
    <w:p w:rsidR="005C7948" w:rsidRDefault="005C7948" w:rsidP="00902EE1">
      <w:pPr>
        <w:ind w:firstLine="720"/>
        <w:jc w:val="both"/>
        <w:rPr>
          <w:sz w:val="28"/>
          <w:szCs w:val="28"/>
        </w:rPr>
      </w:pPr>
    </w:p>
    <w:p w:rsidR="005C7948" w:rsidRPr="00197713" w:rsidRDefault="005C7948" w:rsidP="00902EE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197713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 района по строительству, транспорту, связи и ЖКХ         </w:t>
      </w:r>
      <w:r>
        <w:rPr>
          <w:sz w:val="28"/>
          <w:szCs w:val="28"/>
        </w:rPr>
        <w:t>Агаркову В.А.</w:t>
      </w:r>
    </w:p>
    <w:p w:rsidR="005C7948" w:rsidRPr="00197713" w:rsidRDefault="005C7948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5C7948" w:rsidRPr="00197713" w:rsidRDefault="005C7948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5C7948" w:rsidRPr="00197713" w:rsidRDefault="005C7948" w:rsidP="00947AC2">
      <w:pPr>
        <w:tabs>
          <w:tab w:val="left" w:pos="540"/>
        </w:tabs>
        <w:jc w:val="both"/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Глава администрации</w:t>
      </w:r>
    </w:p>
    <w:p w:rsidR="005C7948" w:rsidRPr="00197713" w:rsidRDefault="005C7948" w:rsidP="00AE7046">
      <w:pPr>
        <w:tabs>
          <w:tab w:val="left" w:pos="540"/>
        </w:tabs>
        <w:jc w:val="both"/>
        <w:rPr>
          <w:b/>
          <w:sz w:val="28"/>
          <w:szCs w:val="28"/>
        </w:rPr>
        <w:sectPr w:rsidR="005C7948" w:rsidRPr="00197713" w:rsidSect="00076C93">
          <w:headerReference w:type="even" r:id="rId8"/>
          <w:headerReference w:type="default" r:id="rId9"/>
          <w:headerReference w:type="first" r:id="rId10"/>
          <w:pgSz w:w="11906" w:h="16838"/>
          <w:pgMar w:top="-539" w:right="566" w:bottom="851" w:left="1701" w:header="708" w:footer="708" w:gutter="0"/>
          <w:cols w:space="708"/>
          <w:titlePg/>
          <w:docGrid w:linePitch="360"/>
        </w:sectPr>
      </w:pPr>
      <w:r w:rsidRPr="00197713">
        <w:rPr>
          <w:b/>
          <w:sz w:val="28"/>
          <w:szCs w:val="28"/>
        </w:rPr>
        <w:t>Корочанского района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                       Н.В. Нестеров</w:t>
      </w:r>
    </w:p>
    <w:p w:rsidR="005C7948" w:rsidRPr="00981575" w:rsidRDefault="005C7948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504813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8157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</w:t>
      </w:r>
    </w:p>
    <w:p w:rsidR="005C7948" w:rsidRPr="00981575" w:rsidRDefault="005C7948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81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  <w:t xml:space="preserve">постановлением </w:t>
      </w:r>
      <w:r w:rsidRPr="00981575">
        <w:rPr>
          <w:b/>
          <w:sz w:val="28"/>
          <w:szCs w:val="28"/>
        </w:rPr>
        <w:t>администрации</w:t>
      </w:r>
    </w:p>
    <w:p w:rsidR="005C7948" w:rsidRPr="00981575" w:rsidRDefault="005C7948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муниципального района</w:t>
      </w:r>
    </w:p>
    <w:p w:rsidR="005C7948" w:rsidRPr="00981575" w:rsidRDefault="005C7948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«Корочанский район»</w:t>
      </w:r>
    </w:p>
    <w:p w:rsidR="005C7948" w:rsidRPr="00981575" w:rsidRDefault="005C7948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</w:t>
      </w:r>
      <w:r w:rsidR="00504813">
        <w:rPr>
          <w:b/>
          <w:sz w:val="28"/>
          <w:szCs w:val="28"/>
        </w:rPr>
        <w:t xml:space="preserve"> 23 </w:t>
      </w:r>
      <w:r w:rsidRPr="00981575">
        <w:rPr>
          <w:b/>
          <w:sz w:val="28"/>
          <w:szCs w:val="28"/>
        </w:rPr>
        <w:t xml:space="preserve">» </w:t>
      </w:r>
      <w:r w:rsidR="00504813">
        <w:rPr>
          <w:b/>
          <w:sz w:val="28"/>
          <w:szCs w:val="28"/>
        </w:rPr>
        <w:t xml:space="preserve">декабря </w:t>
      </w:r>
      <w:r w:rsidRPr="009815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981575">
        <w:rPr>
          <w:b/>
          <w:sz w:val="28"/>
          <w:szCs w:val="28"/>
        </w:rPr>
        <w:t xml:space="preserve"> г.</w:t>
      </w:r>
    </w:p>
    <w:p w:rsidR="005C7948" w:rsidRPr="00981575" w:rsidRDefault="00504813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978</w:t>
      </w:r>
    </w:p>
    <w:p w:rsidR="005C7948" w:rsidRDefault="005C7948" w:rsidP="006569D7">
      <w:pPr>
        <w:tabs>
          <w:tab w:val="left" w:pos="540"/>
        </w:tabs>
        <w:rPr>
          <w:b/>
          <w:sz w:val="28"/>
          <w:szCs w:val="28"/>
        </w:rPr>
      </w:pPr>
    </w:p>
    <w:p w:rsidR="005C7948" w:rsidRPr="00981575" w:rsidRDefault="005C7948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Реестр</w:t>
      </w:r>
    </w:p>
    <w:p w:rsidR="005C7948" w:rsidRPr="00981575" w:rsidRDefault="005C7948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пригородных автобусных маршрутов регулярных</w:t>
      </w:r>
    </w:p>
    <w:p w:rsidR="005C7948" w:rsidRPr="00981575" w:rsidRDefault="005C7948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перевозок муниципальной маршрутной сети</w:t>
      </w:r>
    </w:p>
    <w:p w:rsidR="005C7948" w:rsidRPr="00981575" w:rsidRDefault="005C7948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на территории муниципального района</w:t>
      </w:r>
    </w:p>
    <w:p w:rsidR="005C7948" w:rsidRPr="00981575" w:rsidRDefault="005C7948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«Корочанский район» на 20</w:t>
      </w:r>
      <w:r>
        <w:rPr>
          <w:b/>
          <w:sz w:val="28"/>
          <w:szCs w:val="28"/>
        </w:rPr>
        <w:t>23</w:t>
      </w:r>
      <w:r w:rsidRPr="00981575">
        <w:rPr>
          <w:b/>
          <w:sz w:val="28"/>
          <w:szCs w:val="28"/>
        </w:rPr>
        <w:t xml:space="preserve"> год</w:t>
      </w:r>
    </w:p>
    <w:p w:rsidR="005C7948" w:rsidRPr="00981575" w:rsidRDefault="005C7948" w:rsidP="00AD4E16">
      <w:pPr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W w:w="1615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11"/>
        <w:gridCol w:w="2160"/>
        <w:gridCol w:w="2835"/>
        <w:gridCol w:w="1080"/>
        <w:gridCol w:w="2160"/>
        <w:gridCol w:w="1980"/>
        <w:gridCol w:w="1440"/>
        <w:gridCol w:w="1579"/>
        <w:gridCol w:w="1620"/>
      </w:tblGrid>
      <w:tr w:rsidR="005C7948" w:rsidRPr="00660F27" w:rsidTr="00FB43D5">
        <w:trPr>
          <w:trHeight w:val="557"/>
          <w:tblHeader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5C7948" w:rsidRPr="00660F27" w:rsidRDefault="005C7948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п\п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5C7948" w:rsidRPr="00660F27" w:rsidRDefault="005C7948" w:rsidP="006066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мар</w:t>
            </w:r>
            <w:r w:rsidRPr="00660F27">
              <w:rPr>
                <w:b/>
              </w:rPr>
              <w:t>ш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рута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маршрута</w:t>
            </w:r>
          </w:p>
        </w:tc>
        <w:tc>
          <w:tcPr>
            <w:tcW w:w="2835" w:type="dxa"/>
          </w:tcPr>
          <w:p w:rsidR="005C7948" w:rsidRPr="00660F27" w:rsidRDefault="005C7948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5C7948" w:rsidRPr="00660F27" w:rsidRDefault="005C7948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промежуточных остановок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Протя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жен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 xml:space="preserve">ность </w:t>
            </w:r>
            <w:r>
              <w:rPr>
                <w:b/>
              </w:rPr>
              <w:t>мар-</w:t>
            </w:r>
            <w:r w:rsidRPr="00660F27">
              <w:rPr>
                <w:b/>
              </w:rPr>
              <w:t>шрута</w:t>
            </w:r>
            <w:r>
              <w:rPr>
                <w:b/>
              </w:rPr>
              <w:t>, км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Порядок посадки и высадки пассажиров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Вид перевозок</w:t>
            </w:r>
          </w:p>
        </w:tc>
        <w:tc>
          <w:tcPr>
            <w:tcW w:w="1440" w:type="dxa"/>
          </w:tcPr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Вид и класс транс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портных средств</w:t>
            </w:r>
          </w:p>
        </w:tc>
        <w:tc>
          <w:tcPr>
            <w:tcW w:w="1579" w:type="dxa"/>
          </w:tcPr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Экологи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ческая характе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ристика</w:t>
            </w:r>
          </w:p>
        </w:tc>
        <w:tc>
          <w:tcPr>
            <w:tcW w:w="1620" w:type="dxa"/>
          </w:tcPr>
          <w:p w:rsidR="005C7948" w:rsidRPr="00660F27" w:rsidRDefault="005C7948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Дата начала осуществле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ния перевозок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103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ind w:right="-101"/>
            </w:pPr>
            <w:r w:rsidRPr="00660F27">
              <w:t>«Короча-Дачи-Короткое»</w:t>
            </w:r>
          </w:p>
        </w:tc>
        <w:tc>
          <w:tcPr>
            <w:tcW w:w="2835" w:type="dxa"/>
          </w:tcPr>
          <w:p w:rsidR="005C7948" w:rsidRPr="00660F27" w:rsidRDefault="005C7948" w:rsidP="007C3C70">
            <w:pPr>
              <w:ind w:right="42"/>
              <w:jc w:val="center"/>
            </w:pPr>
            <w:r w:rsidRPr="00660F27">
              <w:t>АС-ул.Урицкого-пл.Васильева-Детский сад-Казанка-Дачи-Короткое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 w:rsidRPr="00660F27">
              <w:t>17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2568CC">
            <w:pPr>
              <w:jc w:val="center"/>
            </w:pPr>
            <w:r>
              <w:t>вид: автобус</w:t>
            </w:r>
          </w:p>
          <w:p w:rsidR="005C7948" w:rsidRPr="00660F27" w:rsidRDefault="005C7948" w:rsidP="002568CC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2568CC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2568CC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2.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104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ind w:right="-910"/>
            </w:pPr>
            <w:r w:rsidRPr="00660F27">
              <w:t>«Короча-Белое»</w:t>
            </w:r>
          </w:p>
        </w:tc>
        <w:tc>
          <w:tcPr>
            <w:tcW w:w="2835" w:type="dxa"/>
          </w:tcPr>
          <w:p w:rsidR="005C7948" w:rsidRPr="00660F27" w:rsidRDefault="005C7948" w:rsidP="007C3C70">
            <w:pPr>
              <w:ind w:right="42"/>
              <w:jc w:val="center"/>
            </w:pPr>
            <w:r w:rsidRPr="00660F27">
              <w:t>Короча-отд. Искра-Поповка-Плотавец-Белое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 w:rsidRPr="00660F27">
              <w:t>28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476E2F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3.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105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ind w:right="-101"/>
            </w:pPr>
            <w:r w:rsidRPr="00660F27">
              <w:t>«Короча-Сидоровка»</w:t>
            </w:r>
          </w:p>
        </w:tc>
        <w:tc>
          <w:tcPr>
            <w:tcW w:w="2835" w:type="dxa"/>
          </w:tcPr>
          <w:p w:rsidR="005C7948" w:rsidRDefault="005C7948" w:rsidP="007C3C70">
            <w:pPr>
              <w:ind w:right="42"/>
              <w:jc w:val="center"/>
            </w:pPr>
            <w:r w:rsidRPr="00660F27">
              <w:t>К</w:t>
            </w:r>
            <w:r>
              <w:t>ороча-Клиновец-Фощеватое-Гороже</w:t>
            </w:r>
            <w:r w:rsidRPr="00660F27">
              <w:t>ное-Жигайловка-Сидоровка</w:t>
            </w:r>
          </w:p>
          <w:p w:rsidR="005C7948" w:rsidRPr="00660F27" w:rsidRDefault="005C7948" w:rsidP="007C3C70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 w:rsidRPr="00660F27">
              <w:t>2</w:t>
            </w:r>
            <w:r>
              <w:t>5,9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476E2F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4.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105А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 Заломное</w:t>
            </w:r>
            <w:r>
              <w:t>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Ко</w:t>
            </w:r>
            <w:r>
              <w:t>роча-Клиновец-Фощеватое-Горожен</w:t>
            </w:r>
            <w:r w:rsidRPr="00660F27">
              <w:t>ое-Жигайловка-</w:t>
            </w:r>
            <w:r>
              <w:t>х. Труд-Заломное</w:t>
            </w:r>
          </w:p>
          <w:p w:rsidR="005C7948" w:rsidRPr="00660F27" w:rsidRDefault="005C7948" w:rsidP="007879D3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26</w:t>
            </w:r>
            <w:r>
              <w:t>,8</w:t>
            </w:r>
            <w:r w:rsidRPr="00660F27">
              <w:t xml:space="preserve"> 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476E2F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5.</w:t>
            </w:r>
          </w:p>
        </w:tc>
        <w:tc>
          <w:tcPr>
            <w:tcW w:w="811" w:type="dxa"/>
          </w:tcPr>
          <w:p w:rsidR="005C7948" w:rsidRDefault="005C7948" w:rsidP="006066E7">
            <w:pPr>
              <w:ind w:right="-108"/>
              <w:jc w:val="center"/>
            </w:pPr>
            <w:r>
              <w:t>105Б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>
              <w:t>«Короча-Жигайловка»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>
              <w:t>Короча-Клиновец-Фощеватое-Гороженое- Жигайловка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20,3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Pr="00660F27" w:rsidRDefault="005C7948" w:rsidP="006066E7">
            <w:pPr>
              <w:ind w:right="-108"/>
              <w:jc w:val="center"/>
            </w:pPr>
            <w:r>
              <w:t>6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107</w:t>
            </w:r>
          </w:p>
        </w:tc>
        <w:tc>
          <w:tcPr>
            <w:tcW w:w="2160" w:type="dxa"/>
            <w:vMerge w:val="restart"/>
          </w:tcPr>
          <w:p w:rsidR="005C7948" w:rsidRPr="00660F27" w:rsidRDefault="005C7948" w:rsidP="002568CC">
            <w:pPr>
              <w:ind w:right="-101"/>
            </w:pPr>
            <w:r w:rsidRPr="00660F27">
              <w:t>«Короча-Павловка-Прицепиловка</w:t>
            </w:r>
            <w:r>
              <w:t xml:space="preserve"> - Татьяновка</w:t>
            </w:r>
            <w:r w:rsidRPr="00660F27">
              <w:t>»</w:t>
            </w:r>
          </w:p>
        </w:tc>
        <w:tc>
          <w:tcPr>
            <w:tcW w:w="2835" w:type="dxa"/>
            <w:vMerge w:val="restart"/>
          </w:tcPr>
          <w:p w:rsidR="005C7948" w:rsidRPr="006569D7" w:rsidRDefault="005C7948" w:rsidP="006569D7">
            <w:pPr>
              <w:ind w:right="42"/>
              <w:jc w:val="center"/>
            </w:pPr>
            <w:r w:rsidRPr="00660F27">
              <w:t>Короча-Клиновец-Фощеватое-Гороженное-Прицепиловка-</w:t>
            </w:r>
            <w:r>
              <w:t xml:space="preserve"> Татьяновка-</w:t>
            </w:r>
            <w:r w:rsidRPr="00660F27">
              <w:t>Анновка1-Анновка2-Мальцевка-Павловка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>
              <w:t>32,8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5C7948" w:rsidRPr="00660F27" w:rsidRDefault="005C7948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35,8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5C7948" w:rsidRPr="00660F27" w:rsidRDefault="005C7948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Default="005C7948" w:rsidP="007879D3">
            <w:pPr>
              <w:jc w:val="center"/>
            </w:pPr>
            <w:r>
              <w:t>37,0</w:t>
            </w:r>
          </w:p>
        </w:tc>
        <w:tc>
          <w:tcPr>
            <w:tcW w:w="2160" w:type="dxa"/>
          </w:tcPr>
          <w:p w:rsidR="005C7948" w:rsidRPr="00660F27" w:rsidRDefault="005C7948" w:rsidP="00F610E2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F610E2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Default="005C7948" w:rsidP="00476E2F">
            <w:pPr>
              <w:jc w:val="center"/>
            </w:pPr>
            <w:r>
              <w:t>класс: малый, средний</w:t>
            </w:r>
          </w:p>
          <w:p w:rsidR="005C7948" w:rsidRPr="00660F27" w:rsidRDefault="005C7948" w:rsidP="00476E2F">
            <w:pPr>
              <w:jc w:val="center"/>
            </w:pP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7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109</w:t>
            </w:r>
          </w:p>
        </w:tc>
        <w:tc>
          <w:tcPr>
            <w:tcW w:w="2160" w:type="dxa"/>
          </w:tcPr>
          <w:p w:rsidR="005C7948" w:rsidRPr="00660F27" w:rsidRDefault="005C7948" w:rsidP="002568CC">
            <w:r>
              <w:t>«АС-</w:t>
            </w:r>
            <w:r w:rsidRPr="00660F27">
              <w:t>Бехтеевка- АЗС»</w:t>
            </w:r>
          </w:p>
        </w:tc>
        <w:tc>
          <w:tcPr>
            <w:tcW w:w="2835" w:type="dxa"/>
          </w:tcPr>
          <w:p w:rsidR="005C7948" w:rsidRPr="00660F27" w:rsidRDefault="005C7948" w:rsidP="006569D7">
            <w:pPr>
              <w:ind w:right="42"/>
              <w:jc w:val="center"/>
            </w:pPr>
            <w:r>
              <w:t xml:space="preserve">АЗС-кафе </w:t>
            </w:r>
            <w:r w:rsidRPr="00660F27">
              <w:t>Русь-ул.Шевченко-Спутник-АС-ул.Урицкого-пл.Васильева-Детский сад-Школа-ул. Толстого-</w:t>
            </w:r>
          </w:p>
          <w:p w:rsidR="005C7948" w:rsidRPr="006569D7" w:rsidRDefault="005C7948" w:rsidP="006569D7">
            <w:pPr>
              <w:ind w:right="42"/>
              <w:jc w:val="center"/>
            </w:pPr>
            <w:r w:rsidRPr="00660F27">
              <w:t>ул. Б.Хмельницкого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>
              <w:t>17,8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Pr="00660F27" w:rsidRDefault="005C7948" w:rsidP="006066E7">
            <w:pPr>
              <w:ind w:right="-108"/>
              <w:jc w:val="center"/>
            </w:pPr>
            <w:r>
              <w:t>8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110</w:t>
            </w:r>
          </w:p>
        </w:tc>
        <w:tc>
          <w:tcPr>
            <w:tcW w:w="2160" w:type="dxa"/>
            <w:vMerge w:val="restart"/>
          </w:tcPr>
          <w:p w:rsidR="005C7948" w:rsidRPr="00660F27" w:rsidRDefault="005C7948" w:rsidP="002568CC">
            <w:pPr>
              <w:ind w:right="-101"/>
            </w:pPr>
            <w:r w:rsidRPr="00660F27">
              <w:t>«АЗС-АС-Казанка»</w:t>
            </w:r>
            <w:r>
              <w:t xml:space="preserve"> (в дачный период до остановки «Дачи»)</w:t>
            </w:r>
          </w:p>
        </w:tc>
        <w:tc>
          <w:tcPr>
            <w:tcW w:w="2835" w:type="dxa"/>
            <w:vMerge w:val="restart"/>
          </w:tcPr>
          <w:p w:rsidR="005C7948" w:rsidRPr="00660F27" w:rsidRDefault="005C7948" w:rsidP="007C3C70">
            <w:pPr>
              <w:ind w:right="42"/>
              <w:jc w:val="center"/>
            </w:pPr>
            <w:r w:rsidRPr="00660F27">
              <w:t>АЗС-кафе Русь-</w:t>
            </w:r>
          </w:p>
          <w:p w:rsidR="005C7948" w:rsidRPr="00660F27" w:rsidRDefault="005C7948" w:rsidP="006569D7">
            <w:pPr>
              <w:ind w:right="42"/>
              <w:jc w:val="center"/>
            </w:pPr>
            <w:r w:rsidRPr="00660F27">
              <w:t>ул. Шевченко-Спутник-АС-ул. Урицкого-</w:t>
            </w:r>
          </w:p>
          <w:p w:rsidR="005C7948" w:rsidRPr="00660F27" w:rsidRDefault="005C7948" w:rsidP="006569D7">
            <w:pPr>
              <w:ind w:right="42"/>
              <w:jc w:val="center"/>
            </w:pPr>
            <w:r w:rsidRPr="00660F27">
              <w:t>пл. Васильева-Детский сад-Дом народного творчества-</w:t>
            </w:r>
          </w:p>
          <w:p w:rsidR="005C7948" w:rsidRPr="00660F27" w:rsidRDefault="005C7948" w:rsidP="007C3C70">
            <w:pPr>
              <w:ind w:right="42"/>
              <w:jc w:val="center"/>
            </w:pPr>
            <w:r w:rsidRPr="00660F27">
              <w:t>ул. Комсомольская-</w:t>
            </w:r>
          </w:p>
          <w:p w:rsidR="005C7948" w:rsidRPr="00660F27" w:rsidRDefault="005C7948" w:rsidP="007C3C70">
            <w:pPr>
              <w:ind w:right="42"/>
              <w:jc w:val="center"/>
            </w:pPr>
            <w:r w:rsidRPr="00660F27">
              <w:t>ул. Дзержинского-</w:t>
            </w:r>
          </w:p>
          <w:p w:rsidR="005C7948" w:rsidRPr="00660F27" w:rsidRDefault="005C7948" w:rsidP="007C3C70">
            <w:pPr>
              <w:ind w:right="42"/>
              <w:jc w:val="center"/>
            </w:pPr>
            <w:r w:rsidRPr="00660F27">
              <w:t>ул. 50 лет СССР-микр</w:t>
            </w:r>
            <w:r>
              <w:t>ор</w:t>
            </w:r>
            <w:r w:rsidRPr="00660F27">
              <w:t>айон «Казанский»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>
              <w:t>17,6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5C7948" w:rsidRPr="00660F27" w:rsidRDefault="005C7948" w:rsidP="007C3C70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Default="005C7948" w:rsidP="002568CC">
            <w:pPr>
              <w:jc w:val="center"/>
            </w:pPr>
            <w:r>
              <w:t>22,6</w:t>
            </w:r>
          </w:p>
          <w:p w:rsidR="005C7948" w:rsidRDefault="005C7948" w:rsidP="002568CC">
            <w:pPr>
              <w:jc w:val="center"/>
            </w:pPr>
            <w:r>
              <w:t>в дачный период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9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111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ind w:right="-101"/>
            </w:pPr>
            <w:r w:rsidRPr="00660F27">
              <w:t>«Короча-Ивановка»</w:t>
            </w:r>
          </w:p>
        </w:tc>
        <w:tc>
          <w:tcPr>
            <w:tcW w:w="2835" w:type="dxa"/>
          </w:tcPr>
          <w:p w:rsidR="005C7948" w:rsidRPr="00660F27" w:rsidRDefault="005C7948" w:rsidP="006569D7">
            <w:pPr>
              <w:ind w:right="42"/>
              <w:jc w:val="center"/>
            </w:pPr>
            <w:r w:rsidRPr="00660F27">
              <w:t>Короча-отд.</w:t>
            </w:r>
            <w:r>
              <w:t xml:space="preserve"> </w:t>
            </w:r>
            <w:r w:rsidRPr="00660F27">
              <w:t>Искра-Поповка-Плотавец-Белое-Ивановка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 w:rsidRPr="00660F27">
              <w:t>41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10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112</w:t>
            </w:r>
          </w:p>
        </w:tc>
        <w:tc>
          <w:tcPr>
            <w:tcW w:w="2160" w:type="dxa"/>
          </w:tcPr>
          <w:p w:rsidR="005C7948" w:rsidRPr="00660F27" w:rsidRDefault="005C7948" w:rsidP="002568CC">
            <w:pPr>
              <w:ind w:right="-101"/>
            </w:pPr>
            <w:r w:rsidRPr="00660F27">
              <w:t>«Короча-</w:t>
            </w:r>
          </w:p>
          <w:p w:rsidR="005C7948" w:rsidRPr="00660F27" w:rsidRDefault="005C7948" w:rsidP="002568CC">
            <w:pPr>
              <w:ind w:right="-101"/>
            </w:pPr>
            <w:r>
              <w:t>Новот</w:t>
            </w:r>
            <w:r w:rsidRPr="00660F27">
              <w:t>роевка»</w:t>
            </w:r>
          </w:p>
        </w:tc>
        <w:tc>
          <w:tcPr>
            <w:tcW w:w="2835" w:type="dxa"/>
          </w:tcPr>
          <w:p w:rsidR="005C7948" w:rsidRPr="00660F27" w:rsidRDefault="005C7948" w:rsidP="007C3C70">
            <w:pPr>
              <w:ind w:right="42"/>
              <w:jc w:val="center"/>
            </w:pPr>
            <w:r w:rsidRPr="00660F27">
              <w:t>Короча-Пожарный-Проходное-Алексеевка-Заячье-Плоское-Ионовка-Мухановка-Ушаковка-Новотроевка</w:t>
            </w:r>
          </w:p>
        </w:tc>
        <w:tc>
          <w:tcPr>
            <w:tcW w:w="1080" w:type="dxa"/>
          </w:tcPr>
          <w:p w:rsidR="005C7948" w:rsidRPr="00660F27" w:rsidRDefault="005C7948" w:rsidP="002568CC">
            <w:pPr>
              <w:jc w:val="center"/>
            </w:pPr>
            <w:r w:rsidRPr="00660F27">
              <w:t>30</w:t>
            </w:r>
          </w:p>
        </w:tc>
        <w:tc>
          <w:tcPr>
            <w:tcW w:w="2160" w:type="dxa"/>
          </w:tcPr>
          <w:p w:rsidR="005C7948" w:rsidRPr="00660F27" w:rsidRDefault="005C7948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Default="005C7948" w:rsidP="00476E2F">
            <w:pPr>
              <w:jc w:val="center"/>
            </w:pPr>
            <w:r>
              <w:t>класс: малый, средний</w:t>
            </w:r>
          </w:p>
          <w:p w:rsidR="005C7948" w:rsidRPr="00660F27" w:rsidRDefault="005C7948" w:rsidP="00476E2F">
            <w:pPr>
              <w:jc w:val="center"/>
            </w:pP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11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6066E7">
            <w:pPr>
              <w:ind w:right="-108"/>
              <w:jc w:val="center"/>
            </w:pPr>
            <w:r w:rsidRPr="00660F27">
              <w:t>113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>
              <w:t>«</w:t>
            </w:r>
            <w:r w:rsidRPr="00660F27">
              <w:t>Короча-Проходное- Городище»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Короча-Проходное-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Прудки-Городище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13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Pr="00660F27" w:rsidRDefault="005C7948" w:rsidP="007879D3">
            <w:pPr>
              <w:ind w:right="-108"/>
              <w:jc w:val="center"/>
            </w:pPr>
            <w:r>
              <w:t>12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115</w:t>
            </w:r>
          </w:p>
        </w:tc>
        <w:tc>
          <w:tcPr>
            <w:tcW w:w="2160" w:type="dxa"/>
            <w:vMerge w:val="restart"/>
          </w:tcPr>
          <w:p w:rsidR="005C7948" w:rsidRPr="00660F27" w:rsidRDefault="005C7948" w:rsidP="007879D3">
            <w:pPr>
              <w:ind w:right="-101"/>
            </w:pPr>
            <w:r w:rsidRPr="00660F27">
              <w:t>«Короча-Нечаево»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Короча-Сетное-Афанасово-Терновое-Нечаево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19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7879D3">
            <w:pPr>
              <w:ind w:right="-101"/>
            </w:pP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Короча-Сетное-</w:t>
            </w:r>
            <w:r>
              <w:t xml:space="preserve"> Плодовоягодный-</w:t>
            </w:r>
            <w:r w:rsidRPr="00660F27">
              <w:t>Афанасово-Терновое-Нечаево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5C7948" w:rsidRPr="00660F27" w:rsidRDefault="005C7948" w:rsidP="00F865A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F865A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F865A1">
            <w:pPr>
              <w:jc w:val="center"/>
            </w:pPr>
            <w:r>
              <w:t>вид: автобус</w:t>
            </w:r>
          </w:p>
          <w:p w:rsidR="005C7948" w:rsidRPr="00660F27" w:rsidRDefault="005C7948" w:rsidP="00F865A1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F865A1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</w:t>
            </w:r>
            <w:r>
              <w:t>3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>
              <w:t>116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8"/>
            </w:pPr>
            <w:r w:rsidRPr="00660F27">
              <w:t>«Короча-</w:t>
            </w:r>
            <w:r>
              <w:t>Новая Слободка</w:t>
            </w:r>
            <w:r w:rsidRPr="00660F27">
              <w:t>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>
              <w:t>Короча</w:t>
            </w:r>
            <w:r w:rsidRPr="00660F27">
              <w:t xml:space="preserve"> -Самойловка-Н.Слободка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Pr="00660F27" w:rsidRDefault="005C7948" w:rsidP="007879D3">
            <w:pPr>
              <w:ind w:right="-108"/>
              <w:jc w:val="center"/>
            </w:pPr>
            <w:r>
              <w:t>14.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116</w:t>
            </w:r>
            <w:r>
              <w:t>А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 xml:space="preserve">«Короча- </w:t>
            </w:r>
          </w:p>
          <w:p w:rsidR="005C7948" w:rsidRPr="00660F27" w:rsidRDefault="005C7948" w:rsidP="007879D3">
            <w:pPr>
              <w:ind w:right="-101"/>
            </w:pPr>
            <w:r w:rsidRPr="00660F27">
              <w:t>х. Холодное»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Короча-Холодное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8,5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15.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117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</w:t>
            </w:r>
          </w:p>
          <w:p w:rsidR="005C7948" w:rsidRPr="00660F27" w:rsidRDefault="005C7948" w:rsidP="007879D3">
            <w:pPr>
              <w:ind w:right="-101"/>
            </w:pPr>
            <w:r>
              <w:t>Большая</w:t>
            </w:r>
            <w:r w:rsidRPr="00660F27">
              <w:t xml:space="preserve"> Халань»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Короча-Спорное-Яблоново-Песчаное-</w:t>
            </w:r>
            <w:r>
              <w:t xml:space="preserve">      </w:t>
            </w:r>
            <w:r w:rsidRPr="00660F27">
              <w:t>Б.</w:t>
            </w:r>
            <w:r>
              <w:t xml:space="preserve"> </w:t>
            </w:r>
            <w:r w:rsidRPr="00660F27">
              <w:t>Халань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34,6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Default="005C7948" w:rsidP="007879D3">
            <w:pPr>
              <w:ind w:right="-108"/>
              <w:jc w:val="center"/>
            </w:pPr>
            <w:r>
              <w:t>16.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118</w:t>
            </w:r>
          </w:p>
        </w:tc>
        <w:tc>
          <w:tcPr>
            <w:tcW w:w="2160" w:type="dxa"/>
            <w:vMerge w:val="restart"/>
          </w:tcPr>
          <w:p w:rsidR="005C7948" w:rsidRPr="00660F27" w:rsidRDefault="005C7948" w:rsidP="007879D3">
            <w:pPr>
              <w:ind w:right="-101"/>
            </w:pPr>
            <w:r w:rsidRPr="00660F27">
              <w:t>«Н. Слободка-Белгород»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Н.Слободка-Заячье-Ломово-Шляхово-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Д.</w:t>
            </w:r>
            <w:r>
              <w:t xml:space="preserve"> </w:t>
            </w:r>
            <w:r w:rsidRPr="00660F27">
              <w:t>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50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7879D3">
            <w:pPr>
              <w:ind w:right="-101"/>
            </w:pPr>
          </w:p>
        </w:tc>
        <w:tc>
          <w:tcPr>
            <w:tcW w:w="2835" w:type="dxa"/>
          </w:tcPr>
          <w:p w:rsidR="005C7948" w:rsidRPr="008F7A28" w:rsidRDefault="005C7948" w:rsidP="004E1776">
            <w:pPr>
              <w:ind w:right="42"/>
              <w:jc w:val="center"/>
            </w:pPr>
            <w:r w:rsidRPr="008F7A28">
              <w:t>Н.Слободка-Заячье-Ломово-Шляхово-</w:t>
            </w:r>
          </w:p>
          <w:p w:rsidR="005C7948" w:rsidRPr="00660F27" w:rsidRDefault="005C7948" w:rsidP="004E1776">
            <w:pPr>
              <w:ind w:right="42"/>
              <w:jc w:val="center"/>
            </w:pPr>
            <w:r w:rsidRPr="008F7A28">
              <w:t>Д. Игуменка-Постников-Белгород</w:t>
            </w:r>
          </w:p>
        </w:tc>
        <w:tc>
          <w:tcPr>
            <w:tcW w:w="1080" w:type="dxa"/>
          </w:tcPr>
          <w:p w:rsidR="005C7948" w:rsidRDefault="005C7948" w:rsidP="007879D3">
            <w:pPr>
              <w:jc w:val="center"/>
            </w:pPr>
            <w:r>
              <w:t>52</w:t>
            </w:r>
          </w:p>
          <w:p w:rsidR="005C7948" w:rsidRPr="00660F27" w:rsidRDefault="005C7948" w:rsidP="007879D3">
            <w:pPr>
              <w:jc w:val="center"/>
            </w:pPr>
            <w:r>
              <w:t>в дачный период</w:t>
            </w:r>
          </w:p>
        </w:tc>
        <w:tc>
          <w:tcPr>
            <w:tcW w:w="2160" w:type="dxa"/>
          </w:tcPr>
          <w:p w:rsidR="005C7948" w:rsidRPr="00660F27" w:rsidRDefault="005C7948" w:rsidP="00385D3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385D3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385D31">
            <w:pPr>
              <w:jc w:val="center"/>
            </w:pPr>
            <w:r>
              <w:t>вид: автобус</w:t>
            </w:r>
          </w:p>
          <w:p w:rsidR="005C7948" w:rsidRPr="00660F27" w:rsidRDefault="005C7948" w:rsidP="00385D31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385D31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385D3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17.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119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«Короча-Ивица»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Короча-Клиновец-Овчаровка-Фощеватое-Соколовка-Мичурино-Ивица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36,1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Default="005C7948" w:rsidP="007879D3">
            <w:pPr>
              <w:ind w:right="-108"/>
              <w:jc w:val="center"/>
            </w:pPr>
            <w:r>
              <w:t>18.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120</w:t>
            </w:r>
          </w:p>
        </w:tc>
        <w:tc>
          <w:tcPr>
            <w:tcW w:w="2160" w:type="dxa"/>
            <w:vMerge w:val="restart"/>
          </w:tcPr>
          <w:p w:rsidR="005C7948" w:rsidRPr="00660F27" w:rsidRDefault="005C7948" w:rsidP="007879D3">
            <w:pPr>
              <w:ind w:right="-101"/>
            </w:pPr>
            <w:r w:rsidRPr="00660F27">
              <w:t>«Короча-</w:t>
            </w:r>
            <w:r>
              <w:t>Шеино-</w:t>
            </w:r>
            <w:r w:rsidRPr="00660F27">
              <w:t>Мелихово»</w:t>
            </w:r>
          </w:p>
        </w:tc>
        <w:tc>
          <w:tcPr>
            <w:tcW w:w="2835" w:type="dxa"/>
            <w:vMerge w:val="restart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Короча-Проходное-Алексеевка-Заячье-</w:t>
            </w:r>
            <w:r>
              <w:t>Плоское-</w:t>
            </w:r>
            <w:r w:rsidRPr="00660F27">
              <w:t>Ломово-Мазикино-Шеино-</w:t>
            </w:r>
            <w:r>
              <w:t>Мелихово-</w:t>
            </w:r>
            <w:r w:rsidRPr="00660F27">
              <w:t>Ушаково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40,9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5C7948" w:rsidRPr="00660F27" w:rsidRDefault="005C7948" w:rsidP="007879D3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41,7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Default="005C7948" w:rsidP="00476E2F">
            <w:pPr>
              <w:jc w:val="center"/>
            </w:pPr>
            <w:r>
              <w:t>класс: малый, средний</w:t>
            </w:r>
          </w:p>
          <w:p w:rsidR="005C7948" w:rsidRPr="00660F27" w:rsidRDefault="005C7948" w:rsidP="00476E2F">
            <w:pPr>
              <w:jc w:val="center"/>
            </w:pP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19.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121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  <w:r>
              <w:t xml:space="preserve">                 </w:t>
            </w: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20.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122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«Короча-Белгород ЖД вокзал»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Д. Игуменка-Белгород ЖД вокзал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21.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123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22.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124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23.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5C7948" w:rsidRDefault="005C7948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5C7948" w:rsidRPr="00660F27" w:rsidRDefault="005C7948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24.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126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 w:rsidRPr="00660F27">
              <w:t>«Короча-Тоненькое»</w:t>
            </w:r>
          </w:p>
        </w:tc>
        <w:tc>
          <w:tcPr>
            <w:tcW w:w="2835" w:type="dxa"/>
          </w:tcPr>
          <w:p w:rsidR="005C7948" w:rsidRPr="00660F27" w:rsidRDefault="005C7948" w:rsidP="007879D3">
            <w:pPr>
              <w:ind w:right="42"/>
              <w:jc w:val="center"/>
            </w:pPr>
            <w:r w:rsidRPr="00660F27">
              <w:t>Короча-Холодное-Сцепное-Кощеево-Бродок-Хмелевое-Пестуново-Долгое-Тоненькое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 w:rsidRPr="00660F27">
              <w:t>32,3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5C7948" w:rsidRDefault="005C7948" w:rsidP="007879D3">
            <w:pPr>
              <w:ind w:right="-108"/>
              <w:jc w:val="center"/>
            </w:pPr>
            <w:r>
              <w:t>25.</w:t>
            </w:r>
          </w:p>
        </w:tc>
        <w:tc>
          <w:tcPr>
            <w:tcW w:w="811" w:type="dxa"/>
            <w:vMerge w:val="restart"/>
          </w:tcPr>
          <w:p w:rsidR="005C7948" w:rsidRPr="00660F27" w:rsidRDefault="005C7948" w:rsidP="007879D3">
            <w:pPr>
              <w:ind w:right="-108"/>
              <w:jc w:val="center"/>
            </w:pPr>
            <w:r w:rsidRPr="00660F27">
              <w:t>127</w:t>
            </w:r>
          </w:p>
        </w:tc>
        <w:tc>
          <w:tcPr>
            <w:tcW w:w="2160" w:type="dxa"/>
            <w:vMerge w:val="restart"/>
          </w:tcPr>
          <w:p w:rsidR="005C7948" w:rsidRDefault="005C7948" w:rsidP="007879D3">
            <w:pPr>
              <w:ind w:right="-101"/>
            </w:pPr>
            <w:r w:rsidRPr="00660F27">
              <w:t>«Короча-Бубново»</w:t>
            </w:r>
            <w:r>
              <w:t xml:space="preserve"> </w:t>
            </w:r>
          </w:p>
          <w:p w:rsidR="005C7948" w:rsidRDefault="005C7948" w:rsidP="007879D3">
            <w:pPr>
              <w:ind w:right="-101"/>
            </w:pPr>
            <w:r>
              <w:t xml:space="preserve">(с заездом в </w:t>
            </w:r>
          </w:p>
          <w:p w:rsidR="005C7948" w:rsidRPr="00660F27" w:rsidRDefault="005C7948" w:rsidP="007879D3">
            <w:pPr>
              <w:ind w:right="-101"/>
            </w:pPr>
            <w:r>
              <w:t>х. Языково)</w:t>
            </w:r>
          </w:p>
        </w:tc>
        <w:tc>
          <w:tcPr>
            <w:tcW w:w="2835" w:type="dxa"/>
            <w:vMerge w:val="restart"/>
          </w:tcPr>
          <w:p w:rsidR="005C7948" w:rsidRPr="00660F27" w:rsidRDefault="005C7948" w:rsidP="00816927">
            <w:pPr>
              <w:ind w:right="42"/>
              <w:jc w:val="center"/>
            </w:pPr>
            <w:r w:rsidRPr="00660F27">
              <w:t>Короча-Спорное-Яблоново-Хмелевое-Бубново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32,0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5C7948" w:rsidRDefault="005C7948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5C7948" w:rsidRPr="00660F27" w:rsidRDefault="005C7948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5C7948" w:rsidRPr="00660F27" w:rsidRDefault="005C7948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5C7948" w:rsidRPr="00660F27" w:rsidRDefault="005C7948" w:rsidP="00816927">
            <w:pPr>
              <w:ind w:right="42"/>
              <w:jc w:val="center"/>
            </w:pP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29,6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282"/>
          <w:jc w:val="center"/>
        </w:trPr>
        <w:tc>
          <w:tcPr>
            <w:tcW w:w="486" w:type="dxa"/>
          </w:tcPr>
          <w:p w:rsidR="005C7948" w:rsidRDefault="005C7948" w:rsidP="007879D3">
            <w:pPr>
              <w:ind w:right="-108"/>
              <w:jc w:val="center"/>
            </w:pPr>
            <w:r>
              <w:t>26</w:t>
            </w:r>
          </w:p>
        </w:tc>
        <w:tc>
          <w:tcPr>
            <w:tcW w:w="811" w:type="dxa"/>
          </w:tcPr>
          <w:p w:rsidR="005C7948" w:rsidRPr="00660F27" w:rsidRDefault="005C7948" w:rsidP="007879D3">
            <w:pPr>
              <w:ind w:right="-108"/>
              <w:jc w:val="center"/>
            </w:pPr>
            <w:r>
              <w:t>127А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ind w:right="-101"/>
            </w:pPr>
            <w:r>
              <w:t>«Короча-М.Городище»</w:t>
            </w:r>
          </w:p>
        </w:tc>
        <w:tc>
          <w:tcPr>
            <w:tcW w:w="2835" w:type="dxa"/>
          </w:tcPr>
          <w:p w:rsidR="005C7948" w:rsidRPr="00660F27" w:rsidRDefault="005C7948" w:rsidP="00816927">
            <w:pPr>
              <w:ind w:right="42"/>
              <w:jc w:val="center"/>
            </w:pPr>
            <w:r>
              <w:t>Короча-Спорное-Яблоново-Хмелевое-М.Городище</w:t>
            </w:r>
          </w:p>
        </w:tc>
        <w:tc>
          <w:tcPr>
            <w:tcW w:w="1080" w:type="dxa"/>
          </w:tcPr>
          <w:p w:rsidR="005C7948" w:rsidRPr="00660F27" w:rsidRDefault="005C7948" w:rsidP="007879D3">
            <w:pPr>
              <w:jc w:val="center"/>
            </w:pPr>
            <w:r>
              <w:t>33,1</w:t>
            </w:r>
          </w:p>
        </w:tc>
        <w:tc>
          <w:tcPr>
            <w:tcW w:w="2160" w:type="dxa"/>
          </w:tcPr>
          <w:p w:rsidR="005C7948" w:rsidRPr="00660F27" w:rsidRDefault="005C7948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780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27.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128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 w:rsidRPr="00660F27">
              <w:t>«Короча-</w:t>
            </w:r>
            <w:r>
              <w:t>Проходное-</w:t>
            </w:r>
            <w:r w:rsidRPr="00660F27">
              <w:t>Алексеевка»</w:t>
            </w:r>
          </w:p>
        </w:tc>
        <w:tc>
          <w:tcPr>
            <w:tcW w:w="2835" w:type="dxa"/>
          </w:tcPr>
          <w:p w:rsidR="005C7948" w:rsidRPr="00660F27" w:rsidRDefault="005C7948" w:rsidP="008C5FD1">
            <w:pPr>
              <w:ind w:right="42"/>
              <w:jc w:val="center"/>
            </w:pPr>
            <w:r w:rsidRPr="00660F27">
              <w:t>Короча-Проходное-Алексее</w:t>
            </w:r>
            <w:r>
              <w:t>в</w:t>
            </w:r>
            <w:r w:rsidRPr="00660F27">
              <w:t>ка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49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28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129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 w:rsidRPr="00660F27">
              <w:t>«Новотроевка- Белгород»</w:t>
            </w:r>
          </w:p>
        </w:tc>
        <w:tc>
          <w:tcPr>
            <w:tcW w:w="2835" w:type="dxa"/>
          </w:tcPr>
          <w:p w:rsidR="005C7948" w:rsidRDefault="005C7948" w:rsidP="008C5FD1">
            <w:pPr>
              <w:ind w:right="42"/>
              <w:jc w:val="center"/>
            </w:pPr>
            <w:r w:rsidRPr="00660F27">
              <w:t>Новотроевка-Ушаковка-Мухановка-Ионовка-Плоское-Песчаное-Ломово-Шляхово-</w:t>
            </w:r>
          </w:p>
          <w:p w:rsidR="005C7948" w:rsidRPr="00660F27" w:rsidRDefault="005C7948" w:rsidP="008C5FD1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 w:rsidRPr="00660F27">
              <w:t>51,2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29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130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 w:rsidRPr="00660F27">
              <w:t>«Короча- Мазикино</w:t>
            </w:r>
            <w:r>
              <w:t>-Заячье</w:t>
            </w:r>
            <w:r w:rsidRPr="00660F27">
              <w:t>»</w:t>
            </w:r>
          </w:p>
        </w:tc>
        <w:tc>
          <w:tcPr>
            <w:tcW w:w="2835" w:type="dxa"/>
          </w:tcPr>
          <w:p w:rsidR="005C7948" w:rsidRPr="00660F27" w:rsidRDefault="005C7948" w:rsidP="008C5FD1">
            <w:pPr>
              <w:ind w:right="42"/>
              <w:jc w:val="center"/>
            </w:pPr>
            <w:r w:rsidRPr="00660F27">
              <w:t xml:space="preserve">Короча-Алексеевка </w:t>
            </w:r>
            <w:r>
              <w:t>–</w:t>
            </w:r>
            <w:r w:rsidRPr="00660F27">
              <w:t xml:space="preserve"> Мазикино</w:t>
            </w:r>
            <w:r>
              <w:t>-Заячье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>
              <w:t>26,3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30</w:t>
            </w:r>
            <w:r w:rsidRPr="00660F27">
              <w:t>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131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>
              <w:t>«</w:t>
            </w:r>
            <w:r w:rsidRPr="00660F27">
              <w:t xml:space="preserve">Плоское </w:t>
            </w:r>
            <w:r>
              <w:t>–</w:t>
            </w:r>
            <w:r w:rsidRPr="00660F27">
              <w:t xml:space="preserve"> Белгород</w:t>
            </w:r>
            <w:r>
              <w:t>»</w:t>
            </w:r>
          </w:p>
        </w:tc>
        <w:tc>
          <w:tcPr>
            <w:tcW w:w="2835" w:type="dxa"/>
          </w:tcPr>
          <w:p w:rsidR="005C7948" w:rsidRPr="00660F27" w:rsidRDefault="005C7948" w:rsidP="008C5FD1">
            <w:pPr>
              <w:ind w:right="42"/>
              <w:jc w:val="center"/>
            </w:pPr>
            <w:r w:rsidRPr="00660F27">
              <w:t>Плоское-Песчаное-Ломово-Нелидовка-Мазикино-Шеино-Мелихово-</w:t>
            </w:r>
          </w:p>
          <w:p w:rsidR="005C7948" w:rsidRPr="00660F27" w:rsidRDefault="005C7948" w:rsidP="008C5FD1">
            <w:pPr>
              <w:ind w:right="42"/>
              <w:jc w:val="center"/>
            </w:pPr>
            <w:r>
              <w:t>Д. Игуменка-Новосадовый-ч</w:t>
            </w:r>
            <w:r w:rsidRPr="00660F27">
              <w:t>ерта города-Белгород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>
              <w:t>51,7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31.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>
              <w:t>132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>
              <w:t>«Короча-Заячье»</w:t>
            </w:r>
          </w:p>
        </w:tc>
        <w:tc>
          <w:tcPr>
            <w:tcW w:w="2835" w:type="dxa"/>
          </w:tcPr>
          <w:p w:rsidR="005C7948" w:rsidRPr="00660F27" w:rsidRDefault="005C7948" w:rsidP="008C5FD1">
            <w:pPr>
              <w:ind w:right="42"/>
              <w:jc w:val="center"/>
            </w:pPr>
            <w:r>
              <w:t>Короча-Алексеевка-Заячье</w:t>
            </w:r>
          </w:p>
        </w:tc>
        <w:tc>
          <w:tcPr>
            <w:tcW w:w="1080" w:type="dxa"/>
          </w:tcPr>
          <w:p w:rsidR="005C7948" w:rsidRDefault="005C7948" w:rsidP="008C5FD1">
            <w:pPr>
              <w:jc w:val="center"/>
            </w:pPr>
            <w:r>
              <w:t>18,2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32.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1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>
              <w:rPr>
                <w:bCs/>
              </w:rPr>
              <w:t>«</w:t>
            </w:r>
            <w:r w:rsidRPr="00660F27">
              <w:rPr>
                <w:bCs/>
              </w:rPr>
              <w:t>АС-ДОСААФ-Урицкого-пл.Васильева</w:t>
            </w:r>
            <w:r>
              <w:rPr>
                <w:bCs/>
              </w:rPr>
              <w:t>»</w:t>
            </w:r>
            <w:r w:rsidRPr="00660F27">
              <w:rPr>
                <w:bCs/>
              </w:rPr>
              <w:t xml:space="preserve"> (городской)</w:t>
            </w:r>
          </w:p>
        </w:tc>
        <w:tc>
          <w:tcPr>
            <w:tcW w:w="2835" w:type="dxa"/>
          </w:tcPr>
          <w:p w:rsidR="005C7948" w:rsidRDefault="005C7948" w:rsidP="008C5FD1">
            <w:pPr>
              <w:ind w:right="42"/>
              <w:jc w:val="center"/>
            </w:pPr>
            <w:r w:rsidRPr="00660F27">
              <w:t>АС-ДОСААФ-Спутник-</w:t>
            </w:r>
          </w:p>
          <w:p w:rsidR="005C7948" w:rsidRPr="00660F27" w:rsidRDefault="005C7948" w:rsidP="008C5FD1">
            <w:pPr>
              <w:ind w:right="42"/>
              <w:jc w:val="center"/>
            </w:pPr>
            <w:r w:rsidRPr="00660F27">
              <w:t>ул. Урицкого-</w:t>
            </w:r>
          </w:p>
          <w:p w:rsidR="005C7948" w:rsidRPr="00660F27" w:rsidRDefault="005C7948" w:rsidP="008C5FD1">
            <w:pPr>
              <w:ind w:right="42"/>
              <w:jc w:val="center"/>
            </w:pPr>
            <w:r w:rsidRPr="00660F27">
              <w:t>пл. Васильева-</w:t>
            </w:r>
            <w:r>
              <w:t>Детский сад-</w:t>
            </w:r>
            <w:r w:rsidRPr="00660F27">
              <w:t>Бехтеевка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 w:rsidRPr="00660F27">
              <w:t>9,8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660F27" w:rsidRDefault="005C7948" w:rsidP="006066E7">
            <w:pPr>
              <w:ind w:right="-108"/>
              <w:jc w:val="center"/>
            </w:pPr>
            <w:r>
              <w:t>33.</w:t>
            </w:r>
          </w:p>
        </w:tc>
        <w:tc>
          <w:tcPr>
            <w:tcW w:w="811" w:type="dxa"/>
          </w:tcPr>
          <w:p w:rsidR="005C7948" w:rsidRPr="00660F27" w:rsidRDefault="005C7948" w:rsidP="008C5FD1">
            <w:pPr>
              <w:ind w:right="-108"/>
              <w:jc w:val="center"/>
            </w:pPr>
            <w:r w:rsidRPr="00660F27">
              <w:t>207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ind w:right="-101"/>
            </w:pPr>
            <w:r w:rsidRPr="00660F27">
              <w:t>«Проходное- Белгород»</w:t>
            </w:r>
          </w:p>
        </w:tc>
        <w:tc>
          <w:tcPr>
            <w:tcW w:w="2835" w:type="dxa"/>
          </w:tcPr>
          <w:p w:rsidR="005C7948" w:rsidRPr="00660F27" w:rsidRDefault="005C7948" w:rsidP="008C5FD1">
            <w:pPr>
              <w:ind w:right="42"/>
              <w:jc w:val="center"/>
            </w:pPr>
            <w:r>
              <w:t>Проходное-Прудки-Городище-Алексеевка центр-Заячье</w:t>
            </w:r>
            <w:r w:rsidRPr="00660F27">
              <w:t>-Сороковка-</w:t>
            </w:r>
            <w:r>
              <w:t>Песчаное-</w:t>
            </w:r>
            <w:r w:rsidRPr="00660F27">
              <w:t>Ломово- Мазикино</w:t>
            </w:r>
            <w:r>
              <w:t>-Бахарев мост-</w:t>
            </w:r>
            <w:r w:rsidRPr="00660F27">
              <w:t xml:space="preserve"> Шляхово- Мел</w:t>
            </w:r>
            <w:r>
              <w:t>и</w:t>
            </w:r>
            <w:r w:rsidRPr="00660F27">
              <w:t>хово -</w:t>
            </w:r>
          </w:p>
          <w:p w:rsidR="005C7948" w:rsidRPr="00660F27" w:rsidRDefault="005C7948" w:rsidP="008C5FD1">
            <w:pPr>
              <w:ind w:right="42"/>
              <w:jc w:val="center"/>
            </w:pPr>
            <w:r w:rsidRPr="00660F27">
              <w:t>Д. Игуменка- Новосадовый- Белгород</w:t>
            </w:r>
          </w:p>
        </w:tc>
        <w:tc>
          <w:tcPr>
            <w:tcW w:w="1080" w:type="dxa"/>
          </w:tcPr>
          <w:p w:rsidR="005C7948" w:rsidRPr="00660F27" w:rsidRDefault="005C7948" w:rsidP="008C5FD1">
            <w:pPr>
              <w:jc w:val="center"/>
            </w:pPr>
            <w:r w:rsidRPr="00660F27">
              <w:t>53,3</w:t>
            </w:r>
          </w:p>
        </w:tc>
        <w:tc>
          <w:tcPr>
            <w:tcW w:w="2160" w:type="dxa"/>
          </w:tcPr>
          <w:p w:rsidR="005C7948" w:rsidRPr="00660F27" w:rsidRDefault="005C7948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660F27" w:rsidRDefault="005C7948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5C7948" w:rsidRDefault="005C7948" w:rsidP="00476E2F">
            <w:pPr>
              <w:jc w:val="center"/>
            </w:pPr>
            <w:r>
              <w:t>вид: автобус</w:t>
            </w:r>
          </w:p>
          <w:p w:rsidR="005C7948" w:rsidRPr="00660F27" w:rsidRDefault="005C7948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5C7948" w:rsidRPr="00660F27" w:rsidRDefault="005C7948" w:rsidP="00476E2F">
            <w:pPr>
              <w:jc w:val="center"/>
            </w:pPr>
            <w:r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t>34</w:t>
            </w:r>
          </w:p>
        </w:tc>
        <w:tc>
          <w:tcPr>
            <w:tcW w:w="811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t>133</w:t>
            </w:r>
          </w:p>
        </w:tc>
        <w:tc>
          <w:tcPr>
            <w:tcW w:w="2160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rPr>
                <w:bCs/>
              </w:rPr>
              <w:t>«Ушаково-Белгород»</w:t>
            </w:r>
          </w:p>
        </w:tc>
        <w:tc>
          <w:tcPr>
            <w:tcW w:w="2835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  <w:rPr>
                <w:color w:val="FF0000"/>
              </w:rPr>
            </w:pPr>
            <w:r w:rsidRPr="00A01D0C">
              <w:t>Ушаково-Шеино-Мелихово-Дальняя Игуменка-Новосадовый-Белгород</w:t>
            </w:r>
            <w:r w:rsidRPr="00A01D0C">
              <w:rPr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t>36,6</w:t>
            </w:r>
          </w:p>
        </w:tc>
        <w:tc>
          <w:tcPr>
            <w:tcW w:w="2160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5C7948" w:rsidRPr="00A01D0C" w:rsidRDefault="005C7948" w:rsidP="00476E2F">
            <w:pPr>
              <w:jc w:val="center"/>
            </w:pPr>
            <w:r w:rsidRPr="00A01D0C">
              <w:t>вид: автобус</w:t>
            </w:r>
          </w:p>
          <w:p w:rsidR="005C7948" w:rsidRPr="00A01D0C" w:rsidRDefault="005C7948" w:rsidP="00476E2F">
            <w:pPr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5C7948" w:rsidRPr="00A01D0C" w:rsidRDefault="005C7948" w:rsidP="00476E2F">
            <w:pPr>
              <w:jc w:val="center"/>
            </w:pPr>
            <w:r w:rsidRPr="00A01D0C">
              <w:t>не установ-лено</w:t>
            </w:r>
          </w:p>
        </w:tc>
        <w:tc>
          <w:tcPr>
            <w:tcW w:w="1620" w:type="dxa"/>
          </w:tcPr>
          <w:p w:rsidR="005C7948" w:rsidRPr="00BA5C42" w:rsidRDefault="005C7948" w:rsidP="00F865A1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Default="005C7948" w:rsidP="00F865A1">
            <w:pPr>
              <w:tabs>
                <w:tab w:val="left" w:pos="540"/>
              </w:tabs>
              <w:jc w:val="center"/>
            </w:pPr>
            <w:r>
              <w:t>35</w:t>
            </w:r>
          </w:p>
        </w:tc>
        <w:tc>
          <w:tcPr>
            <w:tcW w:w="811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>
              <w:t>134</w:t>
            </w:r>
          </w:p>
        </w:tc>
        <w:tc>
          <w:tcPr>
            <w:tcW w:w="2160" w:type="dxa"/>
          </w:tcPr>
          <w:p w:rsidR="005C7948" w:rsidRDefault="005C7948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«Короча-</w:t>
            </w:r>
          </w:p>
          <w:p w:rsidR="005C7948" w:rsidRPr="00A01D0C" w:rsidRDefault="005C7948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х.Объединенный»</w:t>
            </w:r>
          </w:p>
        </w:tc>
        <w:tc>
          <w:tcPr>
            <w:tcW w:w="2835" w:type="dxa"/>
          </w:tcPr>
          <w:p w:rsidR="005C7948" w:rsidRPr="008F7A28" w:rsidRDefault="005C7948" w:rsidP="00A01D0C">
            <w:pPr>
              <w:tabs>
                <w:tab w:val="left" w:pos="540"/>
              </w:tabs>
              <w:jc w:val="center"/>
            </w:pPr>
            <w:r w:rsidRPr="008F7A28">
              <w:t>Короча- Алексеевка-Ломово- Ольховатка- Объединенный</w:t>
            </w:r>
          </w:p>
        </w:tc>
        <w:tc>
          <w:tcPr>
            <w:tcW w:w="1080" w:type="dxa"/>
          </w:tcPr>
          <w:p w:rsidR="005C7948" w:rsidRPr="008F7A28" w:rsidRDefault="005C7948" w:rsidP="00A01D0C">
            <w:pPr>
              <w:tabs>
                <w:tab w:val="left" w:pos="540"/>
              </w:tabs>
              <w:jc w:val="center"/>
            </w:pPr>
            <w:r w:rsidRPr="008F7A28">
              <w:t>36</w:t>
            </w:r>
          </w:p>
        </w:tc>
        <w:tc>
          <w:tcPr>
            <w:tcW w:w="2160" w:type="dxa"/>
          </w:tcPr>
          <w:p w:rsidR="005C7948" w:rsidRPr="00A01D0C" w:rsidRDefault="005C7948" w:rsidP="00F865A1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A01D0C" w:rsidRDefault="005C7948" w:rsidP="00F865A1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5C7948" w:rsidRPr="00A01D0C" w:rsidRDefault="005C7948" w:rsidP="00F865A1">
            <w:pPr>
              <w:jc w:val="center"/>
            </w:pPr>
            <w:r w:rsidRPr="00A01D0C">
              <w:t>вид: автобус</w:t>
            </w:r>
          </w:p>
          <w:p w:rsidR="005C7948" w:rsidRPr="00A01D0C" w:rsidRDefault="005C7948" w:rsidP="00F865A1">
            <w:pPr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5C7948" w:rsidRPr="00A01D0C" w:rsidRDefault="005C7948" w:rsidP="00F865A1">
            <w:pPr>
              <w:jc w:val="center"/>
            </w:pPr>
            <w:r w:rsidRPr="00A01D0C"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  <w:tr w:rsidR="005C7948" w:rsidRPr="00660F27" w:rsidTr="00FB43D5">
        <w:trPr>
          <w:trHeight w:val="525"/>
          <w:jc w:val="center"/>
        </w:trPr>
        <w:tc>
          <w:tcPr>
            <w:tcW w:w="486" w:type="dxa"/>
          </w:tcPr>
          <w:p w:rsidR="005C7948" w:rsidRDefault="005C7948" w:rsidP="00A01D0C">
            <w:pPr>
              <w:tabs>
                <w:tab w:val="left" w:pos="540"/>
              </w:tabs>
              <w:jc w:val="center"/>
            </w:pPr>
            <w:r>
              <w:t>36</w:t>
            </w:r>
          </w:p>
        </w:tc>
        <w:tc>
          <w:tcPr>
            <w:tcW w:w="811" w:type="dxa"/>
          </w:tcPr>
          <w:p w:rsidR="005C7948" w:rsidRPr="00A01D0C" w:rsidRDefault="005C7948" w:rsidP="00A01D0C">
            <w:pPr>
              <w:tabs>
                <w:tab w:val="left" w:pos="540"/>
              </w:tabs>
              <w:jc w:val="center"/>
            </w:pPr>
            <w:r>
              <w:t>135</w:t>
            </w:r>
          </w:p>
        </w:tc>
        <w:tc>
          <w:tcPr>
            <w:tcW w:w="2160" w:type="dxa"/>
          </w:tcPr>
          <w:p w:rsidR="005C7948" w:rsidRDefault="005C7948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«х.Объединенный-Белгород»</w:t>
            </w:r>
          </w:p>
        </w:tc>
        <w:tc>
          <w:tcPr>
            <w:tcW w:w="2835" w:type="dxa"/>
          </w:tcPr>
          <w:p w:rsidR="005C7948" w:rsidRPr="008F7A28" w:rsidRDefault="005C7948" w:rsidP="00A01D0C">
            <w:pPr>
              <w:tabs>
                <w:tab w:val="left" w:pos="540"/>
              </w:tabs>
              <w:jc w:val="center"/>
            </w:pPr>
            <w:r w:rsidRPr="008F7A28">
              <w:t>Объединенный- Ольховатка-Шляхово-Д.Игуменка-Белгород</w:t>
            </w:r>
          </w:p>
        </w:tc>
        <w:tc>
          <w:tcPr>
            <w:tcW w:w="1080" w:type="dxa"/>
          </w:tcPr>
          <w:p w:rsidR="005C7948" w:rsidRPr="008F7A28" w:rsidRDefault="005C7948" w:rsidP="00A01D0C">
            <w:pPr>
              <w:tabs>
                <w:tab w:val="left" w:pos="540"/>
              </w:tabs>
              <w:jc w:val="center"/>
            </w:pPr>
            <w:r w:rsidRPr="008F7A28">
              <w:t>29,9</w:t>
            </w:r>
          </w:p>
        </w:tc>
        <w:tc>
          <w:tcPr>
            <w:tcW w:w="2160" w:type="dxa"/>
          </w:tcPr>
          <w:p w:rsidR="005C7948" w:rsidRPr="00A01D0C" w:rsidRDefault="005C7948" w:rsidP="00F865A1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5C7948" w:rsidRPr="00A01D0C" w:rsidRDefault="005C7948" w:rsidP="00F865A1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5C7948" w:rsidRPr="00A01D0C" w:rsidRDefault="005C7948" w:rsidP="00F865A1">
            <w:pPr>
              <w:jc w:val="center"/>
            </w:pPr>
            <w:r w:rsidRPr="00A01D0C">
              <w:t>вид: автобус</w:t>
            </w:r>
          </w:p>
          <w:p w:rsidR="005C7948" w:rsidRPr="00A01D0C" w:rsidRDefault="005C7948" w:rsidP="00F865A1">
            <w:pPr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5C7948" w:rsidRPr="00A01D0C" w:rsidRDefault="005C7948" w:rsidP="00F865A1">
            <w:pPr>
              <w:jc w:val="center"/>
            </w:pPr>
            <w:r w:rsidRPr="00A01D0C">
              <w:t>не установ-лено</w:t>
            </w:r>
          </w:p>
        </w:tc>
        <w:tc>
          <w:tcPr>
            <w:tcW w:w="1620" w:type="dxa"/>
          </w:tcPr>
          <w:p w:rsidR="005C7948" w:rsidRPr="008C0518" w:rsidRDefault="005C7948" w:rsidP="00F865A1">
            <w:pPr>
              <w:jc w:val="center"/>
            </w:pPr>
            <w:r w:rsidRPr="00476559">
              <w:t>01.01.202</w:t>
            </w:r>
            <w:r>
              <w:t>3</w:t>
            </w:r>
            <w:r w:rsidRPr="00476559">
              <w:t xml:space="preserve"> г.</w:t>
            </w:r>
          </w:p>
        </w:tc>
      </w:tr>
    </w:tbl>
    <w:p w:rsidR="005C7948" w:rsidRDefault="005C7948" w:rsidP="00AD4E16">
      <w:pPr>
        <w:tabs>
          <w:tab w:val="left" w:pos="540"/>
        </w:tabs>
        <w:jc w:val="both"/>
        <w:sectPr w:rsidR="005C7948" w:rsidSect="00B76450">
          <w:pgSz w:w="16838" w:h="11906" w:orient="landscape"/>
          <w:pgMar w:top="1490" w:right="709" w:bottom="851" w:left="851" w:header="709" w:footer="709" w:gutter="0"/>
          <w:cols w:space="708"/>
          <w:titlePg/>
          <w:docGrid w:linePitch="360"/>
        </w:sectPr>
      </w:pPr>
      <w:bookmarkStart w:id="0" w:name="_GoBack"/>
    </w:p>
    <w:bookmarkEnd w:id="0"/>
    <w:p w:rsidR="005C7948" w:rsidRPr="00AF47A5" w:rsidRDefault="005C7948" w:rsidP="00504813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5C7948" w:rsidRPr="00AF47A5" w:rsidSect="00316EE0">
      <w:pgSz w:w="11906" w:h="16838"/>
      <w:pgMar w:top="709" w:right="851" w:bottom="851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8" w:rsidRDefault="005C7948">
      <w:r>
        <w:separator/>
      </w:r>
    </w:p>
  </w:endnote>
  <w:endnote w:type="continuationSeparator" w:id="0">
    <w:p w:rsidR="005C7948" w:rsidRDefault="005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8" w:rsidRDefault="005C7948">
      <w:r>
        <w:separator/>
      </w:r>
    </w:p>
  </w:footnote>
  <w:footnote w:type="continuationSeparator" w:id="0">
    <w:p w:rsidR="005C7948" w:rsidRDefault="005C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48" w:rsidRDefault="005C7948" w:rsidP="00B764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948" w:rsidRDefault="005C79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48" w:rsidRDefault="005C7948" w:rsidP="00B764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4813">
      <w:rPr>
        <w:rStyle w:val="a8"/>
        <w:noProof/>
      </w:rPr>
      <w:t>11</w:t>
    </w:r>
    <w:r>
      <w:rPr>
        <w:rStyle w:val="a8"/>
      </w:rPr>
      <w:fldChar w:fldCharType="end"/>
    </w:r>
  </w:p>
  <w:p w:rsidR="005C7948" w:rsidRDefault="005C79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48" w:rsidRDefault="005C7948" w:rsidP="00C33983">
    <w:pPr>
      <w:pStyle w:val="a6"/>
      <w:framePr w:wrap="around" w:vAnchor="text" w:hAnchor="margin" w:xAlign="center" w:y="1"/>
      <w:tabs>
        <w:tab w:val="clear" w:pos="4677"/>
        <w:tab w:val="clear" w:pos="9355"/>
      </w:tabs>
      <w:ind w:right="-30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4813">
      <w:rPr>
        <w:rStyle w:val="a8"/>
        <w:noProof/>
      </w:rPr>
      <w:t>12</w:t>
    </w:r>
    <w:r>
      <w:rPr>
        <w:rStyle w:val="a8"/>
      </w:rPr>
      <w:fldChar w:fldCharType="end"/>
    </w:r>
  </w:p>
  <w:p w:rsidR="005C7948" w:rsidRDefault="005C7948" w:rsidP="00316EE0">
    <w:pPr>
      <w:pStyle w:val="a6"/>
      <w:framePr w:wrap="auto" w:hAnchor="text" w:y="57"/>
      <w:tabs>
        <w:tab w:val="clear" w:pos="4677"/>
        <w:tab w:val="clear" w:pos="9355"/>
      </w:tabs>
      <w:ind w:right="-2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C2"/>
    <w:rsid w:val="00012196"/>
    <w:rsid w:val="0001455B"/>
    <w:rsid w:val="00026154"/>
    <w:rsid w:val="000314B0"/>
    <w:rsid w:val="00037251"/>
    <w:rsid w:val="000414F8"/>
    <w:rsid w:val="00051134"/>
    <w:rsid w:val="00056241"/>
    <w:rsid w:val="00064C69"/>
    <w:rsid w:val="00072724"/>
    <w:rsid w:val="00076C93"/>
    <w:rsid w:val="00076F7A"/>
    <w:rsid w:val="00087528"/>
    <w:rsid w:val="00091DE0"/>
    <w:rsid w:val="00093181"/>
    <w:rsid w:val="000A2670"/>
    <w:rsid w:val="000B3F0E"/>
    <w:rsid w:val="000C56D2"/>
    <w:rsid w:val="000C5DB6"/>
    <w:rsid w:val="00106B5E"/>
    <w:rsid w:val="00120693"/>
    <w:rsid w:val="00120B71"/>
    <w:rsid w:val="001522EC"/>
    <w:rsid w:val="00160206"/>
    <w:rsid w:val="00172114"/>
    <w:rsid w:val="0018247E"/>
    <w:rsid w:val="00183CDB"/>
    <w:rsid w:val="00197713"/>
    <w:rsid w:val="001D2E54"/>
    <w:rsid w:val="001D4B5B"/>
    <w:rsid w:val="001D5346"/>
    <w:rsid w:val="001E75B5"/>
    <w:rsid w:val="001F531E"/>
    <w:rsid w:val="001F673B"/>
    <w:rsid w:val="00207706"/>
    <w:rsid w:val="00216181"/>
    <w:rsid w:val="00216A7C"/>
    <w:rsid w:val="00220736"/>
    <w:rsid w:val="002239AB"/>
    <w:rsid w:val="002266D4"/>
    <w:rsid w:val="00237B9B"/>
    <w:rsid w:val="00241405"/>
    <w:rsid w:val="002440A5"/>
    <w:rsid w:val="00244DA9"/>
    <w:rsid w:val="002479E8"/>
    <w:rsid w:val="002566FB"/>
    <w:rsid w:val="002568CC"/>
    <w:rsid w:val="002674D2"/>
    <w:rsid w:val="002747F8"/>
    <w:rsid w:val="00275E4D"/>
    <w:rsid w:val="00284B9D"/>
    <w:rsid w:val="00286A82"/>
    <w:rsid w:val="002C22BB"/>
    <w:rsid w:val="002E6BAA"/>
    <w:rsid w:val="002F693F"/>
    <w:rsid w:val="002F6A0A"/>
    <w:rsid w:val="00304603"/>
    <w:rsid w:val="00313084"/>
    <w:rsid w:val="00316EE0"/>
    <w:rsid w:val="00324DF3"/>
    <w:rsid w:val="003254E9"/>
    <w:rsid w:val="0033567A"/>
    <w:rsid w:val="00346D0B"/>
    <w:rsid w:val="00361BCA"/>
    <w:rsid w:val="00384944"/>
    <w:rsid w:val="00385D31"/>
    <w:rsid w:val="0039533E"/>
    <w:rsid w:val="00396194"/>
    <w:rsid w:val="003A1310"/>
    <w:rsid w:val="003A440D"/>
    <w:rsid w:val="003B55D3"/>
    <w:rsid w:val="003C615C"/>
    <w:rsid w:val="003E779C"/>
    <w:rsid w:val="003F1B09"/>
    <w:rsid w:val="003F6591"/>
    <w:rsid w:val="003F7AF5"/>
    <w:rsid w:val="00404297"/>
    <w:rsid w:val="00405383"/>
    <w:rsid w:val="00413CF2"/>
    <w:rsid w:val="004338C6"/>
    <w:rsid w:val="0044628E"/>
    <w:rsid w:val="00453BB8"/>
    <w:rsid w:val="00476559"/>
    <w:rsid w:val="00476E2F"/>
    <w:rsid w:val="004C2D0B"/>
    <w:rsid w:val="004D2C37"/>
    <w:rsid w:val="004E1776"/>
    <w:rsid w:val="004F0BD7"/>
    <w:rsid w:val="00504813"/>
    <w:rsid w:val="00514690"/>
    <w:rsid w:val="00515FF9"/>
    <w:rsid w:val="005319AE"/>
    <w:rsid w:val="00542EA1"/>
    <w:rsid w:val="0055125A"/>
    <w:rsid w:val="0055176C"/>
    <w:rsid w:val="00560AB8"/>
    <w:rsid w:val="0056210A"/>
    <w:rsid w:val="0057383E"/>
    <w:rsid w:val="005822A9"/>
    <w:rsid w:val="005B7E8B"/>
    <w:rsid w:val="005C7948"/>
    <w:rsid w:val="00601A3B"/>
    <w:rsid w:val="006066E7"/>
    <w:rsid w:val="00606BCA"/>
    <w:rsid w:val="00610792"/>
    <w:rsid w:val="0061175B"/>
    <w:rsid w:val="00615ABF"/>
    <w:rsid w:val="00617573"/>
    <w:rsid w:val="00624CB5"/>
    <w:rsid w:val="006318B1"/>
    <w:rsid w:val="00642D43"/>
    <w:rsid w:val="006545A0"/>
    <w:rsid w:val="006569D7"/>
    <w:rsid w:val="00660F27"/>
    <w:rsid w:val="0067155D"/>
    <w:rsid w:val="006731FA"/>
    <w:rsid w:val="00676736"/>
    <w:rsid w:val="00695469"/>
    <w:rsid w:val="006960BC"/>
    <w:rsid w:val="006E7275"/>
    <w:rsid w:val="006E7A86"/>
    <w:rsid w:val="006F7BAE"/>
    <w:rsid w:val="00703C0E"/>
    <w:rsid w:val="00706710"/>
    <w:rsid w:val="00710AD3"/>
    <w:rsid w:val="00715D99"/>
    <w:rsid w:val="00731A61"/>
    <w:rsid w:val="00744C4D"/>
    <w:rsid w:val="00770FAE"/>
    <w:rsid w:val="00773A22"/>
    <w:rsid w:val="0078046A"/>
    <w:rsid w:val="0078711C"/>
    <w:rsid w:val="007879D3"/>
    <w:rsid w:val="007B0F70"/>
    <w:rsid w:val="007B2B02"/>
    <w:rsid w:val="007B38C2"/>
    <w:rsid w:val="007C3C70"/>
    <w:rsid w:val="007D0663"/>
    <w:rsid w:val="007F017A"/>
    <w:rsid w:val="008060C5"/>
    <w:rsid w:val="00814831"/>
    <w:rsid w:val="00816927"/>
    <w:rsid w:val="008213EF"/>
    <w:rsid w:val="00833F14"/>
    <w:rsid w:val="00834B18"/>
    <w:rsid w:val="00835174"/>
    <w:rsid w:val="00836FDB"/>
    <w:rsid w:val="00837C41"/>
    <w:rsid w:val="008506AA"/>
    <w:rsid w:val="00850EB1"/>
    <w:rsid w:val="00862DA7"/>
    <w:rsid w:val="00864882"/>
    <w:rsid w:val="00867B2F"/>
    <w:rsid w:val="0088110E"/>
    <w:rsid w:val="00890A06"/>
    <w:rsid w:val="008912BC"/>
    <w:rsid w:val="008B064D"/>
    <w:rsid w:val="008B7A9D"/>
    <w:rsid w:val="008C0518"/>
    <w:rsid w:val="008C5FD1"/>
    <w:rsid w:val="008D126E"/>
    <w:rsid w:val="008D1CF3"/>
    <w:rsid w:val="008F5F7A"/>
    <w:rsid w:val="008F7A28"/>
    <w:rsid w:val="00902EE1"/>
    <w:rsid w:val="0090733E"/>
    <w:rsid w:val="00921DA4"/>
    <w:rsid w:val="00931F7C"/>
    <w:rsid w:val="0094672B"/>
    <w:rsid w:val="00946D3F"/>
    <w:rsid w:val="00947AC2"/>
    <w:rsid w:val="00970CCF"/>
    <w:rsid w:val="00981575"/>
    <w:rsid w:val="00982FB7"/>
    <w:rsid w:val="009836FC"/>
    <w:rsid w:val="009842C9"/>
    <w:rsid w:val="00994BC7"/>
    <w:rsid w:val="009B21B0"/>
    <w:rsid w:val="009B6336"/>
    <w:rsid w:val="009D34C5"/>
    <w:rsid w:val="009F23CA"/>
    <w:rsid w:val="00A01BB1"/>
    <w:rsid w:val="00A01D0C"/>
    <w:rsid w:val="00A0456A"/>
    <w:rsid w:val="00A1567C"/>
    <w:rsid w:val="00A246E2"/>
    <w:rsid w:val="00A30B60"/>
    <w:rsid w:val="00A3545C"/>
    <w:rsid w:val="00A36CBF"/>
    <w:rsid w:val="00A50867"/>
    <w:rsid w:val="00A56B44"/>
    <w:rsid w:val="00A9183C"/>
    <w:rsid w:val="00A95B30"/>
    <w:rsid w:val="00AA2D3C"/>
    <w:rsid w:val="00AA538C"/>
    <w:rsid w:val="00AB17AA"/>
    <w:rsid w:val="00AB6095"/>
    <w:rsid w:val="00AC0878"/>
    <w:rsid w:val="00AD3D24"/>
    <w:rsid w:val="00AD4E16"/>
    <w:rsid w:val="00AE07F3"/>
    <w:rsid w:val="00AE0BC8"/>
    <w:rsid w:val="00AE3251"/>
    <w:rsid w:val="00AE3D90"/>
    <w:rsid w:val="00AE7046"/>
    <w:rsid w:val="00AF47A5"/>
    <w:rsid w:val="00AF4A8A"/>
    <w:rsid w:val="00B25D08"/>
    <w:rsid w:val="00B31D2E"/>
    <w:rsid w:val="00B32BD3"/>
    <w:rsid w:val="00B32F48"/>
    <w:rsid w:val="00B35D51"/>
    <w:rsid w:val="00B361EB"/>
    <w:rsid w:val="00B42C02"/>
    <w:rsid w:val="00B62E39"/>
    <w:rsid w:val="00B73340"/>
    <w:rsid w:val="00B76450"/>
    <w:rsid w:val="00B805FD"/>
    <w:rsid w:val="00B8095F"/>
    <w:rsid w:val="00B80BDD"/>
    <w:rsid w:val="00B815E4"/>
    <w:rsid w:val="00B946E1"/>
    <w:rsid w:val="00BA1586"/>
    <w:rsid w:val="00BA5C42"/>
    <w:rsid w:val="00BB0376"/>
    <w:rsid w:val="00BB1001"/>
    <w:rsid w:val="00BC32E0"/>
    <w:rsid w:val="00BC3848"/>
    <w:rsid w:val="00BC44EC"/>
    <w:rsid w:val="00BC575B"/>
    <w:rsid w:val="00BD3755"/>
    <w:rsid w:val="00BF065B"/>
    <w:rsid w:val="00C07122"/>
    <w:rsid w:val="00C10F95"/>
    <w:rsid w:val="00C20A3F"/>
    <w:rsid w:val="00C33983"/>
    <w:rsid w:val="00C40179"/>
    <w:rsid w:val="00C44E89"/>
    <w:rsid w:val="00C558CD"/>
    <w:rsid w:val="00C63001"/>
    <w:rsid w:val="00C9045B"/>
    <w:rsid w:val="00C90563"/>
    <w:rsid w:val="00CA02A8"/>
    <w:rsid w:val="00CE37EA"/>
    <w:rsid w:val="00CF2B30"/>
    <w:rsid w:val="00D00077"/>
    <w:rsid w:val="00D0274F"/>
    <w:rsid w:val="00D240C5"/>
    <w:rsid w:val="00D401D8"/>
    <w:rsid w:val="00D4549F"/>
    <w:rsid w:val="00D62896"/>
    <w:rsid w:val="00D72A30"/>
    <w:rsid w:val="00D745A3"/>
    <w:rsid w:val="00D9212B"/>
    <w:rsid w:val="00DA2C58"/>
    <w:rsid w:val="00DA5112"/>
    <w:rsid w:val="00DA5778"/>
    <w:rsid w:val="00DA7981"/>
    <w:rsid w:val="00DB2C1C"/>
    <w:rsid w:val="00DB60F5"/>
    <w:rsid w:val="00DE3281"/>
    <w:rsid w:val="00DE53F4"/>
    <w:rsid w:val="00E2158E"/>
    <w:rsid w:val="00E2365D"/>
    <w:rsid w:val="00E2653D"/>
    <w:rsid w:val="00E42C7C"/>
    <w:rsid w:val="00E465DA"/>
    <w:rsid w:val="00E55857"/>
    <w:rsid w:val="00E55ED7"/>
    <w:rsid w:val="00E627DE"/>
    <w:rsid w:val="00E63B1E"/>
    <w:rsid w:val="00E70322"/>
    <w:rsid w:val="00EA254E"/>
    <w:rsid w:val="00EA39F0"/>
    <w:rsid w:val="00EA733B"/>
    <w:rsid w:val="00EA78D2"/>
    <w:rsid w:val="00EE03AE"/>
    <w:rsid w:val="00F01CFE"/>
    <w:rsid w:val="00F07DCD"/>
    <w:rsid w:val="00F1287F"/>
    <w:rsid w:val="00F15612"/>
    <w:rsid w:val="00F162AC"/>
    <w:rsid w:val="00F171F6"/>
    <w:rsid w:val="00F26A94"/>
    <w:rsid w:val="00F36548"/>
    <w:rsid w:val="00F416E5"/>
    <w:rsid w:val="00F446FC"/>
    <w:rsid w:val="00F50698"/>
    <w:rsid w:val="00F5096C"/>
    <w:rsid w:val="00F53B8E"/>
    <w:rsid w:val="00F610E2"/>
    <w:rsid w:val="00F63981"/>
    <w:rsid w:val="00F6535E"/>
    <w:rsid w:val="00F82F4D"/>
    <w:rsid w:val="00F865A1"/>
    <w:rsid w:val="00FB31E6"/>
    <w:rsid w:val="00FB43D5"/>
    <w:rsid w:val="00FC1A4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AC2"/>
    <w:pPr>
      <w:keepNext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947AC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947AC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1"/>
    <w:uiPriority w:val="99"/>
    <w:qFormat/>
    <w:rsid w:val="00947AC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947AC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4C5"/>
    <w:rPr>
      <w:rFonts w:ascii="Book Antiqua" w:hAnsi="Book Antiqua" w:cs="Times New Roman"/>
      <w:b/>
      <w:sz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90733E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0733E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9073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90733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0727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33E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4E1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479E8"/>
    <w:rPr>
      <w:rFonts w:cs="Times New Roman"/>
    </w:rPr>
  </w:style>
  <w:style w:type="paragraph" w:styleId="a9">
    <w:name w:val="footer"/>
    <w:basedOn w:val="a"/>
    <w:link w:val="aa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733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uiPriority w:val="99"/>
    <w:semiHidden/>
    <w:locked/>
    <w:rsid w:val="0040429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uiPriority w:val="99"/>
    <w:semiHidden/>
    <w:locked/>
    <w:rsid w:val="0040429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uiPriority w:val="99"/>
    <w:semiHidden/>
    <w:locked/>
    <w:rsid w:val="0040429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uiPriority w:val="99"/>
    <w:semiHidden/>
    <w:locked/>
    <w:rsid w:val="00404297"/>
    <w:rPr>
      <w:rFonts w:ascii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12</Pages>
  <Words>1849</Words>
  <Characters>10545</Characters>
  <Application>Microsoft Office Word</Application>
  <DocSecurity>0</DocSecurity>
  <Lines>87</Lines>
  <Paragraphs>24</Paragraphs>
  <ScaleCrop>false</ScaleCrop>
  <Company>MoBIL GROUP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</cp:revision>
  <cp:lastPrinted>2022-12-22T09:40:00Z</cp:lastPrinted>
  <dcterms:created xsi:type="dcterms:W3CDTF">2017-10-19T06:34:00Z</dcterms:created>
  <dcterms:modified xsi:type="dcterms:W3CDTF">2022-12-30T12:30:00Z</dcterms:modified>
</cp:coreProperties>
</file>