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240642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039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C80866" w:rsidRDefault="00C80866" w:rsidP="00577759">
      <w:pPr>
        <w:pStyle w:val="6"/>
        <w:rPr>
          <w:rFonts w:ascii="Arial" w:hAnsi="Arial" w:cs="Arial"/>
          <w:b w:val="0"/>
          <w:bCs w:val="0"/>
        </w:rPr>
      </w:pPr>
      <w:r w:rsidRPr="00C80866">
        <w:rPr>
          <w:rFonts w:ascii="Arial" w:hAnsi="Arial" w:cs="Arial"/>
          <w:b w:val="0"/>
          <w:bCs w:val="0"/>
        </w:rPr>
        <w:t>11 февраля</w:t>
      </w:r>
      <w:r w:rsidR="009D028A" w:rsidRPr="00C80866">
        <w:rPr>
          <w:rFonts w:ascii="Arial" w:hAnsi="Arial" w:cs="Arial"/>
          <w:b w:val="0"/>
          <w:bCs w:val="0"/>
        </w:rPr>
        <w:t xml:space="preserve"> </w:t>
      </w:r>
      <w:r w:rsidR="00E721B0" w:rsidRPr="00C80866">
        <w:rPr>
          <w:rFonts w:ascii="Arial" w:hAnsi="Arial" w:cs="Arial"/>
          <w:b w:val="0"/>
          <w:bCs w:val="0"/>
        </w:rPr>
        <w:t>20</w:t>
      </w:r>
      <w:r w:rsidR="00EA189A" w:rsidRPr="00C80866">
        <w:rPr>
          <w:rFonts w:ascii="Arial" w:hAnsi="Arial" w:cs="Arial"/>
          <w:b w:val="0"/>
          <w:bCs w:val="0"/>
        </w:rPr>
        <w:t>2</w:t>
      </w:r>
      <w:r w:rsidR="00847702" w:rsidRPr="00C80866">
        <w:rPr>
          <w:rFonts w:ascii="Arial" w:hAnsi="Arial" w:cs="Arial"/>
          <w:b w:val="0"/>
          <w:bCs w:val="0"/>
        </w:rPr>
        <w:t>5</w:t>
      </w:r>
      <w:r w:rsidR="00804783" w:rsidRPr="00C80866">
        <w:rPr>
          <w:rFonts w:ascii="Arial" w:hAnsi="Arial" w:cs="Arial"/>
          <w:b w:val="0"/>
          <w:bCs w:val="0"/>
        </w:rPr>
        <w:t xml:space="preserve"> г.           </w:t>
      </w:r>
      <w:r w:rsidR="00C93055" w:rsidRPr="00C80866">
        <w:rPr>
          <w:rFonts w:ascii="Arial" w:hAnsi="Arial" w:cs="Arial"/>
          <w:b w:val="0"/>
          <w:bCs w:val="0"/>
        </w:rPr>
        <w:t xml:space="preserve">                      </w:t>
      </w:r>
      <w:r w:rsidR="009D028A" w:rsidRPr="00C80866">
        <w:rPr>
          <w:rFonts w:ascii="Arial" w:hAnsi="Arial" w:cs="Arial"/>
          <w:b w:val="0"/>
          <w:bCs w:val="0"/>
        </w:rPr>
        <w:t xml:space="preserve">              </w:t>
      </w:r>
      <w:r w:rsidR="00C93055" w:rsidRPr="00C80866">
        <w:rPr>
          <w:rFonts w:ascii="Arial" w:hAnsi="Arial" w:cs="Arial"/>
          <w:b w:val="0"/>
          <w:bCs w:val="0"/>
        </w:rPr>
        <w:t xml:space="preserve">    </w:t>
      </w:r>
      <w:r w:rsidR="00D4549F" w:rsidRPr="00C80866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 xml:space="preserve">   </w:t>
      </w:r>
      <w:r w:rsidR="00D4549F" w:rsidRPr="00C80866">
        <w:rPr>
          <w:rFonts w:ascii="Arial" w:hAnsi="Arial" w:cs="Arial"/>
          <w:b w:val="0"/>
          <w:bCs w:val="0"/>
        </w:rPr>
        <w:t xml:space="preserve">                             </w:t>
      </w:r>
      <w:r w:rsidR="00C93055" w:rsidRPr="00C80866">
        <w:rPr>
          <w:rFonts w:ascii="Arial" w:hAnsi="Arial" w:cs="Arial"/>
          <w:b w:val="0"/>
          <w:bCs w:val="0"/>
        </w:rPr>
        <w:t xml:space="preserve">      </w:t>
      </w:r>
      <w:r w:rsidR="00D4549F" w:rsidRPr="00C80866">
        <w:rPr>
          <w:rFonts w:ascii="Arial" w:hAnsi="Arial" w:cs="Arial"/>
          <w:b w:val="0"/>
          <w:bCs w:val="0"/>
        </w:rPr>
        <w:t xml:space="preserve">  </w:t>
      </w:r>
      <w:r w:rsidR="0020015D" w:rsidRPr="00C80866">
        <w:rPr>
          <w:rFonts w:ascii="Arial" w:hAnsi="Arial" w:cs="Arial"/>
          <w:b w:val="0"/>
          <w:bCs w:val="0"/>
        </w:rPr>
        <w:t xml:space="preserve">           </w:t>
      </w:r>
      <w:r w:rsidR="00C93055" w:rsidRPr="00C80866">
        <w:rPr>
          <w:rFonts w:ascii="Arial" w:hAnsi="Arial" w:cs="Arial"/>
          <w:b w:val="0"/>
          <w:bCs w:val="0"/>
        </w:rPr>
        <w:t xml:space="preserve">      </w:t>
      </w:r>
      <w:r w:rsidR="009D028A" w:rsidRPr="00C80866">
        <w:rPr>
          <w:rFonts w:ascii="Arial" w:hAnsi="Arial" w:cs="Arial"/>
          <w:b w:val="0"/>
          <w:bCs w:val="0"/>
        </w:rPr>
        <w:t xml:space="preserve"> </w:t>
      </w:r>
      <w:r w:rsidRPr="00C80866">
        <w:rPr>
          <w:rFonts w:ascii="Arial" w:hAnsi="Arial" w:cs="Arial"/>
          <w:b w:val="0"/>
          <w:bCs w:val="0"/>
        </w:rPr>
        <w:t xml:space="preserve"> № 96</w:t>
      </w:r>
    </w:p>
    <w:p w:rsidR="004C4884" w:rsidRPr="00CB0308" w:rsidRDefault="004C4884" w:rsidP="004C4884">
      <w:pPr>
        <w:rPr>
          <w:rFonts w:ascii="Arial" w:hAnsi="Arial" w:cs="Arial"/>
          <w:b/>
          <w:sz w:val="27"/>
          <w:szCs w:val="27"/>
        </w:rPr>
      </w:pPr>
    </w:p>
    <w:p w:rsidR="00C325FE" w:rsidRPr="00CB0308" w:rsidRDefault="00C325FE" w:rsidP="004C4884">
      <w:pPr>
        <w:rPr>
          <w:sz w:val="27"/>
          <w:szCs w:val="27"/>
        </w:rPr>
      </w:pPr>
    </w:p>
    <w:p w:rsidR="006B4D13" w:rsidRDefault="006B4D13" w:rsidP="006B4D13">
      <w:pPr>
        <w:tabs>
          <w:tab w:val="left" w:pos="4253"/>
          <w:tab w:val="left" w:pos="4536"/>
        </w:tabs>
        <w:rPr>
          <w:b/>
          <w:sz w:val="28"/>
          <w:szCs w:val="28"/>
        </w:rPr>
      </w:pPr>
    </w:p>
    <w:p w:rsidR="004360C2" w:rsidRDefault="00C63047" w:rsidP="006B4D13">
      <w:pPr>
        <w:tabs>
          <w:tab w:val="left" w:pos="4253"/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4360C2" w:rsidRPr="004360C2">
        <w:rPr>
          <w:b/>
          <w:sz w:val="28"/>
          <w:szCs w:val="28"/>
        </w:rPr>
        <w:t xml:space="preserve">еречня мер </w:t>
      </w:r>
    </w:p>
    <w:p w:rsidR="004360C2" w:rsidRDefault="004360C2" w:rsidP="006B4D13">
      <w:pPr>
        <w:tabs>
          <w:tab w:val="left" w:pos="4253"/>
          <w:tab w:val="left" w:pos="4536"/>
        </w:tabs>
        <w:rPr>
          <w:b/>
          <w:sz w:val="28"/>
          <w:szCs w:val="28"/>
        </w:rPr>
      </w:pPr>
      <w:r w:rsidRPr="004360C2">
        <w:rPr>
          <w:b/>
          <w:sz w:val="28"/>
          <w:szCs w:val="28"/>
        </w:rPr>
        <w:t xml:space="preserve">поддержки участников добровольческой </w:t>
      </w:r>
    </w:p>
    <w:p w:rsidR="004360C2" w:rsidRDefault="004360C2" w:rsidP="006B4D13">
      <w:pPr>
        <w:tabs>
          <w:tab w:val="left" w:pos="4253"/>
          <w:tab w:val="left" w:pos="4536"/>
        </w:tabs>
        <w:rPr>
          <w:b/>
          <w:sz w:val="28"/>
          <w:szCs w:val="28"/>
        </w:rPr>
      </w:pPr>
      <w:r w:rsidRPr="004360C2">
        <w:rPr>
          <w:b/>
          <w:sz w:val="28"/>
          <w:szCs w:val="28"/>
        </w:rPr>
        <w:t xml:space="preserve">(волонтерской) деятельности </w:t>
      </w:r>
    </w:p>
    <w:p w:rsidR="004360C2" w:rsidRDefault="004360C2" w:rsidP="006B4D13">
      <w:pPr>
        <w:tabs>
          <w:tab w:val="left" w:pos="4253"/>
          <w:tab w:val="left" w:pos="4536"/>
        </w:tabs>
        <w:rPr>
          <w:b/>
          <w:sz w:val="28"/>
          <w:szCs w:val="28"/>
        </w:rPr>
      </w:pPr>
      <w:r w:rsidRPr="004360C2">
        <w:rPr>
          <w:b/>
          <w:sz w:val="28"/>
          <w:szCs w:val="28"/>
        </w:rPr>
        <w:t>в Корочанском районе</w:t>
      </w:r>
    </w:p>
    <w:p w:rsidR="00B67046" w:rsidRPr="0020739E" w:rsidRDefault="00B67046" w:rsidP="006B4D13">
      <w:pPr>
        <w:tabs>
          <w:tab w:val="left" w:pos="4253"/>
          <w:tab w:val="left" w:pos="4536"/>
        </w:tabs>
        <w:rPr>
          <w:b/>
          <w:sz w:val="28"/>
          <w:szCs w:val="28"/>
        </w:rPr>
      </w:pPr>
    </w:p>
    <w:p w:rsidR="002E2B51" w:rsidRPr="0020739E" w:rsidRDefault="002E2B51" w:rsidP="00B67046">
      <w:pPr>
        <w:tabs>
          <w:tab w:val="left" w:pos="4253"/>
        </w:tabs>
        <w:rPr>
          <w:b/>
          <w:sz w:val="28"/>
          <w:szCs w:val="28"/>
        </w:rPr>
      </w:pPr>
    </w:p>
    <w:p w:rsidR="00B67046" w:rsidRPr="0020739E" w:rsidRDefault="00B67046" w:rsidP="00B67046">
      <w:pPr>
        <w:tabs>
          <w:tab w:val="left" w:pos="4253"/>
        </w:tabs>
        <w:rPr>
          <w:b/>
          <w:sz w:val="28"/>
          <w:szCs w:val="28"/>
        </w:rPr>
      </w:pPr>
    </w:p>
    <w:p w:rsidR="00B67046" w:rsidRPr="0020739E" w:rsidRDefault="004360C2" w:rsidP="00E6749B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 w:rsidRPr="004360C2">
        <w:rPr>
          <w:sz w:val="28"/>
          <w:szCs w:val="28"/>
        </w:rPr>
        <w:t>В соответствии</w:t>
      </w:r>
      <w:r w:rsidR="00591DD8">
        <w:rPr>
          <w:sz w:val="28"/>
          <w:szCs w:val="28"/>
        </w:rPr>
        <w:t xml:space="preserve"> с пунктами</w:t>
      </w:r>
      <w:r w:rsidRPr="004360C2">
        <w:rPr>
          <w:sz w:val="28"/>
          <w:szCs w:val="28"/>
        </w:rPr>
        <w:t xml:space="preserve"> 2</w:t>
      </w:r>
      <w:r w:rsidR="00591DD8">
        <w:rPr>
          <w:sz w:val="28"/>
          <w:szCs w:val="28"/>
        </w:rPr>
        <w:t>, 3</w:t>
      </w:r>
      <w:r w:rsidRPr="004360C2">
        <w:rPr>
          <w:sz w:val="28"/>
          <w:szCs w:val="28"/>
        </w:rPr>
        <w:t xml:space="preserve"> статьи 17.4 Федерального закона </w:t>
      </w:r>
      <w:r w:rsidR="00D05224">
        <w:rPr>
          <w:sz w:val="28"/>
          <w:szCs w:val="28"/>
        </w:rPr>
        <w:t xml:space="preserve">            от </w:t>
      </w:r>
      <w:r w:rsidRPr="004360C2">
        <w:rPr>
          <w:sz w:val="28"/>
          <w:szCs w:val="28"/>
        </w:rPr>
        <w:t>11 августа 1995 года №</w:t>
      </w:r>
      <w:r w:rsidR="00D05224">
        <w:rPr>
          <w:sz w:val="28"/>
          <w:szCs w:val="28"/>
        </w:rPr>
        <w:t xml:space="preserve"> </w:t>
      </w:r>
      <w:r w:rsidRPr="004360C2">
        <w:rPr>
          <w:sz w:val="28"/>
          <w:szCs w:val="28"/>
        </w:rPr>
        <w:t>135-ФЗ «О благотворительной деятельности и добровольчестве (волонтерстве)»,</w:t>
      </w:r>
      <w:r w:rsidR="000E5A84" w:rsidRPr="000E5A84">
        <w:t xml:space="preserve"> </w:t>
      </w:r>
      <w:r w:rsidR="000E5A84">
        <w:rPr>
          <w:sz w:val="28"/>
          <w:szCs w:val="28"/>
        </w:rPr>
        <w:t>Федеральным законом от 6 октября 2003 года №</w:t>
      </w:r>
      <w:r w:rsidR="00D05224">
        <w:rPr>
          <w:sz w:val="28"/>
          <w:szCs w:val="28"/>
        </w:rPr>
        <w:t xml:space="preserve"> </w:t>
      </w:r>
      <w:r w:rsidR="000E5A84" w:rsidRPr="000E5A84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D05224">
        <w:rPr>
          <w:sz w:val="28"/>
          <w:szCs w:val="28"/>
        </w:rPr>
        <w:t xml:space="preserve">          </w:t>
      </w:r>
      <w:r w:rsidR="000E5A84" w:rsidRPr="000E5A84">
        <w:rPr>
          <w:sz w:val="28"/>
          <w:szCs w:val="28"/>
        </w:rPr>
        <w:t>в Российской Федерации»</w:t>
      </w:r>
      <w:r w:rsidR="000E5A84">
        <w:rPr>
          <w:sz w:val="28"/>
          <w:szCs w:val="28"/>
        </w:rPr>
        <w:t xml:space="preserve">, </w:t>
      </w:r>
      <w:r w:rsidR="000E5A84" w:rsidRPr="000E5A84">
        <w:rPr>
          <w:sz w:val="28"/>
          <w:szCs w:val="28"/>
        </w:rPr>
        <w:t>Уставом муниципального района «Корочанс</w:t>
      </w:r>
      <w:r w:rsidR="000E5A84">
        <w:rPr>
          <w:sz w:val="28"/>
          <w:szCs w:val="28"/>
        </w:rPr>
        <w:t>кий район» Белгородской области</w:t>
      </w:r>
      <w:r w:rsidR="00D05224">
        <w:rPr>
          <w:sz w:val="28"/>
          <w:szCs w:val="28"/>
        </w:rPr>
        <w:t>,</w:t>
      </w:r>
      <w:r w:rsidR="000E5A84">
        <w:rPr>
          <w:sz w:val="28"/>
          <w:szCs w:val="28"/>
        </w:rPr>
        <w:t xml:space="preserve"> </w:t>
      </w:r>
      <w:r w:rsidRPr="004360C2">
        <w:rPr>
          <w:sz w:val="28"/>
          <w:szCs w:val="28"/>
        </w:rPr>
        <w:t>в целях развития и стимулирования добровольческой (волонтерской) деятельности на территории Корочанского района, администрация муниципального района «Корочанский район»</w:t>
      </w:r>
      <w:r>
        <w:rPr>
          <w:sz w:val="28"/>
          <w:szCs w:val="28"/>
        </w:rPr>
        <w:t xml:space="preserve">              </w:t>
      </w:r>
      <w:r w:rsidR="006B4D13">
        <w:rPr>
          <w:sz w:val="28"/>
          <w:szCs w:val="28"/>
        </w:rPr>
        <w:t xml:space="preserve"> </w:t>
      </w:r>
      <w:r w:rsidR="00B67046" w:rsidRPr="0020739E">
        <w:rPr>
          <w:b/>
          <w:sz w:val="28"/>
          <w:szCs w:val="28"/>
        </w:rPr>
        <w:t>п о с т а н о в л я е т:</w:t>
      </w:r>
    </w:p>
    <w:p w:rsidR="006B4D13" w:rsidRDefault="002F36E9" w:rsidP="006B4D13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20739E">
        <w:rPr>
          <w:sz w:val="28"/>
          <w:szCs w:val="28"/>
        </w:rPr>
        <w:t xml:space="preserve">1. </w:t>
      </w:r>
      <w:r w:rsidR="004360C2" w:rsidRPr="004360C2">
        <w:rPr>
          <w:color w:val="000000"/>
          <w:sz w:val="28"/>
          <w:szCs w:val="28"/>
        </w:rPr>
        <w:t>Утвердить Перечень мер поддержки участников добровольческой (волонтерской деятельности), оказываемых администрацией муниципального района Корочанский район (</w:t>
      </w:r>
      <w:r w:rsidR="004360C2">
        <w:rPr>
          <w:color w:val="000000"/>
          <w:sz w:val="28"/>
          <w:szCs w:val="28"/>
        </w:rPr>
        <w:t>прилагается</w:t>
      </w:r>
      <w:r w:rsidR="004360C2" w:rsidRPr="004360C2">
        <w:rPr>
          <w:color w:val="000000"/>
          <w:sz w:val="28"/>
          <w:szCs w:val="28"/>
        </w:rPr>
        <w:t>)</w:t>
      </w:r>
      <w:r w:rsidR="006B4D13">
        <w:rPr>
          <w:color w:val="000000"/>
          <w:sz w:val="28"/>
          <w:szCs w:val="28"/>
        </w:rPr>
        <w:t>.</w:t>
      </w:r>
    </w:p>
    <w:p w:rsidR="00591DD8" w:rsidRDefault="00591DD8" w:rsidP="006B4D13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МКУ «Центр молодежных инициатив Корочанского района»</w:t>
      </w:r>
      <w:r w:rsidRPr="00591DD8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Романьков Н.А.) размещать информацию о</w:t>
      </w:r>
      <w:r w:rsidRPr="00591DD8">
        <w:rPr>
          <w:color w:val="000000"/>
          <w:sz w:val="28"/>
          <w:szCs w:val="28"/>
        </w:rPr>
        <w:t xml:space="preserve"> мерах поддержки, включенных </w:t>
      </w:r>
      <w:r w:rsidR="00D05224">
        <w:rPr>
          <w:color w:val="000000"/>
          <w:sz w:val="28"/>
          <w:szCs w:val="28"/>
        </w:rPr>
        <w:t xml:space="preserve">      </w:t>
      </w:r>
      <w:r w:rsidRPr="00591DD8">
        <w:rPr>
          <w:color w:val="000000"/>
          <w:sz w:val="28"/>
          <w:szCs w:val="28"/>
        </w:rPr>
        <w:t>в Перечень мер</w:t>
      </w:r>
      <w:r>
        <w:rPr>
          <w:color w:val="000000"/>
          <w:sz w:val="28"/>
          <w:szCs w:val="28"/>
        </w:rPr>
        <w:t xml:space="preserve"> поддержки</w:t>
      </w:r>
      <w:r w:rsidR="00D05224">
        <w:rPr>
          <w:color w:val="000000"/>
          <w:sz w:val="28"/>
          <w:szCs w:val="28"/>
        </w:rPr>
        <w:t>, утвержденный настоящим п</w:t>
      </w:r>
      <w:r w:rsidRPr="00591DD8">
        <w:rPr>
          <w:color w:val="000000"/>
          <w:sz w:val="28"/>
          <w:szCs w:val="28"/>
        </w:rPr>
        <w:t xml:space="preserve">остановлением, </w:t>
      </w:r>
      <w:r w:rsidR="00D05224">
        <w:rPr>
          <w:color w:val="000000"/>
          <w:sz w:val="28"/>
          <w:szCs w:val="28"/>
        </w:rPr>
        <w:t xml:space="preserve">            </w:t>
      </w:r>
      <w:r w:rsidRPr="00591DD8">
        <w:rPr>
          <w:color w:val="000000"/>
          <w:sz w:val="28"/>
          <w:szCs w:val="28"/>
        </w:rPr>
        <w:t xml:space="preserve">в единой информационной системе в сфере развития добровольчества (волонтерства) в соответствии с порядком, предусмотренном пунктом 2 </w:t>
      </w:r>
      <w:r w:rsidR="00D05224">
        <w:rPr>
          <w:color w:val="000000"/>
          <w:sz w:val="28"/>
          <w:szCs w:val="28"/>
        </w:rPr>
        <w:t xml:space="preserve">   </w:t>
      </w:r>
      <w:r w:rsidRPr="00591DD8">
        <w:rPr>
          <w:color w:val="000000"/>
          <w:sz w:val="28"/>
          <w:szCs w:val="28"/>
        </w:rPr>
        <w:t>статьи 17</w:t>
      </w:r>
      <w:r>
        <w:rPr>
          <w:color w:val="000000"/>
          <w:sz w:val="28"/>
          <w:szCs w:val="28"/>
        </w:rPr>
        <w:t xml:space="preserve">.5 Федерального закона от 11 августа </w:t>
      </w:r>
      <w:r w:rsidRPr="00591DD8">
        <w:rPr>
          <w:color w:val="000000"/>
          <w:sz w:val="28"/>
          <w:szCs w:val="28"/>
        </w:rPr>
        <w:t>1995</w:t>
      </w:r>
      <w:r>
        <w:rPr>
          <w:color w:val="000000"/>
          <w:sz w:val="28"/>
          <w:szCs w:val="28"/>
        </w:rPr>
        <w:t xml:space="preserve"> года №</w:t>
      </w:r>
      <w:r w:rsidR="00D05224">
        <w:rPr>
          <w:color w:val="000000"/>
          <w:sz w:val="28"/>
          <w:szCs w:val="28"/>
        </w:rPr>
        <w:t xml:space="preserve"> </w:t>
      </w:r>
      <w:r w:rsidRPr="00591DD8">
        <w:rPr>
          <w:color w:val="000000"/>
          <w:sz w:val="28"/>
          <w:szCs w:val="28"/>
        </w:rPr>
        <w:t>135-Ф3 «О благотворительной деятельности и добровольчестве (волонтерстве)».</w:t>
      </w:r>
    </w:p>
    <w:p w:rsidR="00591DD8" w:rsidRPr="0016702C" w:rsidRDefault="00591DD8" w:rsidP="000E5A84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</w:t>
      </w:r>
      <w:r w:rsidR="00CB0308" w:rsidRPr="0020739E">
        <w:rPr>
          <w:sz w:val="28"/>
          <w:szCs w:val="28"/>
        </w:rPr>
        <w:t xml:space="preserve">. </w:t>
      </w:r>
      <w:r w:rsidR="006B4D13" w:rsidRPr="00171C91">
        <w:rPr>
          <w:spacing w:val="-2"/>
          <w:sz w:val="28"/>
          <w:szCs w:val="28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Кладиенко Е.А.</w:t>
      </w:r>
      <w:r>
        <w:rPr>
          <w:spacing w:val="-2"/>
          <w:sz w:val="28"/>
          <w:szCs w:val="28"/>
        </w:rPr>
        <w:t xml:space="preserve"> </w:t>
      </w:r>
      <w:r w:rsidR="006B4D13" w:rsidRPr="00171C91">
        <w:rPr>
          <w:spacing w:val="-2"/>
          <w:sz w:val="28"/>
          <w:szCs w:val="28"/>
        </w:rPr>
        <w:t>обеспечить размещение настоящего постановления на официальном сайте органов местного самоуправления муниципального района «Корочан</w:t>
      </w:r>
      <w:r w:rsidR="006C38F8">
        <w:rPr>
          <w:spacing w:val="-2"/>
          <w:sz w:val="28"/>
          <w:szCs w:val="28"/>
        </w:rPr>
        <w:t>ский район» в информационно-</w:t>
      </w:r>
      <w:r w:rsidR="006B4D13" w:rsidRPr="00171C91">
        <w:rPr>
          <w:spacing w:val="-2"/>
          <w:sz w:val="28"/>
          <w:szCs w:val="28"/>
        </w:rPr>
        <w:lastRenderedPageBreak/>
        <w:t>коммуникационной сети общего пользования</w:t>
      </w:r>
      <w:r>
        <w:rPr>
          <w:spacing w:val="-2"/>
          <w:sz w:val="28"/>
          <w:szCs w:val="28"/>
        </w:rPr>
        <w:t>, а также в сетевом издании «Ясный ключ»</w:t>
      </w:r>
      <w:r w:rsidR="006B4D13" w:rsidRPr="00FD6B98">
        <w:rPr>
          <w:spacing w:val="-2"/>
          <w:sz w:val="28"/>
          <w:szCs w:val="28"/>
        </w:rPr>
        <w:t>.</w:t>
      </w:r>
    </w:p>
    <w:p w:rsidR="006B4D13" w:rsidRDefault="00591DD8" w:rsidP="006B4D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4D13">
        <w:rPr>
          <w:sz w:val="28"/>
          <w:szCs w:val="28"/>
        </w:rPr>
        <w:t xml:space="preserve">. Контроль за исполнением постановления возложить на заместителя главы администрации района по социальной политике Бычихину Т.В. </w:t>
      </w:r>
    </w:p>
    <w:p w:rsidR="00CB0DD9" w:rsidRDefault="00CB0DD9" w:rsidP="00184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5E90" w:rsidRDefault="00285E90" w:rsidP="00184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5E90" w:rsidRPr="0020739E" w:rsidRDefault="00285E90" w:rsidP="00184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60C2" w:rsidRPr="004360C2" w:rsidRDefault="004360C2" w:rsidP="004360C2">
      <w:pPr>
        <w:shd w:val="clear" w:color="auto" w:fill="FFFFFF"/>
        <w:tabs>
          <w:tab w:val="left" w:pos="0"/>
        </w:tabs>
        <w:suppressAutoHyphens/>
        <w:ind w:right="19"/>
        <w:jc w:val="both"/>
        <w:rPr>
          <w:b/>
          <w:sz w:val="28"/>
          <w:szCs w:val="28"/>
        </w:rPr>
      </w:pPr>
      <w:r w:rsidRPr="004360C2">
        <w:rPr>
          <w:b/>
          <w:sz w:val="28"/>
          <w:szCs w:val="28"/>
        </w:rPr>
        <w:t>Глава администрации</w:t>
      </w:r>
    </w:p>
    <w:p w:rsidR="004B5AE4" w:rsidRPr="00CB0308" w:rsidRDefault="004360C2" w:rsidP="004360C2">
      <w:pPr>
        <w:shd w:val="clear" w:color="auto" w:fill="FFFFFF"/>
        <w:tabs>
          <w:tab w:val="left" w:pos="0"/>
        </w:tabs>
        <w:suppressAutoHyphens/>
        <w:ind w:right="19"/>
        <w:jc w:val="both"/>
        <w:rPr>
          <w:b/>
          <w:bCs/>
          <w:color w:val="000000"/>
          <w:sz w:val="27"/>
          <w:szCs w:val="27"/>
        </w:rPr>
      </w:pPr>
      <w:r w:rsidRPr="004360C2">
        <w:rPr>
          <w:b/>
          <w:sz w:val="28"/>
          <w:szCs w:val="28"/>
        </w:rPr>
        <w:t>Корочанского района                                                                       Н.В. Нестеров</w:t>
      </w:r>
      <w:r w:rsidR="00CA7FBF" w:rsidRPr="00CB0308">
        <w:rPr>
          <w:b/>
          <w:bCs/>
          <w:color w:val="000000"/>
          <w:sz w:val="27"/>
          <w:szCs w:val="27"/>
        </w:rPr>
        <w:br w:type="page"/>
      </w:r>
    </w:p>
    <w:p w:rsidR="00E6263F" w:rsidRDefault="00240642" w:rsidP="004B5AE4">
      <w:pPr>
        <w:shd w:val="clear" w:color="auto" w:fill="FFFFFF"/>
        <w:tabs>
          <w:tab w:val="left" w:pos="0"/>
        </w:tabs>
        <w:suppressAutoHyphens/>
        <w:ind w:right="1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-220345</wp:posOffset>
                </wp:positionV>
                <wp:extent cx="2921635" cy="1420495"/>
                <wp:effectExtent l="4445" t="0" r="0" b="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635" cy="142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656" w:rsidRPr="005A308F" w:rsidRDefault="001D1297" w:rsidP="000A3B3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682656" w:rsidRPr="005A308F" w:rsidRDefault="00682656" w:rsidP="000A3B3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постановлени</w:t>
                            </w:r>
                            <w:r w:rsidR="001D12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ем</w:t>
                            </w:r>
                            <w:r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администрации  </w:t>
                            </w:r>
                          </w:p>
                          <w:p w:rsidR="00682656" w:rsidRPr="005A308F" w:rsidRDefault="00682656" w:rsidP="000A3B3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муниципального района «Корочанский район»</w:t>
                            </w:r>
                          </w:p>
                          <w:p w:rsidR="00682656" w:rsidRPr="005A308F" w:rsidRDefault="00682656" w:rsidP="000A3B3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C808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 февраля</w:t>
                            </w:r>
                            <w:r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EA189A"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C808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682656" w:rsidRPr="0043702B" w:rsidRDefault="00C80866" w:rsidP="000A3B3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№ 96</w:t>
                            </w:r>
                            <w:r w:rsidR="006826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3.1pt;margin-top:-17.35pt;width:230.05pt;height:11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vCgQIAAAc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" stroked="f">
                <v:textbox>
                  <w:txbxContent>
                    <w:p w:rsidR="00682656" w:rsidRPr="005A308F" w:rsidRDefault="001D1297" w:rsidP="000A3B3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Утверждено</w:t>
                      </w:r>
                    </w:p>
                    <w:p w:rsidR="00682656" w:rsidRPr="005A308F" w:rsidRDefault="00682656" w:rsidP="000A3B3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308F">
                        <w:rPr>
                          <w:b/>
                          <w:bCs/>
                          <w:sz w:val="28"/>
                          <w:szCs w:val="28"/>
                        </w:rPr>
                        <w:t>постановлени</w:t>
                      </w:r>
                      <w:r w:rsidR="001D1297">
                        <w:rPr>
                          <w:b/>
                          <w:bCs/>
                          <w:sz w:val="28"/>
                          <w:szCs w:val="28"/>
                        </w:rPr>
                        <w:t>ем</w:t>
                      </w:r>
                      <w:r w:rsidRPr="005A308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администрации  </w:t>
                      </w:r>
                    </w:p>
                    <w:p w:rsidR="00682656" w:rsidRPr="005A308F" w:rsidRDefault="00682656" w:rsidP="000A3B3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308F">
                        <w:rPr>
                          <w:b/>
                          <w:bCs/>
                          <w:sz w:val="28"/>
                          <w:szCs w:val="28"/>
                        </w:rPr>
                        <w:t>муниципального района «Корочанский район»</w:t>
                      </w:r>
                    </w:p>
                    <w:p w:rsidR="00682656" w:rsidRPr="005A308F" w:rsidRDefault="00682656" w:rsidP="000A3B3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308F">
                        <w:rPr>
                          <w:b/>
                          <w:bCs/>
                          <w:sz w:val="28"/>
                          <w:szCs w:val="28"/>
                        </w:rPr>
                        <w:t xml:space="preserve">от </w:t>
                      </w:r>
                      <w:r w:rsidR="00C80866">
                        <w:rPr>
                          <w:b/>
                          <w:bCs/>
                          <w:sz w:val="28"/>
                          <w:szCs w:val="28"/>
                        </w:rPr>
                        <w:t>11 февраля</w:t>
                      </w:r>
                      <w:r w:rsidRPr="005A308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</w:t>
                      </w:r>
                      <w:r w:rsidR="00EA189A" w:rsidRPr="005A308F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C80866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5A308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года</w:t>
                      </w:r>
                    </w:p>
                    <w:p w:rsidR="00682656" w:rsidRPr="0043702B" w:rsidRDefault="00C80866" w:rsidP="000A3B3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№ 96</w:t>
                      </w:r>
                      <w:r w:rsidR="0068265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A3B30" w:rsidRDefault="0053140F" w:rsidP="00000BF1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3B30" w:rsidRPr="000A3B30" w:rsidRDefault="000A3B30" w:rsidP="000A3B30">
      <w:pPr>
        <w:rPr>
          <w:sz w:val="28"/>
          <w:szCs w:val="28"/>
        </w:rPr>
      </w:pPr>
    </w:p>
    <w:p w:rsidR="000A3B30" w:rsidRPr="000A3B30" w:rsidRDefault="000A3B30" w:rsidP="000A3B30">
      <w:pPr>
        <w:rPr>
          <w:sz w:val="28"/>
          <w:szCs w:val="28"/>
        </w:rPr>
      </w:pPr>
    </w:p>
    <w:p w:rsidR="000A3B30" w:rsidRPr="000A3B30" w:rsidRDefault="000A3B30" w:rsidP="000A3B30">
      <w:pPr>
        <w:rPr>
          <w:sz w:val="28"/>
          <w:szCs w:val="28"/>
        </w:rPr>
      </w:pPr>
    </w:p>
    <w:p w:rsidR="000A3B30" w:rsidRPr="000A3B30" w:rsidRDefault="000A3B30" w:rsidP="000A3B30">
      <w:pPr>
        <w:rPr>
          <w:sz w:val="28"/>
          <w:szCs w:val="28"/>
        </w:rPr>
      </w:pPr>
    </w:p>
    <w:p w:rsidR="000602BC" w:rsidRDefault="000602BC" w:rsidP="00675582">
      <w:pPr>
        <w:rPr>
          <w:sz w:val="28"/>
          <w:szCs w:val="28"/>
        </w:rPr>
      </w:pPr>
    </w:p>
    <w:p w:rsidR="00675582" w:rsidRDefault="00675582" w:rsidP="00675582">
      <w:pPr>
        <w:rPr>
          <w:b/>
          <w:bCs/>
          <w:sz w:val="27"/>
          <w:szCs w:val="27"/>
        </w:rPr>
      </w:pPr>
    </w:p>
    <w:p w:rsidR="004360C2" w:rsidRPr="004360C2" w:rsidRDefault="004360C2" w:rsidP="004360C2">
      <w:pPr>
        <w:jc w:val="center"/>
        <w:rPr>
          <w:b/>
          <w:color w:val="000000"/>
          <w:sz w:val="28"/>
          <w:szCs w:val="28"/>
        </w:rPr>
      </w:pPr>
      <w:r w:rsidRPr="004360C2">
        <w:rPr>
          <w:b/>
          <w:color w:val="000000"/>
          <w:sz w:val="28"/>
          <w:szCs w:val="28"/>
        </w:rPr>
        <w:t xml:space="preserve">Перечень </w:t>
      </w:r>
    </w:p>
    <w:p w:rsidR="004360C2" w:rsidRPr="004360C2" w:rsidRDefault="004360C2" w:rsidP="004360C2">
      <w:pPr>
        <w:jc w:val="center"/>
        <w:rPr>
          <w:b/>
          <w:color w:val="000000"/>
          <w:sz w:val="28"/>
          <w:szCs w:val="28"/>
        </w:rPr>
      </w:pPr>
      <w:r w:rsidRPr="004360C2">
        <w:rPr>
          <w:b/>
          <w:color w:val="000000"/>
          <w:sz w:val="28"/>
          <w:szCs w:val="28"/>
        </w:rPr>
        <w:t xml:space="preserve">мер поддержки участников добровольческой (волонтерской) </w:t>
      </w:r>
    </w:p>
    <w:p w:rsidR="004360C2" w:rsidRDefault="004360C2" w:rsidP="004360C2">
      <w:pPr>
        <w:jc w:val="center"/>
        <w:rPr>
          <w:b/>
          <w:color w:val="000000"/>
          <w:sz w:val="28"/>
          <w:szCs w:val="28"/>
        </w:rPr>
      </w:pPr>
      <w:r w:rsidRPr="004360C2">
        <w:rPr>
          <w:b/>
          <w:color w:val="000000"/>
          <w:sz w:val="28"/>
          <w:szCs w:val="28"/>
        </w:rPr>
        <w:t>деятельности</w:t>
      </w:r>
      <w:r>
        <w:rPr>
          <w:b/>
          <w:color w:val="000000"/>
          <w:sz w:val="28"/>
          <w:szCs w:val="28"/>
        </w:rPr>
        <w:t>,</w:t>
      </w:r>
      <w:r w:rsidRPr="004360C2">
        <w:rPr>
          <w:b/>
          <w:color w:val="000000"/>
          <w:sz w:val="28"/>
          <w:szCs w:val="28"/>
        </w:rPr>
        <w:t xml:space="preserve"> оказываемых администрацией </w:t>
      </w:r>
    </w:p>
    <w:p w:rsidR="004360C2" w:rsidRPr="004360C2" w:rsidRDefault="004360C2" w:rsidP="004360C2">
      <w:pPr>
        <w:jc w:val="center"/>
        <w:rPr>
          <w:b/>
          <w:color w:val="000000"/>
          <w:sz w:val="28"/>
          <w:szCs w:val="28"/>
        </w:rPr>
      </w:pPr>
      <w:r w:rsidRPr="004360C2">
        <w:rPr>
          <w:b/>
          <w:color w:val="000000"/>
          <w:sz w:val="28"/>
          <w:szCs w:val="28"/>
        </w:rPr>
        <w:t>муниципального района Корочанский район</w:t>
      </w:r>
    </w:p>
    <w:p w:rsidR="00FA2B56" w:rsidRDefault="00FA2B56" w:rsidP="00687A9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5377"/>
        <w:gridCol w:w="3543"/>
      </w:tblGrid>
      <w:tr w:rsidR="004360C2" w:rsidRPr="004360C2" w:rsidTr="00541AAB">
        <w:trPr>
          <w:tblHeader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0C2" w:rsidRPr="004360C2" w:rsidRDefault="004360C2" w:rsidP="004360C2">
            <w:pPr>
              <w:jc w:val="center"/>
              <w:textAlignment w:val="baseline"/>
              <w:rPr>
                <w:b/>
                <w:color w:val="000000"/>
              </w:rPr>
            </w:pPr>
            <w:r w:rsidRPr="004360C2">
              <w:rPr>
                <w:b/>
                <w:color w:val="000000"/>
              </w:rPr>
              <w:t>№ п/п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0C2" w:rsidRPr="004360C2" w:rsidRDefault="004360C2" w:rsidP="004360C2">
            <w:pPr>
              <w:jc w:val="center"/>
              <w:textAlignment w:val="baseline"/>
              <w:rPr>
                <w:b/>
                <w:color w:val="000000"/>
              </w:rPr>
            </w:pPr>
            <w:r w:rsidRPr="004360C2">
              <w:rPr>
                <w:b/>
                <w:color w:val="000000"/>
              </w:rPr>
              <w:t>Описание меры поддержки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0C2" w:rsidRPr="004360C2" w:rsidRDefault="004360C2" w:rsidP="004360C2">
            <w:pPr>
              <w:jc w:val="center"/>
              <w:textAlignment w:val="baseline"/>
              <w:rPr>
                <w:b/>
                <w:color w:val="000000"/>
              </w:rPr>
            </w:pPr>
            <w:r w:rsidRPr="004360C2">
              <w:rPr>
                <w:b/>
                <w:color w:val="000000"/>
              </w:rPr>
              <w:t xml:space="preserve">Орган </w:t>
            </w:r>
            <w:r w:rsidR="00762D9B">
              <w:rPr>
                <w:b/>
                <w:color w:val="000000"/>
              </w:rPr>
              <w:t>(учреждение), оказывающее</w:t>
            </w:r>
            <w:r w:rsidRPr="004360C2">
              <w:rPr>
                <w:b/>
                <w:color w:val="000000"/>
              </w:rPr>
              <w:t xml:space="preserve"> меры поддержки</w:t>
            </w:r>
          </w:p>
          <w:p w:rsidR="004360C2" w:rsidRPr="004360C2" w:rsidRDefault="004360C2" w:rsidP="004360C2">
            <w:pPr>
              <w:jc w:val="center"/>
              <w:textAlignment w:val="baseline"/>
              <w:rPr>
                <w:b/>
                <w:color w:val="000000"/>
              </w:rPr>
            </w:pPr>
          </w:p>
        </w:tc>
      </w:tr>
      <w:tr w:rsidR="004360C2" w:rsidRPr="004360C2" w:rsidTr="00541AAB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0C2" w:rsidRPr="004360C2" w:rsidRDefault="004360C2" w:rsidP="004360C2">
            <w:pPr>
              <w:jc w:val="center"/>
              <w:textAlignment w:val="baseline"/>
              <w:rPr>
                <w:b/>
                <w:color w:val="000000"/>
              </w:rPr>
            </w:pPr>
            <w:r w:rsidRPr="004360C2">
              <w:rPr>
                <w:b/>
                <w:color w:val="000000"/>
              </w:rPr>
              <w:t>1.</w:t>
            </w:r>
          </w:p>
        </w:tc>
        <w:tc>
          <w:tcPr>
            <w:tcW w:w="8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0C2" w:rsidRPr="004360C2" w:rsidRDefault="004360C2" w:rsidP="004360C2">
            <w:pPr>
              <w:jc w:val="center"/>
              <w:textAlignment w:val="baseline"/>
              <w:rPr>
                <w:b/>
                <w:color w:val="000000"/>
              </w:rPr>
            </w:pPr>
            <w:r w:rsidRPr="004360C2">
              <w:rPr>
                <w:b/>
                <w:color w:val="000000"/>
              </w:rPr>
              <w:t>Финансовая поддержка</w:t>
            </w:r>
          </w:p>
        </w:tc>
      </w:tr>
      <w:tr w:rsidR="004360C2" w:rsidRPr="004360C2" w:rsidTr="00541AAB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0C2" w:rsidRPr="004360C2" w:rsidRDefault="004360C2" w:rsidP="004360C2">
            <w:pPr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0C2" w:rsidRPr="004360C2" w:rsidRDefault="004360C2" w:rsidP="004360C2">
            <w:pPr>
              <w:jc w:val="center"/>
              <w:rPr>
                <w:lang w:eastAsia="en-US"/>
              </w:rPr>
            </w:pPr>
            <w:r w:rsidRPr="004360C2">
              <w:rPr>
                <w:lang w:eastAsia="en-US"/>
              </w:rPr>
              <w:t>Муниципальные грантовые конкурсы и/или</w:t>
            </w:r>
          </w:p>
          <w:p w:rsidR="004360C2" w:rsidRPr="004360C2" w:rsidRDefault="004360C2" w:rsidP="004360C2">
            <w:pPr>
              <w:jc w:val="center"/>
              <w:rPr>
                <w:lang w:eastAsia="en-US"/>
              </w:rPr>
            </w:pPr>
            <w:r w:rsidRPr="004360C2">
              <w:rPr>
                <w:lang w:eastAsia="en-US"/>
              </w:rPr>
              <w:t>конкурсы субсидий для некоммерческих организаций, в которых предусматриваются отдельные номинации, связанные с поддержкой добровольческих (волонтерских) проектов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0C2" w:rsidRPr="004360C2" w:rsidRDefault="004360C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 xml:space="preserve">Администрация </w:t>
            </w:r>
          </w:p>
          <w:p w:rsidR="004360C2" w:rsidRPr="004360C2" w:rsidRDefault="004360C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Корочанского района</w:t>
            </w:r>
          </w:p>
          <w:p w:rsidR="004360C2" w:rsidRPr="004360C2" w:rsidRDefault="004360C2" w:rsidP="004360C2">
            <w:pPr>
              <w:jc w:val="center"/>
              <w:textAlignment w:val="baseline"/>
              <w:rPr>
                <w:color w:val="000000"/>
              </w:rPr>
            </w:pPr>
          </w:p>
          <w:p w:rsidR="004360C2" w:rsidRDefault="004360C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Управление культуры и молодежной политики администрации района</w:t>
            </w:r>
          </w:p>
          <w:p w:rsidR="00541AAB" w:rsidRPr="004360C2" w:rsidRDefault="00541AAB" w:rsidP="004360C2">
            <w:pPr>
              <w:jc w:val="center"/>
              <w:textAlignment w:val="baseline"/>
              <w:rPr>
                <w:color w:val="000000"/>
              </w:rPr>
            </w:pPr>
          </w:p>
        </w:tc>
      </w:tr>
      <w:tr w:rsidR="004360C2" w:rsidRPr="004360C2" w:rsidTr="00541AAB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0C2" w:rsidRPr="004360C2" w:rsidRDefault="004360C2" w:rsidP="004360C2">
            <w:pPr>
              <w:jc w:val="center"/>
              <w:textAlignment w:val="baseline"/>
              <w:rPr>
                <w:b/>
                <w:color w:val="000000"/>
              </w:rPr>
            </w:pPr>
            <w:r w:rsidRPr="004360C2">
              <w:rPr>
                <w:b/>
                <w:color w:val="000000"/>
              </w:rPr>
              <w:t>2.</w:t>
            </w:r>
          </w:p>
        </w:tc>
        <w:tc>
          <w:tcPr>
            <w:tcW w:w="8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0C2" w:rsidRPr="004360C2" w:rsidRDefault="004360C2" w:rsidP="004360C2">
            <w:pPr>
              <w:jc w:val="center"/>
              <w:textAlignment w:val="baseline"/>
              <w:rPr>
                <w:b/>
                <w:color w:val="000000"/>
              </w:rPr>
            </w:pPr>
            <w:r w:rsidRPr="004360C2">
              <w:rPr>
                <w:b/>
                <w:color w:val="000000"/>
              </w:rPr>
              <w:t>Организационная поддержка</w:t>
            </w:r>
          </w:p>
        </w:tc>
      </w:tr>
      <w:tr w:rsidR="00675582" w:rsidRPr="004360C2" w:rsidTr="00541AAB"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582" w:rsidRPr="004360C2" w:rsidRDefault="00675582" w:rsidP="004360C2">
            <w:pPr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582" w:rsidRPr="004360C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Вручение благодарственных писем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582" w:rsidRPr="004360C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 xml:space="preserve">Администрация </w:t>
            </w:r>
          </w:p>
          <w:p w:rsidR="00675582" w:rsidRPr="004360C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Корочанского района</w:t>
            </w:r>
          </w:p>
        </w:tc>
      </w:tr>
      <w:tr w:rsidR="00675582" w:rsidRPr="004360C2" w:rsidTr="00541AAB"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582" w:rsidRPr="004360C2" w:rsidRDefault="00675582" w:rsidP="004360C2">
            <w:pPr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582" w:rsidRPr="004360C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 xml:space="preserve">Предоставление помещений для организации и </w:t>
            </w:r>
          </w:p>
          <w:p w:rsidR="00675582" w:rsidRPr="004360C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 xml:space="preserve">проведения мероприятий добровольческой </w:t>
            </w:r>
          </w:p>
          <w:p w:rsidR="00675582" w:rsidRPr="004360C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(волонтерской) направленности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582" w:rsidRPr="004360C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Управление культуры и молодежной политики администрации района</w:t>
            </w:r>
          </w:p>
        </w:tc>
      </w:tr>
      <w:tr w:rsidR="00675582" w:rsidRPr="004360C2" w:rsidTr="00541AAB"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582" w:rsidRPr="004360C2" w:rsidRDefault="00675582" w:rsidP="004360C2">
            <w:pPr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582" w:rsidRPr="004360C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 xml:space="preserve">Оказание содействия в работе с органами власти </w:t>
            </w:r>
          </w:p>
          <w:p w:rsidR="00675582" w:rsidRPr="004360C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и образовательными организациями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582" w:rsidRPr="004360C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 xml:space="preserve">Администрация </w:t>
            </w:r>
          </w:p>
          <w:p w:rsidR="00675582" w:rsidRPr="004360C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Корочанского района</w:t>
            </w:r>
          </w:p>
        </w:tc>
      </w:tr>
      <w:tr w:rsidR="00675582" w:rsidRPr="004360C2" w:rsidTr="00541AAB"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582" w:rsidRPr="004360C2" w:rsidRDefault="00675582" w:rsidP="004360C2">
            <w:pPr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582" w:rsidRPr="004360C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 xml:space="preserve">Организационная помощь при проведении </w:t>
            </w:r>
          </w:p>
          <w:p w:rsidR="00675582" w:rsidRPr="004360C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мероприятий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582" w:rsidRPr="004360C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Управление культуры и молодежной политики администрации района</w:t>
            </w:r>
          </w:p>
        </w:tc>
      </w:tr>
      <w:tr w:rsidR="00675582" w:rsidRPr="004360C2" w:rsidTr="00541AAB"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582" w:rsidRPr="004360C2" w:rsidRDefault="00675582" w:rsidP="004360C2">
            <w:pPr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582" w:rsidRPr="004360C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 xml:space="preserve">Оформление рекомендательных </w:t>
            </w:r>
          </w:p>
          <w:p w:rsidR="00675582" w:rsidRPr="004360C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 xml:space="preserve">писем/характеристик с целью трудоустройства </w:t>
            </w:r>
          </w:p>
          <w:p w:rsidR="00675582" w:rsidRPr="004360C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добровольцев (волонтеров)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58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Управление культуры и молодежной политики администрации района</w:t>
            </w:r>
          </w:p>
          <w:p w:rsidR="00541AAB" w:rsidRPr="004360C2" w:rsidRDefault="00541AAB" w:rsidP="004360C2">
            <w:pPr>
              <w:jc w:val="center"/>
              <w:textAlignment w:val="baseline"/>
              <w:rPr>
                <w:color w:val="000000"/>
              </w:rPr>
            </w:pPr>
          </w:p>
        </w:tc>
      </w:tr>
      <w:tr w:rsidR="004360C2" w:rsidRPr="004360C2" w:rsidTr="00541AAB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0C2" w:rsidRPr="004360C2" w:rsidRDefault="004360C2" w:rsidP="004360C2">
            <w:pPr>
              <w:jc w:val="center"/>
              <w:textAlignment w:val="baseline"/>
              <w:rPr>
                <w:b/>
                <w:color w:val="000000"/>
              </w:rPr>
            </w:pPr>
            <w:r w:rsidRPr="004360C2">
              <w:rPr>
                <w:b/>
                <w:color w:val="000000"/>
              </w:rPr>
              <w:t>3.</w:t>
            </w:r>
          </w:p>
        </w:tc>
        <w:tc>
          <w:tcPr>
            <w:tcW w:w="8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0C2" w:rsidRPr="004360C2" w:rsidRDefault="004360C2" w:rsidP="004360C2">
            <w:pPr>
              <w:jc w:val="center"/>
              <w:textAlignment w:val="baseline"/>
              <w:rPr>
                <w:b/>
                <w:color w:val="000000"/>
              </w:rPr>
            </w:pPr>
            <w:r w:rsidRPr="004360C2">
              <w:rPr>
                <w:b/>
                <w:color w:val="000000"/>
              </w:rPr>
              <w:t>Информационная поддержка</w:t>
            </w:r>
          </w:p>
        </w:tc>
      </w:tr>
      <w:tr w:rsidR="00541AAB" w:rsidRPr="004360C2" w:rsidTr="00541AAB">
        <w:trPr>
          <w:trHeight w:val="2216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1AAB" w:rsidRPr="004360C2" w:rsidRDefault="00541AAB" w:rsidP="004360C2">
            <w:pPr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1AAB" w:rsidRPr="004360C2" w:rsidRDefault="00541AAB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 xml:space="preserve">Размещение информации о текущих </w:t>
            </w:r>
          </w:p>
          <w:p w:rsidR="00541AAB" w:rsidRPr="004360C2" w:rsidRDefault="00541AAB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 xml:space="preserve">добровольческих (волонтерских) проектах, </w:t>
            </w:r>
          </w:p>
          <w:p w:rsidR="00541AAB" w:rsidRPr="004360C2" w:rsidRDefault="00541AAB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 xml:space="preserve">мероприятиях, лучших практиках на </w:t>
            </w:r>
          </w:p>
          <w:p w:rsidR="00541AAB" w:rsidRPr="004360C2" w:rsidRDefault="00541AAB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официальном сайте органов местного самоуправления муниципального района «Корочанский район» в информационно-телекоммуникационной сети общего пользования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1AAB" w:rsidRPr="004360C2" w:rsidRDefault="00541AAB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 xml:space="preserve">Администрация </w:t>
            </w:r>
          </w:p>
          <w:p w:rsidR="00541AAB" w:rsidRPr="004360C2" w:rsidRDefault="00541AAB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Корочанского района</w:t>
            </w:r>
          </w:p>
        </w:tc>
      </w:tr>
      <w:tr w:rsidR="00675582" w:rsidRPr="004360C2" w:rsidTr="00541AAB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582" w:rsidRPr="004360C2" w:rsidRDefault="00675582" w:rsidP="004360C2">
            <w:pPr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582" w:rsidRPr="004360C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 xml:space="preserve">Привлечение региональных, муниципальных СМИ, в том числе СМИ, не требующих регистрации, но утвержденных органами местного самоуправления, к освещению добровольческой (волонтерской) </w:t>
            </w:r>
          </w:p>
          <w:p w:rsidR="00675582" w:rsidRPr="004360C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582" w:rsidRPr="004360C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Информационно-аналитический отдел администрации Корочанского района</w:t>
            </w:r>
          </w:p>
        </w:tc>
      </w:tr>
      <w:tr w:rsidR="00675582" w:rsidRPr="004360C2" w:rsidTr="00541AAB"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582" w:rsidRPr="004360C2" w:rsidRDefault="00675582" w:rsidP="004360C2">
            <w:pPr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582" w:rsidRPr="004360C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Занесение на районную и молодежную «Доску Почета» в номинации «Добровольческая (волонтерская) деятельность»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5582" w:rsidRPr="004360C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 xml:space="preserve">Администрация </w:t>
            </w:r>
          </w:p>
          <w:p w:rsidR="00675582" w:rsidRPr="004360C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Корочанского района</w:t>
            </w:r>
          </w:p>
          <w:p w:rsidR="00675582" w:rsidRPr="004360C2" w:rsidRDefault="00675582" w:rsidP="004360C2">
            <w:pPr>
              <w:jc w:val="center"/>
              <w:textAlignment w:val="baseline"/>
              <w:rPr>
                <w:color w:val="000000"/>
              </w:rPr>
            </w:pPr>
          </w:p>
          <w:p w:rsidR="00675582" w:rsidRDefault="00675582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Управление культуры и молодежной политики администрации района</w:t>
            </w:r>
          </w:p>
          <w:p w:rsidR="00B26AB3" w:rsidRPr="004360C2" w:rsidRDefault="00B26AB3" w:rsidP="004360C2">
            <w:pPr>
              <w:jc w:val="center"/>
              <w:textAlignment w:val="baseline"/>
              <w:rPr>
                <w:color w:val="000000"/>
              </w:rPr>
            </w:pPr>
          </w:p>
        </w:tc>
      </w:tr>
      <w:tr w:rsidR="004360C2" w:rsidRPr="004360C2" w:rsidTr="00541AAB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0C2" w:rsidRPr="004360C2" w:rsidRDefault="004360C2" w:rsidP="004360C2">
            <w:pPr>
              <w:jc w:val="center"/>
              <w:textAlignment w:val="baseline"/>
              <w:rPr>
                <w:b/>
                <w:color w:val="000000"/>
              </w:rPr>
            </w:pPr>
            <w:r w:rsidRPr="004360C2">
              <w:rPr>
                <w:b/>
                <w:color w:val="000000"/>
              </w:rPr>
              <w:t>4.</w:t>
            </w:r>
          </w:p>
        </w:tc>
        <w:tc>
          <w:tcPr>
            <w:tcW w:w="8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0C2" w:rsidRPr="004360C2" w:rsidRDefault="004360C2" w:rsidP="004360C2">
            <w:pPr>
              <w:jc w:val="center"/>
              <w:textAlignment w:val="baseline"/>
              <w:rPr>
                <w:b/>
                <w:color w:val="000000"/>
              </w:rPr>
            </w:pPr>
            <w:r w:rsidRPr="004360C2">
              <w:rPr>
                <w:b/>
                <w:color w:val="000000"/>
              </w:rPr>
              <w:t>Консультационная поддержка</w:t>
            </w:r>
          </w:p>
        </w:tc>
      </w:tr>
      <w:tr w:rsidR="00274D9D" w:rsidRPr="004360C2" w:rsidTr="00D94985"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D9D" w:rsidRPr="004360C2" w:rsidRDefault="00274D9D" w:rsidP="004360C2">
            <w:pPr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D9D" w:rsidRPr="004360C2" w:rsidRDefault="00274D9D" w:rsidP="004360C2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Консультации по вопросам учета добровольческой (волонтерской) деятельности через единую информационную систему «Добро.ру»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D9D" w:rsidRPr="004360C2" w:rsidRDefault="00274D9D" w:rsidP="00663C4B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МКУ «ЦМИ Корочанского района»</w:t>
            </w:r>
          </w:p>
        </w:tc>
      </w:tr>
      <w:tr w:rsidR="00274D9D" w:rsidRPr="004360C2" w:rsidTr="00D94985"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D9D" w:rsidRPr="004360C2" w:rsidRDefault="00274D9D" w:rsidP="004360C2">
            <w:pPr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D9D" w:rsidRPr="004360C2" w:rsidRDefault="00274D9D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 xml:space="preserve">Консультации по вопросам создания СО НКО, </w:t>
            </w:r>
          </w:p>
          <w:p w:rsidR="00274D9D" w:rsidRPr="004360C2" w:rsidRDefault="00274D9D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оформления и подачи конкурсных заявок на гранты, формирования отчетной документации по итогам реализации проектов, а также иным вопросам, связанным с деятельностью СО НКО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D9D" w:rsidRPr="004360C2" w:rsidRDefault="00274D9D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Управление социальной защиты администрации Корочанского района</w:t>
            </w:r>
          </w:p>
          <w:p w:rsidR="00274D9D" w:rsidRPr="004360C2" w:rsidRDefault="00274D9D" w:rsidP="004360C2">
            <w:pPr>
              <w:jc w:val="center"/>
              <w:textAlignment w:val="baseline"/>
              <w:rPr>
                <w:color w:val="000000"/>
              </w:rPr>
            </w:pPr>
          </w:p>
          <w:p w:rsidR="00274D9D" w:rsidRDefault="00274D9D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Управление культуры и молодежной политики администрации района</w:t>
            </w:r>
          </w:p>
          <w:p w:rsidR="00274D9D" w:rsidRPr="004360C2" w:rsidRDefault="00274D9D" w:rsidP="004360C2">
            <w:pPr>
              <w:jc w:val="center"/>
              <w:textAlignment w:val="baseline"/>
              <w:rPr>
                <w:color w:val="000000"/>
              </w:rPr>
            </w:pPr>
          </w:p>
        </w:tc>
      </w:tr>
      <w:tr w:rsidR="00274D9D" w:rsidRPr="004360C2" w:rsidTr="00541AAB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D9D" w:rsidRPr="004360C2" w:rsidRDefault="00274D9D" w:rsidP="004360C2">
            <w:pPr>
              <w:jc w:val="center"/>
              <w:textAlignment w:val="baseline"/>
              <w:rPr>
                <w:b/>
                <w:color w:val="000000"/>
              </w:rPr>
            </w:pPr>
            <w:r w:rsidRPr="004360C2">
              <w:rPr>
                <w:b/>
                <w:color w:val="000000"/>
              </w:rPr>
              <w:t xml:space="preserve">5. </w:t>
            </w:r>
          </w:p>
        </w:tc>
        <w:tc>
          <w:tcPr>
            <w:tcW w:w="8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D9D" w:rsidRPr="004360C2" w:rsidRDefault="00274D9D" w:rsidP="004360C2">
            <w:pPr>
              <w:jc w:val="center"/>
              <w:textAlignment w:val="baseline"/>
              <w:rPr>
                <w:b/>
                <w:color w:val="000000"/>
              </w:rPr>
            </w:pPr>
            <w:r w:rsidRPr="004360C2">
              <w:rPr>
                <w:b/>
                <w:color w:val="000000"/>
              </w:rPr>
              <w:t>Имущественная поддержка</w:t>
            </w:r>
          </w:p>
        </w:tc>
      </w:tr>
      <w:tr w:rsidR="00274D9D" w:rsidRPr="004360C2" w:rsidTr="00541AAB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D9D" w:rsidRPr="004360C2" w:rsidRDefault="00274D9D" w:rsidP="004360C2">
            <w:pPr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D9D" w:rsidRDefault="00274D9D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Предоставление на безвозмездной основе инвентаря, оборудования для осуществления добровольческой деятельности</w:t>
            </w:r>
          </w:p>
          <w:p w:rsidR="00274D9D" w:rsidRPr="004360C2" w:rsidRDefault="00274D9D" w:rsidP="004360C2">
            <w:pPr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D9D" w:rsidRPr="004360C2" w:rsidRDefault="00274D9D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 xml:space="preserve">Администрация </w:t>
            </w:r>
          </w:p>
          <w:p w:rsidR="00274D9D" w:rsidRDefault="00274D9D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Корочанского района</w:t>
            </w:r>
          </w:p>
          <w:p w:rsidR="00274D9D" w:rsidRDefault="00274D9D" w:rsidP="004360C2">
            <w:pPr>
              <w:jc w:val="center"/>
              <w:textAlignment w:val="baseline"/>
              <w:rPr>
                <w:color w:val="000000"/>
              </w:rPr>
            </w:pPr>
          </w:p>
          <w:p w:rsidR="00274D9D" w:rsidRDefault="00274D9D" w:rsidP="004360C2">
            <w:pPr>
              <w:jc w:val="center"/>
              <w:textAlignment w:val="baseline"/>
              <w:rPr>
                <w:color w:val="000000"/>
              </w:rPr>
            </w:pPr>
            <w:r w:rsidRPr="00B26AB3">
              <w:rPr>
                <w:color w:val="000000"/>
              </w:rPr>
              <w:t>Управление культуры и молодежной политики администрации района</w:t>
            </w:r>
          </w:p>
          <w:p w:rsidR="00274D9D" w:rsidRPr="004360C2" w:rsidRDefault="00274D9D" w:rsidP="004360C2">
            <w:pPr>
              <w:jc w:val="center"/>
              <w:textAlignment w:val="baseline"/>
              <w:rPr>
                <w:color w:val="000000"/>
              </w:rPr>
            </w:pPr>
          </w:p>
        </w:tc>
      </w:tr>
      <w:tr w:rsidR="00274D9D" w:rsidRPr="004360C2" w:rsidTr="00541AAB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D9D" w:rsidRPr="004360C2" w:rsidRDefault="00274D9D" w:rsidP="004360C2">
            <w:pPr>
              <w:jc w:val="center"/>
              <w:textAlignment w:val="baseline"/>
              <w:rPr>
                <w:b/>
                <w:color w:val="000000"/>
              </w:rPr>
            </w:pPr>
            <w:r w:rsidRPr="004360C2">
              <w:rPr>
                <w:b/>
                <w:color w:val="000000"/>
              </w:rPr>
              <w:t>6.</w:t>
            </w:r>
          </w:p>
        </w:tc>
        <w:tc>
          <w:tcPr>
            <w:tcW w:w="8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D9D" w:rsidRPr="004360C2" w:rsidRDefault="00274D9D" w:rsidP="004360C2">
            <w:pPr>
              <w:jc w:val="center"/>
              <w:textAlignment w:val="baseline"/>
              <w:rPr>
                <w:b/>
                <w:color w:val="000000"/>
              </w:rPr>
            </w:pPr>
            <w:r w:rsidRPr="004360C2">
              <w:rPr>
                <w:b/>
                <w:color w:val="000000"/>
              </w:rPr>
              <w:t>Методическая поддержка</w:t>
            </w:r>
          </w:p>
        </w:tc>
      </w:tr>
      <w:tr w:rsidR="00274D9D" w:rsidRPr="004360C2" w:rsidTr="00541AAB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D9D" w:rsidRPr="004360C2" w:rsidRDefault="00274D9D" w:rsidP="004360C2">
            <w:pPr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D9D" w:rsidRPr="004360C2" w:rsidRDefault="00274D9D" w:rsidP="004360C2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обучения добровольцев (волонтеров), руководителей и специалистов добровольческих (волонтерских) организаций, сотрудников органов местного самоуправления с учетом видов добровольческой (волонтерской) деятельности, а также возможностью получения необходимых учебно-методических и научных материалов в соответствии с территориальной спецификой, спецификой занятости добровольцев (волонтеров), возрастной категорией, мотивацией участия граждан в добровольческой (волонтерской) 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D9D" w:rsidRPr="004360C2" w:rsidRDefault="00274D9D" w:rsidP="004360C2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МКУ «ЦМИ Корочанского района»</w:t>
            </w:r>
          </w:p>
        </w:tc>
      </w:tr>
      <w:tr w:rsidR="00274D9D" w:rsidRPr="004360C2" w:rsidTr="00541AAB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D9D" w:rsidRPr="004360C2" w:rsidRDefault="00274D9D" w:rsidP="004360C2">
            <w:pPr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D9D" w:rsidRDefault="00274D9D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Предоставление возможности получения новых знаний и навыков, а также опыта для дальнейшей профессиональной деятельности и карьерного роста, в том числе в рамках ежеквартальной Школы добровольца</w:t>
            </w:r>
          </w:p>
          <w:p w:rsidR="00274D9D" w:rsidRPr="004360C2" w:rsidRDefault="00274D9D" w:rsidP="004360C2">
            <w:pPr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D9D" w:rsidRPr="004360C2" w:rsidRDefault="00274D9D" w:rsidP="004360C2">
            <w:pPr>
              <w:jc w:val="center"/>
              <w:textAlignment w:val="baseline"/>
              <w:rPr>
                <w:color w:val="000000"/>
              </w:rPr>
            </w:pPr>
            <w:r w:rsidRPr="004360C2">
              <w:rPr>
                <w:color w:val="000000"/>
              </w:rPr>
              <w:t>Управление культуры и молодежной политики администрации района</w:t>
            </w:r>
          </w:p>
        </w:tc>
      </w:tr>
    </w:tbl>
    <w:p w:rsidR="004011CC" w:rsidRDefault="004011CC" w:rsidP="004011CC">
      <w:pPr>
        <w:jc w:val="center"/>
        <w:rPr>
          <w:color w:val="000000"/>
          <w:sz w:val="28"/>
          <w:szCs w:val="28"/>
        </w:rPr>
      </w:pPr>
    </w:p>
    <w:p w:rsidR="004011CC" w:rsidRPr="005A308F" w:rsidRDefault="004011CC" w:rsidP="00687A9C">
      <w:pPr>
        <w:jc w:val="center"/>
        <w:rPr>
          <w:b/>
          <w:bCs/>
          <w:sz w:val="28"/>
          <w:szCs w:val="28"/>
        </w:rPr>
      </w:pPr>
    </w:p>
    <w:p w:rsidR="00FA2B56" w:rsidRPr="005A308F" w:rsidRDefault="00FA2B56" w:rsidP="00FA2B56">
      <w:pPr>
        <w:jc w:val="center"/>
        <w:rPr>
          <w:b/>
          <w:bCs/>
          <w:sz w:val="28"/>
          <w:szCs w:val="28"/>
        </w:rPr>
      </w:pPr>
    </w:p>
    <w:p w:rsidR="00AE4A2E" w:rsidRDefault="00AE4A2E" w:rsidP="00026A73">
      <w:pPr>
        <w:tabs>
          <w:tab w:val="left" w:pos="3368"/>
        </w:tabs>
        <w:rPr>
          <w:sz w:val="27"/>
          <w:szCs w:val="27"/>
        </w:rPr>
      </w:pPr>
    </w:p>
    <w:sectPr w:rsidR="00AE4A2E" w:rsidSect="00285E90">
      <w:headerReference w:type="default" r:id="rId10"/>
      <w:pgSz w:w="11906" w:h="16838"/>
      <w:pgMar w:top="567" w:right="567" w:bottom="851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7C" w:rsidRDefault="00086C7C" w:rsidP="00CB032E">
      <w:r>
        <w:separator/>
      </w:r>
    </w:p>
  </w:endnote>
  <w:endnote w:type="continuationSeparator" w:id="0">
    <w:p w:rsidR="00086C7C" w:rsidRDefault="00086C7C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7C" w:rsidRDefault="00086C7C" w:rsidP="00CB032E">
      <w:r>
        <w:separator/>
      </w:r>
    </w:p>
  </w:footnote>
  <w:footnote w:type="continuationSeparator" w:id="0">
    <w:p w:rsidR="00086C7C" w:rsidRDefault="00086C7C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56" w:rsidRDefault="0068265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40642">
      <w:rPr>
        <w:noProof/>
      </w:rPr>
      <w:t>5</w:t>
    </w:r>
    <w:r>
      <w:fldChar w:fldCharType="end"/>
    </w:r>
  </w:p>
  <w:p w:rsidR="00682656" w:rsidRDefault="006826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C2350A8"/>
    <w:multiLevelType w:val="multilevel"/>
    <w:tmpl w:val="F59624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1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0BF1"/>
    <w:rsid w:val="000117DF"/>
    <w:rsid w:val="00024EFB"/>
    <w:rsid w:val="000265C2"/>
    <w:rsid w:val="00026A73"/>
    <w:rsid w:val="000300EB"/>
    <w:rsid w:val="00033CC2"/>
    <w:rsid w:val="00041643"/>
    <w:rsid w:val="00053489"/>
    <w:rsid w:val="00056A2E"/>
    <w:rsid w:val="000602BC"/>
    <w:rsid w:val="00061E92"/>
    <w:rsid w:val="00063839"/>
    <w:rsid w:val="00067351"/>
    <w:rsid w:val="000675DF"/>
    <w:rsid w:val="000704C1"/>
    <w:rsid w:val="00073B04"/>
    <w:rsid w:val="00077531"/>
    <w:rsid w:val="0008632A"/>
    <w:rsid w:val="00086C7C"/>
    <w:rsid w:val="00090AB2"/>
    <w:rsid w:val="00092F9B"/>
    <w:rsid w:val="00096C31"/>
    <w:rsid w:val="000A081E"/>
    <w:rsid w:val="000A3B30"/>
    <w:rsid w:val="000B63B9"/>
    <w:rsid w:val="000C3B44"/>
    <w:rsid w:val="000E1ADE"/>
    <w:rsid w:val="000E5A84"/>
    <w:rsid w:val="000E6F08"/>
    <w:rsid w:val="0012031E"/>
    <w:rsid w:val="00120D77"/>
    <w:rsid w:val="00122AB0"/>
    <w:rsid w:val="001271D9"/>
    <w:rsid w:val="0013085B"/>
    <w:rsid w:val="00133C7D"/>
    <w:rsid w:val="00143C0B"/>
    <w:rsid w:val="00154F0C"/>
    <w:rsid w:val="0016702C"/>
    <w:rsid w:val="00171229"/>
    <w:rsid w:val="00171C91"/>
    <w:rsid w:val="0017449D"/>
    <w:rsid w:val="00177E9D"/>
    <w:rsid w:val="001841A0"/>
    <w:rsid w:val="001868A9"/>
    <w:rsid w:val="001B7F8D"/>
    <w:rsid w:val="001C17CF"/>
    <w:rsid w:val="001D1297"/>
    <w:rsid w:val="0020015D"/>
    <w:rsid w:val="00205A5B"/>
    <w:rsid w:val="00206E1C"/>
    <w:rsid w:val="0020739E"/>
    <w:rsid w:val="002124A2"/>
    <w:rsid w:val="00214A2B"/>
    <w:rsid w:val="00215B1A"/>
    <w:rsid w:val="00226C52"/>
    <w:rsid w:val="002363ED"/>
    <w:rsid w:val="00240642"/>
    <w:rsid w:val="00262954"/>
    <w:rsid w:val="00265B06"/>
    <w:rsid w:val="00266C7B"/>
    <w:rsid w:val="00273081"/>
    <w:rsid w:val="0027493F"/>
    <w:rsid w:val="00274D9D"/>
    <w:rsid w:val="00276247"/>
    <w:rsid w:val="00285E90"/>
    <w:rsid w:val="0028672C"/>
    <w:rsid w:val="002952C0"/>
    <w:rsid w:val="002A00BA"/>
    <w:rsid w:val="002A7521"/>
    <w:rsid w:val="002B518C"/>
    <w:rsid w:val="002C0806"/>
    <w:rsid w:val="002C3685"/>
    <w:rsid w:val="002E2B51"/>
    <w:rsid w:val="002E360E"/>
    <w:rsid w:val="002F36E9"/>
    <w:rsid w:val="002F571B"/>
    <w:rsid w:val="002F6D1E"/>
    <w:rsid w:val="003036B7"/>
    <w:rsid w:val="003045E9"/>
    <w:rsid w:val="003107BA"/>
    <w:rsid w:val="00311803"/>
    <w:rsid w:val="003264AF"/>
    <w:rsid w:val="003279A1"/>
    <w:rsid w:val="0034228A"/>
    <w:rsid w:val="0034367D"/>
    <w:rsid w:val="00343F95"/>
    <w:rsid w:val="0034733B"/>
    <w:rsid w:val="00352EAA"/>
    <w:rsid w:val="00356461"/>
    <w:rsid w:val="00374F32"/>
    <w:rsid w:val="003756C9"/>
    <w:rsid w:val="00375E32"/>
    <w:rsid w:val="003772EE"/>
    <w:rsid w:val="0038161D"/>
    <w:rsid w:val="00384AE2"/>
    <w:rsid w:val="00385C73"/>
    <w:rsid w:val="00395ED1"/>
    <w:rsid w:val="003B0D5A"/>
    <w:rsid w:val="003C6F2D"/>
    <w:rsid w:val="003C6F49"/>
    <w:rsid w:val="003D67E6"/>
    <w:rsid w:val="003E5CD2"/>
    <w:rsid w:val="003F4F99"/>
    <w:rsid w:val="003F68B2"/>
    <w:rsid w:val="004011CC"/>
    <w:rsid w:val="004034E9"/>
    <w:rsid w:val="004047DC"/>
    <w:rsid w:val="00415A64"/>
    <w:rsid w:val="00415C15"/>
    <w:rsid w:val="00423C31"/>
    <w:rsid w:val="004329EB"/>
    <w:rsid w:val="00434F15"/>
    <w:rsid w:val="004360C2"/>
    <w:rsid w:val="0043702B"/>
    <w:rsid w:val="0044065D"/>
    <w:rsid w:val="00442CF0"/>
    <w:rsid w:val="00454207"/>
    <w:rsid w:val="00455673"/>
    <w:rsid w:val="0046253A"/>
    <w:rsid w:val="004673F8"/>
    <w:rsid w:val="00470445"/>
    <w:rsid w:val="004754B7"/>
    <w:rsid w:val="0047694C"/>
    <w:rsid w:val="00485555"/>
    <w:rsid w:val="004868A1"/>
    <w:rsid w:val="00486F7A"/>
    <w:rsid w:val="004923CF"/>
    <w:rsid w:val="004A051D"/>
    <w:rsid w:val="004B14C7"/>
    <w:rsid w:val="004B53AF"/>
    <w:rsid w:val="004B5AE4"/>
    <w:rsid w:val="004B5C1D"/>
    <w:rsid w:val="004C16CC"/>
    <w:rsid w:val="004C4884"/>
    <w:rsid w:val="004C4C80"/>
    <w:rsid w:val="004C5F8B"/>
    <w:rsid w:val="004C7F59"/>
    <w:rsid w:val="004D4412"/>
    <w:rsid w:val="004E08A0"/>
    <w:rsid w:val="004E4C84"/>
    <w:rsid w:val="004F00D0"/>
    <w:rsid w:val="004F73B5"/>
    <w:rsid w:val="00503183"/>
    <w:rsid w:val="00520EC9"/>
    <w:rsid w:val="00521D0D"/>
    <w:rsid w:val="00526994"/>
    <w:rsid w:val="00526E53"/>
    <w:rsid w:val="0053140F"/>
    <w:rsid w:val="005353C5"/>
    <w:rsid w:val="005359FA"/>
    <w:rsid w:val="005411F2"/>
    <w:rsid w:val="00541367"/>
    <w:rsid w:val="00541AAB"/>
    <w:rsid w:val="005422AC"/>
    <w:rsid w:val="00555445"/>
    <w:rsid w:val="00561318"/>
    <w:rsid w:val="00563314"/>
    <w:rsid w:val="00566F40"/>
    <w:rsid w:val="00573B00"/>
    <w:rsid w:val="0057407D"/>
    <w:rsid w:val="005753BF"/>
    <w:rsid w:val="00575E7C"/>
    <w:rsid w:val="005762CF"/>
    <w:rsid w:val="0057638B"/>
    <w:rsid w:val="00577759"/>
    <w:rsid w:val="00581FF9"/>
    <w:rsid w:val="00591DD8"/>
    <w:rsid w:val="005A308F"/>
    <w:rsid w:val="005A3D77"/>
    <w:rsid w:val="005B385E"/>
    <w:rsid w:val="005C22AB"/>
    <w:rsid w:val="005C437D"/>
    <w:rsid w:val="005C638C"/>
    <w:rsid w:val="005D3254"/>
    <w:rsid w:val="005D5218"/>
    <w:rsid w:val="005E1106"/>
    <w:rsid w:val="005E4343"/>
    <w:rsid w:val="005F2291"/>
    <w:rsid w:val="005F5246"/>
    <w:rsid w:val="005F7A39"/>
    <w:rsid w:val="0060019B"/>
    <w:rsid w:val="00601A2A"/>
    <w:rsid w:val="00602665"/>
    <w:rsid w:val="0061123B"/>
    <w:rsid w:val="00614F32"/>
    <w:rsid w:val="006230C9"/>
    <w:rsid w:val="0062372C"/>
    <w:rsid w:val="00623A5C"/>
    <w:rsid w:val="00627351"/>
    <w:rsid w:val="00634BC5"/>
    <w:rsid w:val="00651D95"/>
    <w:rsid w:val="00663C4B"/>
    <w:rsid w:val="00664563"/>
    <w:rsid w:val="00665A92"/>
    <w:rsid w:val="006666E5"/>
    <w:rsid w:val="00674F89"/>
    <w:rsid w:val="00675582"/>
    <w:rsid w:val="00682656"/>
    <w:rsid w:val="00682C32"/>
    <w:rsid w:val="006873A1"/>
    <w:rsid w:val="00687A9C"/>
    <w:rsid w:val="006935C8"/>
    <w:rsid w:val="006A50E0"/>
    <w:rsid w:val="006A640F"/>
    <w:rsid w:val="006B120F"/>
    <w:rsid w:val="006B3229"/>
    <w:rsid w:val="006B4D13"/>
    <w:rsid w:val="006C38F8"/>
    <w:rsid w:val="006C4923"/>
    <w:rsid w:val="006E1254"/>
    <w:rsid w:val="006E2D18"/>
    <w:rsid w:val="006E3065"/>
    <w:rsid w:val="006F6480"/>
    <w:rsid w:val="006F7A0E"/>
    <w:rsid w:val="00704DAD"/>
    <w:rsid w:val="00711D0B"/>
    <w:rsid w:val="007263B7"/>
    <w:rsid w:val="00735933"/>
    <w:rsid w:val="00744190"/>
    <w:rsid w:val="00752296"/>
    <w:rsid w:val="00762D9B"/>
    <w:rsid w:val="007756DC"/>
    <w:rsid w:val="00775946"/>
    <w:rsid w:val="00797FB9"/>
    <w:rsid w:val="007A49D4"/>
    <w:rsid w:val="007A4CD4"/>
    <w:rsid w:val="007A5B75"/>
    <w:rsid w:val="007C16A2"/>
    <w:rsid w:val="007C68FB"/>
    <w:rsid w:val="007D54B9"/>
    <w:rsid w:val="007E2702"/>
    <w:rsid w:val="007E3409"/>
    <w:rsid w:val="007E68E0"/>
    <w:rsid w:val="007F3A2C"/>
    <w:rsid w:val="008020AB"/>
    <w:rsid w:val="00804783"/>
    <w:rsid w:val="00817550"/>
    <w:rsid w:val="008228D8"/>
    <w:rsid w:val="00824A71"/>
    <w:rsid w:val="0082658D"/>
    <w:rsid w:val="00833250"/>
    <w:rsid w:val="00834B18"/>
    <w:rsid w:val="008430F6"/>
    <w:rsid w:val="00843818"/>
    <w:rsid w:val="00845775"/>
    <w:rsid w:val="00847702"/>
    <w:rsid w:val="008562F9"/>
    <w:rsid w:val="00863714"/>
    <w:rsid w:val="00870CDA"/>
    <w:rsid w:val="00873B03"/>
    <w:rsid w:val="008758A0"/>
    <w:rsid w:val="00883FE3"/>
    <w:rsid w:val="0088463C"/>
    <w:rsid w:val="008962AA"/>
    <w:rsid w:val="008A021D"/>
    <w:rsid w:val="008A03F5"/>
    <w:rsid w:val="008A1D1C"/>
    <w:rsid w:val="008A3ECF"/>
    <w:rsid w:val="008B2EC5"/>
    <w:rsid w:val="008B3043"/>
    <w:rsid w:val="008B3518"/>
    <w:rsid w:val="008B3DEA"/>
    <w:rsid w:val="008B5774"/>
    <w:rsid w:val="008C2861"/>
    <w:rsid w:val="008C4270"/>
    <w:rsid w:val="008C4FA4"/>
    <w:rsid w:val="008C6E6F"/>
    <w:rsid w:val="008D1F9D"/>
    <w:rsid w:val="008D23BA"/>
    <w:rsid w:val="008D2909"/>
    <w:rsid w:val="008D4280"/>
    <w:rsid w:val="008D65F2"/>
    <w:rsid w:val="008D6A41"/>
    <w:rsid w:val="008D72BF"/>
    <w:rsid w:val="008E114C"/>
    <w:rsid w:val="008E772D"/>
    <w:rsid w:val="008F3E99"/>
    <w:rsid w:val="008F57A0"/>
    <w:rsid w:val="008F78F8"/>
    <w:rsid w:val="008F7A5F"/>
    <w:rsid w:val="008F7B37"/>
    <w:rsid w:val="00912E88"/>
    <w:rsid w:val="009138B9"/>
    <w:rsid w:val="00917884"/>
    <w:rsid w:val="00921186"/>
    <w:rsid w:val="00921F7F"/>
    <w:rsid w:val="009275F2"/>
    <w:rsid w:val="00937802"/>
    <w:rsid w:val="009428E4"/>
    <w:rsid w:val="009450F5"/>
    <w:rsid w:val="0096496A"/>
    <w:rsid w:val="009662C7"/>
    <w:rsid w:val="00971DAC"/>
    <w:rsid w:val="009735A8"/>
    <w:rsid w:val="00974CF4"/>
    <w:rsid w:val="00982FB7"/>
    <w:rsid w:val="00986AF5"/>
    <w:rsid w:val="009A2859"/>
    <w:rsid w:val="009A3911"/>
    <w:rsid w:val="009A485E"/>
    <w:rsid w:val="009A55C9"/>
    <w:rsid w:val="009C036F"/>
    <w:rsid w:val="009D028A"/>
    <w:rsid w:val="009F5410"/>
    <w:rsid w:val="00A02E39"/>
    <w:rsid w:val="00A25123"/>
    <w:rsid w:val="00A2666C"/>
    <w:rsid w:val="00A27A3B"/>
    <w:rsid w:val="00A31824"/>
    <w:rsid w:val="00A37A13"/>
    <w:rsid w:val="00A41674"/>
    <w:rsid w:val="00A42D9B"/>
    <w:rsid w:val="00A76896"/>
    <w:rsid w:val="00A856EA"/>
    <w:rsid w:val="00A90A41"/>
    <w:rsid w:val="00A940BE"/>
    <w:rsid w:val="00AA11DB"/>
    <w:rsid w:val="00AA1E8C"/>
    <w:rsid w:val="00AA2C65"/>
    <w:rsid w:val="00AA6B3C"/>
    <w:rsid w:val="00AB2269"/>
    <w:rsid w:val="00AB3A40"/>
    <w:rsid w:val="00AC7D10"/>
    <w:rsid w:val="00AD4232"/>
    <w:rsid w:val="00AE4A2E"/>
    <w:rsid w:val="00AF47EE"/>
    <w:rsid w:val="00B145B7"/>
    <w:rsid w:val="00B15FAA"/>
    <w:rsid w:val="00B25F59"/>
    <w:rsid w:val="00B26AB3"/>
    <w:rsid w:val="00B33C5D"/>
    <w:rsid w:val="00B46D1C"/>
    <w:rsid w:val="00B47B50"/>
    <w:rsid w:val="00B67046"/>
    <w:rsid w:val="00B84AA0"/>
    <w:rsid w:val="00B86F44"/>
    <w:rsid w:val="00B9299E"/>
    <w:rsid w:val="00BA6B75"/>
    <w:rsid w:val="00BB29C5"/>
    <w:rsid w:val="00BC08F8"/>
    <w:rsid w:val="00BC3A83"/>
    <w:rsid w:val="00BC43E6"/>
    <w:rsid w:val="00BC6488"/>
    <w:rsid w:val="00BC68CC"/>
    <w:rsid w:val="00BD3C9F"/>
    <w:rsid w:val="00BD559E"/>
    <w:rsid w:val="00BF1CDD"/>
    <w:rsid w:val="00C015C4"/>
    <w:rsid w:val="00C109AD"/>
    <w:rsid w:val="00C10C10"/>
    <w:rsid w:val="00C161A8"/>
    <w:rsid w:val="00C2793D"/>
    <w:rsid w:val="00C27DA7"/>
    <w:rsid w:val="00C30DBD"/>
    <w:rsid w:val="00C325FE"/>
    <w:rsid w:val="00C33320"/>
    <w:rsid w:val="00C503B9"/>
    <w:rsid w:val="00C51437"/>
    <w:rsid w:val="00C5183F"/>
    <w:rsid w:val="00C571C3"/>
    <w:rsid w:val="00C63047"/>
    <w:rsid w:val="00C70A9C"/>
    <w:rsid w:val="00C80866"/>
    <w:rsid w:val="00C849A9"/>
    <w:rsid w:val="00C93055"/>
    <w:rsid w:val="00C96F0D"/>
    <w:rsid w:val="00CA2C45"/>
    <w:rsid w:val="00CA54A5"/>
    <w:rsid w:val="00CA7FBF"/>
    <w:rsid w:val="00CB0308"/>
    <w:rsid w:val="00CB032E"/>
    <w:rsid w:val="00CB0DD9"/>
    <w:rsid w:val="00CB385D"/>
    <w:rsid w:val="00CB39F4"/>
    <w:rsid w:val="00CB3F68"/>
    <w:rsid w:val="00CF0BDA"/>
    <w:rsid w:val="00D00077"/>
    <w:rsid w:val="00D05224"/>
    <w:rsid w:val="00D1359B"/>
    <w:rsid w:val="00D14ED7"/>
    <w:rsid w:val="00D30EB5"/>
    <w:rsid w:val="00D37A20"/>
    <w:rsid w:val="00D4472A"/>
    <w:rsid w:val="00D4549F"/>
    <w:rsid w:val="00D6168A"/>
    <w:rsid w:val="00D63CC9"/>
    <w:rsid w:val="00D63E43"/>
    <w:rsid w:val="00D66D00"/>
    <w:rsid w:val="00D712E0"/>
    <w:rsid w:val="00D740AE"/>
    <w:rsid w:val="00D81C7C"/>
    <w:rsid w:val="00D84097"/>
    <w:rsid w:val="00D94985"/>
    <w:rsid w:val="00DA266D"/>
    <w:rsid w:val="00DA6D0F"/>
    <w:rsid w:val="00DB130D"/>
    <w:rsid w:val="00DB3819"/>
    <w:rsid w:val="00DB51E9"/>
    <w:rsid w:val="00DC7606"/>
    <w:rsid w:val="00DD2641"/>
    <w:rsid w:val="00DD64AA"/>
    <w:rsid w:val="00DE4176"/>
    <w:rsid w:val="00DF7324"/>
    <w:rsid w:val="00E00183"/>
    <w:rsid w:val="00E02404"/>
    <w:rsid w:val="00E06E83"/>
    <w:rsid w:val="00E06F64"/>
    <w:rsid w:val="00E07ACF"/>
    <w:rsid w:val="00E11BA3"/>
    <w:rsid w:val="00E12AB3"/>
    <w:rsid w:val="00E149DD"/>
    <w:rsid w:val="00E243BB"/>
    <w:rsid w:val="00E3072E"/>
    <w:rsid w:val="00E3371B"/>
    <w:rsid w:val="00E410FF"/>
    <w:rsid w:val="00E455F6"/>
    <w:rsid w:val="00E476E1"/>
    <w:rsid w:val="00E5032C"/>
    <w:rsid w:val="00E53F4D"/>
    <w:rsid w:val="00E54710"/>
    <w:rsid w:val="00E55C36"/>
    <w:rsid w:val="00E562F9"/>
    <w:rsid w:val="00E6263F"/>
    <w:rsid w:val="00E63ABC"/>
    <w:rsid w:val="00E6749B"/>
    <w:rsid w:val="00E70222"/>
    <w:rsid w:val="00E721B0"/>
    <w:rsid w:val="00E72ED2"/>
    <w:rsid w:val="00E852AF"/>
    <w:rsid w:val="00E951DB"/>
    <w:rsid w:val="00E97585"/>
    <w:rsid w:val="00EA189A"/>
    <w:rsid w:val="00EA4D3B"/>
    <w:rsid w:val="00EB2FAD"/>
    <w:rsid w:val="00EC5DCD"/>
    <w:rsid w:val="00ED714B"/>
    <w:rsid w:val="00EE4AC0"/>
    <w:rsid w:val="00EF4AD3"/>
    <w:rsid w:val="00F02DD6"/>
    <w:rsid w:val="00F03417"/>
    <w:rsid w:val="00F126BB"/>
    <w:rsid w:val="00F13770"/>
    <w:rsid w:val="00F16CA2"/>
    <w:rsid w:val="00F3161D"/>
    <w:rsid w:val="00F36190"/>
    <w:rsid w:val="00F36FF0"/>
    <w:rsid w:val="00F432C2"/>
    <w:rsid w:val="00F50039"/>
    <w:rsid w:val="00F50698"/>
    <w:rsid w:val="00F54BB3"/>
    <w:rsid w:val="00F67BD5"/>
    <w:rsid w:val="00F80F67"/>
    <w:rsid w:val="00F83748"/>
    <w:rsid w:val="00F93DD7"/>
    <w:rsid w:val="00FA1A5E"/>
    <w:rsid w:val="00FA2B56"/>
    <w:rsid w:val="00FB7EE6"/>
    <w:rsid w:val="00FC1668"/>
    <w:rsid w:val="00FC2441"/>
    <w:rsid w:val="00FC36D3"/>
    <w:rsid w:val="00FC49A7"/>
    <w:rsid w:val="00FD6B98"/>
    <w:rsid w:val="00FD7BD2"/>
    <w:rsid w:val="00FE3751"/>
    <w:rsid w:val="00FF0F9A"/>
    <w:rsid w:val="00FF1AC0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57638B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locked/>
    <w:rsid w:val="0057638B"/>
    <w:rPr>
      <w:rFonts w:ascii="Calibri" w:hAnsi="Calibri" w:cs="Calibri"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rsid w:val="005359FA"/>
    <w:rPr>
      <w:rFonts w:cs="Times New Roman"/>
    </w:rPr>
  </w:style>
  <w:style w:type="character" w:customStyle="1" w:styleId="23">
    <w:name w:val="Заголовок №2_"/>
    <w:basedOn w:val="a0"/>
    <w:link w:val="24"/>
    <w:uiPriority w:val="99"/>
    <w:locked/>
    <w:rsid w:val="00BC6488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BC648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BC6488"/>
    <w:pPr>
      <w:shd w:val="clear" w:color="auto" w:fill="FFFFFF"/>
      <w:spacing w:before="900" w:after="240" w:line="317" w:lineRule="exact"/>
      <w:ind w:hanging="1800"/>
      <w:outlineLvl w:val="1"/>
    </w:pPr>
    <w:rPr>
      <w:b/>
      <w:bCs/>
      <w:sz w:val="27"/>
      <w:szCs w:val="27"/>
    </w:rPr>
  </w:style>
  <w:style w:type="paragraph" w:customStyle="1" w:styleId="72">
    <w:name w:val="Основной текст (7)"/>
    <w:basedOn w:val="a"/>
    <w:link w:val="71"/>
    <w:uiPriority w:val="99"/>
    <w:rsid w:val="00BC6488"/>
    <w:pPr>
      <w:shd w:val="clear" w:color="auto" w:fill="FFFFFF"/>
      <w:spacing w:line="317" w:lineRule="exact"/>
      <w:jc w:val="center"/>
    </w:pPr>
    <w:rPr>
      <w:b/>
      <w:bCs/>
      <w:sz w:val="27"/>
      <w:szCs w:val="27"/>
    </w:rPr>
  </w:style>
  <w:style w:type="table" w:styleId="af6">
    <w:name w:val="Table Grid"/>
    <w:basedOn w:val="a1"/>
    <w:uiPriority w:val="59"/>
    <w:locked/>
    <w:rsid w:val="00682656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826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57638B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locked/>
    <w:rsid w:val="0057638B"/>
    <w:rPr>
      <w:rFonts w:ascii="Calibri" w:hAnsi="Calibri" w:cs="Calibri"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rsid w:val="005359FA"/>
    <w:rPr>
      <w:rFonts w:cs="Times New Roman"/>
    </w:rPr>
  </w:style>
  <w:style w:type="character" w:customStyle="1" w:styleId="23">
    <w:name w:val="Заголовок №2_"/>
    <w:basedOn w:val="a0"/>
    <w:link w:val="24"/>
    <w:uiPriority w:val="99"/>
    <w:locked/>
    <w:rsid w:val="00BC6488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BC648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BC6488"/>
    <w:pPr>
      <w:shd w:val="clear" w:color="auto" w:fill="FFFFFF"/>
      <w:spacing w:before="900" w:after="240" w:line="317" w:lineRule="exact"/>
      <w:ind w:hanging="1800"/>
      <w:outlineLvl w:val="1"/>
    </w:pPr>
    <w:rPr>
      <w:b/>
      <w:bCs/>
      <w:sz w:val="27"/>
      <w:szCs w:val="27"/>
    </w:rPr>
  </w:style>
  <w:style w:type="paragraph" w:customStyle="1" w:styleId="72">
    <w:name w:val="Основной текст (7)"/>
    <w:basedOn w:val="a"/>
    <w:link w:val="71"/>
    <w:uiPriority w:val="99"/>
    <w:rsid w:val="00BC6488"/>
    <w:pPr>
      <w:shd w:val="clear" w:color="auto" w:fill="FFFFFF"/>
      <w:spacing w:line="317" w:lineRule="exact"/>
      <w:jc w:val="center"/>
    </w:pPr>
    <w:rPr>
      <w:b/>
      <w:bCs/>
      <w:sz w:val="27"/>
      <w:szCs w:val="27"/>
    </w:rPr>
  </w:style>
  <w:style w:type="table" w:styleId="af6">
    <w:name w:val="Table Grid"/>
    <w:basedOn w:val="a1"/>
    <w:uiPriority w:val="59"/>
    <w:locked/>
    <w:rsid w:val="00682656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826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1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7306-7BD4-4F15-AFBF-0A78E401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</cp:lastModifiedBy>
  <cp:revision>2</cp:revision>
  <cp:lastPrinted>2025-02-05T05:55:00Z</cp:lastPrinted>
  <dcterms:created xsi:type="dcterms:W3CDTF">2025-02-21T13:32:00Z</dcterms:created>
  <dcterms:modified xsi:type="dcterms:W3CDTF">2025-02-21T13:32:00Z</dcterms:modified>
</cp:coreProperties>
</file>