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03" w:rsidRPr="00944103" w:rsidRDefault="00944103" w:rsidP="00944103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41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899CD6" wp14:editId="1052A585">
            <wp:extent cx="58102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103" w:rsidRPr="00944103" w:rsidRDefault="00944103" w:rsidP="00944103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944103" w:rsidRPr="00944103" w:rsidRDefault="00944103" w:rsidP="00944103">
      <w:pPr>
        <w:keepNext/>
        <w:spacing w:after="0" w:line="240" w:lineRule="auto"/>
        <w:jc w:val="center"/>
        <w:outlineLvl w:val="0"/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</w:pPr>
      <w:r w:rsidRPr="00944103"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  <w:t>БЕЛГОРОДСКАЯ ОБЛАСТЬ</w:t>
      </w:r>
    </w:p>
    <w:p w:rsidR="00944103" w:rsidRPr="00944103" w:rsidRDefault="00944103" w:rsidP="00944103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44103" w:rsidRPr="00944103" w:rsidRDefault="00944103" w:rsidP="00944103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944103" w:rsidRPr="00944103" w:rsidRDefault="00944103" w:rsidP="00944103">
      <w:pPr>
        <w:keepNext/>
        <w:spacing w:after="0" w:line="240" w:lineRule="auto"/>
        <w:jc w:val="center"/>
        <w:outlineLvl w:val="3"/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</w:pPr>
      <w:r w:rsidRPr="00944103"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  <w:t>АДМИНИСТРАЦИЯ МУНИЦИПАЛЬНОГО РАЙОНА</w:t>
      </w:r>
    </w:p>
    <w:p w:rsidR="00944103" w:rsidRPr="00944103" w:rsidRDefault="00944103" w:rsidP="00944103">
      <w:pPr>
        <w:keepNext/>
        <w:spacing w:after="0" w:line="240" w:lineRule="auto"/>
        <w:jc w:val="center"/>
        <w:outlineLvl w:val="4"/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</w:pPr>
      <w:r w:rsidRPr="00944103"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  <w:t xml:space="preserve">«КОРОЧАНСКИЙ РАЙОН» </w:t>
      </w:r>
    </w:p>
    <w:p w:rsidR="00944103" w:rsidRPr="00944103" w:rsidRDefault="00944103" w:rsidP="00944103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44103" w:rsidRPr="00944103" w:rsidRDefault="00944103" w:rsidP="00944103">
      <w:pPr>
        <w:keepNext/>
        <w:spacing w:after="0" w:line="240" w:lineRule="auto"/>
        <w:jc w:val="center"/>
        <w:outlineLvl w:val="2"/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</w:pPr>
      <w:r w:rsidRPr="00944103"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  <w:t>ПОСТАНОВЛЕНИЕ</w:t>
      </w:r>
    </w:p>
    <w:p w:rsidR="00944103" w:rsidRPr="00944103" w:rsidRDefault="00944103" w:rsidP="00944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103" w:rsidRPr="00944103" w:rsidRDefault="00944103" w:rsidP="00944103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944103">
        <w:rPr>
          <w:rFonts w:ascii="Arial" w:eastAsia="Times New Roman" w:hAnsi="Arial" w:cs="Arial"/>
          <w:b/>
          <w:sz w:val="17"/>
          <w:szCs w:val="17"/>
          <w:lang w:eastAsia="ru-RU"/>
        </w:rPr>
        <w:t>Короча</w:t>
      </w:r>
    </w:p>
    <w:p w:rsidR="00944103" w:rsidRPr="00944103" w:rsidRDefault="00944103" w:rsidP="00944103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</w:p>
    <w:p w:rsidR="00944103" w:rsidRPr="00944103" w:rsidRDefault="00944103" w:rsidP="009441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"/>
          <w:szCs w:val="4"/>
          <w:lang w:eastAsia="ru-RU"/>
        </w:rPr>
      </w:pPr>
    </w:p>
    <w:p w:rsidR="00944103" w:rsidRPr="00796653" w:rsidRDefault="00796653" w:rsidP="00944103">
      <w:pPr>
        <w:keepNext/>
        <w:spacing w:after="0" w:line="240" w:lineRule="auto"/>
        <w:outlineLvl w:val="5"/>
        <w:rPr>
          <w:rFonts w:ascii="Arial" w:eastAsia="Times New Roman" w:hAnsi="Arial" w:cs="Arial"/>
          <w:lang w:eastAsia="ru-RU"/>
        </w:rPr>
      </w:pPr>
      <w:r w:rsidRPr="00796653">
        <w:rPr>
          <w:rFonts w:ascii="Arial" w:eastAsia="Times New Roman" w:hAnsi="Arial" w:cs="Arial"/>
          <w:lang w:eastAsia="ru-RU"/>
        </w:rPr>
        <w:t>4 декабря</w:t>
      </w:r>
      <w:r w:rsidR="005A573B" w:rsidRPr="00796653">
        <w:rPr>
          <w:rFonts w:ascii="Arial" w:eastAsia="Times New Roman" w:hAnsi="Arial" w:cs="Arial"/>
          <w:lang w:eastAsia="ru-RU"/>
        </w:rPr>
        <w:t xml:space="preserve"> 2023</w:t>
      </w:r>
      <w:r w:rsidR="00944103" w:rsidRPr="00796653">
        <w:rPr>
          <w:rFonts w:ascii="Arial" w:eastAsia="Times New Roman" w:hAnsi="Arial" w:cs="Arial"/>
          <w:lang w:eastAsia="ru-RU"/>
        </w:rPr>
        <w:t xml:space="preserve"> г.                                                                 </w:t>
      </w:r>
      <w:r>
        <w:rPr>
          <w:rFonts w:ascii="Arial" w:eastAsia="Times New Roman" w:hAnsi="Arial" w:cs="Arial"/>
          <w:lang w:eastAsia="ru-RU"/>
        </w:rPr>
        <w:t xml:space="preserve">      </w:t>
      </w:r>
      <w:r w:rsidR="00944103" w:rsidRPr="00796653">
        <w:rPr>
          <w:rFonts w:ascii="Arial" w:eastAsia="Times New Roman" w:hAnsi="Arial" w:cs="Arial"/>
          <w:lang w:eastAsia="ru-RU"/>
        </w:rPr>
        <w:t xml:space="preserve">                     </w:t>
      </w:r>
      <w:r w:rsidRPr="00796653">
        <w:rPr>
          <w:rFonts w:ascii="Arial" w:eastAsia="Times New Roman" w:hAnsi="Arial" w:cs="Arial"/>
          <w:lang w:eastAsia="ru-RU"/>
        </w:rPr>
        <w:t xml:space="preserve">                      № 830</w:t>
      </w:r>
    </w:p>
    <w:p w:rsidR="00944103" w:rsidRPr="00944103" w:rsidRDefault="00944103" w:rsidP="00944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44103" w:rsidRPr="00944103" w:rsidRDefault="00944103" w:rsidP="00944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44103" w:rsidRPr="00944103" w:rsidRDefault="00944103" w:rsidP="00944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44103" w:rsidRDefault="00944103" w:rsidP="00944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состава</w:t>
      </w:r>
    </w:p>
    <w:p w:rsidR="00944103" w:rsidRDefault="00944103" w:rsidP="00944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мобильной междисциплинарной</w:t>
      </w:r>
    </w:p>
    <w:p w:rsidR="00944103" w:rsidRDefault="00944103" w:rsidP="00944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бригады на территории </w:t>
      </w:r>
    </w:p>
    <w:p w:rsidR="00944103" w:rsidRPr="00944103" w:rsidRDefault="00944103" w:rsidP="00944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Корочанского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944103" w:rsidRPr="00944103" w:rsidRDefault="00944103" w:rsidP="0094410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44103" w:rsidRDefault="00944103" w:rsidP="0094410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529B4" w:rsidRPr="004529B4" w:rsidRDefault="004529B4" w:rsidP="004529B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4103" w:rsidRPr="004529B4" w:rsidRDefault="00944103" w:rsidP="004529B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711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Во исполнение постановления Правительства Белгородской области       от </w:t>
      </w:r>
      <w:r w:rsidR="004529B4" w:rsidRPr="0003711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6 февраля 2023 года </w:t>
      </w:r>
      <w:r w:rsidRPr="0003711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№ </w:t>
      </w:r>
      <w:r w:rsidR="004529B4" w:rsidRPr="0003711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51</w:t>
      </w:r>
      <w:r w:rsidRPr="0003711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-пп «</w:t>
      </w:r>
      <w:r w:rsidR="004529B4" w:rsidRPr="00452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использования автотранспорта для доставки лиц 65 лет и старше и инвалидов, проживающих в сельской местности, в медицинские организации и организации социального обслуживания</w:t>
      </w:r>
      <w:r w:rsidR="004529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94410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администрация муниципального района «</w:t>
      </w:r>
      <w:proofErr w:type="spellStart"/>
      <w:r w:rsidRPr="0094410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Корочанский</w:t>
      </w:r>
      <w:proofErr w:type="spellEnd"/>
      <w:r w:rsidRPr="0094410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район»            </w:t>
      </w:r>
      <w:proofErr w:type="gramStart"/>
      <w:r w:rsidRPr="00944103">
        <w:rPr>
          <w:rFonts w:ascii="Times New Roman" w:eastAsiaTheme="minorEastAsia" w:hAnsi="Times New Roman" w:cs="Arial"/>
          <w:b/>
          <w:bCs/>
          <w:sz w:val="28"/>
          <w:szCs w:val="28"/>
          <w:lang w:eastAsia="ru-RU"/>
        </w:rPr>
        <w:t>п</w:t>
      </w:r>
      <w:proofErr w:type="gramEnd"/>
      <w:r w:rsidRPr="00944103">
        <w:rPr>
          <w:rFonts w:ascii="Times New Roman" w:eastAsiaTheme="minorEastAsia" w:hAnsi="Times New Roman" w:cs="Arial"/>
          <w:b/>
          <w:bCs/>
          <w:sz w:val="28"/>
          <w:szCs w:val="28"/>
          <w:lang w:eastAsia="ru-RU"/>
        </w:rPr>
        <w:t xml:space="preserve"> о с т а н о в л я е т:</w:t>
      </w:r>
    </w:p>
    <w:p w:rsidR="00944103" w:rsidRPr="00944103" w:rsidRDefault="00944103" w:rsidP="009441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Утвердить состав мобильной междисциплинарной бригады на территории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Корочанского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(прилагается).</w:t>
      </w:r>
    </w:p>
    <w:p w:rsidR="00BC77C4" w:rsidRDefault="00944103" w:rsidP="00BC7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4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944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Корочанский</w:t>
      </w:r>
      <w:proofErr w:type="spellEnd"/>
      <w:r w:rsidRPr="00944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</w:t>
      </w:r>
      <w:proofErr w:type="spellStart"/>
      <w:r w:rsidRPr="00944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Кладиенко</w:t>
      </w:r>
      <w:proofErr w:type="spellEnd"/>
      <w:r w:rsidRPr="00944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Е.А. обеспечить размещение настоящего постановления на официальном сайте органов местного самоуправления муниципального района «</w:t>
      </w:r>
      <w:proofErr w:type="spellStart"/>
      <w:r w:rsidRPr="00944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Корочанский</w:t>
      </w:r>
      <w:proofErr w:type="spellEnd"/>
      <w:r w:rsidRPr="009441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в информационно-коммуникационной сети общего пользования.</w:t>
      </w:r>
    </w:p>
    <w:p w:rsidR="00BC77C4" w:rsidRPr="00944103" w:rsidRDefault="00BC77C4" w:rsidP="00BC7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Признать утратившим силу постановление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Корочанский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A15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от 19 ноября 2019 года № 745 «Об утверждении состава мобильной междисциплинарной бригады на территории </w:t>
      </w:r>
      <w:proofErr w:type="spellStart"/>
      <w:r w:rsidR="00A15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Корочанского</w:t>
      </w:r>
      <w:proofErr w:type="spellEnd"/>
      <w:r w:rsidR="00A15C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района».</w:t>
      </w:r>
    </w:p>
    <w:p w:rsidR="00944103" w:rsidRPr="00944103" w:rsidRDefault="00AD6B3A" w:rsidP="00944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gramStart"/>
      <w:r w:rsidR="00944103" w:rsidRPr="009441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44103" w:rsidRPr="0094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района по социальной политике          </w:t>
      </w:r>
      <w:proofErr w:type="spellStart"/>
      <w:r w:rsidR="00944103" w:rsidRPr="0094410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Бычихину</w:t>
      </w:r>
      <w:proofErr w:type="spellEnd"/>
      <w:r w:rsidR="00944103" w:rsidRPr="0094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</w:p>
    <w:p w:rsidR="00944103" w:rsidRPr="00944103" w:rsidRDefault="00944103" w:rsidP="009441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103" w:rsidRPr="00944103" w:rsidRDefault="00944103" w:rsidP="009441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103" w:rsidRPr="00944103" w:rsidRDefault="00944103" w:rsidP="009441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0468B3" w:rsidRDefault="00944103" w:rsidP="009441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44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Корочанского</w:t>
      </w:r>
      <w:proofErr w:type="spellEnd"/>
      <w:r w:rsidRPr="00944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                                                                    Н.В. Нестеров</w:t>
      </w:r>
    </w:p>
    <w:tbl>
      <w:tblPr>
        <w:tblStyle w:val="a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FB5A23" w:rsidRPr="00FB5A23" w:rsidTr="00FB5A23">
        <w:trPr>
          <w:trHeight w:val="1982"/>
        </w:trPr>
        <w:tc>
          <w:tcPr>
            <w:tcW w:w="4784" w:type="dxa"/>
          </w:tcPr>
          <w:p w:rsidR="00FB5A23" w:rsidRPr="00FB5A23" w:rsidRDefault="00096DEE" w:rsidP="00FB5A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Утвержден</w:t>
            </w:r>
          </w:p>
          <w:p w:rsidR="00FB5A23" w:rsidRPr="00FB5A23" w:rsidRDefault="00096DEE" w:rsidP="00FB5A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постановлением </w:t>
            </w:r>
            <w:r w:rsidR="00FB5A23" w:rsidRPr="00FB5A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администрации</w:t>
            </w:r>
          </w:p>
          <w:p w:rsidR="00FB5A23" w:rsidRPr="00FB5A23" w:rsidRDefault="00FB5A23" w:rsidP="00FB5A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A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FB5A23" w:rsidRPr="00FB5A23" w:rsidRDefault="00FB5A23" w:rsidP="00FB5A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A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FB5A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Корочанский</w:t>
            </w:r>
            <w:proofErr w:type="spellEnd"/>
            <w:r w:rsidRPr="00FB5A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район»</w:t>
            </w:r>
          </w:p>
          <w:p w:rsidR="00FB5A23" w:rsidRPr="00FB5A23" w:rsidRDefault="00FB5A23" w:rsidP="00FB5A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A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«</w:t>
            </w:r>
            <w:r w:rsidR="007966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4 </w:t>
            </w:r>
            <w:r w:rsidRPr="00FB5A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="007966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декабря</w:t>
            </w:r>
            <w:r w:rsidRPr="00FB5A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</w:t>
            </w:r>
            <w:r w:rsidR="005A57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  <w:r w:rsidRPr="00FB5A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  <w:p w:rsidR="00FB5A23" w:rsidRPr="00FB5A23" w:rsidRDefault="00FB5A23" w:rsidP="00FB5A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5A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7966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830</w:t>
            </w:r>
            <w:bookmarkStart w:id="0" w:name="_GoBack"/>
            <w:bookmarkEnd w:id="0"/>
          </w:p>
        </w:tc>
      </w:tr>
    </w:tbl>
    <w:p w:rsidR="00944103" w:rsidRPr="00904E84" w:rsidRDefault="00944103" w:rsidP="009441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A23" w:rsidRDefault="00FB5A23" w:rsidP="00224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A23" w:rsidRDefault="00FB5A23" w:rsidP="00FB5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FB5A23" w:rsidRDefault="00FB5A23" w:rsidP="00FB5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мобильной междисциплинарной бригады</w:t>
      </w:r>
    </w:p>
    <w:p w:rsidR="00FB5A23" w:rsidRDefault="00FB5A23" w:rsidP="00FB5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Корочанского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E96F2A" w:rsidRPr="00904E84" w:rsidRDefault="00E96F2A" w:rsidP="00FB5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E96F2A" w:rsidTr="00AB1998">
        <w:tc>
          <w:tcPr>
            <w:tcW w:w="4361" w:type="dxa"/>
          </w:tcPr>
          <w:p w:rsidR="004F746A" w:rsidRDefault="004F746A" w:rsidP="00380B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Карасева</w:t>
            </w:r>
          </w:p>
          <w:p w:rsidR="004F746A" w:rsidRPr="00380B73" w:rsidRDefault="004F746A" w:rsidP="00380B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Снежана Васильевна</w:t>
            </w:r>
          </w:p>
        </w:tc>
        <w:tc>
          <w:tcPr>
            <w:tcW w:w="5493" w:type="dxa"/>
          </w:tcPr>
          <w:p w:rsidR="00E96F2A" w:rsidRDefault="004F746A" w:rsidP="00380B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заведующий кабинетом по клинико-экспертной работе - врач - терапевт ОГБУЗ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Корочанская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ЦРБ»</w:t>
            </w:r>
            <w:r w:rsidR="004C4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</w:t>
            </w:r>
            <w:r w:rsidR="00380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согласованию);</w:t>
            </w:r>
          </w:p>
          <w:p w:rsidR="00AE6A7B" w:rsidRPr="00380B73" w:rsidRDefault="00AE6A7B" w:rsidP="00380B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6F2A" w:rsidTr="00AB1998">
        <w:tc>
          <w:tcPr>
            <w:tcW w:w="4361" w:type="dxa"/>
          </w:tcPr>
          <w:p w:rsidR="00E96F2A" w:rsidRDefault="00E96F2A" w:rsidP="00E96F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Воронова </w:t>
            </w:r>
          </w:p>
          <w:p w:rsidR="00E96F2A" w:rsidRPr="00E96F2A" w:rsidRDefault="00E96F2A" w:rsidP="00E96F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Игоревна</w:t>
            </w:r>
          </w:p>
        </w:tc>
        <w:tc>
          <w:tcPr>
            <w:tcW w:w="5493" w:type="dxa"/>
          </w:tcPr>
          <w:p w:rsidR="00E96F2A" w:rsidRDefault="00E96F2A" w:rsidP="00E96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специалист по социальной работе МБУССЗН «Комплексный центр социального обслуживания населения </w:t>
            </w:r>
            <w:proofErr w:type="spellStart"/>
            <w:r w:rsidRPr="00E96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Корочанского</w:t>
            </w:r>
            <w:proofErr w:type="spellEnd"/>
            <w:r w:rsidRPr="00E96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E6A7B" w:rsidRPr="00E96F2A" w:rsidRDefault="00AE6A7B" w:rsidP="00E96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6F2A" w:rsidTr="00AB1998">
        <w:tc>
          <w:tcPr>
            <w:tcW w:w="4361" w:type="dxa"/>
          </w:tcPr>
          <w:p w:rsidR="00E96F2A" w:rsidRDefault="00B44A18" w:rsidP="00E96F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Чуйкова</w:t>
            </w:r>
          </w:p>
          <w:p w:rsidR="00B44A18" w:rsidRDefault="00B44A18" w:rsidP="00E96F2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Мария Александровна</w:t>
            </w:r>
          </w:p>
        </w:tc>
        <w:tc>
          <w:tcPr>
            <w:tcW w:w="5493" w:type="dxa"/>
          </w:tcPr>
          <w:p w:rsidR="00B44A18" w:rsidRDefault="00B44A18" w:rsidP="00E96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медицинский психолог ОГБУЗ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Корочанская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ЦРБ»</w:t>
            </w:r>
            <w:r w:rsidR="00904E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  <w:p w:rsidR="00AE6A7B" w:rsidRPr="00E96F2A" w:rsidRDefault="00AE6A7B" w:rsidP="00904E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4E84" w:rsidTr="00AB1998">
        <w:tc>
          <w:tcPr>
            <w:tcW w:w="4361" w:type="dxa"/>
          </w:tcPr>
          <w:p w:rsidR="00AC4774" w:rsidRDefault="00AC4774" w:rsidP="00904E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Навольнева</w:t>
            </w:r>
            <w:proofErr w:type="spellEnd"/>
          </w:p>
          <w:p w:rsidR="00AC4774" w:rsidRDefault="00AC4774" w:rsidP="00904E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Николаевна</w:t>
            </w:r>
          </w:p>
          <w:p w:rsidR="00AC4774" w:rsidRDefault="00AC4774" w:rsidP="00904E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</w:tcPr>
          <w:p w:rsidR="00904E84" w:rsidRDefault="00904E84" w:rsidP="00E96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социальный работник МБУССЗН «Комплексный центр социального обслуживания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Корочанского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района»;</w:t>
            </w:r>
          </w:p>
          <w:p w:rsidR="00904E84" w:rsidRDefault="00904E84" w:rsidP="00E96F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3405" w:rsidTr="00AB1998">
        <w:tc>
          <w:tcPr>
            <w:tcW w:w="4361" w:type="dxa"/>
          </w:tcPr>
          <w:p w:rsidR="000A6530" w:rsidRDefault="000A6530" w:rsidP="00EF32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Титова </w:t>
            </w:r>
          </w:p>
          <w:p w:rsidR="00753405" w:rsidRPr="00E96F2A" w:rsidRDefault="000A6530" w:rsidP="00EF32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 Анатольевна</w:t>
            </w:r>
          </w:p>
        </w:tc>
        <w:tc>
          <w:tcPr>
            <w:tcW w:w="5493" w:type="dxa"/>
          </w:tcPr>
          <w:p w:rsidR="00753405" w:rsidRPr="000A6530" w:rsidRDefault="00753405" w:rsidP="0075340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34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A6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  <w:r w:rsidR="00C9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</w:t>
            </w:r>
            <w:r w:rsidR="000A65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r w:rsidR="000A6530" w:rsidRPr="000A653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Административно</w:t>
            </w:r>
            <w:r w:rsidR="000A6530" w:rsidRPr="000A65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0A6530" w:rsidRPr="000A653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хозяйственный</w:t>
            </w:r>
            <w:r w:rsidR="000A65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0A6530" w:rsidRPr="000A653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центр</w:t>
            </w:r>
            <w:r w:rsidR="00C91B7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  <w:r w:rsidR="000A65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224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Pr="00B34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E6A7B" w:rsidRDefault="00AE6A7B" w:rsidP="0075340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947F5" w:rsidTr="00AB1998">
        <w:tc>
          <w:tcPr>
            <w:tcW w:w="4361" w:type="dxa"/>
          </w:tcPr>
          <w:p w:rsidR="006E2852" w:rsidRDefault="006E2852" w:rsidP="00EF32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Будченко</w:t>
            </w:r>
            <w:proofErr w:type="spellEnd"/>
          </w:p>
          <w:p w:rsidR="006E2852" w:rsidRDefault="006E2852" w:rsidP="00EF32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 Валерьевна</w:t>
            </w:r>
          </w:p>
        </w:tc>
        <w:tc>
          <w:tcPr>
            <w:tcW w:w="5493" w:type="dxa"/>
          </w:tcPr>
          <w:p w:rsidR="00A947F5" w:rsidRDefault="006E2852" w:rsidP="00E44B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44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МКУ</w:t>
            </w:r>
            <w:r w:rsidR="00E44B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r w:rsidR="00E44B1B" w:rsidRPr="000A653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Административно</w:t>
            </w:r>
            <w:r w:rsidR="00E44B1B" w:rsidRPr="000A65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E44B1B" w:rsidRPr="000A653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хозяйственный</w:t>
            </w:r>
            <w:r w:rsidR="00E44B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44B1B" w:rsidRPr="000A653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центр</w:t>
            </w:r>
            <w:r w:rsidR="00E44B1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  <w:r w:rsidR="00E44B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44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="004F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44B1B" w:rsidRPr="00A947F5" w:rsidRDefault="00E44B1B" w:rsidP="00E44B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6F2A" w:rsidRPr="00CB0225" w:rsidTr="00AB1998">
        <w:tc>
          <w:tcPr>
            <w:tcW w:w="4361" w:type="dxa"/>
          </w:tcPr>
          <w:p w:rsidR="00A74C92" w:rsidRDefault="00A74C92" w:rsidP="00CB0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Крюкова </w:t>
            </w:r>
          </w:p>
          <w:p w:rsidR="00A74C92" w:rsidRPr="00CB0225" w:rsidRDefault="00A74C92" w:rsidP="00CB0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Викторовна</w:t>
            </w:r>
          </w:p>
        </w:tc>
        <w:tc>
          <w:tcPr>
            <w:tcW w:w="5493" w:type="dxa"/>
          </w:tcPr>
          <w:p w:rsidR="00E96F2A" w:rsidRDefault="00A74C92" w:rsidP="00A74C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главы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Афанасовского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882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224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E6A7B" w:rsidRPr="00CB0225" w:rsidRDefault="00AE6A7B" w:rsidP="00A74C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6F2A" w:rsidRPr="00CB0225" w:rsidTr="00AB1998">
        <w:tc>
          <w:tcPr>
            <w:tcW w:w="4361" w:type="dxa"/>
          </w:tcPr>
          <w:p w:rsidR="00E44B1B" w:rsidRDefault="00E44B1B" w:rsidP="00CB0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Рожкова</w:t>
            </w:r>
          </w:p>
          <w:p w:rsidR="00E44B1B" w:rsidRPr="00CB0225" w:rsidRDefault="00E44B1B" w:rsidP="00CB0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 Сергеевна</w:t>
            </w:r>
          </w:p>
        </w:tc>
        <w:tc>
          <w:tcPr>
            <w:tcW w:w="5493" w:type="dxa"/>
          </w:tcPr>
          <w:p w:rsidR="00AE6A7B" w:rsidRDefault="003324EF" w:rsidP="00E44B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44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МКУ</w:t>
            </w:r>
            <w:r w:rsidR="00E44B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r w:rsidR="00E44B1B" w:rsidRPr="000A653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Административно</w:t>
            </w:r>
            <w:r w:rsidR="00E44B1B" w:rsidRPr="000A65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E44B1B" w:rsidRPr="000A653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хозяйственный</w:t>
            </w:r>
            <w:r w:rsidR="00E44B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44B1B" w:rsidRPr="000A653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центр</w:t>
            </w:r>
            <w:r w:rsidR="00E44B1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  <w:r w:rsidR="00E44B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44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="004F7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B1998" w:rsidRPr="00CB0225" w:rsidRDefault="00AB1998" w:rsidP="00E44B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049" w:rsidRPr="00CB0225" w:rsidTr="00AB1998">
        <w:tc>
          <w:tcPr>
            <w:tcW w:w="4361" w:type="dxa"/>
          </w:tcPr>
          <w:p w:rsidR="00DF7D1B" w:rsidRDefault="00DF7D1B" w:rsidP="00A110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Агафонова</w:t>
            </w:r>
          </w:p>
          <w:p w:rsidR="00DF7D1B" w:rsidRDefault="00DF7D1B" w:rsidP="00A110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Александровна</w:t>
            </w:r>
          </w:p>
        </w:tc>
        <w:tc>
          <w:tcPr>
            <w:tcW w:w="5493" w:type="dxa"/>
          </w:tcPr>
          <w:p w:rsidR="00A11049" w:rsidRDefault="00A11049" w:rsidP="00280F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главы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Большехаланского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224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1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4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11049" w:rsidRDefault="00A11049" w:rsidP="00280F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6F2A" w:rsidRPr="00CB0225" w:rsidTr="00AB1998">
        <w:tc>
          <w:tcPr>
            <w:tcW w:w="4361" w:type="dxa"/>
          </w:tcPr>
          <w:p w:rsidR="00CB0225" w:rsidRDefault="00CB0225" w:rsidP="00CB0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Горностаева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B0225" w:rsidRPr="00CB0225" w:rsidRDefault="00CB0225" w:rsidP="00CB0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Александровна</w:t>
            </w:r>
          </w:p>
        </w:tc>
        <w:tc>
          <w:tcPr>
            <w:tcW w:w="5493" w:type="dxa"/>
          </w:tcPr>
          <w:p w:rsidR="00AE6A7B" w:rsidRDefault="00CB0225" w:rsidP="00CB0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224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E6A7B" w:rsidRPr="00CB0225" w:rsidRDefault="00AE6A7B" w:rsidP="00CB0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073D" w:rsidRPr="00CB0225" w:rsidTr="00AB1998">
        <w:tc>
          <w:tcPr>
            <w:tcW w:w="4361" w:type="dxa"/>
          </w:tcPr>
          <w:p w:rsidR="00B1073D" w:rsidRDefault="00B1073D" w:rsidP="00CB0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Доронина</w:t>
            </w:r>
          </w:p>
          <w:p w:rsidR="00B1073D" w:rsidRDefault="00B1073D" w:rsidP="00CB0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Павловна</w:t>
            </w:r>
          </w:p>
        </w:tc>
        <w:tc>
          <w:tcPr>
            <w:tcW w:w="5493" w:type="dxa"/>
          </w:tcPr>
          <w:p w:rsidR="00B1073D" w:rsidRDefault="00B1073D" w:rsidP="00CB0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главы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Жигайловского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AB1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224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E6A7B" w:rsidRDefault="00AE6A7B" w:rsidP="00CB0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4C92" w:rsidRPr="00CB0225" w:rsidTr="00AB1998">
        <w:tc>
          <w:tcPr>
            <w:tcW w:w="4361" w:type="dxa"/>
          </w:tcPr>
          <w:p w:rsidR="00A74C92" w:rsidRDefault="00A74C92" w:rsidP="00CB0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Журбенко</w:t>
            </w:r>
          </w:p>
          <w:p w:rsidR="00A74C92" w:rsidRDefault="00A74C92" w:rsidP="00CB0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 Олеговна</w:t>
            </w:r>
          </w:p>
        </w:tc>
        <w:tc>
          <w:tcPr>
            <w:tcW w:w="5493" w:type="dxa"/>
          </w:tcPr>
          <w:p w:rsidR="00A74C92" w:rsidRDefault="00A74C92" w:rsidP="00CB0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главы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Заяченского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AB1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224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E6A7B" w:rsidRDefault="00AE6A7B" w:rsidP="00CB0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0B7D" w:rsidRPr="00CB0225" w:rsidTr="00AB1998">
        <w:tc>
          <w:tcPr>
            <w:tcW w:w="4361" w:type="dxa"/>
          </w:tcPr>
          <w:p w:rsidR="00AC0B7D" w:rsidRPr="00280FA7" w:rsidRDefault="00BA654D" w:rsidP="00CB0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Сергеева</w:t>
            </w:r>
          </w:p>
          <w:p w:rsidR="00BA654D" w:rsidRPr="00280FA7" w:rsidRDefault="00BA654D" w:rsidP="00CB0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 Александровна</w:t>
            </w:r>
          </w:p>
        </w:tc>
        <w:tc>
          <w:tcPr>
            <w:tcW w:w="5493" w:type="dxa"/>
          </w:tcPr>
          <w:p w:rsidR="00DF7D1B" w:rsidRDefault="00DF7D1B" w:rsidP="00DF7D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консультант МКУ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r w:rsidRPr="000A653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Административно</w:t>
            </w:r>
            <w:r w:rsidRPr="000A65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0A653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хозяйственный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A653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центр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DF7D1B" w:rsidRPr="00280FA7" w:rsidRDefault="00DF7D1B" w:rsidP="00DF7D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6F2A" w:rsidRPr="00CB0225" w:rsidTr="00AB1998">
        <w:tc>
          <w:tcPr>
            <w:tcW w:w="4361" w:type="dxa"/>
          </w:tcPr>
          <w:p w:rsidR="00E96F2A" w:rsidRDefault="00CB0225" w:rsidP="00CB0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Ермоленко</w:t>
            </w:r>
          </w:p>
          <w:p w:rsidR="00CB0225" w:rsidRPr="00CB0225" w:rsidRDefault="00CB0225" w:rsidP="00CB0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 Викторовна</w:t>
            </w:r>
          </w:p>
        </w:tc>
        <w:tc>
          <w:tcPr>
            <w:tcW w:w="5493" w:type="dxa"/>
          </w:tcPr>
          <w:p w:rsidR="00E96F2A" w:rsidRDefault="00CB0225" w:rsidP="00CB0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главы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Кощеевского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224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AB1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24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E6A7B" w:rsidRPr="00CB0225" w:rsidRDefault="00AE6A7B" w:rsidP="00CB0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46FC" w:rsidRPr="00CB0225" w:rsidTr="00AB1998">
        <w:tc>
          <w:tcPr>
            <w:tcW w:w="4361" w:type="dxa"/>
          </w:tcPr>
          <w:p w:rsidR="00B346FC" w:rsidRDefault="00B346FC" w:rsidP="00CB0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Бражникова</w:t>
            </w:r>
            <w:proofErr w:type="spellEnd"/>
          </w:p>
          <w:p w:rsidR="00B346FC" w:rsidRDefault="00B346FC" w:rsidP="00CB0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Ивановна</w:t>
            </w:r>
          </w:p>
        </w:tc>
        <w:tc>
          <w:tcPr>
            <w:tcW w:w="5493" w:type="dxa"/>
          </w:tcPr>
          <w:p w:rsidR="00560842" w:rsidRDefault="000E6EEF" w:rsidP="00CB0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60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МКУ</w:t>
            </w:r>
            <w:r w:rsidR="005608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r w:rsidR="00560842" w:rsidRPr="000A653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Административно</w:t>
            </w:r>
            <w:r w:rsidR="00560842" w:rsidRPr="000A65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560842" w:rsidRPr="000A653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хозяйственный</w:t>
            </w:r>
            <w:r w:rsidR="005608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60842" w:rsidRPr="000A653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центр</w:t>
            </w:r>
            <w:r w:rsidR="0056084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  <w:r w:rsidR="005608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60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AE6A7B" w:rsidRPr="00280FA7" w:rsidRDefault="00AE6A7B" w:rsidP="005608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0DC0" w:rsidRPr="00CB0225" w:rsidTr="00AB1998">
        <w:tc>
          <w:tcPr>
            <w:tcW w:w="4361" w:type="dxa"/>
          </w:tcPr>
          <w:p w:rsidR="00FB55CA" w:rsidRDefault="00FB55CA" w:rsidP="00CB0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Подпоринова</w:t>
            </w:r>
            <w:proofErr w:type="spellEnd"/>
          </w:p>
          <w:p w:rsidR="00FB55CA" w:rsidRDefault="00FB55CA" w:rsidP="00CB0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 Романовна</w:t>
            </w:r>
          </w:p>
        </w:tc>
        <w:tc>
          <w:tcPr>
            <w:tcW w:w="5493" w:type="dxa"/>
          </w:tcPr>
          <w:p w:rsidR="00AE6A7B" w:rsidRDefault="00FB55CA" w:rsidP="005608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60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МКУ</w:t>
            </w:r>
            <w:r w:rsidR="005608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r w:rsidR="00560842" w:rsidRPr="000A653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Административно</w:t>
            </w:r>
            <w:r w:rsidR="00560842" w:rsidRPr="000A65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560842" w:rsidRPr="000A653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хозяйственный</w:t>
            </w:r>
            <w:r w:rsidR="005608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60842" w:rsidRPr="000A653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центр</w:t>
            </w:r>
            <w:r w:rsidR="0056084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  <w:r w:rsidR="005608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608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560842" w:rsidRPr="00B346FC" w:rsidRDefault="00560842" w:rsidP="005608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</w:tc>
      </w:tr>
      <w:tr w:rsidR="00FC55C7" w:rsidRPr="00CB0225" w:rsidTr="00AB1998">
        <w:tc>
          <w:tcPr>
            <w:tcW w:w="4361" w:type="dxa"/>
          </w:tcPr>
          <w:p w:rsidR="00FC55C7" w:rsidRDefault="00FC55C7" w:rsidP="00CB0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Кожевникова</w:t>
            </w:r>
          </w:p>
          <w:p w:rsidR="00FC55C7" w:rsidRDefault="00FC55C7" w:rsidP="00CB0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Ивановна</w:t>
            </w:r>
          </w:p>
        </w:tc>
        <w:tc>
          <w:tcPr>
            <w:tcW w:w="5493" w:type="dxa"/>
          </w:tcPr>
          <w:p w:rsidR="00560842" w:rsidRDefault="00560842" w:rsidP="00CB0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консультант МКУ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r w:rsidRPr="000A653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Административно</w:t>
            </w:r>
            <w:r w:rsidRPr="000A65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0A653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хозяйственный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A653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центр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AE6A7B" w:rsidRPr="00280FA7" w:rsidRDefault="00AE6A7B" w:rsidP="005608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6F2A" w:rsidRPr="00CB0225" w:rsidTr="00AB1998">
        <w:tc>
          <w:tcPr>
            <w:tcW w:w="4361" w:type="dxa"/>
          </w:tcPr>
          <w:p w:rsidR="007B40B7" w:rsidRDefault="007B40B7" w:rsidP="00CB0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Кочетова</w:t>
            </w:r>
            <w:proofErr w:type="spellEnd"/>
          </w:p>
          <w:p w:rsidR="007B40B7" w:rsidRPr="00CB0225" w:rsidRDefault="007B40B7" w:rsidP="00CB0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Инга Игоревна</w:t>
            </w:r>
          </w:p>
        </w:tc>
        <w:tc>
          <w:tcPr>
            <w:tcW w:w="5493" w:type="dxa"/>
          </w:tcPr>
          <w:p w:rsidR="007B40B7" w:rsidRDefault="00CB0225" w:rsidP="00CB0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B4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МКУ</w:t>
            </w:r>
            <w:r w:rsidR="007B40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r w:rsidR="007B40B7" w:rsidRPr="000A653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Административно</w:t>
            </w:r>
            <w:r w:rsidR="007B40B7" w:rsidRPr="000A65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7B40B7" w:rsidRPr="000A653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хозяйственный</w:t>
            </w:r>
            <w:r w:rsidR="007B40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B40B7" w:rsidRPr="000A653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центр</w:t>
            </w:r>
            <w:r w:rsidR="007B40B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  <w:r w:rsidR="007B40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B4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AE6A7B" w:rsidRPr="00CB0225" w:rsidRDefault="00AE6A7B" w:rsidP="007B40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6F6F" w:rsidRPr="00CB0225" w:rsidTr="00AB1998">
        <w:tc>
          <w:tcPr>
            <w:tcW w:w="4361" w:type="dxa"/>
          </w:tcPr>
          <w:p w:rsidR="00636F6F" w:rsidRDefault="00636F6F" w:rsidP="00CB0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Антоненко</w:t>
            </w:r>
          </w:p>
          <w:p w:rsidR="00636F6F" w:rsidRDefault="00636F6F" w:rsidP="00CB0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 Федоровна</w:t>
            </w:r>
          </w:p>
        </w:tc>
        <w:tc>
          <w:tcPr>
            <w:tcW w:w="5493" w:type="dxa"/>
          </w:tcPr>
          <w:p w:rsidR="00636F6F" w:rsidRDefault="00636F6F" w:rsidP="00CB0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главы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AB1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224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E6A7B" w:rsidRDefault="00AE6A7B" w:rsidP="00CB0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6A1D" w:rsidRPr="00CB0225" w:rsidTr="00AB1998">
        <w:tc>
          <w:tcPr>
            <w:tcW w:w="4361" w:type="dxa"/>
          </w:tcPr>
          <w:p w:rsidR="00076A1D" w:rsidRDefault="007E1857" w:rsidP="00CB0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Посметухин</w:t>
            </w:r>
            <w:proofErr w:type="spellEnd"/>
          </w:p>
          <w:p w:rsidR="007E1857" w:rsidRDefault="007E1857" w:rsidP="00CB0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Валерьевич</w:t>
            </w:r>
          </w:p>
        </w:tc>
        <w:tc>
          <w:tcPr>
            <w:tcW w:w="5493" w:type="dxa"/>
          </w:tcPr>
          <w:p w:rsidR="00AE6A7B" w:rsidRDefault="00076A1D" w:rsidP="007E18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E1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Плотавского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AB1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224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E1857" w:rsidRDefault="007E1857" w:rsidP="007E18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746A" w:rsidRDefault="004F746A" w:rsidP="007E18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F61" w:rsidRPr="00CB0225" w:rsidTr="00AB1998">
        <w:tc>
          <w:tcPr>
            <w:tcW w:w="4361" w:type="dxa"/>
          </w:tcPr>
          <w:p w:rsidR="00184F61" w:rsidRDefault="00184F61" w:rsidP="00184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Гулевская</w:t>
            </w:r>
          </w:p>
          <w:p w:rsidR="00184F61" w:rsidRDefault="00184F61" w:rsidP="00184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Маргарита Васильевна</w:t>
            </w:r>
          </w:p>
        </w:tc>
        <w:tc>
          <w:tcPr>
            <w:tcW w:w="5493" w:type="dxa"/>
          </w:tcPr>
          <w:p w:rsidR="00184F61" w:rsidRDefault="00184F61" w:rsidP="00CB0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администрации Поповского сельского поселения</w:t>
            </w:r>
            <w:r w:rsidR="00224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AB1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24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E6A7B" w:rsidRDefault="00AE6A7B" w:rsidP="00CB0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368E" w:rsidRPr="00CB0225" w:rsidTr="00AB1998">
        <w:tc>
          <w:tcPr>
            <w:tcW w:w="4361" w:type="dxa"/>
          </w:tcPr>
          <w:p w:rsidR="007E1857" w:rsidRDefault="007E1857" w:rsidP="00184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Порхунова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E1857" w:rsidRDefault="007E1857" w:rsidP="00184F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Геннадьевна</w:t>
            </w:r>
          </w:p>
        </w:tc>
        <w:tc>
          <w:tcPr>
            <w:tcW w:w="5493" w:type="dxa"/>
          </w:tcPr>
          <w:p w:rsidR="00AE6A7B" w:rsidRDefault="007E1857" w:rsidP="00A336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МКУ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r w:rsidRPr="000A653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Административно</w:t>
            </w:r>
            <w:r w:rsidRPr="000A65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0A653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хозяйственный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A653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центр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согласованию); </w:t>
            </w:r>
          </w:p>
          <w:p w:rsidR="00904E84" w:rsidRPr="00A3368E" w:rsidRDefault="00904E84" w:rsidP="00A336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0DC0" w:rsidRPr="00CB0225" w:rsidTr="00AB1998">
        <w:tc>
          <w:tcPr>
            <w:tcW w:w="4361" w:type="dxa"/>
          </w:tcPr>
          <w:p w:rsidR="00420DC0" w:rsidRDefault="00420DC0" w:rsidP="00CB0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Ткачёва</w:t>
            </w:r>
          </w:p>
          <w:p w:rsidR="00420DC0" w:rsidRDefault="00420DC0" w:rsidP="00CB0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Викторовна</w:t>
            </w:r>
          </w:p>
        </w:tc>
        <w:tc>
          <w:tcPr>
            <w:tcW w:w="5493" w:type="dxa"/>
          </w:tcPr>
          <w:p w:rsidR="00420DC0" w:rsidRDefault="00420DC0" w:rsidP="00CB0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администрации Соколовского сельского поселения</w:t>
            </w:r>
            <w:r w:rsidR="00224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5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AB1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24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</w:t>
            </w:r>
            <w:r w:rsidR="00A25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4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04E84" w:rsidRDefault="00904E84" w:rsidP="00CB0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6DD" w:rsidRPr="00CB0225" w:rsidTr="00AB1998">
        <w:tc>
          <w:tcPr>
            <w:tcW w:w="4361" w:type="dxa"/>
          </w:tcPr>
          <w:p w:rsidR="006256DD" w:rsidRDefault="006256DD" w:rsidP="00CB0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Подлегаева</w:t>
            </w:r>
            <w:proofErr w:type="spellEnd"/>
          </w:p>
          <w:p w:rsidR="006256DD" w:rsidRDefault="006256DD" w:rsidP="00CB0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Владимировна</w:t>
            </w:r>
          </w:p>
        </w:tc>
        <w:tc>
          <w:tcPr>
            <w:tcW w:w="5493" w:type="dxa"/>
          </w:tcPr>
          <w:p w:rsidR="006256DD" w:rsidRDefault="006256DD" w:rsidP="00CB0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главы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224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AB1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24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E6A7B" w:rsidRDefault="00AE6A7B" w:rsidP="00CB0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3405" w:rsidRPr="00CB0225" w:rsidTr="00AB1998">
        <w:tc>
          <w:tcPr>
            <w:tcW w:w="4361" w:type="dxa"/>
          </w:tcPr>
          <w:p w:rsidR="00753405" w:rsidRDefault="00753405" w:rsidP="00CB0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Шевляков</w:t>
            </w:r>
            <w:proofErr w:type="spellEnd"/>
          </w:p>
          <w:p w:rsidR="00753405" w:rsidRDefault="00753405" w:rsidP="00CB0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Владимирович</w:t>
            </w:r>
          </w:p>
        </w:tc>
        <w:tc>
          <w:tcPr>
            <w:tcW w:w="5493" w:type="dxa"/>
          </w:tcPr>
          <w:p w:rsidR="00753405" w:rsidRDefault="00753405" w:rsidP="00CB0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Шляховского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224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E6A7B" w:rsidRDefault="00AE6A7B" w:rsidP="00CB0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0225" w:rsidRPr="00CB0225" w:rsidTr="00AB1998">
        <w:tc>
          <w:tcPr>
            <w:tcW w:w="4361" w:type="dxa"/>
          </w:tcPr>
          <w:p w:rsidR="00753405" w:rsidRDefault="00753405" w:rsidP="00CB0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Горностаева</w:t>
            </w:r>
            <w:proofErr w:type="spellEnd"/>
          </w:p>
          <w:p w:rsidR="00753405" w:rsidRPr="00CB0225" w:rsidRDefault="00753405" w:rsidP="00CB0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 Сергеевна</w:t>
            </w:r>
          </w:p>
        </w:tc>
        <w:tc>
          <w:tcPr>
            <w:tcW w:w="5493" w:type="dxa"/>
          </w:tcPr>
          <w:p w:rsidR="007E1857" w:rsidRDefault="00753405" w:rsidP="00CB0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E1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МКУ</w:t>
            </w:r>
            <w:r w:rsidR="007E18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r w:rsidR="007E1857" w:rsidRPr="000A653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Административно</w:t>
            </w:r>
            <w:r w:rsidR="007E1857" w:rsidRPr="000A65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7E1857" w:rsidRPr="000A653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хозяйственный</w:t>
            </w:r>
            <w:r w:rsidR="007E18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E1857" w:rsidRPr="000A653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центр</w:t>
            </w:r>
            <w:r w:rsidR="007E185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  <w:r w:rsidR="007E18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7E1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904E84" w:rsidRPr="00CB0225" w:rsidRDefault="00904E84" w:rsidP="007E18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4E84" w:rsidRPr="00CB0225" w:rsidTr="00AB1998">
        <w:tc>
          <w:tcPr>
            <w:tcW w:w="4361" w:type="dxa"/>
          </w:tcPr>
          <w:p w:rsidR="00904E84" w:rsidRPr="00E96F2A" w:rsidRDefault="00904E84" w:rsidP="00904E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Панфилов</w:t>
            </w:r>
          </w:p>
          <w:p w:rsidR="00904E84" w:rsidRDefault="00904E84" w:rsidP="00904E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 Владимирович</w:t>
            </w:r>
          </w:p>
        </w:tc>
        <w:tc>
          <w:tcPr>
            <w:tcW w:w="5493" w:type="dxa"/>
          </w:tcPr>
          <w:p w:rsidR="00904E84" w:rsidRDefault="00904E84" w:rsidP="002240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водитель МБУССЗН «Комплексный центр социального обслуживания населения </w:t>
            </w:r>
            <w:proofErr w:type="spellStart"/>
            <w:r w:rsidRPr="00E96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Корочанского</w:t>
            </w:r>
            <w:proofErr w:type="spellEnd"/>
            <w:r w:rsidRPr="00E96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района»</w:t>
            </w:r>
            <w:r w:rsidR="00224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96F2A" w:rsidRPr="00CB0225" w:rsidRDefault="00E96F2A" w:rsidP="00FB5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103" w:rsidRPr="00CB0225" w:rsidRDefault="00944103" w:rsidP="009441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103" w:rsidRPr="00CB0225" w:rsidRDefault="00944103" w:rsidP="009441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44103" w:rsidRPr="00CB0225" w:rsidSect="00E96F2A">
      <w:headerReference w:type="default" r:id="rId9"/>
      <w:pgSz w:w="11906" w:h="16838"/>
      <w:pgMar w:top="567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46F" w:rsidRDefault="001E046F" w:rsidP="00E96F2A">
      <w:pPr>
        <w:spacing w:after="0" w:line="240" w:lineRule="auto"/>
      </w:pPr>
      <w:r>
        <w:separator/>
      </w:r>
    </w:p>
  </w:endnote>
  <w:endnote w:type="continuationSeparator" w:id="0">
    <w:p w:rsidR="001E046F" w:rsidRDefault="001E046F" w:rsidP="00E96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?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46F" w:rsidRDefault="001E046F" w:rsidP="00E96F2A">
      <w:pPr>
        <w:spacing w:after="0" w:line="240" w:lineRule="auto"/>
      </w:pPr>
      <w:r>
        <w:separator/>
      </w:r>
    </w:p>
  </w:footnote>
  <w:footnote w:type="continuationSeparator" w:id="0">
    <w:p w:rsidR="001E046F" w:rsidRDefault="001E046F" w:rsidP="00E96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19955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739AB" w:rsidRPr="00886BCC" w:rsidRDefault="00B739A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86BC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86BC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86BC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9665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86BC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739AB" w:rsidRDefault="00B739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543C"/>
    <w:multiLevelType w:val="hybridMultilevel"/>
    <w:tmpl w:val="4B6AAC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F4348"/>
    <w:multiLevelType w:val="hybridMultilevel"/>
    <w:tmpl w:val="4CFEF99A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03"/>
    <w:rsid w:val="00036C0A"/>
    <w:rsid w:val="00037110"/>
    <w:rsid w:val="000468B3"/>
    <w:rsid w:val="00076A1D"/>
    <w:rsid w:val="00096DEE"/>
    <w:rsid w:val="000A6530"/>
    <w:rsid w:val="000E6EEF"/>
    <w:rsid w:val="00117F59"/>
    <w:rsid w:val="00135ECE"/>
    <w:rsid w:val="00184F61"/>
    <w:rsid w:val="001A546E"/>
    <w:rsid w:val="001E046F"/>
    <w:rsid w:val="002148D5"/>
    <w:rsid w:val="002240A9"/>
    <w:rsid w:val="00280FA7"/>
    <w:rsid w:val="002A773B"/>
    <w:rsid w:val="002F4FA1"/>
    <w:rsid w:val="0031446B"/>
    <w:rsid w:val="003324EF"/>
    <w:rsid w:val="00380B73"/>
    <w:rsid w:val="003C6B1F"/>
    <w:rsid w:val="00420DC0"/>
    <w:rsid w:val="004529B4"/>
    <w:rsid w:val="004C479B"/>
    <w:rsid w:val="004F746A"/>
    <w:rsid w:val="00511461"/>
    <w:rsid w:val="00534613"/>
    <w:rsid w:val="00560842"/>
    <w:rsid w:val="005A573B"/>
    <w:rsid w:val="005E1060"/>
    <w:rsid w:val="0060620A"/>
    <w:rsid w:val="00610DE7"/>
    <w:rsid w:val="006256DD"/>
    <w:rsid w:val="00636F6F"/>
    <w:rsid w:val="0067734F"/>
    <w:rsid w:val="006C6CCC"/>
    <w:rsid w:val="006E2852"/>
    <w:rsid w:val="0075336B"/>
    <w:rsid w:val="00753405"/>
    <w:rsid w:val="007727FB"/>
    <w:rsid w:val="00775F72"/>
    <w:rsid w:val="00796653"/>
    <w:rsid w:val="007B40B7"/>
    <w:rsid w:val="007E1857"/>
    <w:rsid w:val="008006FB"/>
    <w:rsid w:val="008557D2"/>
    <w:rsid w:val="0086653D"/>
    <w:rsid w:val="00882030"/>
    <w:rsid w:val="008F6D7E"/>
    <w:rsid w:val="00904E84"/>
    <w:rsid w:val="00944103"/>
    <w:rsid w:val="00953268"/>
    <w:rsid w:val="00955704"/>
    <w:rsid w:val="009704FE"/>
    <w:rsid w:val="009E4E3F"/>
    <w:rsid w:val="00A11049"/>
    <w:rsid w:val="00A15CF1"/>
    <w:rsid w:val="00A25F2A"/>
    <w:rsid w:val="00A3368E"/>
    <w:rsid w:val="00A74C92"/>
    <w:rsid w:val="00A947F5"/>
    <w:rsid w:val="00AB1998"/>
    <w:rsid w:val="00AC0B7D"/>
    <w:rsid w:val="00AC4774"/>
    <w:rsid w:val="00AD6B3A"/>
    <w:rsid w:val="00AE38DB"/>
    <w:rsid w:val="00AE6A7B"/>
    <w:rsid w:val="00B007FE"/>
    <w:rsid w:val="00B02862"/>
    <w:rsid w:val="00B042C9"/>
    <w:rsid w:val="00B1073D"/>
    <w:rsid w:val="00B346FC"/>
    <w:rsid w:val="00B44A18"/>
    <w:rsid w:val="00B739AB"/>
    <w:rsid w:val="00BA654D"/>
    <w:rsid w:val="00BC77C4"/>
    <w:rsid w:val="00C91B75"/>
    <w:rsid w:val="00CA6741"/>
    <w:rsid w:val="00CB0225"/>
    <w:rsid w:val="00CF35D5"/>
    <w:rsid w:val="00D26495"/>
    <w:rsid w:val="00D94326"/>
    <w:rsid w:val="00DA5E36"/>
    <w:rsid w:val="00DD49F7"/>
    <w:rsid w:val="00DF7D1B"/>
    <w:rsid w:val="00E44B1B"/>
    <w:rsid w:val="00E96F2A"/>
    <w:rsid w:val="00EA5370"/>
    <w:rsid w:val="00EF326B"/>
    <w:rsid w:val="00F73DC2"/>
    <w:rsid w:val="00FB55CA"/>
    <w:rsid w:val="00FB5A23"/>
    <w:rsid w:val="00FC55C7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10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44103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FB5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E96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6F2A"/>
  </w:style>
  <w:style w:type="paragraph" w:styleId="a8">
    <w:name w:val="List Paragraph"/>
    <w:basedOn w:val="a"/>
    <w:uiPriority w:val="34"/>
    <w:qFormat/>
    <w:rsid w:val="00A3368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25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5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10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44103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FB5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E96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6F2A"/>
  </w:style>
  <w:style w:type="paragraph" w:styleId="a8">
    <w:name w:val="List Paragraph"/>
    <w:basedOn w:val="a"/>
    <w:uiPriority w:val="34"/>
    <w:qFormat/>
    <w:rsid w:val="00A3368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25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5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33</cp:revision>
  <cp:lastPrinted>2023-11-29T05:41:00Z</cp:lastPrinted>
  <dcterms:created xsi:type="dcterms:W3CDTF">2023-11-28T06:26:00Z</dcterms:created>
  <dcterms:modified xsi:type="dcterms:W3CDTF">2023-12-14T08:22:00Z</dcterms:modified>
</cp:coreProperties>
</file>