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E8" w:rsidRPr="008D5FD6" w:rsidRDefault="00A45EE8" w:rsidP="00A45EE8">
      <w:pPr>
        <w:keepNext/>
        <w:jc w:val="center"/>
        <w:outlineLvl w:val="2"/>
        <w:rPr>
          <w:rFonts w:eastAsia="PMingLiU"/>
          <w:bCs/>
          <w:sz w:val="34"/>
          <w:szCs w:val="34"/>
        </w:rPr>
      </w:pPr>
      <w:r w:rsidRPr="008D5FD6">
        <w:rPr>
          <w:rFonts w:eastAsia="PMingLiU"/>
          <w:bCs/>
          <w:sz w:val="34"/>
          <w:szCs w:val="34"/>
        </w:rPr>
        <w:t xml:space="preserve">Р О С </w:t>
      </w:r>
      <w:proofErr w:type="spellStart"/>
      <w:proofErr w:type="gramStart"/>
      <w:r w:rsidRPr="008D5FD6">
        <w:rPr>
          <w:rFonts w:eastAsia="PMingLiU"/>
          <w:bCs/>
          <w:sz w:val="34"/>
          <w:szCs w:val="34"/>
        </w:rPr>
        <w:t>С</w:t>
      </w:r>
      <w:proofErr w:type="spellEnd"/>
      <w:proofErr w:type="gramEnd"/>
      <w:r w:rsidRPr="008D5FD6">
        <w:rPr>
          <w:rFonts w:eastAsia="PMingLiU"/>
          <w:bCs/>
          <w:sz w:val="34"/>
          <w:szCs w:val="34"/>
        </w:rPr>
        <w:t xml:space="preserve"> И Й С К А Я    Ф Е Д Е Р А Ц И Я</w:t>
      </w:r>
    </w:p>
    <w:p w:rsidR="00A45EE8" w:rsidRPr="008D5FD6" w:rsidRDefault="00A45EE8" w:rsidP="00A45EE8">
      <w:pPr>
        <w:keepNext/>
        <w:jc w:val="center"/>
        <w:outlineLvl w:val="0"/>
        <w:rPr>
          <w:rFonts w:eastAsia="PMingLiU" w:cs="Book Antiqua"/>
          <w:bCs/>
          <w:sz w:val="34"/>
          <w:szCs w:val="34"/>
        </w:rPr>
      </w:pPr>
      <w:r w:rsidRPr="008D5FD6">
        <w:rPr>
          <w:rFonts w:eastAsia="PMingLiU" w:cs="Book Antiqua"/>
          <w:bCs/>
          <w:sz w:val="34"/>
          <w:szCs w:val="34"/>
        </w:rPr>
        <w:t xml:space="preserve">Б Е Л Г О </w:t>
      </w:r>
      <w:proofErr w:type="gramStart"/>
      <w:r w:rsidRPr="008D5FD6">
        <w:rPr>
          <w:rFonts w:eastAsia="PMingLiU" w:cs="Book Antiqua"/>
          <w:bCs/>
          <w:sz w:val="34"/>
          <w:szCs w:val="34"/>
        </w:rPr>
        <w:t>Р</w:t>
      </w:r>
      <w:proofErr w:type="gramEnd"/>
      <w:r w:rsidRPr="008D5FD6">
        <w:rPr>
          <w:rFonts w:eastAsia="PMingLiU" w:cs="Book Antiqua"/>
          <w:bCs/>
          <w:sz w:val="34"/>
          <w:szCs w:val="34"/>
        </w:rPr>
        <w:t xml:space="preserve"> О Д С К А Я    О Б Л А С Т Ь</w:t>
      </w:r>
    </w:p>
    <w:p w:rsidR="00A45EE8" w:rsidRPr="008D5FD6" w:rsidRDefault="00A45EE8" w:rsidP="00227BEA">
      <w:pPr>
        <w:shd w:val="clear" w:color="auto" w:fill="FFFFFF"/>
        <w:spacing w:before="7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1FCF1" wp14:editId="07516E6A">
            <wp:simplePos x="0" y="0"/>
            <wp:positionH relativeFrom="column">
              <wp:posOffset>2774315</wp:posOffset>
            </wp:positionH>
            <wp:positionV relativeFrom="paragraph">
              <wp:posOffset>94615</wp:posOffset>
            </wp:positionV>
            <wp:extent cx="621030" cy="69024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BEA">
        <w:br w:type="textWrapping" w:clear="all"/>
      </w:r>
    </w:p>
    <w:p w:rsidR="00A45EE8" w:rsidRPr="008D5FD6" w:rsidRDefault="00A45EE8" w:rsidP="00A45EE8">
      <w:pPr>
        <w:rPr>
          <w:sz w:val="6"/>
          <w:szCs w:val="6"/>
        </w:rPr>
      </w:pPr>
    </w:p>
    <w:p w:rsidR="00A45EE8" w:rsidRPr="008D5FD6" w:rsidRDefault="00A45EE8" w:rsidP="00A45EE8">
      <w:pPr>
        <w:keepNext/>
        <w:jc w:val="center"/>
        <w:outlineLvl w:val="3"/>
        <w:rPr>
          <w:bCs/>
          <w:sz w:val="30"/>
          <w:szCs w:val="30"/>
        </w:rPr>
      </w:pPr>
      <w:r w:rsidRPr="008D5FD6">
        <w:rPr>
          <w:bCs/>
          <w:sz w:val="30"/>
          <w:szCs w:val="30"/>
        </w:rPr>
        <w:t>АДМИНИСТРАЦИЯ МУНИЦИПАЛЬНОГО РАЙОНА</w:t>
      </w:r>
    </w:p>
    <w:p w:rsidR="00A45EE8" w:rsidRPr="008D5FD6" w:rsidRDefault="00A45EE8" w:rsidP="00A45EE8">
      <w:pPr>
        <w:keepNext/>
        <w:jc w:val="center"/>
        <w:outlineLvl w:val="4"/>
        <w:rPr>
          <w:bCs/>
          <w:sz w:val="30"/>
          <w:szCs w:val="30"/>
        </w:rPr>
      </w:pPr>
      <w:r w:rsidRPr="008D5FD6">
        <w:rPr>
          <w:bCs/>
          <w:sz w:val="30"/>
          <w:szCs w:val="30"/>
        </w:rPr>
        <w:t xml:space="preserve">«КОРОЧАНСКИЙ РАЙОН» </w:t>
      </w:r>
    </w:p>
    <w:p w:rsidR="00A45EE8" w:rsidRPr="008D5FD6" w:rsidRDefault="00A45EE8" w:rsidP="00A45EE8"/>
    <w:p w:rsidR="00A45EE8" w:rsidRPr="008D5FD6" w:rsidRDefault="00A45EE8" w:rsidP="00A45EE8">
      <w:pPr>
        <w:keepNext/>
        <w:jc w:val="center"/>
        <w:outlineLvl w:val="2"/>
        <w:rPr>
          <w:rFonts w:eastAsia="PMingLiU"/>
          <w:b/>
          <w:bCs/>
          <w:sz w:val="32"/>
          <w:szCs w:val="32"/>
        </w:rPr>
      </w:pPr>
      <w:proofErr w:type="gramStart"/>
      <w:r w:rsidRPr="008D5FD6">
        <w:rPr>
          <w:rFonts w:eastAsia="PMingLiU"/>
          <w:b/>
          <w:bCs/>
          <w:sz w:val="32"/>
          <w:szCs w:val="32"/>
        </w:rPr>
        <w:t>П</w:t>
      </w:r>
      <w:proofErr w:type="gramEnd"/>
      <w:r w:rsidRPr="008D5FD6">
        <w:rPr>
          <w:rFonts w:eastAsia="PMingLiU"/>
          <w:b/>
          <w:bCs/>
          <w:sz w:val="32"/>
          <w:szCs w:val="32"/>
        </w:rPr>
        <w:t xml:space="preserve"> О С Т А Н О В Л Е Н И Е</w:t>
      </w:r>
    </w:p>
    <w:p w:rsidR="00A45EE8" w:rsidRPr="008D5FD6" w:rsidRDefault="00A45EE8" w:rsidP="00A45EE8"/>
    <w:p w:rsidR="00A45EE8" w:rsidRPr="008D5FD6" w:rsidRDefault="00A45EE8" w:rsidP="00A45EE8"/>
    <w:p w:rsidR="00A45EE8" w:rsidRPr="008D5FD6" w:rsidRDefault="00A45EE8" w:rsidP="00A45EE8">
      <w:pPr>
        <w:spacing w:line="360" w:lineRule="auto"/>
        <w:jc w:val="center"/>
        <w:rPr>
          <w:b/>
          <w:bCs/>
          <w:sz w:val="4"/>
          <w:szCs w:val="4"/>
        </w:rPr>
      </w:pPr>
    </w:p>
    <w:p w:rsidR="00A45EE8" w:rsidRDefault="00710B9F" w:rsidP="000E6E9A">
      <w:pPr>
        <w:keepNext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0E6E9A">
        <w:rPr>
          <w:sz w:val="28"/>
          <w:szCs w:val="28"/>
        </w:rPr>
        <w:t xml:space="preserve"> </w:t>
      </w:r>
      <w:r w:rsidR="00A45EE8" w:rsidRPr="008D5FD6">
        <w:rPr>
          <w:sz w:val="28"/>
          <w:szCs w:val="28"/>
        </w:rPr>
        <w:t>201</w:t>
      </w:r>
      <w:r w:rsidR="002304A3">
        <w:rPr>
          <w:sz w:val="28"/>
          <w:szCs w:val="28"/>
        </w:rPr>
        <w:t>8</w:t>
      </w:r>
      <w:r w:rsidR="00B803F5">
        <w:rPr>
          <w:sz w:val="28"/>
          <w:szCs w:val="28"/>
        </w:rPr>
        <w:t xml:space="preserve"> </w:t>
      </w:r>
      <w:r w:rsidR="00A45EE8" w:rsidRPr="008D5FD6">
        <w:rPr>
          <w:sz w:val="28"/>
          <w:szCs w:val="28"/>
        </w:rPr>
        <w:t xml:space="preserve">г.                                                </w:t>
      </w:r>
      <w:r w:rsidR="000E6E9A">
        <w:rPr>
          <w:sz w:val="28"/>
          <w:szCs w:val="28"/>
        </w:rPr>
        <w:t xml:space="preserve">                   </w:t>
      </w:r>
      <w:r w:rsidR="00A45EE8" w:rsidRPr="008D5F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A45EE8" w:rsidRPr="008D5FD6">
        <w:rPr>
          <w:sz w:val="28"/>
          <w:szCs w:val="28"/>
        </w:rPr>
        <w:t>№</w:t>
      </w:r>
      <w:r>
        <w:rPr>
          <w:sz w:val="28"/>
          <w:szCs w:val="28"/>
        </w:rPr>
        <w:t xml:space="preserve"> 765</w:t>
      </w:r>
    </w:p>
    <w:p w:rsidR="000E6E9A" w:rsidRPr="002702FE" w:rsidRDefault="000E6E9A" w:rsidP="000E6E9A">
      <w:pPr>
        <w:keepNext/>
        <w:outlineLvl w:val="5"/>
        <w:rPr>
          <w:sz w:val="28"/>
          <w:szCs w:val="28"/>
        </w:rPr>
      </w:pPr>
    </w:p>
    <w:p w:rsidR="00E00A76" w:rsidRDefault="00E00A76" w:rsidP="000E6E9A">
      <w:pPr>
        <w:keepNext/>
        <w:outlineLvl w:val="5"/>
        <w:rPr>
          <w:sz w:val="28"/>
          <w:szCs w:val="28"/>
        </w:rPr>
      </w:pPr>
    </w:p>
    <w:p w:rsidR="00681520" w:rsidRDefault="00681520" w:rsidP="00681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E240D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</w:t>
      </w:r>
      <w:r w:rsidR="00841A2D">
        <w:rPr>
          <w:b/>
          <w:sz w:val="28"/>
          <w:szCs w:val="28"/>
        </w:rPr>
        <w:t>постановление</w:t>
      </w:r>
    </w:p>
    <w:p w:rsidR="00202A2C" w:rsidRDefault="00681520" w:rsidP="00841A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 w:rsidR="00841A2D">
        <w:rPr>
          <w:b/>
          <w:sz w:val="28"/>
          <w:szCs w:val="28"/>
        </w:rPr>
        <w:t>муниципального</w:t>
      </w:r>
      <w:proofErr w:type="gramEnd"/>
      <w:r w:rsidR="00841A2D" w:rsidRPr="00681520">
        <w:rPr>
          <w:b/>
          <w:sz w:val="28"/>
          <w:szCs w:val="28"/>
        </w:rPr>
        <w:t xml:space="preserve"> </w:t>
      </w:r>
    </w:p>
    <w:p w:rsidR="00202A2C" w:rsidRDefault="00841A2D" w:rsidP="00841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202A2C">
        <w:rPr>
          <w:b/>
          <w:sz w:val="28"/>
          <w:szCs w:val="28"/>
        </w:rPr>
        <w:t xml:space="preserve"> </w:t>
      </w:r>
      <w:r w:rsidR="00681520">
        <w:rPr>
          <w:b/>
          <w:sz w:val="28"/>
          <w:szCs w:val="28"/>
        </w:rPr>
        <w:t xml:space="preserve">«Корочанский район» </w:t>
      </w:r>
    </w:p>
    <w:p w:rsidR="00841A2D" w:rsidRDefault="00841A2D" w:rsidP="00841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2304A3">
        <w:rPr>
          <w:b/>
          <w:sz w:val="28"/>
          <w:szCs w:val="28"/>
        </w:rPr>
        <w:t>1</w:t>
      </w:r>
      <w:r w:rsidR="00202A2C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</w:t>
      </w:r>
      <w:r w:rsidR="00B803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№ </w:t>
      </w:r>
      <w:r w:rsidR="002304A3">
        <w:rPr>
          <w:b/>
          <w:sz w:val="28"/>
          <w:szCs w:val="28"/>
        </w:rPr>
        <w:t>713</w:t>
      </w:r>
      <w:r>
        <w:rPr>
          <w:b/>
          <w:sz w:val="28"/>
          <w:szCs w:val="28"/>
        </w:rPr>
        <w:t xml:space="preserve">  </w:t>
      </w:r>
    </w:p>
    <w:p w:rsidR="001C6A26" w:rsidRDefault="00F13235" w:rsidP="00D44461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76AA" w:rsidRDefault="00EA76AA" w:rsidP="00D44461">
      <w:pPr>
        <w:tabs>
          <w:tab w:val="left" w:pos="840"/>
        </w:tabs>
        <w:jc w:val="both"/>
        <w:rPr>
          <w:sz w:val="28"/>
          <w:szCs w:val="28"/>
        </w:rPr>
      </w:pPr>
    </w:p>
    <w:p w:rsidR="001C6A26" w:rsidRPr="00F37A64" w:rsidRDefault="00CD4624" w:rsidP="00FF7172">
      <w:pPr>
        <w:tabs>
          <w:tab w:val="left" w:pos="840"/>
        </w:tabs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F38">
        <w:rPr>
          <w:sz w:val="28"/>
          <w:szCs w:val="28"/>
        </w:rPr>
        <w:t>Руководствуясь</w:t>
      </w:r>
      <w:r w:rsidR="001C6A26">
        <w:rPr>
          <w:sz w:val="28"/>
          <w:szCs w:val="28"/>
        </w:rPr>
        <w:t xml:space="preserve"> Федеральным законом от 21 декабря 2001 года </w:t>
      </w:r>
      <w:r w:rsidR="00277F38">
        <w:rPr>
          <w:sz w:val="28"/>
          <w:szCs w:val="28"/>
        </w:rPr>
        <w:t xml:space="preserve">          </w:t>
      </w:r>
      <w:r w:rsidR="001C6A26">
        <w:rPr>
          <w:sz w:val="28"/>
          <w:szCs w:val="28"/>
        </w:rPr>
        <w:t>№</w:t>
      </w:r>
      <w:r w:rsidR="00277F38">
        <w:rPr>
          <w:sz w:val="28"/>
          <w:szCs w:val="28"/>
        </w:rPr>
        <w:t xml:space="preserve"> </w:t>
      </w:r>
      <w:r w:rsidR="001C6A26">
        <w:rPr>
          <w:sz w:val="28"/>
          <w:szCs w:val="28"/>
        </w:rPr>
        <w:t xml:space="preserve">178-ФЗ «О приватизации государственного и муниципального имущества», </w:t>
      </w:r>
      <w:r w:rsidR="00255B4D">
        <w:rPr>
          <w:sz w:val="28"/>
          <w:szCs w:val="28"/>
        </w:rPr>
        <w:t xml:space="preserve">пунктом 2.3. </w:t>
      </w:r>
      <w:r w:rsidR="000D593D">
        <w:rPr>
          <w:sz w:val="28"/>
          <w:szCs w:val="28"/>
        </w:rPr>
        <w:t xml:space="preserve">Порядка планирования и принятия решений </w:t>
      </w:r>
      <w:r w:rsidR="00422F14">
        <w:rPr>
          <w:sz w:val="28"/>
          <w:szCs w:val="28"/>
        </w:rPr>
        <w:t xml:space="preserve">    </w:t>
      </w:r>
      <w:r w:rsidR="000D593D">
        <w:rPr>
          <w:sz w:val="28"/>
          <w:szCs w:val="28"/>
        </w:rPr>
        <w:t xml:space="preserve">об условиях приватизации муниципального имущества муниципального района «Корочанский район», утвержденного </w:t>
      </w:r>
      <w:r w:rsidR="001C6A26">
        <w:rPr>
          <w:sz w:val="28"/>
          <w:szCs w:val="28"/>
        </w:rPr>
        <w:t>решени</w:t>
      </w:r>
      <w:r w:rsidR="000D593D">
        <w:rPr>
          <w:sz w:val="28"/>
          <w:szCs w:val="28"/>
        </w:rPr>
        <w:t>ем</w:t>
      </w:r>
      <w:r w:rsidR="001C6A26">
        <w:rPr>
          <w:sz w:val="28"/>
          <w:szCs w:val="28"/>
        </w:rPr>
        <w:t xml:space="preserve"> Муниципального совета муниципального района «Корочанский район» Белгородской области</w:t>
      </w:r>
      <w:r w:rsidR="000D593D">
        <w:rPr>
          <w:sz w:val="28"/>
          <w:szCs w:val="28"/>
        </w:rPr>
        <w:t xml:space="preserve"> </w:t>
      </w:r>
      <w:r w:rsidR="001C6A26">
        <w:rPr>
          <w:sz w:val="28"/>
          <w:szCs w:val="28"/>
        </w:rPr>
        <w:t>от 28 октября 2015 года</w:t>
      </w:r>
      <w:r w:rsidR="00255B4D">
        <w:rPr>
          <w:sz w:val="28"/>
          <w:szCs w:val="28"/>
        </w:rPr>
        <w:t xml:space="preserve"> </w:t>
      </w:r>
      <w:r w:rsidR="001C6A26">
        <w:rPr>
          <w:sz w:val="28"/>
          <w:szCs w:val="28"/>
        </w:rPr>
        <w:t>№</w:t>
      </w:r>
      <w:r w:rsidR="00B9674C">
        <w:rPr>
          <w:sz w:val="28"/>
          <w:szCs w:val="28"/>
        </w:rPr>
        <w:t xml:space="preserve"> </w:t>
      </w:r>
      <w:proofErr w:type="gramStart"/>
      <w:r w:rsidR="001C6A26">
        <w:rPr>
          <w:sz w:val="28"/>
          <w:szCs w:val="28"/>
        </w:rPr>
        <w:t>Р</w:t>
      </w:r>
      <w:proofErr w:type="gramEnd"/>
      <w:r w:rsidR="001C6A26">
        <w:rPr>
          <w:sz w:val="28"/>
          <w:szCs w:val="28"/>
        </w:rPr>
        <w:t>/195-24-2 «Об утверждении</w:t>
      </w:r>
      <w:r w:rsidR="000D593D" w:rsidRPr="000D593D">
        <w:t xml:space="preserve"> </w:t>
      </w:r>
      <w:r w:rsidR="000D593D" w:rsidRPr="000D593D">
        <w:rPr>
          <w:sz w:val="28"/>
          <w:szCs w:val="28"/>
        </w:rPr>
        <w:t>Порядка планирования и принятия решений об условиях приватизации муниципального имущества муниципального района «Корочанский район»</w:t>
      </w:r>
      <w:r w:rsidR="001C6A26">
        <w:rPr>
          <w:sz w:val="28"/>
          <w:szCs w:val="28"/>
        </w:rPr>
        <w:t>, администрация муниципальн</w:t>
      </w:r>
      <w:r w:rsidR="00277F38">
        <w:rPr>
          <w:sz w:val="28"/>
          <w:szCs w:val="28"/>
        </w:rPr>
        <w:t xml:space="preserve">ого района «Корочанский район» </w:t>
      </w:r>
      <w:r w:rsidR="00255B4D">
        <w:rPr>
          <w:sz w:val="28"/>
          <w:szCs w:val="28"/>
        </w:rPr>
        <w:t xml:space="preserve">     </w:t>
      </w:r>
      <w:r w:rsidR="001C6A26" w:rsidRPr="00F37A64">
        <w:rPr>
          <w:b/>
          <w:sz w:val="28"/>
          <w:szCs w:val="28"/>
        </w:rPr>
        <w:t>п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о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с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т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а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н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о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в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л</w:t>
      </w:r>
      <w:r w:rsidR="001C6A26">
        <w:rPr>
          <w:b/>
          <w:sz w:val="28"/>
          <w:szCs w:val="28"/>
        </w:rPr>
        <w:t xml:space="preserve"> </w:t>
      </w:r>
      <w:r w:rsidR="001C6A26" w:rsidRPr="00F37A64">
        <w:rPr>
          <w:b/>
          <w:sz w:val="28"/>
          <w:szCs w:val="28"/>
        </w:rPr>
        <w:t>я</w:t>
      </w:r>
      <w:r w:rsidR="001C6A26">
        <w:rPr>
          <w:b/>
          <w:sz w:val="28"/>
          <w:szCs w:val="28"/>
        </w:rPr>
        <w:t xml:space="preserve"> е т</w:t>
      </w:r>
      <w:r w:rsidR="001C6A26" w:rsidRPr="00F37A64">
        <w:rPr>
          <w:sz w:val="28"/>
          <w:szCs w:val="28"/>
        </w:rPr>
        <w:t>:</w:t>
      </w:r>
    </w:p>
    <w:p w:rsidR="00BE240D" w:rsidRDefault="00BE240D" w:rsidP="00CD4624">
      <w:pPr>
        <w:widowControl w:val="0"/>
        <w:autoSpaceDE w:val="0"/>
        <w:autoSpaceDN w:val="0"/>
        <w:adjustRightInd w:val="0"/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BE24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«Корочанский район» от 2</w:t>
      </w:r>
      <w:r w:rsidR="002304A3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2304A3">
        <w:rPr>
          <w:sz w:val="28"/>
          <w:szCs w:val="28"/>
        </w:rPr>
        <w:t>7</w:t>
      </w:r>
      <w:r w:rsidR="00B9674C">
        <w:rPr>
          <w:sz w:val="28"/>
          <w:szCs w:val="28"/>
        </w:rPr>
        <w:t xml:space="preserve"> года</w:t>
      </w:r>
      <w:r w:rsidR="00422F14">
        <w:rPr>
          <w:sz w:val="28"/>
          <w:szCs w:val="28"/>
        </w:rPr>
        <w:t xml:space="preserve"> </w:t>
      </w:r>
      <w:r w:rsidR="00B9674C">
        <w:rPr>
          <w:sz w:val="28"/>
          <w:szCs w:val="28"/>
        </w:rPr>
        <w:t xml:space="preserve">№ </w:t>
      </w:r>
      <w:r w:rsidR="002304A3">
        <w:rPr>
          <w:sz w:val="28"/>
          <w:szCs w:val="28"/>
        </w:rPr>
        <w:t>713</w:t>
      </w:r>
      <w:r w:rsidR="00D90257">
        <w:rPr>
          <w:sz w:val="28"/>
          <w:szCs w:val="28"/>
        </w:rPr>
        <w:t xml:space="preserve"> </w:t>
      </w:r>
      <w:r w:rsidR="00422F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утверждении прогнозного плана (программы) приватизации муниципального имущества Корочанского района на 201</w:t>
      </w:r>
      <w:r w:rsidR="002304A3">
        <w:rPr>
          <w:sz w:val="28"/>
          <w:szCs w:val="28"/>
        </w:rPr>
        <w:t>8</w:t>
      </w:r>
      <w:r>
        <w:rPr>
          <w:sz w:val="28"/>
          <w:szCs w:val="28"/>
        </w:rPr>
        <w:t xml:space="preserve"> год»:</w:t>
      </w:r>
    </w:p>
    <w:p w:rsidR="009C62D3" w:rsidRDefault="009C62D3" w:rsidP="00FF7172">
      <w:pPr>
        <w:widowControl w:val="0"/>
        <w:autoSpaceDE w:val="0"/>
        <w:autoSpaceDN w:val="0"/>
        <w:adjustRightInd w:val="0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C62D3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="00CD4624">
        <w:rPr>
          <w:sz w:val="28"/>
          <w:szCs w:val="28"/>
        </w:rPr>
        <w:t>,</w:t>
      </w:r>
      <w:r w:rsidRPr="009C62D3">
        <w:rPr>
          <w:sz w:val="28"/>
          <w:szCs w:val="28"/>
        </w:rPr>
        <w:t xml:space="preserve"> </w:t>
      </w:r>
      <w:r w:rsidR="00CD4624">
        <w:rPr>
          <w:sz w:val="28"/>
          <w:szCs w:val="28"/>
        </w:rPr>
        <w:t xml:space="preserve">пункты 1, 2, 3, 5 раздела </w:t>
      </w:r>
      <w:r w:rsidR="00CD4624">
        <w:rPr>
          <w:sz w:val="28"/>
          <w:szCs w:val="28"/>
          <w:lang w:val="en-US"/>
        </w:rPr>
        <w:t>II</w:t>
      </w:r>
      <w:r w:rsidR="00CD4624" w:rsidRPr="002304A3">
        <w:rPr>
          <w:sz w:val="28"/>
          <w:szCs w:val="28"/>
        </w:rPr>
        <w:t xml:space="preserve"> </w:t>
      </w:r>
      <w:r w:rsidRPr="009C62D3">
        <w:rPr>
          <w:sz w:val="28"/>
          <w:szCs w:val="28"/>
        </w:rPr>
        <w:t>прогнозного плана (программы) приватизации муниципального имущества Корочанского района на 2018 год, утвержденный в пункте 1 названного постановления</w:t>
      </w:r>
      <w:r w:rsidR="00CD4624">
        <w:rPr>
          <w:sz w:val="28"/>
          <w:szCs w:val="28"/>
        </w:rPr>
        <w:t>, исключить.</w:t>
      </w:r>
    </w:p>
    <w:p w:rsidR="00D90257" w:rsidRDefault="00BE240D" w:rsidP="00FF7172">
      <w:pPr>
        <w:widowControl w:val="0"/>
        <w:autoSpaceDE w:val="0"/>
        <w:autoSpaceDN w:val="0"/>
        <w:adjustRightInd w:val="0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624">
        <w:rPr>
          <w:sz w:val="28"/>
          <w:szCs w:val="28"/>
        </w:rPr>
        <w:tab/>
      </w:r>
    </w:p>
    <w:p w:rsidR="00CD4624" w:rsidRDefault="00CD4624" w:rsidP="00EA76AA">
      <w:pPr>
        <w:jc w:val="both"/>
        <w:rPr>
          <w:b/>
          <w:bCs/>
          <w:sz w:val="28"/>
          <w:szCs w:val="28"/>
        </w:rPr>
      </w:pPr>
    </w:p>
    <w:p w:rsidR="00EA76AA" w:rsidRDefault="00EA76AA" w:rsidP="00EA76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EA76AA" w:rsidRDefault="00EA76AA" w:rsidP="00EA76AA">
      <w:pPr>
        <w:jc w:val="both"/>
        <w:rPr>
          <w:color w:val="FF0000"/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 района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Н.Нестеров</w:t>
      </w:r>
      <w:proofErr w:type="spellEnd"/>
      <w:r w:rsidRPr="00EF2FE0">
        <w:rPr>
          <w:color w:val="FF0000"/>
          <w:sz w:val="20"/>
          <w:szCs w:val="20"/>
        </w:rPr>
        <w:t xml:space="preserve">    </w:t>
      </w:r>
    </w:p>
    <w:p w:rsidR="00EA76AA" w:rsidRDefault="00EA76AA" w:rsidP="00EA76AA">
      <w:pPr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EA76AA" w:rsidSect="00CD4624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D7" w:rsidRDefault="003239D7" w:rsidP="00A45EE8">
      <w:r>
        <w:separator/>
      </w:r>
    </w:p>
  </w:endnote>
  <w:endnote w:type="continuationSeparator" w:id="0">
    <w:p w:rsidR="003239D7" w:rsidRDefault="003239D7" w:rsidP="00A4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D7" w:rsidRDefault="003239D7" w:rsidP="00A45EE8">
      <w:r>
        <w:separator/>
      </w:r>
    </w:p>
  </w:footnote>
  <w:footnote w:type="continuationSeparator" w:id="0">
    <w:p w:rsidR="003239D7" w:rsidRDefault="003239D7" w:rsidP="00A4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D"/>
    <w:rsid w:val="000001AF"/>
    <w:rsid w:val="00000433"/>
    <w:rsid w:val="000008B0"/>
    <w:rsid w:val="00000951"/>
    <w:rsid w:val="00003013"/>
    <w:rsid w:val="00003342"/>
    <w:rsid w:val="000034DB"/>
    <w:rsid w:val="000040EF"/>
    <w:rsid w:val="000063D6"/>
    <w:rsid w:val="000071C9"/>
    <w:rsid w:val="000072B1"/>
    <w:rsid w:val="00011B76"/>
    <w:rsid w:val="000120FD"/>
    <w:rsid w:val="00012FFE"/>
    <w:rsid w:val="0001392C"/>
    <w:rsid w:val="0001408A"/>
    <w:rsid w:val="000145F1"/>
    <w:rsid w:val="00014F5B"/>
    <w:rsid w:val="000150F3"/>
    <w:rsid w:val="0001543E"/>
    <w:rsid w:val="000163AD"/>
    <w:rsid w:val="00020C42"/>
    <w:rsid w:val="000216E8"/>
    <w:rsid w:val="00021E0E"/>
    <w:rsid w:val="000225C8"/>
    <w:rsid w:val="0003000E"/>
    <w:rsid w:val="00036DAA"/>
    <w:rsid w:val="00036E7D"/>
    <w:rsid w:val="000411E3"/>
    <w:rsid w:val="00043B0E"/>
    <w:rsid w:val="0004521E"/>
    <w:rsid w:val="000460A0"/>
    <w:rsid w:val="000464D7"/>
    <w:rsid w:val="00046AFD"/>
    <w:rsid w:val="000500F4"/>
    <w:rsid w:val="0005266A"/>
    <w:rsid w:val="000552BB"/>
    <w:rsid w:val="00055B73"/>
    <w:rsid w:val="00055FC7"/>
    <w:rsid w:val="000576EF"/>
    <w:rsid w:val="00060CEC"/>
    <w:rsid w:val="0006350B"/>
    <w:rsid w:val="000639FF"/>
    <w:rsid w:val="00065116"/>
    <w:rsid w:val="000655C8"/>
    <w:rsid w:val="000723C5"/>
    <w:rsid w:val="0007288D"/>
    <w:rsid w:val="0007364E"/>
    <w:rsid w:val="00075AD8"/>
    <w:rsid w:val="0007703E"/>
    <w:rsid w:val="00080324"/>
    <w:rsid w:val="00081ACE"/>
    <w:rsid w:val="00081F0C"/>
    <w:rsid w:val="0008423F"/>
    <w:rsid w:val="0008436B"/>
    <w:rsid w:val="00086697"/>
    <w:rsid w:val="00086C95"/>
    <w:rsid w:val="00087C04"/>
    <w:rsid w:val="00090FCB"/>
    <w:rsid w:val="00095AEE"/>
    <w:rsid w:val="00096642"/>
    <w:rsid w:val="00097351"/>
    <w:rsid w:val="000A021E"/>
    <w:rsid w:val="000A0300"/>
    <w:rsid w:val="000A2A9A"/>
    <w:rsid w:val="000A4AB2"/>
    <w:rsid w:val="000B36EF"/>
    <w:rsid w:val="000B48F3"/>
    <w:rsid w:val="000B5C2A"/>
    <w:rsid w:val="000B5F00"/>
    <w:rsid w:val="000B651F"/>
    <w:rsid w:val="000B66AB"/>
    <w:rsid w:val="000B7115"/>
    <w:rsid w:val="000B7D07"/>
    <w:rsid w:val="000C00DF"/>
    <w:rsid w:val="000C1F42"/>
    <w:rsid w:val="000C3290"/>
    <w:rsid w:val="000C4A87"/>
    <w:rsid w:val="000C5B6E"/>
    <w:rsid w:val="000C76F4"/>
    <w:rsid w:val="000D26BB"/>
    <w:rsid w:val="000D4AF3"/>
    <w:rsid w:val="000D593D"/>
    <w:rsid w:val="000D59C4"/>
    <w:rsid w:val="000D5CA8"/>
    <w:rsid w:val="000D64C1"/>
    <w:rsid w:val="000E47DB"/>
    <w:rsid w:val="000E5AF3"/>
    <w:rsid w:val="000E6E9A"/>
    <w:rsid w:val="000F363B"/>
    <w:rsid w:val="000F40F4"/>
    <w:rsid w:val="000F4127"/>
    <w:rsid w:val="000F44D8"/>
    <w:rsid w:val="000F4F35"/>
    <w:rsid w:val="000F5040"/>
    <w:rsid w:val="000F594B"/>
    <w:rsid w:val="00104E54"/>
    <w:rsid w:val="001077A3"/>
    <w:rsid w:val="0011064B"/>
    <w:rsid w:val="00115924"/>
    <w:rsid w:val="00116FFA"/>
    <w:rsid w:val="00120D3E"/>
    <w:rsid w:val="00122B73"/>
    <w:rsid w:val="001253FA"/>
    <w:rsid w:val="00126A6A"/>
    <w:rsid w:val="00141EEF"/>
    <w:rsid w:val="00142390"/>
    <w:rsid w:val="00142509"/>
    <w:rsid w:val="001425FA"/>
    <w:rsid w:val="00143734"/>
    <w:rsid w:val="0015328B"/>
    <w:rsid w:val="00160525"/>
    <w:rsid w:val="001609F7"/>
    <w:rsid w:val="00161A77"/>
    <w:rsid w:val="00163DAD"/>
    <w:rsid w:val="00165193"/>
    <w:rsid w:val="0016683A"/>
    <w:rsid w:val="001721D1"/>
    <w:rsid w:val="00172882"/>
    <w:rsid w:val="001730CB"/>
    <w:rsid w:val="00174B61"/>
    <w:rsid w:val="00175FAB"/>
    <w:rsid w:val="0017637B"/>
    <w:rsid w:val="001809D5"/>
    <w:rsid w:val="00184A54"/>
    <w:rsid w:val="00185294"/>
    <w:rsid w:val="00185E5E"/>
    <w:rsid w:val="00192DD8"/>
    <w:rsid w:val="00193705"/>
    <w:rsid w:val="00193AF0"/>
    <w:rsid w:val="001A0666"/>
    <w:rsid w:val="001A1F18"/>
    <w:rsid w:val="001A2AF5"/>
    <w:rsid w:val="001A4417"/>
    <w:rsid w:val="001A49C5"/>
    <w:rsid w:val="001A59B1"/>
    <w:rsid w:val="001A7E43"/>
    <w:rsid w:val="001B133D"/>
    <w:rsid w:val="001B2581"/>
    <w:rsid w:val="001B5AB4"/>
    <w:rsid w:val="001B7B35"/>
    <w:rsid w:val="001C0BA0"/>
    <w:rsid w:val="001C1A2F"/>
    <w:rsid w:val="001C1ED1"/>
    <w:rsid w:val="001C3C89"/>
    <w:rsid w:val="001C3EBC"/>
    <w:rsid w:val="001C5C20"/>
    <w:rsid w:val="001C676C"/>
    <w:rsid w:val="001C6A26"/>
    <w:rsid w:val="001D069C"/>
    <w:rsid w:val="001E03DB"/>
    <w:rsid w:val="001E2B3B"/>
    <w:rsid w:val="001E3754"/>
    <w:rsid w:val="001E4093"/>
    <w:rsid w:val="001F075B"/>
    <w:rsid w:val="001F46EC"/>
    <w:rsid w:val="001F56EC"/>
    <w:rsid w:val="001F5DDE"/>
    <w:rsid w:val="001F6A01"/>
    <w:rsid w:val="001F6E7A"/>
    <w:rsid w:val="002028D8"/>
    <w:rsid w:val="00202975"/>
    <w:rsid w:val="00202A2C"/>
    <w:rsid w:val="00204C78"/>
    <w:rsid w:val="00217489"/>
    <w:rsid w:val="00220086"/>
    <w:rsid w:val="0022127F"/>
    <w:rsid w:val="00221BC4"/>
    <w:rsid w:val="00222090"/>
    <w:rsid w:val="0022466E"/>
    <w:rsid w:val="00227BEA"/>
    <w:rsid w:val="00227C3D"/>
    <w:rsid w:val="002304A3"/>
    <w:rsid w:val="00230EC5"/>
    <w:rsid w:val="00240071"/>
    <w:rsid w:val="00240C87"/>
    <w:rsid w:val="0024573E"/>
    <w:rsid w:val="00246143"/>
    <w:rsid w:val="002465FB"/>
    <w:rsid w:val="00246927"/>
    <w:rsid w:val="00247ED4"/>
    <w:rsid w:val="002511E7"/>
    <w:rsid w:val="0025134C"/>
    <w:rsid w:val="00255B4D"/>
    <w:rsid w:val="00263528"/>
    <w:rsid w:val="0026584F"/>
    <w:rsid w:val="00265F96"/>
    <w:rsid w:val="002671DC"/>
    <w:rsid w:val="00267F17"/>
    <w:rsid w:val="002702FE"/>
    <w:rsid w:val="0027045B"/>
    <w:rsid w:val="00272309"/>
    <w:rsid w:val="00276109"/>
    <w:rsid w:val="00277F38"/>
    <w:rsid w:val="00280AB0"/>
    <w:rsid w:val="00281B67"/>
    <w:rsid w:val="002849F1"/>
    <w:rsid w:val="00285B16"/>
    <w:rsid w:val="002869CF"/>
    <w:rsid w:val="002870C0"/>
    <w:rsid w:val="00287B5E"/>
    <w:rsid w:val="00291A37"/>
    <w:rsid w:val="00295651"/>
    <w:rsid w:val="00295979"/>
    <w:rsid w:val="00296499"/>
    <w:rsid w:val="002A033E"/>
    <w:rsid w:val="002A076D"/>
    <w:rsid w:val="002A2917"/>
    <w:rsid w:val="002A2CBE"/>
    <w:rsid w:val="002A469E"/>
    <w:rsid w:val="002A6DD3"/>
    <w:rsid w:val="002A7314"/>
    <w:rsid w:val="002B2958"/>
    <w:rsid w:val="002B3C5A"/>
    <w:rsid w:val="002B531E"/>
    <w:rsid w:val="002B75B4"/>
    <w:rsid w:val="002C692E"/>
    <w:rsid w:val="002D004E"/>
    <w:rsid w:val="002D037A"/>
    <w:rsid w:val="002D045C"/>
    <w:rsid w:val="002D36FA"/>
    <w:rsid w:val="002D7F3A"/>
    <w:rsid w:val="002E05C5"/>
    <w:rsid w:val="002E19FE"/>
    <w:rsid w:val="002E2104"/>
    <w:rsid w:val="002E372F"/>
    <w:rsid w:val="002E4741"/>
    <w:rsid w:val="002F04F0"/>
    <w:rsid w:val="002F2684"/>
    <w:rsid w:val="002F26C4"/>
    <w:rsid w:val="002F27D1"/>
    <w:rsid w:val="002F47E9"/>
    <w:rsid w:val="003000CF"/>
    <w:rsid w:val="0030140A"/>
    <w:rsid w:val="0030268B"/>
    <w:rsid w:val="00302A47"/>
    <w:rsid w:val="00302EAB"/>
    <w:rsid w:val="0030456D"/>
    <w:rsid w:val="00304EA7"/>
    <w:rsid w:val="00313149"/>
    <w:rsid w:val="0031379D"/>
    <w:rsid w:val="003200EF"/>
    <w:rsid w:val="003218F6"/>
    <w:rsid w:val="003239D7"/>
    <w:rsid w:val="00324F18"/>
    <w:rsid w:val="0032705E"/>
    <w:rsid w:val="00330C16"/>
    <w:rsid w:val="003315F7"/>
    <w:rsid w:val="00336246"/>
    <w:rsid w:val="00336F97"/>
    <w:rsid w:val="0033751D"/>
    <w:rsid w:val="00337A63"/>
    <w:rsid w:val="0034282F"/>
    <w:rsid w:val="0034293B"/>
    <w:rsid w:val="00343824"/>
    <w:rsid w:val="00347897"/>
    <w:rsid w:val="00350536"/>
    <w:rsid w:val="00352CC1"/>
    <w:rsid w:val="00353A1D"/>
    <w:rsid w:val="003546AD"/>
    <w:rsid w:val="003563F1"/>
    <w:rsid w:val="0035642F"/>
    <w:rsid w:val="0035731D"/>
    <w:rsid w:val="003573D1"/>
    <w:rsid w:val="003577E6"/>
    <w:rsid w:val="0036003A"/>
    <w:rsid w:val="00361F8F"/>
    <w:rsid w:val="003656C8"/>
    <w:rsid w:val="00371D59"/>
    <w:rsid w:val="00372D31"/>
    <w:rsid w:val="00375433"/>
    <w:rsid w:val="003776B2"/>
    <w:rsid w:val="003840CB"/>
    <w:rsid w:val="00387442"/>
    <w:rsid w:val="00387AE1"/>
    <w:rsid w:val="00392C58"/>
    <w:rsid w:val="00393DF8"/>
    <w:rsid w:val="00393E68"/>
    <w:rsid w:val="00396447"/>
    <w:rsid w:val="003978A9"/>
    <w:rsid w:val="00397C0E"/>
    <w:rsid w:val="003A1AF2"/>
    <w:rsid w:val="003A29B6"/>
    <w:rsid w:val="003A4B72"/>
    <w:rsid w:val="003A4D4F"/>
    <w:rsid w:val="003A4F65"/>
    <w:rsid w:val="003A6366"/>
    <w:rsid w:val="003B0A2D"/>
    <w:rsid w:val="003B3EE7"/>
    <w:rsid w:val="003B7566"/>
    <w:rsid w:val="003C1569"/>
    <w:rsid w:val="003C1741"/>
    <w:rsid w:val="003C2574"/>
    <w:rsid w:val="003C6B61"/>
    <w:rsid w:val="003D3739"/>
    <w:rsid w:val="003D44CC"/>
    <w:rsid w:val="003D52F2"/>
    <w:rsid w:val="003D5C47"/>
    <w:rsid w:val="003D60F6"/>
    <w:rsid w:val="003E2B86"/>
    <w:rsid w:val="003E302A"/>
    <w:rsid w:val="003E3A40"/>
    <w:rsid w:val="003E3BD9"/>
    <w:rsid w:val="003E4C51"/>
    <w:rsid w:val="003E58D9"/>
    <w:rsid w:val="003E7411"/>
    <w:rsid w:val="003F0A7A"/>
    <w:rsid w:val="003F1509"/>
    <w:rsid w:val="003F23E4"/>
    <w:rsid w:val="003F33ED"/>
    <w:rsid w:val="003F399D"/>
    <w:rsid w:val="00401E40"/>
    <w:rsid w:val="00403AAB"/>
    <w:rsid w:val="00404DE5"/>
    <w:rsid w:val="0040506F"/>
    <w:rsid w:val="00407E93"/>
    <w:rsid w:val="00413162"/>
    <w:rsid w:val="0041407F"/>
    <w:rsid w:val="00414BC6"/>
    <w:rsid w:val="00414E68"/>
    <w:rsid w:val="00420966"/>
    <w:rsid w:val="00421717"/>
    <w:rsid w:val="00422119"/>
    <w:rsid w:val="00422F14"/>
    <w:rsid w:val="004235FE"/>
    <w:rsid w:val="00426A30"/>
    <w:rsid w:val="0043157D"/>
    <w:rsid w:val="00433E04"/>
    <w:rsid w:val="004363D6"/>
    <w:rsid w:val="00436734"/>
    <w:rsid w:val="00437960"/>
    <w:rsid w:val="004405AE"/>
    <w:rsid w:val="00441B1F"/>
    <w:rsid w:val="00442DA9"/>
    <w:rsid w:val="00444417"/>
    <w:rsid w:val="0044468A"/>
    <w:rsid w:val="00445ADF"/>
    <w:rsid w:val="00446483"/>
    <w:rsid w:val="004524E8"/>
    <w:rsid w:val="00456672"/>
    <w:rsid w:val="00460C04"/>
    <w:rsid w:val="00462948"/>
    <w:rsid w:val="00463F43"/>
    <w:rsid w:val="00464E38"/>
    <w:rsid w:val="004659C0"/>
    <w:rsid w:val="00467D6A"/>
    <w:rsid w:val="00474B31"/>
    <w:rsid w:val="00475AE8"/>
    <w:rsid w:val="00480EE4"/>
    <w:rsid w:val="00482DDA"/>
    <w:rsid w:val="0048634F"/>
    <w:rsid w:val="0048650A"/>
    <w:rsid w:val="00486BB7"/>
    <w:rsid w:val="00486D55"/>
    <w:rsid w:val="00490BCD"/>
    <w:rsid w:val="00490E1F"/>
    <w:rsid w:val="0049134F"/>
    <w:rsid w:val="004923DD"/>
    <w:rsid w:val="00494629"/>
    <w:rsid w:val="00496450"/>
    <w:rsid w:val="004A015B"/>
    <w:rsid w:val="004A0F01"/>
    <w:rsid w:val="004A2537"/>
    <w:rsid w:val="004A2E4D"/>
    <w:rsid w:val="004A3E7A"/>
    <w:rsid w:val="004A5C47"/>
    <w:rsid w:val="004A5E2A"/>
    <w:rsid w:val="004A6FC6"/>
    <w:rsid w:val="004A7A69"/>
    <w:rsid w:val="004B0634"/>
    <w:rsid w:val="004B2958"/>
    <w:rsid w:val="004B3DEB"/>
    <w:rsid w:val="004C0200"/>
    <w:rsid w:val="004C2DAB"/>
    <w:rsid w:val="004C2DFC"/>
    <w:rsid w:val="004C41E7"/>
    <w:rsid w:val="004C47A1"/>
    <w:rsid w:val="004C6952"/>
    <w:rsid w:val="004D196F"/>
    <w:rsid w:val="004D30D7"/>
    <w:rsid w:val="004D70B7"/>
    <w:rsid w:val="004E156B"/>
    <w:rsid w:val="004E1B5E"/>
    <w:rsid w:val="004E2806"/>
    <w:rsid w:val="004E31E6"/>
    <w:rsid w:val="004E348A"/>
    <w:rsid w:val="004E3947"/>
    <w:rsid w:val="004E4780"/>
    <w:rsid w:val="004E4C87"/>
    <w:rsid w:val="004E6665"/>
    <w:rsid w:val="004E675E"/>
    <w:rsid w:val="004E6EC0"/>
    <w:rsid w:val="004F18B2"/>
    <w:rsid w:val="004F1CB7"/>
    <w:rsid w:val="004F1F91"/>
    <w:rsid w:val="004F2C27"/>
    <w:rsid w:val="004F5E59"/>
    <w:rsid w:val="004F71F6"/>
    <w:rsid w:val="0050135E"/>
    <w:rsid w:val="00502084"/>
    <w:rsid w:val="00503393"/>
    <w:rsid w:val="00503B21"/>
    <w:rsid w:val="00504ECD"/>
    <w:rsid w:val="00511730"/>
    <w:rsid w:val="0051582D"/>
    <w:rsid w:val="00520B0B"/>
    <w:rsid w:val="00521E52"/>
    <w:rsid w:val="0052229A"/>
    <w:rsid w:val="0052680D"/>
    <w:rsid w:val="00526C7C"/>
    <w:rsid w:val="00530CE5"/>
    <w:rsid w:val="00530E2D"/>
    <w:rsid w:val="0053527C"/>
    <w:rsid w:val="00535FC8"/>
    <w:rsid w:val="0053780A"/>
    <w:rsid w:val="00540FA0"/>
    <w:rsid w:val="005460DB"/>
    <w:rsid w:val="005505AD"/>
    <w:rsid w:val="00551339"/>
    <w:rsid w:val="00553E2D"/>
    <w:rsid w:val="00556ED5"/>
    <w:rsid w:val="0055734C"/>
    <w:rsid w:val="005573D0"/>
    <w:rsid w:val="00561BE3"/>
    <w:rsid w:val="00561CFA"/>
    <w:rsid w:val="00562796"/>
    <w:rsid w:val="0056384F"/>
    <w:rsid w:val="0056425C"/>
    <w:rsid w:val="00567984"/>
    <w:rsid w:val="005702EC"/>
    <w:rsid w:val="00572CF0"/>
    <w:rsid w:val="005736A9"/>
    <w:rsid w:val="00583D34"/>
    <w:rsid w:val="00590081"/>
    <w:rsid w:val="00591026"/>
    <w:rsid w:val="00595FDE"/>
    <w:rsid w:val="0059608B"/>
    <w:rsid w:val="005978AF"/>
    <w:rsid w:val="00597F0C"/>
    <w:rsid w:val="005A26A1"/>
    <w:rsid w:val="005A3176"/>
    <w:rsid w:val="005A5604"/>
    <w:rsid w:val="005A64CF"/>
    <w:rsid w:val="005B05BD"/>
    <w:rsid w:val="005B1B27"/>
    <w:rsid w:val="005B1C66"/>
    <w:rsid w:val="005B2B12"/>
    <w:rsid w:val="005B6081"/>
    <w:rsid w:val="005C0180"/>
    <w:rsid w:val="005C189A"/>
    <w:rsid w:val="005C246D"/>
    <w:rsid w:val="005C2B8A"/>
    <w:rsid w:val="005C5536"/>
    <w:rsid w:val="005C67DD"/>
    <w:rsid w:val="005C7BE0"/>
    <w:rsid w:val="005D0913"/>
    <w:rsid w:val="005D19C1"/>
    <w:rsid w:val="005D1A8B"/>
    <w:rsid w:val="005D3305"/>
    <w:rsid w:val="005D410E"/>
    <w:rsid w:val="005D5824"/>
    <w:rsid w:val="005E53EB"/>
    <w:rsid w:val="005E552A"/>
    <w:rsid w:val="005F3860"/>
    <w:rsid w:val="005F4E8D"/>
    <w:rsid w:val="00601389"/>
    <w:rsid w:val="00601576"/>
    <w:rsid w:val="006029ED"/>
    <w:rsid w:val="00606CE5"/>
    <w:rsid w:val="00614247"/>
    <w:rsid w:val="0061424C"/>
    <w:rsid w:val="006166DC"/>
    <w:rsid w:val="006178BC"/>
    <w:rsid w:val="00617FB3"/>
    <w:rsid w:val="00621372"/>
    <w:rsid w:val="00621EC5"/>
    <w:rsid w:val="00623269"/>
    <w:rsid w:val="0062361E"/>
    <w:rsid w:val="00624858"/>
    <w:rsid w:val="00626523"/>
    <w:rsid w:val="00632ADD"/>
    <w:rsid w:val="006332AB"/>
    <w:rsid w:val="00634E26"/>
    <w:rsid w:val="00635FE0"/>
    <w:rsid w:val="0063747E"/>
    <w:rsid w:val="00641BB6"/>
    <w:rsid w:val="00642973"/>
    <w:rsid w:val="00643727"/>
    <w:rsid w:val="00643D56"/>
    <w:rsid w:val="00644B48"/>
    <w:rsid w:val="00644D21"/>
    <w:rsid w:val="00646ECE"/>
    <w:rsid w:val="006520E7"/>
    <w:rsid w:val="006530BA"/>
    <w:rsid w:val="006535FE"/>
    <w:rsid w:val="00653DC8"/>
    <w:rsid w:val="00654B24"/>
    <w:rsid w:val="00655095"/>
    <w:rsid w:val="00660504"/>
    <w:rsid w:val="006635A4"/>
    <w:rsid w:val="00663AF2"/>
    <w:rsid w:val="0066494D"/>
    <w:rsid w:val="00665CB8"/>
    <w:rsid w:val="0066692C"/>
    <w:rsid w:val="00666A0E"/>
    <w:rsid w:val="00667B29"/>
    <w:rsid w:val="006711B9"/>
    <w:rsid w:val="006729E1"/>
    <w:rsid w:val="00674D00"/>
    <w:rsid w:val="00680344"/>
    <w:rsid w:val="00680ABC"/>
    <w:rsid w:val="00681520"/>
    <w:rsid w:val="006820C6"/>
    <w:rsid w:val="006832DA"/>
    <w:rsid w:val="00684AF3"/>
    <w:rsid w:val="0068564A"/>
    <w:rsid w:val="00685B95"/>
    <w:rsid w:val="00687288"/>
    <w:rsid w:val="00687813"/>
    <w:rsid w:val="006916A9"/>
    <w:rsid w:val="006917DE"/>
    <w:rsid w:val="00691ED6"/>
    <w:rsid w:val="00693DB6"/>
    <w:rsid w:val="00695E41"/>
    <w:rsid w:val="00695E46"/>
    <w:rsid w:val="00696287"/>
    <w:rsid w:val="0069740C"/>
    <w:rsid w:val="006A236A"/>
    <w:rsid w:val="006A7C01"/>
    <w:rsid w:val="006A7CF4"/>
    <w:rsid w:val="006B1442"/>
    <w:rsid w:val="006B2D12"/>
    <w:rsid w:val="006C0AEB"/>
    <w:rsid w:val="006C6382"/>
    <w:rsid w:val="006D3C46"/>
    <w:rsid w:val="006D3E30"/>
    <w:rsid w:val="006D4EB1"/>
    <w:rsid w:val="006D5556"/>
    <w:rsid w:val="006E5DA6"/>
    <w:rsid w:val="006E5F93"/>
    <w:rsid w:val="006F1231"/>
    <w:rsid w:val="006F66E9"/>
    <w:rsid w:val="006F6E57"/>
    <w:rsid w:val="006F7ABA"/>
    <w:rsid w:val="00705D30"/>
    <w:rsid w:val="00706F4D"/>
    <w:rsid w:val="0070722B"/>
    <w:rsid w:val="00710384"/>
    <w:rsid w:val="00710B9F"/>
    <w:rsid w:val="00714E90"/>
    <w:rsid w:val="007164D8"/>
    <w:rsid w:val="00716614"/>
    <w:rsid w:val="00716983"/>
    <w:rsid w:val="0071745C"/>
    <w:rsid w:val="007206B1"/>
    <w:rsid w:val="007209D9"/>
    <w:rsid w:val="00720AE1"/>
    <w:rsid w:val="00721389"/>
    <w:rsid w:val="007233C4"/>
    <w:rsid w:val="00730E16"/>
    <w:rsid w:val="0073170D"/>
    <w:rsid w:val="00731E89"/>
    <w:rsid w:val="00732056"/>
    <w:rsid w:val="00736991"/>
    <w:rsid w:val="00743517"/>
    <w:rsid w:val="00744057"/>
    <w:rsid w:val="00744513"/>
    <w:rsid w:val="00744886"/>
    <w:rsid w:val="00746420"/>
    <w:rsid w:val="00746BD7"/>
    <w:rsid w:val="00747126"/>
    <w:rsid w:val="007473FB"/>
    <w:rsid w:val="00751FD1"/>
    <w:rsid w:val="00752335"/>
    <w:rsid w:val="007539F2"/>
    <w:rsid w:val="00754837"/>
    <w:rsid w:val="00757AC7"/>
    <w:rsid w:val="007602F0"/>
    <w:rsid w:val="00761BBE"/>
    <w:rsid w:val="00762D4D"/>
    <w:rsid w:val="00763B89"/>
    <w:rsid w:val="00763ECA"/>
    <w:rsid w:val="00765C7F"/>
    <w:rsid w:val="007678B3"/>
    <w:rsid w:val="00767B91"/>
    <w:rsid w:val="00767DF1"/>
    <w:rsid w:val="007707EF"/>
    <w:rsid w:val="00770B98"/>
    <w:rsid w:val="007716B3"/>
    <w:rsid w:val="007734DA"/>
    <w:rsid w:val="00776147"/>
    <w:rsid w:val="00776606"/>
    <w:rsid w:val="00777895"/>
    <w:rsid w:val="00782639"/>
    <w:rsid w:val="00782A85"/>
    <w:rsid w:val="00782D1B"/>
    <w:rsid w:val="007832C2"/>
    <w:rsid w:val="00786F9B"/>
    <w:rsid w:val="00790345"/>
    <w:rsid w:val="00790AC2"/>
    <w:rsid w:val="00791EAF"/>
    <w:rsid w:val="007933ED"/>
    <w:rsid w:val="00794D28"/>
    <w:rsid w:val="00795A40"/>
    <w:rsid w:val="00795C61"/>
    <w:rsid w:val="00796C55"/>
    <w:rsid w:val="00796CD7"/>
    <w:rsid w:val="007A12E7"/>
    <w:rsid w:val="007A208C"/>
    <w:rsid w:val="007A31D7"/>
    <w:rsid w:val="007A3A9C"/>
    <w:rsid w:val="007A3FB9"/>
    <w:rsid w:val="007A4CF5"/>
    <w:rsid w:val="007B0A8D"/>
    <w:rsid w:val="007B1985"/>
    <w:rsid w:val="007B2932"/>
    <w:rsid w:val="007B3A9C"/>
    <w:rsid w:val="007B5869"/>
    <w:rsid w:val="007B674C"/>
    <w:rsid w:val="007B68A1"/>
    <w:rsid w:val="007B7FF3"/>
    <w:rsid w:val="007C03A4"/>
    <w:rsid w:val="007C0A1A"/>
    <w:rsid w:val="007C1DA6"/>
    <w:rsid w:val="007C2CDE"/>
    <w:rsid w:val="007C4989"/>
    <w:rsid w:val="007C6F05"/>
    <w:rsid w:val="007D1628"/>
    <w:rsid w:val="007D1E5B"/>
    <w:rsid w:val="007D277A"/>
    <w:rsid w:val="007D3186"/>
    <w:rsid w:val="007D3411"/>
    <w:rsid w:val="007D470A"/>
    <w:rsid w:val="007D47E2"/>
    <w:rsid w:val="007D496B"/>
    <w:rsid w:val="007D4C2C"/>
    <w:rsid w:val="007D4F25"/>
    <w:rsid w:val="007D6B50"/>
    <w:rsid w:val="007E0B56"/>
    <w:rsid w:val="007E420E"/>
    <w:rsid w:val="007E4CE1"/>
    <w:rsid w:val="007E4D66"/>
    <w:rsid w:val="007F006E"/>
    <w:rsid w:val="007F14C5"/>
    <w:rsid w:val="007F195D"/>
    <w:rsid w:val="007F37F3"/>
    <w:rsid w:val="007F53AF"/>
    <w:rsid w:val="007F543A"/>
    <w:rsid w:val="00800AEC"/>
    <w:rsid w:val="00800BCF"/>
    <w:rsid w:val="0080419E"/>
    <w:rsid w:val="008108B1"/>
    <w:rsid w:val="00810A0F"/>
    <w:rsid w:val="00812BCD"/>
    <w:rsid w:val="0081321B"/>
    <w:rsid w:val="00814314"/>
    <w:rsid w:val="0081692E"/>
    <w:rsid w:val="00816ACA"/>
    <w:rsid w:val="00820A42"/>
    <w:rsid w:val="00820AE5"/>
    <w:rsid w:val="00821FC4"/>
    <w:rsid w:val="00823B95"/>
    <w:rsid w:val="0082415C"/>
    <w:rsid w:val="00826B07"/>
    <w:rsid w:val="00827CEA"/>
    <w:rsid w:val="00827F7F"/>
    <w:rsid w:val="008322CF"/>
    <w:rsid w:val="008334BE"/>
    <w:rsid w:val="00837F9C"/>
    <w:rsid w:val="00841A2D"/>
    <w:rsid w:val="00841FDC"/>
    <w:rsid w:val="00842F03"/>
    <w:rsid w:val="008460EC"/>
    <w:rsid w:val="00851330"/>
    <w:rsid w:val="00855291"/>
    <w:rsid w:val="0086001A"/>
    <w:rsid w:val="0086416A"/>
    <w:rsid w:val="00865B2A"/>
    <w:rsid w:val="00866068"/>
    <w:rsid w:val="00866FB5"/>
    <w:rsid w:val="008671D6"/>
    <w:rsid w:val="008705A2"/>
    <w:rsid w:val="0087079B"/>
    <w:rsid w:val="00870E83"/>
    <w:rsid w:val="00872BCD"/>
    <w:rsid w:val="00872C6F"/>
    <w:rsid w:val="008735AB"/>
    <w:rsid w:val="008739F6"/>
    <w:rsid w:val="00874694"/>
    <w:rsid w:val="0088108A"/>
    <w:rsid w:val="00881571"/>
    <w:rsid w:val="00882792"/>
    <w:rsid w:val="00883B06"/>
    <w:rsid w:val="0088403B"/>
    <w:rsid w:val="0088742D"/>
    <w:rsid w:val="00887971"/>
    <w:rsid w:val="00887DCE"/>
    <w:rsid w:val="00890F55"/>
    <w:rsid w:val="00891219"/>
    <w:rsid w:val="0089258C"/>
    <w:rsid w:val="00893F75"/>
    <w:rsid w:val="00895442"/>
    <w:rsid w:val="00897914"/>
    <w:rsid w:val="008A109D"/>
    <w:rsid w:val="008A2830"/>
    <w:rsid w:val="008A2B4B"/>
    <w:rsid w:val="008A3C50"/>
    <w:rsid w:val="008A3C67"/>
    <w:rsid w:val="008B2577"/>
    <w:rsid w:val="008B2DAA"/>
    <w:rsid w:val="008B5A4E"/>
    <w:rsid w:val="008B5F09"/>
    <w:rsid w:val="008C0EF3"/>
    <w:rsid w:val="008C1A33"/>
    <w:rsid w:val="008C28A7"/>
    <w:rsid w:val="008C496D"/>
    <w:rsid w:val="008C6F98"/>
    <w:rsid w:val="008D6D3E"/>
    <w:rsid w:val="008D7B2B"/>
    <w:rsid w:val="008E03C9"/>
    <w:rsid w:val="008E10DF"/>
    <w:rsid w:val="008E1F15"/>
    <w:rsid w:val="008E5608"/>
    <w:rsid w:val="008E5E36"/>
    <w:rsid w:val="008E5EEF"/>
    <w:rsid w:val="008F15EA"/>
    <w:rsid w:val="008F216D"/>
    <w:rsid w:val="008F6840"/>
    <w:rsid w:val="008F765E"/>
    <w:rsid w:val="00900C3A"/>
    <w:rsid w:val="009032A2"/>
    <w:rsid w:val="00904164"/>
    <w:rsid w:val="009041F0"/>
    <w:rsid w:val="00904378"/>
    <w:rsid w:val="009044C2"/>
    <w:rsid w:val="00904C37"/>
    <w:rsid w:val="0090671F"/>
    <w:rsid w:val="0091035C"/>
    <w:rsid w:val="00911604"/>
    <w:rsid w:val="0091363A"/>
    <w:rsid w:val="00916278"/>
    <w:rsid w:val="00920181"/>
    <w:rsid w:val="009226A2"/>
    <w:rsid w:val="0092593E"/>
    <w:rsid w:val="00925D1C"/>
    <w:rsid w:val="0093100F"/>
    <w:rsid w:val="00933532"/>
    <w:rsid w:val="00935A60"/>
    <w:rsid w:val="0093601B"/>
    <w:rsid w:val="00936077"/>
    <w:rsid w:val="00936851"/>
    <w:rsid w:val="00937E39"/>
    <w:rsid w:val="00943932"/>
    <w:rsid w:val="009444F0"/>
    <w:rsid w:val="00944AA9"/>
    <w:rsid w:val="00944D81"/>
    <w:rsid w:val="00950013"/>
    <w:rsid w:val="00952C58"/>
    <w:rsid w:val="009539FC"/>
    <w:rsid w:val="00957F07"/>
    <w:rsid w:val="00960011"/>
    <w:rsid w:val="0096074A"/>
    <w:rsid w:val="00961EBF"/>
    <w:rsid w:val="00964520"/>
    <w:rsid w:val="00964BB7"/>
    <w:rsid w:val="00964D2C"/>
    <w:rsid w:val="0096698C"/>
    <w:rsid w:val="00966C4C"/>
    <w:rsid w:val="0097023A"/>
    <w:rsid w:val="00974238"/>
    <w:rsid w:val="009755DE"/>
    <w:rsid w:val="00975FF7"/>
    <w:rsid w:val="00980102"/>
    <w:rsid w:val="009813AC"/>
    <w:rsid w:val="0098455B"/>
    <w:rsid w:val="009850DF"/>
    <w:rsid w:val="009875E2"/>
    <w:rsid w:val="00987CF3"/>
    <w:rsid w:val="00994B3A"/>
    <w:rsid w:val="009956CD"/>
    <w:rsid w:val="00995FBF"/>
    <w:rsid w:val="0099694B"/>
    <w:rsid w:val="009976F7"/>
    <w:rsid w:val="009A0765"/>
    <w:rsid w:val="009A1A67"/>
    <w:rsid w:val="009A2B83"/>
    <w:rsid w:val="009A3751"/>
    <w:rsid w:val="009A454A"/>
    <w:rsid w:val="009A4B03"/>
    <w:rsid w:val="009A5E9E"/>
    <w:rsid w:val="009B0B71"/>
    <w:rsid w:val="009B5825"/>
    <w:rsid w:val="009B74A5"/>
    <w:rsid w:val="009C3B49"/>
    <w:rsid w:val="009C6086"/>
    <w:rsid w:val="009C62D3"/>
    <w:rsid w:val="009C639E"/>
    <w:rsid w:val="009C6451"/>
    <w:rsid w:val="009C6E94"/>
    <w:rsid w:val="009D125F"/>
    <w:rsid w:val="009D2865"/>
    <w:rsid w:val="009D380C"/>
    <w:rsid w:val="009D3C1A"/>
    <w:rsid w:val="009D48EA"/>
    <w:rsid w:val="009D5A1C"/>
    <w:rsid w:val="009D7BB1"/>
    <w:rsid w:val="009E0908"/>
    <w:rsid w:val="009E175B"/>
    <w:rsid w:val="009E37C9"/>
    <w:rsid w:val="009E46CC"/>
    <w:rsid w:val="009E4DAF"/>
    <w:rsid w:val="009E60CA"/>
    <w:rsid w:val="009F006E"/>
    <w:rsid w:val="009F0D36"/>
    <w:rsid w:val="009F1504"/>
    <w:rsid w:val="009F1E95"/>
    <w:rsid w:val="009F2583"/>
    <w:rsid w:val="009F3087"/>
    <w:rsid w:val="009F338A"/>
    <w:rsid w:val="009F695A"/>
    <w:rsid w:val="009F6FF2"/>
    <w:rsid w:val="00A007E6"/>
    <w:rsid w:val="00A01037"/>
    <w:rsid w:val="00A050CF"/>
    <w:rsid w:val="00A120A5"/>
    <w:rsid w:val="00A12812"/>
    <w:rsid w:val="00A20024"/>
    <w:rsid w:val="00A204CD"/>
    <w:rsid w:val="00A23F9F"/>
    <w:rsid w:val="00A25EB2"/>
    <w:rsid w:val="00A31935"/>
    <w:rsid w:val="00A32EFB"/>
    <w:rsid w:val="00A33CE7"/>
    <w:rsid w:val="00A33E9D"/>
    <w:rsid w:val="00A33F5C"/>
    <w:rsid w:val="00A353C8"/>
    <w:rsid w:val="00A356AD"/>
    <w:rsid w:val="00A35BA0"/>
    <w:rsid w:val="00A360BF"/>
    <w:rsid w:val="00A36F06"/>
    <w:rsid w:val="00A4172E"/>
    <w:rsid w:val="00A42ED3"/>
    <w:rsid w:val="00A43D34"/>
    <w:rsid w:val="00A45EE8"/>
    <w:rsid w:val="00A51810"/>
    <w:rsid w:val="00A51B6C"/>
    <w:rsid w:val="00A52344"/>
    <w:rsid w:val="00A52730"/>
    <w:rsid w:val="00A52B13"/>
    <w:rsid w:val="00A53AE7"/>
    <w:rsid w:val="00A56E07"/>
    <w:rsid w:val="00A605E3"/>
    <w:rsid w:val="00A61B35"/>
    <w:rsid w:val="00A61C8E"/>
    <w:rsid w:val="00A62064"/>
    <w:rsid w:val="00A632F4"/>
    <w:rsid w:val="00A64615"/>
    <w:rsid w:val="00A65D38"/>
    <w:rsid w:val="00A704AD"/>
    <w:rsid w:val="00A70A41"/>
    <w:rsid w:val="00A710EB"/>
    <w:rsid w:val="00A71CC0"/>
    <w:rsid w:val="00A725CA"/>
    <w:rsid w:val="00A772A0"/>
    <w:rsid w:val="00A838CA"/>
    <w:rsid w:val="00A864EB"/>
    <w:rsid w:val="00A8733A"/>
    <w:rsid w:val="00A87AEF"/>
    <w:rsid w:val="00A91B9E"/>
    <w:rsid w:val="00A936B8"/>
    <w:rsid w:val="00A93722"/>
    <w:rsid w:val="00A94A5D"/>
    <w:rsid w:val="00A957AF"/>
    <w:rsid w:val="00AA19EA"/>
    <w:rsid w:val="00AA1F87"/>
    <w:rsid w:val="00AA2FEE"/>
    <w:rsid w:val="00AA4CEF"/>
    <w:rsid w:val="00AA5000"/>
    <w:rsid w:val="00AA6BD7"/>
    <w:rsid w:val="00AB02CE"/>
    <w:rsid w:val="00AC11D6"/>
    <w:rsid w:val="00AC1E06"/>
    <w:rsid w:val="00AC278B"/>
    <w:rsid w:val="00AC2FF0"/>
    <w:rsid w:val="00AC42BA"/>
    <w:rsid w:val="00AC5641"/>
    <w:rsid w:val="00AD7A92"/>
    <w:rsid w:val="00AE0F19"/>
    <w:rsid w:val="00AE13E1"/>
    <w:rsid w:val="00AE2A16"/>
    <w:rsid w:val="00AE3F39"/>
    <w:rsid w:val="00AE412B"/>
    <w:rsid w:val="00AE46F7"/>
    <w:rsid w:val="00AE4DDA"/>
    <w:rsid w:val="00AE505E"/>
    <w:rsid w:val="00AE5174"/>
    <w:rsid w:val="00AE78E4"/>
    <w:rsid w:val="00AF11C0"/>
    <w:rsid w:val="00AF31E9"/>
    <w:rsid w:val="00AF5131"/>
    <w:rsid w:val="00B00626"/>
    <w:rsid w:val="00B00B35"/>
    <w:rsid w:val="00B01BFF"/>
    <w:rsid w:val="00B030F8"/>
    <w:rsid w:val="00B05D76"/>
    <w:rsid w:val="00B06030"/>
    <w:rsid w:val="00B111F4"/>
    <w:rsid w:val="00B11600"/>
    <w:rsid w:val="00B117E9"/>
    <w:rsid w:val="00B11A5D"/>
    <w:rsid w:val="00B161CE"/>
    <w:rsid w:val="00B168AF"/>
    <w:rsid w:val="00B16B54"/>
    <w:rsid w:val="00B20893"/>
    <w:rsid w:val="00B215EB"/>
    <w:rsid w:val="00B219B2"/>
    <w:rsid w:val="00B21E76"/>
    <w:rsid w:val="00B21FA6"/>
    <w:rsid w:val="00B23239"/>
    <w:rsid w:val="00B2448D"/>
    <w:rsid w:val="00B267D9"/>
    <w:rsid w:val="00B32ADE"/>
    <w:rsid w:val="00B332D4"/>
    <w:rsid w:val="00B34416"/>
    <w:rsid w:val="00B352D5"/>
    <w:rsid w:val="00B3561C"/>
    <w:rsid w:val="00B439DD"/>
    <w:rsid w:val="00B4400C"/>
    <w:rsid w:val="00B44428"/>
    <w:rsid w:val="00B4524D"/>
    <w:rsid w:val="00B51387"/>
    <w:rsid w:val="00B51CD0"/>
    <w:rsid w:val="00B55BBB"/>
    <w:rsid w:val="00B56D25"/>
    <w:rsid w:val="00B60B75"/>
    <w:rsid w:val="00B6122A"/>
    <w:rsid w:val="00B6161B"/>
    <w:rsid w:val="00B6241A"/>
    <w:rsid w:val="00B63ABE"/>
    <w:rsid w:val="00B6438D"/>
    <w:rsid w:val="00B66A20"/>
    <w:rsid w:val="00B71404"/>
    <w:rsid w:val="00B72965"/>
    <w:rsid w:val="00B803F5"/>
    <w:rsid w:val="00B809E8"/>
    <w:rsid w:val="00B86408"/>
    <w:rsid w:val="00B938D6"/>
    <w:rsid w:val="00B9666F"/>
    <w:rsid w:val="00B9674C"/>
    <w:rsid w:val="00B969BB"/>
    <w:rsid w:val="00B9766D"/>
    <w:rsid w:val="00BA1079"/>
    <w:rsid w:val="00BA1699"/>
    <w:rsid w:val="00BA36B1"/>
    <w:rsid w:val="00BA54A0"/>
    <w:rsid w:val="00BA569D"/>
    <w:rsid w:val="00BB0884"/>
    <w:rsid w:val="00BB0D68"/>
    <w:rsid w:val="00BB1667"/>
    <w:rsid w:val="00BB1CC0"/>
    <w:rsid w:val="00BB3ED3"/>
    <w:rsid w:val="00BB56FD"/>
    <w:rsid w:val="00BB5938"/>
    <w:rsid w:val="00BC028C"/>
    <w:rsid w:val="00BC0CDB"/>
    <w:rsid w:val="00BC4370"/>
    <w:rsid w:val="00BD2AEE"/>
    <w:rsid w:val="00BD3DF8"/>
    <w:rsid w:val="00BD44BA"/>
    <w:rsid w:val="00BD4B3B"/>
    <w:rsid w:val="00BD4D0A"/>
    <w:rsid w:val="00BD7229"/>
    <w:rsid w:val="00BE240D"/>
    <w:rsid w:val="00BE333E"/>
    <w:rsid w:val="00BE3B2B"/>
    <w:rsid w:val="00BE65B1"/>
    <w:rsid w:val="00BE7829"/>
    <w:rsid w:val="00BE7BD6"/>
    <w:rsid w:val="00BF42CD"/>
    <w:rsid w:val="00BF4B57"/>
    <w:rsid w:val="00BF69DC"/>
    <w:rsid w:val="00BF6E1C"/>
    <w:rsid w:val="00C012BF"/>
    <w:rsid w:val="00C03CF6"/>
    <w:rsid w:val="00C04359"/>
    <w:rsid w:val="00C0599F"/>
    <w:rsid w:val="00C1069D"/>
    <w:rsid w:val="00C1123E"/>
    <w:rsid w:val="00C1129D"/>
    <w:rsid w:val="00C117A3"/>
    <w:rsid w:val="00C11E7E"/>
    <w:rsid w:val="00C12E3A"/>
    <w:rsid w:val="00C12EC8"/>
    <w:rsid w:val="00C12FC8"/>
    <w:rsid w:val="00C13E90"/>
    <w:rsid w:val="00C16D37"/>
    <w:rsid w:val="00C22185"/>
    <w:rsid w:val="00C22AC0"/>
    <w:rsid w:val="00C27A15"/>
    <w:rsid w:val="00C30605"/>
    <w:rsid w:val="00C30FB0"/>
    <w:rsid w:val="00C310A8"/>
    <w:rsid w:val="00C318A5"/>
    <w:rsid w:val="00C31C4B"/>
    <w:rsid w:val="00C329E9"/>
    <w:rsid w:val="00C34A17"/>
    <w:rsid w:val="00C37050"/>
    <w:rsid w:val="00C41A39"/>
    <w:rsid w:val="00C426E7"/>
    <w:rsid w:val="00C4280E"/>
    <w:rsid w:val="00C43250"/>
    <w:rsid w:val="00C453E6"/>
    <w:rsid w:val="00C47BCF"/>
    <w:rsid w:val="00C5008B"/>
    <w:rsid w:val="00C50FB9"/>
    <w:rsid w:val="00C5165A"/>
    <w:rsid w:val="00C5219C"/>
    <w:rsid w:val="00C52601"/>
    <w:rsid w:val="00C54B0B"/>
    <w:rsid w:val="00C55BD4"/>
    <w:rsid w:val="00C577F4"/>
    <w:rsid w:val="00C57920"/>
    <w:rsid w:val="00C656CE"/>
    <w:rsid w:val="00C710B8"/>
    <w:rsid w:val="00C7343C"/>
    <w:rsid w:val="00C73DBB"/>
    <w:rsid w:val="00C73E24"/>
    <w:rsid w:val="00C771BC"/>
    <w:rsid w:val="00C777AF"/>
    <w:rsid w:val="00C82CED"/>
    <w:rsid w:val="00C837AD"/>
    <w:rsid w:val="00C83FFD"/>
    <w:rsid w:val="00C8400B"/>
    <w:rsid w:val="00C84307"/>
    <w:rsid w:val="00C863BC"/>
    <w:rsid w:val="00C86CEC"/>
    <w:rsid w:val="00C87899"/>
    <w:rsid w:val="00C9226E"/>
    <w:rsid w:val="00C92298"/>
    <w:rsid w:val="00C95AFF"/>
    <w:rsid w:val="00CA0A0C"/>
    <w:rsid w:val="00CA38A7"/>
    <w:rsid w:val="00CA3ACA"/>
    <w:rsid w:val="00CA4E2C"/>
    <w:rsid w:val="00CB0B8B"/>
    <w:rsid w:val="00CB2470"/>
    <w:rsid w:val="00CB4C02"/>
    <w:rsid w:val="00CB6D30"/>
    <w:rsid w:val="00CB6E3E"/>
    <w:rsid w:val="00CC0E3F"/>
    <w:rsid w:val="00CC1EC6"/>
    <w:rsid w:val="00CC7C29"/>
    <w:rsid w:val="00CC7F4F"/>
    <w:rsid w:val="00CD133D"/>
    <w:rsid w:val="00CD248E"/>
    <w:rsid w:val="00CD2E1A"/>
    <w:rsid w:val="00CD2F0F"/>
    <w:rsid w:val="00CD363A"/>
    <w:rsid w:val="00CD3B9E"/>
    <w:rsid w:val="00CD4624"/>
    <w:rsid w:val="00CD5097"/>
    <w:rsid w:val="00CD5463"/>
    <w:rsid w:val="00CD7A21"/>
    <w:rsid w:val="00CE044D"/>
    <w:rsid w:val="00CE0DE0"/>
    <w:rsid w:val="00CE49AC"/>
    <w:rsid w:val="00CE5B06"/>
    <w:rsid w:val="00CE73F4"/>
    <w:rsid w:val="00CF176D"/>
    <w:rsid w:val="00CF2E28"/>
    <w:rsid w:val="00CF370D"/>
    <w:rsid w:val="00CF4B70"/>
    <w:rsid w:val="00CF7871"/>
    <w:rsid w:val="00D04712"/>
    <w:rsid w:val="00D061CD"/>
    <w:rsid w:val="00D072DA"/>
    <w:rsid w:val="00D07FA4"/>
    <w:rsid w:val="00D112D7"/>
    <w:rsid w:val="00D115F2"/>
    <w:rsid w:val="00D11F75"/>
    <w:rsid w:val="00D1259C"/>
    <w:rsid w:val="00D15B7E"/>
    <w:rsid w:val="00D15FAF"/>
    <w:rsid w:val="00D17065"/>
    <w:rsid w:val="00D17F33"/>
    <w:rsid w:val="00D219DB"/>
    <w:rsid w:val="00D2217A"/>
    <w:rsid w:val="00D2311B"/>
    <w:rsid w:val="00D24B89"/>
    <w:rsid w:val="00D2517C"/>
    <w:rsid w:val="00D254E8"/>
    <w:rsid w:val="00D26C34"/>
    <w:rsid w:val="00D32417"/>
    <w:rsid w:val="00D32424"/>
    <w:rsid w:val="00D344EE"/>
    <w:rsid w:val="00D35100"/>
    <w:rsid w:val="00D36402"/>
    <w:rsid w:val="00D3765C"/>
    <w:rsid w:val="00D43F08"/>
    <w:rsid w:val="00D44461"/>
    <w:rsid w:val="00D4702E"/>
    <w:rsid w:val="00D47351"/>
    <w:rsid w:val="00D51B08"/>
    <w:rsid w:val="00D5449E"/>
    <w:rsid w:val="00D54760"/>
    <w:rsid w:val="00D569CD"/>
    <w:rsid w:val="00D56F4E"/>
    <w:rsid w:val="00D57EC5"/>
    <w:rsid w:val="00D61C60"/>
    <w:rsid w:val="00D63693"/>
    <w:rsid w:val="00D63A04"/>
    <w:rsid w:val="00D65292"/>
    <w:rsid w:val="00D65750"/>
    <w:rsid w:val="00D668D3"/>
    <w:rsid w:val="00D70C7D"/>
    <w:rsid w:val="00D70DB1"/>
    <w:rsid w:val="00D73DE0"/>
    <w:rsid w:val="00D74BFE"/>
    <w:rsid w:val="00D7738C"/>
    <w:rsid w:val="00D77C7C"/>
    <w:rsid w:val="00D77FEA"/>
    <w:rsid w:val="00D82A1B"/>
    <w:rsid w:val="00D84398"/>
    <w:rsid w:val="00D84C43"/>
    <w:rsid w:val="00D87C74"/>
    <w:rsid w:val="00D87E93"/>
    <w:rsid w:val="00D90257"/>
    <w:rsid w:val="00D9112D"/>
    <w:rsid w:val="00D935CD"/>
    <w:rsid w:val="00D96B11"/>
    <w:rsid w:val="00D96DF2"/>
    <w:rsid w:val="00D97E40"/>
    <w:rsid w:val="00DA189C"/>
    <w:rsid w:val="00DA30DA"/>
    <w:rsid w:val="00DA3406"/>
    <w:rsid w:val="00DA382A"/>
    <w:rsid w:val="00DA65A2"/>
    <w:rsid w:val="00DA66B1"/>
    <w:rsid w:val="00DA6725"/>
    <w:rsid w:val="00DA76B7"/>
    <w:rsid w:val="00DB148F"/>
    <w:rsid w:val="00DB20AA"/>
    <w:rsid w:val="00DB3163"/>
    <w:rsid w:val="00DB3A6A"/>
    <w:rsid w:val="00DB52E2"/>
    <w:rsid w:val="00DC056F"/>
    <w:rsid w:val="00DC274B"/>
    <w:rsid w:val="00DC3AE3"/>
    <w:rsid w:val="00DC3D20"/>
    <w:rsid w:val="00DC66D4"/>
    <w:rsid w:val="00DC73E7"/>
    <w:rsid w:val="00DC7F4D"/>
    <w:rsid w:val="00DD0F95"/>
    <w:rsid w:val="00DD2968"/>
    <w:rsid w:val="00DE0127"/>
    <w:rsid w:val="00DE1A3D"/>
    <w:rsid w:val="00DE3ECC"/>
    <w:rsid w:val="00DE5F53"/>
    <w:rsid w:val="00DE60AE"/>
    <w:rsid w:val="00DE76F0"/>
    <w:rsid w:val="00DF2004"/>
    <w:rsid w:val="00DF25CC"/>
    <w:rsid w:val="00DF3E5F"/>
    <w:rsid w:val="00DF630A"/>
    <w:rsid w:val="00E00A76"/>
    <w:rsid w:val="00E00C16"/>
    <w:rsid w:val="00E02102"/>
    <w:rsid w:val="00E03302"/>
    <w:rsid w:val="00E0586B"/>
    <w:rsid w:val="00E069FB"/>
    <w:rsid w:val="00E14590"/>
    <w:rsid w:val="00E157BE"/>
    <w:rsid w:val="00E15A09"/>
    <w:rsid w:val="00E1613C"/>
    <w:rsid w:val="00E20A3D"/>
    <w:rsid w:val="00E2144A"/>
    <w:rsid w:val="00E21474"/>
    <w:rsid w:val="00E2226A"/>
    <w:rsid w:val="00E23AC1"/>
    <w:rsid w:val="00E256BF"/>
    <w:rsid w:val="00E2733B"/>
    <w:rsid w:val="00E273B0"/>
    <w:rsid w:val="00E273FE"/>
    <w:rsid w:val="00E30F3F"/>
    <w:rsid w:val="00E33BF1"/>
    <w:rsid w:val="00E35A69"/>
    <w:rsid w:val="00E36671"/>
    <w:rsid w:val="00E40374"/>
    <w:rsid w:val="00E4272A"/>
    <w:rsid w:val="00E42A5F"/>
    <w:rsid w:val="00E42D94"/>
    <w:rsid w:val="00E438F0"/>
    <w:rsid w:val="00E44940"/>
    <w:rsid w:val="00E468EC"/>
    <w:rsid w:val="00E479FF"/>
    <w:rsid w:val="00E5014B"/>
    <w:rsid w:val="00E52C1E"/>
    <w:rsid w:val="00E549B2"/>
    <w:rsid w:val="00E6195B"/>
    <w:rsid w:val="00E623E2"/>
    <w:rsid w:val="00E62D01"/>
    <w:rsid w:val="00E64353"/>
    <w:rsid w:val="00E673C7"/>
    <w:rsid w:val="00E67459"/>
    <w:rsid w:val="00E70615"/>
    <w:rsid w:val="00E7273D"/>
    <w:rsid w:val="00E739D6"/>
    <w:rsid w:val="00E74BCD"/>
    <w:rsid w:val="00E74E4C"/>
    <w:rsid w:val="00E75180"/>
    <w:rsid w:val="00E758BE"/>
    <w:rsid w:val="00E76E92"/>
    <w:rsid w:val="00E7749A"/>
    <w:rsid w:val="00E7756D"/>
    <w:rsid w:val="00E8467C"/>
    <w:rsid w:val="00E8501B"/>
    <w:rsid w:val="00E85D1A"/>
    <w:rsid w:val="00E87ACE"/>
    <w:rsid w:val="00E87D01"/>
    <w:rsid w:val="00E90886"/>
    <w:rsid w:val="00E91161"/>
    <w:rsid w:val="00E92EF6"/>
    <w:rsid w:val="00E935E3"/>
    <w:rsid w:val="00E939A7"/>
    <w:rsid w:val="00EA2333"/>
    <w:rsid w:val="00EA3463"/>
    <w:rsid w:val="00EA3CB0"/>
    <w:rsid w:val="00EA473D"/>
    <w:rsid w:val="00EA6A36"/>
    <w:rsid w:val="00EA76AA"/>
    <w:rsid w:val="00EB1792"/>
    <w:rsid w:val="00EB23D7"/>
    <w:rsid w:val="00EB2D72"/>
    <w:rsid w:val="00EB437E"/>
    <w:rsid w:val="00EB48C6"/>
    <w:rsid w:val="00EB525C"/>
    <w:rsid w:val="00EC0D9C"/>
    <w:rsid w:val="00EC1FEA"/>
    <w:rsid w:val="00EC344D"/>
    <w:rsid w:val="00EC4999"/>
    <w:rsid w:val="00EC4D7B"/>
    <w:rsid w:val="00EC6835"/>
    <w:rsid w:val="00EC6A60"/>
    <w:rsid w:val="00EC7237"/>
    <w:rsid w:val="00ED0AE1"/>
    <w:rsid w:val="00ED1FF3"/>
    <w:rsid w:val="00ED4FDA"/>
    <w:rsid w:val="00ED580C"/>
    <w:rsid w:val="00ED61EC"/>
    <w:rsid w:val="00EE0AD1"/>
    <w:rsid w:val="00EE1118"/>
    <w:rsid w:val="00EE142F"/>
    <w:rsid w:val="00EE2472"/>
    <w:rsid w:val="00EE39E0"/>
    <w:rsid w:val="00EE4567"/>
    <w:rsid w:val="00EE4FBB"/>
    <w:rsid w:val="00EE69AD"/>
    <w:rsid w:val="00EF07B4"/>
    <w:rsid w:val="00EF1C8D"/>
    <w:rsid w:val="00EF1C9E"/>
    <w:rsid w:val="00EF2353"/>
    <w:rsid w:val="00EF3553"/>
    <w:rsid w:val="00EF554C"/>
    <w:rsid w:val="00EF6C3A"/>
    <w:rsid w:val="00F0094B"/>
    <w:rsid w:val="00F025E1"/>
    <w:rsid w:val="00F04D45"/>
    <w:rsid w:val="00F0760F"/>
    <w:rsid w:val="00F07DC9"/>
    <w:rsid w:val="00F10DCF"/>
    <w:rsid w:val="00F13235"/>
    <w:rsid w:val="00F13CCD"/>
    <w:rsid w:val="00F142E9"/>
    <w:rsid w:val="00F14839"/>
    <w:rsid w:val="00F15BB4"/>
    <w:rsid w:val="00F15CF1"/>
    <w:rsid w:val="00F15E95"/>
    <w:rsid w:val="00F16EA3"/>
    <w:rsid w:val="00F17AED"/>
    <w:rsid w:val="00F2008B"/>
    <w:rsid w:val="00F202F8"/>
    <w:rsid w:val="00F20E74"/>
    <w:rsid w:val="00F21793"/>
    <w:rsid w:val="00F21BCA"/>
    <w:rsid w:val="00F22D60"/>
    <w:rsid w:val="00F236A2"/>
    <w:rsid w:val="00F2428E"/>
    <w:rsid w:val="00F30C73"/>
    <w:rsid w:val="00F34E66"/>
    <w:rsid w:val="00F35CAF"/>
    <w:rsid w:val="00F36A01"/>
    <w:rsid w:val="00F41A4B"/>
    <w:rsid w:val="00F41B0C"/>
    <w:rsid w:val="00F44D88"/>
    <w:rsid w:val="00F53ECF"/>
    <w:rsid w:val="00F53F4B"/>
    <w:rsid w:val="00F54A77"/>
    <w:rsid w:val="00F55745"/>
    <w:rsid w:val="00F567F2"/>
    <w:rsid w:val="00F57D95"/>
    <w:rsid w:val="00F61D5C"/>
    <w:rsid w:val="00F728B4"/>
    <w:rsid w:val="00F733CC"/>
    <w:rsid w:val="00F75560"/>
    <w:rsid w:val="00F75E5A"/>
    <w:rsid w:val="00F76638"/>
    <w:rsid w:val="00F77720"/>
    <w:rsid w:val="00F80709"/>
    <w:rsid w:val="00F80F42"/>
    <w:rsid w:val="00F82CA5"/>
    <w:rsid w:val="00F860E8"/>
    <w:rsid w:val="00F87CB4"/>
    <w:rsid w:val="00F90C82"/>
    <w:rsid w:val="00F91B58"/>
    <w:rsid w:val="00F92B51"/>
    <w:rsid w:val="00F931C7"/>
    <w:rsid w:val="00F971A4"/>
    <w:rsid w:val="00FA16D4"/>
    <w:rsid w:val="00FA46CC"/>
    <w:rsid w:val="00FA4F2F"/>
    <w:rsid w:val="00FA6492"/>
    <w:rsid w:val="00FB18A9"/>
    <w:rsid w:val="00FB3029"/>
    <w:rsid w:val="00FB4868"/>
    <w:rsid w:val="00FB597D"/>
    <w:rsid w:val="00FB6A7B"/>
    <w:rsid w:val="00FB6D48"/>
    <w:rsid w:val="00FC17AC"/>
    <w:rsid w:val="00FC53A0"/>
    <w:rsid w:val="00FD0714"/>
    <w:rsid w:val="00FD2636"/>
    <w:rsid w:val="00FD516F"/>
    <w:rsid w:val="00FD71E0"/>
    <w:rsid w:val="00FE0CE3"/>
    <w:rsid w:val="00FE1372"/>
    <w:rsid w:val="00FE25B6"/>
    <w:rsid w:val="00FE4809"/>
    <w:rsid w:val="00FF19DC"/>
    <w:rsid w:val="00FF32F9"/>
    <w:rsid w:val="00FF4D29"/>
    <w:rsid w:val="00FF52EA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5924"/>
    <w:pPr>
      <w:keepNext/>
      <w:widowControl w:val="0"/>
      <w:autoSpaceDE w:val="0"/>
      <w:autoSpaceDN w:val="0"/>
      <w:ind w:left="680" w:hanging="68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15924"/>
    <w:pPr>
      <w:keepNext/>
      <w:widowControl w:val="0"/>
      <w:autoSpaceDE w:val="0"/>
      <w:autoSpaceDN w:val="0"/>
      <w:ind w:left="680" w:hanging="68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5924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15924"/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A45EE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45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EE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EE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5924"/>
    <w:pPr>
      <w:keepNext/>
      <w:widowControl w:val="0"/>
      <w:autoSpaceDE w:val="0"/>
      <w:autoSpaceDN w:val="0"/>
      <w:ind w:left="680" w:hanging="68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15924"/>
    <w:pPr>
      <w:keepNext/>
      <w:widowControl w:val="0"/>
      <w:autoSpaceDE w:val="0"/>
      <w:autoSpaceDN w:val="0"/>
      <w:ind w:left="680" w:hanging="68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5924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15924"/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A45EE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45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EE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EE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2019-01-24T10:54:00Z</cp:lastPrinted>
  <dcterms:created xsi:type="dcterms:W3CDTF">2019-01-24T06:54:00Z</dcterms:created>
  <dcterms:modified xsi:type="dcterms:W3CDTF">2019-01-29T08:10:00Z</dcterms:modified>
</cp:coreProperties>
</file>