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00" w:rsidRDefault="001626BD" w:rsidP="00392500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00" w:rsidRPr="00D4549F" w:rsidRDefault="00392500" w:rsidP="00392500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92500" w:rsidRPr="00834B18" w:rsidRDefault="00392500" w:rsidP="00392500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392500" w:rsidRPr="00834B18" w:rsidRDefault="00392500" w:rsidP="0039250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392500" w:rsidRPr="00982FB7" w:rsidRDefault="00392500" w:rsidP="00392500">
      <w:pPr>
        <w:rPr>
          <w:sz w:val="6"/>
          <w:szCs w:val="6"/>
        </w:rPr>
      </w:pPr>
    </w:p>
    <w:p w:rsidR="00392500" w:rsidRPr="00834B18" w:rsidRDefault="00392500" w:rsidP="00392500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392500" w:rsidRPr="00834B18" w:rsidRDefault="00392500" w:rsidP="00392500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392500" w:rsidRPr="00834B18" w:rsidRDefault="00392500" w:rsidP="00392500">
      <w:pPr>
        <w:rPr>
          <w:sz w:val="10"/>
          <w:szCs w:val="10"/>
        </w:rPr>
      </w:pPr>
    </w:p>
    <w:p w:rsidR="00392500" w:rsidRPr="00834B18" w:rsidRDefault="00392500" w:rsidP="0039250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392500" w:rsidRDefault="00392500" w:rsidP="00392500">
      <w:pPr>
        <w:jc w:val="center"/>
      </w:pPr>
    </w:p>
    <w:p w:rsidR="00392500" w:rsidRDefault="00392500" w:rsidP="0039250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392500" w:rsidRPr="00D4549F" w:rsidRDefault="00392500" w:rsidP="00392500">
      <w:pPr>
        <w:jc w:val="center"/>
        <w:rPr>
          <w:rFonts w:ascii="Arial" w:hAnsi="Arial" w:cs="Arial"/>
          <w:b/>
          <w:sz w:val="17"/>
          <w:szCs w:val="17"/>
        </w:rPr>
      </w:pPr>
    </w:p>
    <w:p w:rsidR="00392500" w:rsidRPr="00982FB7" w:rsidRDefault="00392500" w:rsidP="00392500">
      <w:pPr>
        <w:spacing w:line="360" w:lineRule="auto"/>
        <w:jc w:val="center"/>
        <w:rPr>
          <w:b/>
          <w:bCs/>
          <w:sz w:val="4"/>
          <w:szCs w:val="4"/>
        </w:rPr>
      </w:pPr>
    </w:p>
    <w:p w:rsidR="009F2CF3" w:rsidRPr="00BF5C00" w:rsidRDefault="00BF5C00" w:rsidP="009F2CF3">
      <w:pPr>
        <w:pStyle w:val="6"/>
        <w:rPr>
          <w:rFonts w:ascii="Arial" w:hAnsi="Arial" w:cs="Arial"/>
          <w:b w:val="0"/>
          <w:bCs w:val="0"/>
          <w:sz w:val="22"/>
          <w:szCs w:val="22"/>
          <w:lang w:val="ru-RU"/>
        </w:rPr>
      </w:pPr>
      <w:r w:rsidRPr="00BF5C00">
        <w:rPr>
          <w:rFonts w:ascii="Arial" w:hAnsi="Arial" w:cs="Arial"/>
          <w:b w:val="0"/>
          <w:bCs w:val="0"/>
          <w:sz w:val="22"/>
          <w:szCs w:val="22"/>
          <w:lang w:val="ru-RU"/>
        </w:rPr>
        <w:t>31 января</w:t>
      </w:r>
      <w:r w:rsidR="009F2CF3" w:rsidRPr="00BF5C0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35BF0" w:rsidRPr="00BF5C00">
        <w:rPr>
          <w:rFonts w:ascii="Arial" w:hAnsi="Arial" w:cs="Arial"/>
          <w:b w:val="0"/>
          <w:bCs w:val="0"/>
          <w:sz w:val="22"/>
          <w:szCs w:val="22"/>
        </w:rPr>
        <w:t>2025</w:t>
      </w:r>
      <w:r w:rsidR="009F2CF3" w:rsidRPr="00BF5C00">
        <w:rPr>
          <w:rFonts w:ascii="Arial" w:hAnsi="Arial" w:cs="Arial"/>
          <w:b w:val="0"/>
          <w:bCs w:val="0"/>
          <w:sz w:val="22"/>
          <w:szCs w:val="22"/>
        </w:rPr>
        <w:t xml:space="preserve"> г.                                            </w:t>
      </w:r>
      <w:r>
        <w:rPr>
          <w:rFonts w:ascii="Arial" w:hAnsi="Arial" w:cs="Arial"/>
          <w:b w:val="0"/>
          <w:bCs w:val="0"/>
          <w:sz w:val="22"/>
          <w:szCs w:val="22"/>
          <w:lang w:val="ru-RU"/>
        </w:rPr>
        <w:t xml:space="preserve">       </w:t>
      </w:r>
      <w:r w:rsidR="009F2CF3" w:rsidRPr="00BF5C00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</w:t>
      </w:r>
      <w:r w:rsidRPr="00BF5C00">
        <w:rPr>
          <w:rFonts w:ascii="Arial" w:hAnsi="Arial" w:cs="Arial"/>
          <w:b w:val="0"/>
          <w:bCs w:val="0"/>
          <w:sz w:val="22"/>
          <w:szCs w:val="22"/>
        </w:rPr>
        <w:t xml:space="preserve">        №</w:t>
      </w:r>
      <w:r w:rsidRPr="00BF5C00">
        <w:rPr>
          <w:rFonts w:ascii="Arial" w:hAnsi="Arial" w:cs="Arial"/>
          <w:b w:val="0"/>
          <w:bCs w:val="0"/>
          <w:sz w:val="22"/>
          <w:szCs w:val="22"/>
          <w:lang w:val="ru-RU"/>
        </w:rPr>
        <w:t xml:space="preserve"> 74</w:t>
      </w:r>
    </w:p>
    <w:p w:rsidR="00392500" w:rsidRDefault="00392500" w:rsidP="00392500">
      <w:pPr>
        <w:rPr>
          <w:sz w:val="28"/>
        </w:rPr>
      </w:pPr>
    </w:p>
    <w:p w:rsidR="00392500" w:rsidRDefault="00392500" w:rsidP="00392500">
      <w:pPr>
        <w:rPr>
          <w:sz w:val="28"/>
        </w:rPr>
      </w:pPr>
    </w:p>
    <w:p w:rsidR="00392500" w:rsidRDefault="00392500" w:rsidP="00392500">
      <w:pPr>
        <w:rPr>
          <w:sz w:val="28"/>
        </w:rPr>
      </w:pPr>
    </w:p>
    <w:p w:rsidR="00392500" w:rsidRDefault="00392500" w:rsidP="00392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</w:p>
    <w:p w:rsidR="00392500" w:rsidRDefault="00392500" w:rsidP="00392500">
      <w:pPr>
        <w:tabs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</w:t>
      </w:r>
    </w:p>
    <w:p w:rsidR="00392500" w:rsidRDefault="00715243" w:rsidP="00392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</w:t>
      </w:r>
      <w:r w:rsidR="00392500">
        <w:rPr>
          <w:b/>
          <w:sz w:val="28"/>
          <w:szCs w:val="28"/>
        </w:rPr>
        <w:t xml:space="preserve">местного значения </w:t>
      </w:r>
    </w:p>
    <w:p w:rsidR="00392500" w:rsidRDefault="00392500" w:rsidP="00392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392500" w:rsidRDefault="00392500" w:rsidP="00392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</w:t>
      </w:r>
    </w:p>
    <w:p w:rsidR="00392500" w:rsidRPr="0028018C" w:rsidRDefault="00392500" w:rsidP="00392500">
      <w:pPr>
        <w:rPr>
          <w:sz w:val="28"/>
          <w:szCs w:val="28"/>
        </w:rPr>
      </w:pPr>
    </w:p>
    <w:p w:rsidR="00392500" w:rsidRPr="0028018C" w:rsidRDefault="00392500" w:rsidP="00392500">
      <w:pPr>
        <w:tabs>
          <w:tab w:val="left" w:pos="540"/>
        </w:tabs>
        <w:rPr>
          <w:sz w:val="28"/>
          <w:szCs w:val="28"/>
        </w:rPr>
      </w:pPr>
    </w:p>
    <w:p w:rsidR="00392500" w:rsidRPr="0028018C" w:rsidRDefault="00392500" w:rsidP="00392500">
      <w:pPr>
        <w:rPr>
          <w:sz w:val="28"/>
          <w:szCs w:val="28"/>
        </w:rPr>
      </w:pPr>
    </w:p>
    <w:p w:rsidR="00392500" w:rsidRDefault="00392500" w:rsidP="0039250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13 Федерального закона </w:t>
      </w:r>
      <w:r w:rsidR="00417FD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r w:rsidR="00417FDC">
        <w:rPr>
          <w:sz w:val="28"/>
          <w:szCs w:val="28"/>
        </w:rPr>
        <w:t xml:space="preserve">законом </w:t>
      </w:r>
      <w:r w:rsidR="00EC417A">
        <w:rPr>
          <w:sz w:val="28"/>
          <w:szCs w:val="28"/>
        </w:rPr>
        <w:t xml:space="preserve">             </w:t>
      </w:r>
      <w:r w:rsidR="00417FDC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56068">
        <w:rPr>
          <w:color w:val="000000"/>
          <w:sz w:val="28"/>
          <w:szCs w:val="28"/>
        </w:rPr>
        <w:t xml:space="preserve">Уставом муниципального района «Корочанский район» Белгородской области администрация муниципального района «Корочанский район» </w:t>
      </w:r>
      <w:r w:rsidRPr="00D56068">
        <w:rPr>
          <w:b/>
          <w:color w:val="000000"/>
          <w:sz w:val="28"/>
          <w:szCs w:val="28"/>
        </w:rPr>
        <w:t>п о с т а н о в л я е т</w:t>
      </w:r>
      <w:r w:rsidRPr="00D56068">
        <w:rPr>
          <w:color w:val="000000"/>
          <w:sz w:val="28"/>
          <w:szCs w:val="28"/>
        </w:rPr>
        <w:t>:</w:t>
      </w:r>
    </w:p>
    <w:p w:rsidR="00392500" w:rsidRDefault="00392500" w:rsidP="00392500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перечень автомобильных дорог общего пользования местного значения муниципального района </w:t>
      </w:r>
      <w:r w:rsidR="00BA7E72">
        <w:rPr>
          <w:sz w:val="28"/>
          <w:szCs w:val="28"/>
        </w:rPr>
        <w:t xml:space="preserve">«Корочанский </w:t>
      </w:r>
      <w:r w:rsidR="00D95C07">
        <w:rPr>
          <w:sz w:val="28"/>
          <w:szCs w:val="28"/>
        </w:rPr>
        <w:t>район»            (прилагается</w:t>
      </w:r>
      <w:r>
        <w:rPr>
          <w:sz w:val="28"/>
          <w:szCs w:val="28"/>
        </w:rPr>
        <w:t>).</w:t>
      </w:r>
    </w:p>
    <w:p w:rsidR="00392500" w:rsidRPr="000F417B" w:rsidRDefault="00910506" w:rsidP="00392500">
      <w:pPr>
        <w:tabs>
          <w:tab w:val="left" w:pos="48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2500">
        <w:rPr>
          <w:sz w:val="28"/>
          <w:szCs w:val="28"/>
        </w:rPr>
        <w:t>.</w:t>
      </w:r>
      <w:r w:rsidR="00392500">
        <w:rPr>
          <w:sz w:val="28"/>
          <w:szCs w:val="28"/>
        </w:rPr>
        <w:tab/>
      </w:r>
      <w:r w:rsidR="00392500" w:rsidRPr="000F417B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постановления на официальном сайте органов местного самоуправления муниципального района «Корочан</w:t>
      </w:r>
      <w:r w:rsidR="00392500">
        <w:rPr>
          <w:sz w:val="28"/>
          <w:szCs w:val="28"/>
        </w:rPr>
        <w:t>ский район» в информационно-</w:t>
      </w:r>
      <w:r w:rsidR="00392500" w:rsidRPr="000F417B">
        <w:rPr>
          <w:sz w:val="28"/>
          <w:szCs w:val="28"/>
        </w:rPr>
        <w:t>коммуникационной сети общего пользования.</w:t>
      </w:r>
    </w:p>
    <w:p w:rsidR="00392500" w:rsidRPr="008836AB" w:rsidRDefault="00910506" w:rsidP="00392500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392500">
        <w:rPr>
          <w:sz w:val="28"/>
          <w:szCs w:val="28"/>
        </w:rPr>
        <w:t>.</w:t>
      </w:r>
      <w:r w:rsidR="00392500">
        <w:rPr>
          <w:sz w:val="28"/>
          <w:szCs w:val="28"/>
        </w:rPr>
        <w:tab/>
        <w:t>Признать утратившим силу постановление администрации муниципального района</w:t>
      </w:r>
      <w:r w:rsidR="001E191F">
        <w:rPr>
          <w:sz w:val="28"/>
          <w:szCs w:val="28"/>
        </w:rPr>
        <w:t xml:space="preserve"> «Корочанский район» от </w:t>
      </w:r>
      <w:r w:rsidR="00D75EFE">
        <w:rPr>
          <w:sz w:val="28"/>
          <w:szCs w:val="28"/>
        </w:rPr>
        <w:t>3 декабря</w:t>
      </w:r>
      <w:r w:rsidR="009F2CF3">
        <w:rPr>
          <w:sz w:val="28"/>
          <w:szCs w:val="28"/>
        </w:rPr>
        <w:t xml:space="preserve"> 2024</w:t>
      </w:r>
      <w:r w:rsidR="00392500" w:rsidRPr="006300C5">
        <w:rPr>
          <w:sz w:val="28"/>
          <w:szCs w:val="28"/>
        </w:rPr>
        <w:t xml:space="preserve"> года </w:t>
      </w:r>
      <w:r w:rsidR="00BA7E72">
        <w:rPr>
          <w:sz w:val="28"/>
          <w:szCs w:val="28"/>
        </w:rPr>
        <w:t xml:space="preserve">                 </w:t>
      </w:r>
      <w:r w:rsidR="00392500" w:rsidRPr="006300C5">
        <w:rPr>
          <w:sz w:val="28"/>
          <w:szCs w:val="28"/>
        </w:rPr>
        <w:t xml:space="preserve">№ </w:t>
      </w:r>
      <w:r w:rsidR="00D75EFE">
        <w:rPr>
          <w:sz w:val="28"/>
          <w:szCs w:val="28"/>
        </w:rPr>
        <w:t>1070</w:t>
      </w:r>
      <w:r w:rsidR="00BA7E72">
        <w:rPr>
          <w:sz w:val="28"/>
          <w:szCs w:val="28"/>
        </w:rPr>
        <w:t xml:space="preserve"> </w:t>
      </w:r>
      <w:r w:rsidR="00392500" w:rsidRPr="008836AB">
        <w:rPr>
          <w:sz w:val="28"/>
        </w:rPr>
        <w:t>«Об утверждении перечня автомобильных дорог общего и необщего пользования местного значения муниципального района «Корочанский район».</w:t>
      </w:r>
    </w:p>
    <w:p w:rsidR="00392500" w:rsidRPr="008836AB" w:rsidRDefault="00910506" w:rsidP="00392500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392500">
        <w:rPr>
          <w:sz w:val="28"/>
        </w:rPr>
        <w:t>.</w:t>
      </w:r>
      <w:r w:rsidR="00392500">
        <w:rPr>
          <w:sz w:val="28"/>
        </w:rPr>
        <w:tab/>
      </w:r>
      <w:r w:rsidR="00392500" w:rsidRPr="008836AB">
        <w:rPr>
          <w:sz w:val="28"/>
        </w:rPr>
        <w:t xml:space="preserve">Контроль за исполнением постановления возложить на заместителя главы администрации района по строительству, транспорту, связи и ЖКХ </w:t>
      </w:r>
      <w:r w:rsidR="00392500">
        <w:rPr>
          <w:sz w:val="28"/>
        </w:rPr>
        <w:t>Агаркову В.А.</w:t>
      </w:r>
    </w:p>
    <w:p w:rsidR="00392500" w:rsidRPr="000B3BFB" w:rsidRDefault="00392500" w:rsidP="00392500">
      <w:pPr>
        <w:tabs>
          <w:tab w:val="left" w:pos="540"/>
          <w:tab w:val="left" w:pos="1080"/>
        </w:tabs>
        <w:ind w:left="600"/>
        <w:jc w:val="both"/>
        <w:rPr>
          <w:sz w:val="28"/>
          <w:szCs w:val="28"/>
        </w:rPr>
      </w:pPr>
    </w:p>
    <w:p w:rsidR="00392500" w:rsidRDefault="00392500" w:rsidP="00392500">
      <w:pPr>
        <w:tabs>
          <w:tab w:val="left" w:pos="0"/>
        </w:tabs>
        <w:jc w:val="both"/>
        <w:rPr>
          <w:sz w:val="28"/>
          <w:szCs w:val="28"/>
        </w:rPr>
      </w:pPr>
    </w:p>
    <w:p w:rsidR="00D75EFE" w:rsidRDefault="00D75EFE" w:rsidP="00D75EFE">
      <w:pPr>
        <w:tabs>
          <w:tab w:val="left" w:pos="0"/>
          <w:tab w:val="left" w:pos="540"/>
          <w:tab w:val="lef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92500" w:rsidRDefault="00D75EFE" w:rsidP="00D75EFE">
      <w:pPr>
        <w:tabs>
          <w:tab w:val="left" w:pos="0"/>
          <w:tab w:val="left" w:pos="540"/>
          <w:tab w:val="left" w:pos="9923"/>
        </w:tabs>
        <w:rPr>
          <w:b/>
          <w:color w:val="000000"/>
          <w:sz w:val="28"/>
        </w:rPr>
      </w:pPr>
      <w:r>
        <w:rPr>
          <w:b/>
          <w:sz w:val="28"/>
          <w:szCs w:val="28"/>
        </w:rPr>
        <w:t>Корочанского района</w:t>
      </w:r>
      <w:r w:rsidR="00392500" w:rsidRPr="00057D6A">
        <w:rPr>
          <w:b/>
          <w:sz w:val="28"/>
          <w:szCs w:val="28"/>
        </w:rPr>
        <w:t xml:space="preserve"> </w:t>
      </w:r>
      <w:r w:rsidR="00392500">
        <w:rPr>
          <w:b/>
          <w:sz w:val="28"/>
          <w:szCs w:val="28"/>
        </w:rPr>
        <w:t xml:space="preserve">                                   </w:t>
      </w:r>
      <w:r w:rsidR="009F2CF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</w:t>
      </w:r>
      <w:r w:rsidR="003925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Н.В. Нестеров</w:t>
      </w:r>
    </w:p>
    <w:p w:rsidR="004F5054" w:rsidRDefault="004A47E5" w:rsidP="004F5054">
      <w:pPr>
        <w:tabs>
          <w:tab w:val="left" w:pos="0"/>
          <w:tab w:val="left" w:pos="540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</w:p>
    <w:p w:rsidR="00521F17" w:rsidRDefault="00521F17" w:rsidP="00521F17">
      <w:pPr>
        <w:jc w:val="center"/>
        <w:rPr>
          <w:b/>
          <w:bCs/>
          <w:sz w:val="28"/>
          <w:szCs w:val="28"/>
        </w:rPr>
        <w:sectPr w:rsidR="00521F17" w:rsidSect="00810AD0">
          <w:headerReference w:type="default" r:id="rId10"/>
          <w:headerReference w:type="first" r:id="rId11"/>
          <w:pgSz w:w="11906" w:h="16838"/>
          <w:pgMar w:top="250" w:right="567" w:bottom="1134" w:left="1701" w:header="24" w:footer="709" w:gutter="0"/>
          <w:cols w:space="708"/>
          <w:titlePg/>
          <w:docGrid w:linePitch="360"/>
        </w:sectPr>
      </w:pPr>
    </w:p>
    <w:p w:rsidR="00521F17" w:rsidRPr="00521F17" w:rsidRDefault="00521F17" w:rsidP="00521F17">
      <w:pPr>
        <w:ind w:left="9639"/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lastRenderedPageBreak/>
        <w:t>Утвержден</w:t>
      </w:r>
    </w:p>
    <w:p w:rsidR="00521F17" w:rsidRPr="00521F17" w:rsidRDefault="00521F17" w:rsidP="00521F17">
      <w:pPr>
        <w:ind w:left="9639"/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t xml:space="preserve">  постановлением администрации</w:t>
      </w:r>
    </w:p>
    <w:p w:rsidR="00521F17" w:rsidRPr="00521F17" w:rsidRDefault="00521F17" w:rsidP="00521F17">
      <w:pPr>
        <w:ind w:left="9639"/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t xml:space="preserve">  муниципального района</w:t>
      </w:r>
    </w:p>
    <w:p w:rsidR="00521F17" w:rsidRPr="00521F17" w:rsidRDefault="00521F17" w:rsidP="00521F17">
      <w:pPr>
        <w:ind w:left="9639"/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t xml:space="preserve">  «Корочанский район»</w:t>
      </w:r>
    </w:p>
    <w:p w:rsidR="00521F17" w:rsidRPr="00521F17" w:rsidRDefault="00521F17" w:rsidP="00521F17">
      <w:pPr>
        <w:ind w:left="9639"/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t xml:space="preserve"> от </w:t>
      </w:r>
      <w:r w:rsidR="00810AD0">
        <w:rPr>
          <w:b/>
          <w:bCs/>
          <w:sz w:val="28"/>
          <w:szCs w:val="28"/>
        </w:rPr>
        <w:t xml:space="preserve"> </w:t>
      </w:r>
      <w:r w:rsidR="00BF5C00">
        <w:rPr>
          <w:b/>
          <w:bCs/>
          <w:sz w:val="28"/>
          <w:szCs w:val="28"/>
        </w:rPr>
        <w:t>31 января</w:t>
      </w:r>
      <w:r w:rsidR="00D75EFE">
        <w:rPr>
          <w:b/>
          <w:bCs/>
          <w:sz w:val="28"/>
          <w:szCs w:val="28"/>
        </w:rPr>
        <w:t xml:space="preserve"> 2025</w:t>
      </w:r>
      <w:r w:rsidRPr="00521F17">
        <w:rPr>
          <w:b/>
          <w:bCs/>
          <w:sz w:val="28"/>
          <w:szCs w:val="28"/>
        </w:rPr>
        <w:t xml:space="preserve"> г.</w:t>
      </w:r>
    </w:p>
    <w:p w:rsidR="00521F17" w:rsidRPr="00521F17" w:rsidRDefault="00810AD0" w:rsidP="00521F17">
      <w:pPr>
        <w:ind w:left="96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№ </w:t>
      </w:r>
      <w:r w:rsidR="00BF5C00">
        <w:rPr>
          <w:b/>
          <w:bCs/>
          <w:sz w:val="28"/>
          <w:szCs w:val="28"/>
        </w:rPr>
        <w:t>74</w:t>
      </w:r>
    </w:p>
    <w:p w:rsidR="00521F17" w:rsidRDefault="00521F17" w:rsidP="00810AD0">
      <w:pPr>
        <w:rPr>
          <w:b/>
          <w:bCs/>
          <w:sz w:val="28"/>
          <w:szCs w:val="28"/>
        </w:rPr>
      </w:pPr>
    </w:p>
    <w:p w:rsidR="00521F17" w:rsidRPr="00521F17" w:rsidRDefault="00521F17" w:rsidP="00521F17">
      <w:pPr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t>Перечень</w:t>
      </w:r>
    </w:p>
    <w:p w:rsidR="00521F17" w:rsidRPr="00521F17" w:rsidRDefault="00521F17" w:rsidP="00521F17">
      <w:pPr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t>автомобильных дорог общего пользования</w:t>
      </w:r>
    </w:p>
    <w:p w:rsidR="00521F17" w:rsidRDefault="00521F17" w:rsidP="00810AD0">
      <w:pPr>
        <w:jc w:val="center"/>
        <w:rPr>
          <w:b/>
          <w:bCs/>
          <w:sz w:val="28"/>
          <w:szCs w:val="28"/>
        </w:rPr>
      </w:pPr>
      <w:r w:rsidRPr="00521F17">
        <w:rPr>
          <w:b/>
          <w:bCs/>
          <w:sz w:val="28"/>
          <w:szCs w:val="28"/>
        </w:rPr>
        <w:t>местного значения муниципального района «Корочанский район»</w:t>
      </w:r>
    </w:p>
    <w:p w:rsidR="00D95C07" w:rsidRDefault="00D95C07" w:rsidP="00810AD0">
      <w:pPr>
        <w:jc w:val="center"/>
        <w:rPr>
          <w:b/>
          <w:bCs/>
          <w:sz w:val="28"/>
          <w:szCs w:val="28"/>
        </w:rPr>
      </w:pPr>
    </w:p>
    <w:tbl>
      <w:tblPr>
        <w:tblW w:w="16145" w:type="dxa"/>
        <w:jc w:val="center"/>
        <w:tblInd w:w="83" w:type="dxa"/>
        <w:tblLook w:val="04A0" w:firstRow="1" w:lastRow="0" w:firstColumn="1" w:lastColumn="0" w:noHBand="0" w:noVBand="1"/>
      </w:tblPr>
      <w:tblGrid>
        <w:gridCol w:w="669"/>
        <w:gridCol w:w="2192"/>
        <w:gridCol w:w="2261"/>
        <w:gridCol w:w="1850"/>
        <w:gridCol w:w="1467"/>
        <w:gridCol w:w="1426"/>
        <w:gridCol w:w="2318"/>
        <w:gridCol w:w="1174"/>
        <w:gridCol w:w="1178"/>
        <w:gridCol w:w="1610"/>
      </w:tblGrid>
      <w:tr w:rsidR="00211657" w:rsidRPr="00B73336" w:rsidTr="00D75EFE">
        <w:trPr>
          <w:trHeight w:val="799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Протяжен-ность, км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810AD0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Общая площадь покрытия тыс.</w:t>
            </w:r>
            <w:r w:rsidR="00755CCD"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покрытия (цементобетонное, асфальтобетонное, щебеночное, грунт)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Класс нагрузки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Интенсивность движения, авт./сут.</w:t>
            </w:r>
          </w:p>
        </w:tc>
      </w:tr>
      <w:tr w:rsidR="00211657" w:rsidRPr="00B73336" w:rsidTr="00D75EFE">
        <w:trPr>
          <w:trHeight w:val="79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657" w:rsidRPr="00B73336" w:rsidTr="00D75EFE">
        <w:trPr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D" w:rsidRPr="00B73336" w:rsidRDefault="00755CCD" w:rsidP="00755CC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657" w:rsidRPr="00B73336" w:rsidTr="00D75EFE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55CCD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CCD" w:rsidRPr="00B73336" w:rsidRDefault="00755CCD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Алексеевское сельское поселение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ind w:left="927" w:hanging="92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Дымок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Мочаки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8,492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185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Богомазова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113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Кривопустова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Кайдашка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Кайдашка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Московская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Московская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Мирошникова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217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Орешин Порядок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Сошановка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им. М.А. Гокова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152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Дачная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х. Сороковка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Дачная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х. Сороковка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х. Сороковка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дому            № 11 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к 22-х квартирным домам №№ 2, 4, 6  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ул. Больничная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проезд  между </w:t>
            </w:r>
          </w:p>
          <w:p w:rsidR="00D75EFE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ул. Молодежная        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 и ул. Богомазова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проезд между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Больничная                       и 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</w:tr>
      <w:tr w:rsidR="00D75EFE" w:rsidRPr="00B73336" w:rsidTr="00D75EFE">
        <w:trPr>
          <w:trHeight w:val="16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проезд   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между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ул. Богомазова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с. Алексеевка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и ул. Заречная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Замостье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Замостье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</w:tr>
      <w:tr w:rsidR="00D75EFE" w:rsidRPr="00B73336" w:rsidTr="00535BF0">
        <w:trPr>
          <w:trHeight w:val="13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к административному зданию </w:t>
            </w:r>
          </w:p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Богомазова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535B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D75EFE" w:rsidRPr="00B73336" w:rsidTr="00535BF0">
        <w:trPr>
          <w:trHeight w:val="8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магазинам по ул. Базар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</w:tr>
      <w:tr w:rsidR="00D75EFE" w:rsidRPr="00B73336" w:rsidTr="00535BF0">
        <w:trPr>
          <w:trHeight w:val="11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к центру врача общей практики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Базар, 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D75EFE" w:rsidRPr="00B73336" w:rsidTr="00535BF0">
        <w:trPr>
          <w:trHeight w:val="1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к учебному комбинату 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Базар,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ООО «Овен»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D75EFE" w:rsidRPr="00B73336" w:rsidTr="00535BF0">
        <w:trPr>
          <w:trHeight w:val="8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центру реабилитации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</w:tr>
      <w:tr w:rsidR="00D75EFE" w:rsidRPr="00B73336" w:rsidTr="00535BF0">
        <w:trPr>
          <w:trHeight w:val="7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СДК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14-240-801.ОП.МП-041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соединение населенных пунктов           с. Замостье и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Мазикино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Замостье</w:t>
            </w:r>
          </w:p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</w:tr>
      <w:tr w:rsidR="00D75EF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14-240-801.ОП.МП-044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ул. Базар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Алексеевка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137</w:t>
            </w:r>
          </w:p>
        </w:tc>
      </w:tr>
      <w:tr w:rsidR="00D75EFE" w:rsidRPr="00B73336" w:rsidTr="00535BF0">
        <w:trPr>
          <w:trHeight w:val="4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535BF0" w:rsidRDefault="00D75EFE" w:rsidP="00E020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535BF0" w:rsidRDefault="00D75EFE" w:rsidP="00E0207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35BF0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  <w:r w:rsidR="00535BF0" w:rsidRPr="00535BF0">
              <w:rPr>
                <w:rFonts w:eastAsia="Times New Roman"/>
                <w:b/>
                <w:color w:val="000000"/>
                <w:sz w:val="20"/>
                <w:szCs w:val="20"/>
              </w:rPr>
              <w:t>83,377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75EFE" w:rsidRPr="00B73336" w:rsidTr="00535BF0">
        <w:trPr>
          <w:trHeight w:val="4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color w:val="000000"/>
                <w:sz w:val="20"/>
                <w:szCs w:val="20"/>
              </w:rPr>
              <w:t>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75EFE" w:rsidRPr="00B73336" w:rsidTr="00535BF0">
        <w:trPr>
          <w:trHeight w:val="4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5EFE" w:rsidRPr="00B73336" w:rsidTr="00535BF0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5EFE" w:rsidRPr="00B73336" w:rsidTr="00535B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E02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5EFE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EFE" w:rsidRPr="00B73336" w:rsidRDefault="00D75EF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Анновское сельское поселение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Анновка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Новый путь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Анновка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14-240-801.ОП.МП.-003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Новый путь                      (подъезд к школе, д/сад)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Анновка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Мальцевка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Махновщина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Мальцевка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4,767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Центральная                     (подъезд к ДК, школе, ФАП)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Мальцевка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Спецовка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Павловка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ул.  Павловская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Павловка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Прицепиловская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Прицепиловка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Дукмасивка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Дукмасивка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14-240-801.ОП.МП-011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Татьяновская                     (подъезд к кладбищу)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Татьяновка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E0207E" w:rsidP="00E020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0207E" w:rsidRPr="00B73336" w:rsidTr="00D75EFE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7,932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535BF0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25,959</w:t>
            </w:r>
            <w:r w:rsidR="00E0207E"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0207E" w:rsidRPr="00B73336" w:rsidTr="00D75EFE">
        <w:trPr>
          <w:trHeight w:val="3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7,932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0207E" w:rsidRPr="00B73336" w:rsidTr="00D75EFE">
        <w:trPr>
          <w:trHeight w:val="3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0207E" w:rsidRPr="00B73336" w:rsidTr="00D75EFE">
        <w:trPr>
          <w:trHeight w:val="3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0207E" w:rsidRPr="00B73336" w:rsidTr="00D75EF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0207E" w:rsidRPr="00B73336" w:rsidTr="00211657">
        <w:trPr>
          <w:trHeight w:val="226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Афанасовское сельское поселение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Березовая -1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Березовая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Костеркино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Ленинская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378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Нижняя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Родниковая -1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Родниковая -2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Афанасово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Авдеевка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Логвиновка-1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Логвиновка-2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Покидово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147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Понизовка-1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Понизовка-2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Хуторская-1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Хуторская-2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Андриановка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Хворостянка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Калачевка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</w:t>
            </w:r>
          </w:p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 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Нечаево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Березовая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Сетное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Коммунарская-1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Сетное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185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Коммунарская-2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Сетное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Оськино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Сетное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Рязановка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Сетное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Сетное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Монголия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Терновое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Никольская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х. Никольский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</w:tr>
      <w:tr w:rsidR="00E0207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14-240-803.ОП.МП-037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 к рекреационной зоне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B73336">
            <w:pPr>
              <w:ind w:left="-69" w:right="-8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п. Плодовоягодный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</w:tr>
      <w:tr w:rsidR="00E0207E" w:rsidRPr="00B73336" w:rsidTr="00D75EFE">
        <w:trPr>
          <w:trHeight w:val="4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23,946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535BF0" w:rsidRDefault="00535BF0" w:rsidP="0091464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35BF0">
              <w:rPr>
                <w:rFonts w:eastAsia="Times New Roman"/>
                <w:b/>
                <w:color w:val="000000"/>
                <w:sz w:val="20"/>
                <w:szCs w:val="20"/>
              </w:rPr>
              <w:t>84,085</w:t>
            </w:r>
            <w:r w:rsidR="00E0207E" w:rsidRPr="00535BF0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0207E" w:rsidRPr="00B73336" w:rsidTr="00D75EFE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23,946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0207E" w:rsidRPr="00B73336" w:rsidTr="00D75EFE">
        <w:trPr>
          <w:trHeight w:val="4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0207E" w:rsidRPr="00B73336" w:rsidTr="00D75EFE">
        <w:trPr>
          <w:trHeight w:val="3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0207E" w:rsidRPr="00B73336" w:rsidTr="00D75EFE">
        <w:trPr>
          <w:trHeight w:val="3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07E" w:rsidRPr="00B73336" w:rsidRDefault="00E0207E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0207E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07E" w:rsidRPr="00B73336" w:rsidRDefault="00E0207E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Бехтеевское сельское поселение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Б. Хмельницкого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пер. Верхний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Толстого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Московская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Титова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пер. Речной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1 Мая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Калинина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Советская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9,390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130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Ворошилова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8,622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Набережная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Луговая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пер. Новый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Кирпичная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пер. Ворошилова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подъезд к МБДОУ «Детский сад №3»                     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150</w:t>
            </w:r>
          </w:p>
        </w:tc>
      </w:tr>
      <w:tr w:rsidR="00036895" w:rsidRPr="00B73336" w:rsidTr="00D75EFE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 МБОУ «Бехтеевская СОШ»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036895" w:rsidRPr="00B73336" w:rsidTr="00D75EFE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 парку «Молодежный»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036895" w:rsidRPr="00B73336" w:rsidTr="00D75EFE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 МБУ «УФКСИТ»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36895" w:rsidRPr="00B73336" w:rsidTr="00D75EFE">
        <w:trPr>
          <w:trHeight w:val="21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подъезд к многоквартирным домам                             по ул. Ленина                               №№ 165, 167, 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169, 171;                          по ул. Дорошенко 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№№ 3а, 3б, 3в, 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7, 7а, 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Бехтеевка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85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Дзержинского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135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Победы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Гагарина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ул. 50 лет СССР                     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50 лет СССР                          МКР «Восточный»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435232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щебеночное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пер. Володарского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Мира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Свободы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Ленина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905BD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60 лет Белгородской области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МКР «Восточный»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435232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щебеночное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Михайлова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МКР «Восточный»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435232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щебеночное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Сергея Радонежского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МКР «Восточный»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Казанка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435232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щебеночное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Кожанова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Клиновец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Новая Соловьевка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Клиновец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пер. Кожанова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Клиновец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Терешковой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Марченко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Ватутина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Косухин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14-240-805.ОП.МП-049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Королева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Поливанов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Мичурина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Кощин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Жукова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Кощин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Кощин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Остапенко-1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Чкалова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Остапенко-1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Остапенко-2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Пушкина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Остапенко-2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Некрасова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Колесников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Колесников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14-240-805.ОП.МП-059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Невского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Лопин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14-240-805.ОП.МП-060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Лопин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14-240-805.ОП.МП-061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Клиновец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14-240-805.ОП.МП-062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подъезд к</w:t>
            </w:r>
          </w:p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 xml:space="preserve">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х. Новая Соловьевка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2,774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8,322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2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47,430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435232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142,701</w:t>
            </w:r>
            <w:r w:rsidR="00036895" w:rsidRPr="00535B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3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45,262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3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2,168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36895" w:rsidRPr="00B73336" w:rsidTr="00D75EFE">
        <w:trPr>
          <w:trHeight w:val="3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535BF0" w:rsidRDefault="00036895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36895" w:rsidRPr="00B73336" w:rsidTr="00211657">
        <w:trPr>
          <w:trHeight w:val="94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5BF0">
              <w:rPr>
                <w:rFonts w:eastAsia="Times New Roman"/>
                <w:b/>
                <w:bCs/>
                <w:sz w:val="20"/>
                <w:szCs w:val="20"/>
              </w:rPr>
              <w:t>Большехаланское сельское поселение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14-240-806.ОП.МП-001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ул. Базарная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0,483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1,804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535BF0" w:rsidRDefault="00036895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F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Венгеровка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9,224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Венгеровка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Венгеровка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Новоселовка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Новоселовка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Новоселовка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435232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Прилепы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Подгора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Подгора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14-240-806.ОП.МП-017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Яма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Большая Халань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3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435232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3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3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36895" w:rsidRPr="00B73336" w:rsidTr="00D75EFE">
        <w:trPr>
          <w:trHeight w:val="31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36895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895" w:rsidRPr="00B73336" w:rsidRDefault="00036895" w:rsidP="00466E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Бубновское сельское поселение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им. Маркашовой А.И.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Заводы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Куток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Овражная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Бубново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189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Интернациональная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905BD9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EA0536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к СК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036895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EA0536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14-240-807.ОП.МП-016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медицинскому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036895" w:rsidRPr="00B73336" w:rsidTr="00D75EFE">
        <w:trPr>
          <w:trHeight w:val="3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E158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346F9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30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E158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36895" w:rsidRPr="00B73336" w:rsidTr="00D75EFE">
        <w:trPr>
          <w:trHeight w:val="2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36895" w:rsidRPr="00B73336" w:rsidTr="00D75EFE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895" w:rsidRPr="00B73336" w:rsidRDefault="00036895" w:rsidP="009146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36895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895" w:rsidRPr="00B73336" w:rsidRDefault="00036895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Жигайловское сельское поселение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Холодная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Жигайловка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Базарская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Жигайловка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Жигайловка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Новоселовка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Жигайловка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Жигайловка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ул.Лозовская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Жигайловка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рекреационной зоне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Жигайловка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х. Гороженое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14-240-809.ОП.МП-009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Широкая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Заломное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6,072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Сидоровка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7F69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Сидоровка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7F69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Сидоровка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3,195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7F69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Сидоровка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7F69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х. Труд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9,636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AF65C8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14-240-809.ОП.МП-017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</w:t>
            </w:r>
          </w:p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х. Труд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AF65C8" w:rsidRPr="00B73336" w:rsidTr="00D75EFE">
        <w:trPr>
          <w:trHeight w:val="2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14,224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346F92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45,401</w:t>
            </w:r>
            <w:r w:rsidR="00AF65C8"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5C8" w:rsidRPr="00B73336" w:rsidTr="00D75EF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346F92" w:rsidRDefault="00AF65C8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14,224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5C8" w:rsidRPr="00B73336" w:rsidTr="00D75EFE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5C8" w:rsidRPr="00B73336" w:rsidTr="00D75EFE">
        <w:trPr>
          <w:trHeight w:val="2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5C8" w:rsidRPr="00B73336" w:rsidTr="00D75EFE">
        <w:trPr>
          <w:trHeight w:val="2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9581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5C8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5C8" w:rsidRPr="00B73336" w:rsidRDefault="00AF65C8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Заяченское сельское поселение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Озеровка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91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Татиное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Голоузовка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41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Выгон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4,689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Шлях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Куток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4,413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51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Дружба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Пустошь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Дегтятское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37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Голосёновка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Лозочки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Гокова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ул. Матрёновка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14-240-810.ОП.МП-014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подъезд к месту временного складирования ТБО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с. Заячье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0,</w:t>
            </w:r>
            <w:r w:rsidRPr="00346F92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59</w:t>
            </w:r>
          </w:p>
        </w:tc>
      </w:tr>
      <w:tr w:rsidR="00693BEB" w:rsidRPr="00B73336" w:rsidTr="00346F92">
        <w:trPr>
          <w:trHeight w:val="2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13,381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346F92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48,264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93BEB" w:rsidRPr="00B73336" w:rsidTr="00346F92">
        <w:trPr>
          <w:trHeight w:val="3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12,821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93BEB" w:rsidRPr="00B73336" w:rsidTr="00D75EFE">
        <w:trPr>
          <w:trHeight w:val="3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6F9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93BEB" w:rsidRPr="00B73336" w:rsidTr="00346F92">
        <w:trPr>
          <w:trHeight w:val="2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3BEB" w:rsidRPr="00B73336" w:rsidTr="00346F92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46F92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346F92" w:rsidRDefault="00693BEB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3BEB" w:rsidRPr="00B73336" w:rsidTr="00211657">
        <w:trPr>
          <w:trHeight w:val="14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Коротковское сельское поселение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14-240-811.ОП.МП-001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Цыгановка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EA053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14-240-811.ОП.МП-002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Ганновка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268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14-240-811.ОП.МП-003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ул. Воробьевка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693BEB" w:rsidRPr="00B73336" w:rsidTr="00D75EFE">
        <w:trPr>
          <w:trHeight w:val="17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14-240-811.ОП.МП-004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ул. Елаговка </w:t>
            </w:r>
          </w:p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(подъезд к АНО центр паллиативной медицинской помощи Изумрудный город)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14-240.811.ОП.МП-007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626A0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проезд между</w:t>
            </w:r>
          </w:p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с. Короткое </w:t>
            </w:r>
          </w:p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и х. Кривой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E577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br/>
              <w:t>х. Кривой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154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14-240.811.ОП.МП-008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проезд между</w:t>
            </w:r>
          </w:p>
          <w:p w:rsidR="00693BEB" w:rsidRPr="00B73336" w:rsidRDefault="00693BEB" w:rsidP="00E577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с. Короткое </w:t>
            </w:r>
          </w:p>
          <w:p w:rsidR="00693BEB" w:rsidRPr="00B73336" w:rsidRDefault="00693BEB" w:rsidP="00E577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и х. Кривой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с.Короткое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br/>
              <w:t>х.Кривой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346F92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14-240-811.ОП.МП-010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 xml:space="preserve">подъезд </w:t>
            </w:r>
          </w:p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14-240-811.ОП.МП-011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рекреационной зоне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346F92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14-240-811.ОП.МП-012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подъезд к месту временного складирования ТБО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с. Короткое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693BEB" w:rsidRPr="00B73336" w:rsidTr="00D75EFE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7, 961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346F92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93BEB" w:rsidRPr="00B73336" w:rsidTr="00D75EFE">
        <w:trPr>
          <w:trHeight w:val="2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93BEB" w:rsidRPr="00B73336" w:rsidTr="00D75EFE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93BEB" w:rsidRPr="00B73336" w:rsidTr="00D75EFE">
        <w:trPr>
          <w:trHeight w:val="2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93BEB" w:rsidRPr="00B73336" w:rsidTr="00D75EFE">
        <w:trPr>
          <w:trHeight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93BEB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Кощеевское сельское поселение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Молодёжная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Интернациональная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125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Школьная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119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Низовая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110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Киселевская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73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396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ул.Кощеевская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Кощеево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Сцеплянская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Сцепное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116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</w:t>
            </w:r>
            <w:r w:rsidR="00A9759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Прокофьева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Сцепное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Емельяновская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Емельяновка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Долгобродовская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Долгий Бродок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37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Чернышевская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Чернышевка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Хмелевская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55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Хмелевое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Долговская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46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Тоненьская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Тоненькое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Пестуново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57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Пестуново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5E2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Нижняя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Пестуново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A97596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Северная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Пестуново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BE4218" w:rsidP="005E2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Гражданская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Пестуново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93BEB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BE4218" w:rsidP="005E2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14-240-813.ОП.МП-025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Пестуново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693BEB" w:rsidRPr="00B73336" w:rsidTr="00E4078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27,665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346F92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97,711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93BEB" w:rsidRPr="00B73336" w:rsidTr="00E40787">
        <w:trPr>
          <w:trHeight w:val="4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27,665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93BEB" w:rsidRPr="00B73336" w:rsidTr="00346F92">
        <w:trPr>
          <w:trHeight w:val="3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93BEB" w:rsidRPr="00B73336" w:rsidTr="00346F92">
        <w:trPr>
          <w:trHeight w:val="4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93BEB" w:rsidRPr="00B73336" w:rsidTr="00E40787">
        <w:trPr>
          <w:trHeight w:val="3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09349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BEB" w:rsidRPr="00B73336" w:rsidRDefault="00693BEB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93BEB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BEB" w:rsidRPr="00B73336" w:rsidRDefault="00693BEB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Ломовское сельское поселение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Мозгового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427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Спортивная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370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Шлях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398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Свято-Никольская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</w:t>
            </w:r>
          </w:p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Парковая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Лесная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Гремячье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324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Гремячье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130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Дальняя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Гремячье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156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Сиреневая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Гремячье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216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Гремячье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62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Веселая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Песчаное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Песчаная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Песчаное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Полянская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Полянский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Хрящевое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Полевая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Хрящевое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Дорожная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Хрящевое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82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Зеленая Поляна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Хрящевое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226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Пустош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187</w:t>
            </w:r>
          </w:p>
        </w:tc>
      </w:tr>
      <w:tr w:rsidR="00BC4E6E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Солнечная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6E" w:rsidRPr="00B73336" w:rsidRDefault="00BC4E6E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95AD1" w:rsidRDefault="00E40787" w:rsidP="0079581D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14-240-814.ОП.МП-02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E40787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0787">
              <w:rPr>
                <w:rFonts w:eastAsia="Times New Roman"/>
                <w:sz w:val="20"/>
                <w:szCs w:val="20"/>
              </w:rPr>
              <w:t>от ул.Шлях до МТФ «Ломово»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E40787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0787">
              <w:rPr>
                <w:rFonts w:eastAsia="Times New Roman"/>
                <w:sz w:val="20"/>
                <w:szCs w:val="20"/>
              </w:rPr>
              <w:t>с.Ломово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E40787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0787">
              <w:rPr>
                <w:rFonts w:eastAsia="Times New Roman"/>
                <w:sz w:val="20"/>
                <w:szCs w:val="20"/>
              </w:rPr>
              <w:t>0,720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E40787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0787">
              <w:rPr>
                <w:rFonts w:eastAsia="Times New Roman"/>
                <w:sz w:val="20"/>
                <w:szCs w:val="20"/>
              </w:rPr>
              <w:t>2,880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E40787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0787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40787" w:rsidRPr="00B73336" w:rsidTr="00E40787">
        <w:trPr>
          <w:trHeight w:val="3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24,485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92,237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24,425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D75EFE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D75EFE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958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40787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Мелиховское сельское поселение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Бамовская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Геологов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Дачная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Звездная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</w:t>
            </w:r>
            <w:r w:rsidR="00E40787" w:rsidRPr="00B73336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51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Иркутская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Кольская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Корочанская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Кураковка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152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Луговая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Металлистов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Новоселов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Озерная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BE42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Парковая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Парковый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Полевая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Пятилетки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Радужная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Ромашковая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Солнечная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Степная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89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Тенистая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Туломская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Южная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87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им. Николая Альшаева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Восточная                            МКР «Восточный»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89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Дальняя                                МКР «Восточный»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53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Колбасова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Кушлянского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Лесная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Мирная                                МКР «Восточный»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</w:t>
            </w:r>
            <w:r w:rsidR="00E40787" w:rsidRPr="00B73336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14-240-815.ОП.МП-043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Садовая-2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102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 ОП.МП-044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 ОП.МП-046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Школьный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 ОП.МП-047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х. Постников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14-240-815.ОП.МП-061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проезд по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Мелихово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14-240-815.ОП.МП-049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Победы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60-летия Белгородской области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Олимпийская 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26 июля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Юбилейная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Северная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Народная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Весенняя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Лесная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14-240-815.ОП.МП-059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Гагарина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14-240-815.ОП.МП-060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Юбилейный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Дальняя Игуменка 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Дальняя Игуменка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01141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40787" w:rsidRPr="00B73336" w:rsidTr="00D75EFE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40,980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01141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124,920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33,359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0934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Новослободское сельское поселение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Чуевка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34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Красный Порядок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46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E18" w:rsidRPr="00B73336" w:rsidRDefault="00E40787" w:rsidP="00153E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31</w:t>
            </w:r>
            <w:r w:rsidR="00153E1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Шкодовка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Сытник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42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Середка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62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Тереховка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Дуброва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Котовка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  <w:r w:rsidR="00153E18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Блиновка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месту временного складирования ТБО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Новая Слободка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Меркуловская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Меркуловка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Самойловская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Самойловка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Коломыцева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Коломыцево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Должик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Должик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Холодная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Холодное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14-240-817.ОП.МП-020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Шутова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Шутово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14-240.817.ОП.МП-021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626A0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проезд к населенному пункту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CD36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с. Александровка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A33E5C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14-240.817.ОП.МП-021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626A0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проезд к населенному пункту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CD36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Свиридово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A33E5C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40787" w:rsidRPr="00B73336" w:rsidTr="00D75EFE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36,456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A33E5C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96,106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26,656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D75EFE">
        <w:trPr>
          <w:trHeight w:val="2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211657">
        <w:trPr>
          <w:trHeight w:val="164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Плосковское сельское поселение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Плоское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Луговая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Плоское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29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Советская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Плоское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3C28A2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E40787" w:rsidRPr="00A33E5C">
              <w:rPr>
                <w:rFonts w:eastAsia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Плоское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Ушаковка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Проулок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Ушаковка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Охотничья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Новотроевка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3,601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57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с. Новотроевка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х. Ионовка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Вязовая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х. Ионовка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3,791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подъезд к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х. Ионовка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7,350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14-240-818.ОП.МП-015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ул. Лесная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х. Мухановка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0,340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3C28A2">
        <w:trPr>
          <w:trHeight w:val="3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12,101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3C28A2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3C28A2">
        <w:trPr>
          <w:trHeight w:val="4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3C28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12,101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3C28A2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3E5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3C28A2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3C28A2">
        <w:trPr>
          <w:trHeight w:val="3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3E5C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A33E5C" w:rsidRDefault="00E40787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211657">
        <w:trPr>
          <w:trHeight w:val="116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Плотавское сельское поселение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Минаевка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Плотавец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Бульдовка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Плотавец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Кремлевка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Плотавец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 .Плотавец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265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Боевик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Плотавец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139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Галушки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Белый Колодец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Выгон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Белый Колодец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Бабанщина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Белый Колодец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Куток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Белый Колодец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Кривая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Белый Колодец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53E18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14-240-819.ОП.МП-011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Ивановка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Ивановка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39</w:t>
            </w:r>
          </w:p>
        </w:tc>
      </w:tr>
      <w:tr w:rsidR="00E40787" w:rsidRPr="00B73336" w:rsidTr="00D75EFE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18,455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="007D0436">
              <w:rPr>
                <w:rFonts w:eastAsia="Times New Roman"/>
                <w:b/>
                <w:bCs/>
                <w:sz w:val="20"/>
                <w:szCs w:val="20"/>
              </w:rPr>
              <w:t>64,332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7D0436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18,455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E40787" w:rsidRPr="00B73336" w:rsidTr="007D043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E40787" w:rsidRPr="00B73336" w:rsidTr="00D75EFE">
        <w:trPr>
          <w:trHeight w:val="2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E40787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Погореловское сельское поселение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Весенняя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Интернациональная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Луговая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5,415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Свободы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3,546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Шевченко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3,288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Школьная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Весенний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Красноармейский 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Красноармейский 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Красноармейский 3 (РЭС)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Октябрьский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Первомайский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Пролетарский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Свободы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Центральный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141498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подъезд к  МКР «Солнечный»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Красниковой В.К.                   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«Солнечный»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Ткачева А.И.                            МКР «Солнечный»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к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«Уютный»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Погореловка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13,748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Дачная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5,279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Дружбы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Калинина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8,440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Мирная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5,639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Победы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Советская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7 Февраля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Дружбы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проезд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от ул. Дружбы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до ул. Дачная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7D0436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7D0436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7D0436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Березовая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«Новый»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Лесная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«Новый»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Михайловская                        МКР «Новый»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Новая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«Новый»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4,986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Олимпийская                         МКР «Новый»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Троицкая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«Новый»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3,175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Подкопаевка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Погорелый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2,505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Новицкого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Погорелый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Новицкого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Погорелый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14-240-821.ОП.МП-049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рекреационной зоне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Погорелый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7D0436" w:rsidRDefault="007D0436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D04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7D0436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7D0436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150</w:t>
            </w:r>
          </w:p>
        </w:tc>
      </w:tr>
      <w:tr w:rsidR="00E40787" w:rsidRPr="00B73336" w:rsidTr="00666790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0436">
              <w:rPr>
                <w:rFonts w:eastAsia="Times New Roman"/>
                <w:b/>
                <w:bCs/>
                <w:sz w:val="20"/>
                <w:szCs w:val="20"/>
              </w:rPr>
              <w:t>28,344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7D0436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129,357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7D043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0436">
              <w:rPr>
                <w:rFonts w:eastAsia="Times New Roman"/>
                <w:b/>
                <w:bCs/>
                <w:sz w:val="20"/>
                <w:szCs w:val="20"/>
              </w:rPr>
              <w:t>25,989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0436">
              <w:rPr>
                <w:rFonts w:eastAsia="Times New Roman"/>
                <w:b/>
                <w:bCs/>
                <w:sz w:val="20"/>
                <w:szCs w:val="20"/>
              </w:rPr>
              <w:t>1,580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3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0436">
              <w:rPr>
                <w:rFonts w:eastAsia="Times New Roman"/>
                <w:b/>
                <w:bCs/>
                <w:sz w:val="20"/>
                <w:szCs w:val="20"/>
              </w:rPr>
              <w:t>0,775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D75EFE">
        <w:trPr>
          <w:trHeight w:val="2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04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7D04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211657">
        <w:trPr>
          <w:trHeight w:val="226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Поповское сельское поселение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Бельгия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 xml:space="preserve"> (1,260)</w:t>
            </w:r>
          </w:p>
          <w:p w:rsidR="00E40787" w:rsidRPr="00653C53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eastAsia="Times New Roman"/>
                <w:sz w:val="20"/>
                <w:szCs w:val="20"/>
              </w:rPr>
              <w:t>(0,400)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Бельгия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Писаревка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0,300 – </w:t>
            </w: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  <w:p w:rsidR="00E40787" w:rsidRPr="00B73336" w:rsidRDefault="00E40787" w:rsidP="00666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0,085 – 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Новоселовка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5,32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1,489 – </w:t>
            </w: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  <w:p w:rsidR="00E40787" w:rsidRPr="00B73336" w:rsidRDefault="00E40787" w:rsidP="00666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0,032 – 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Шпилек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Дудиновка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Ковалевка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Веселая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1,288 – </w:t>
            </w: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  <w:p w:rsidR="00E40787" w:rsidRPr="00B73336" w:rsidRDefault="00E40787" w:rsidP="00666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0,056 –грунт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 xml:space="preserve"> (0,844)</w:t>
            </w:r>
          </w:p>
          <w:p w:rsidR="00E40787" w:rsidRPr="00425B0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IV</w:t>
            </w:r>
            <w:r>
              <w:rPr>
                <w:rFonts w:eastAsia="Times New Roman"/>
                <w:sz w:val="20"/>
                <w:szCs w:val="20"/>
              </w:rPr>
              <w:t xml:space="preserve"> (0,500)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Гатиловка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Балабанова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пос. Искра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0,444 – </w:t>
            </w: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  <w:p w:rsidR="00E40787" w:rsidRPr="00B73336" w:rsidRDefault="00E40787" w:rsidP="00666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0,168 - 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 xml:space="preserve"> (0,300)</w:t>
            </w:r>
          </w:p>
          <w:p w:rsidR="00E40787" w:rsidRPr="000738B6" w:rsidRDefault="00BC21BD" w:rsidP="00ED3D9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IV (0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E40787">
              <w:rPr>
                <w:rFonts w:eastAsia="Times New Roman"/>
                <w:sz w:val="20"/>
                <w:szCs w:val="20"/>
                <w:lang w:val="en-US"/>
              </w:rPr>
              <w:t>312)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Мирная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пос. Искра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Default="00E40787" w:rsidP="00ED3D9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200 – </w:t>
            </w: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  <w:p w:rsidR="00E40787" w:rsidRPr="000738B6" w:rsidRDefault="00E40787" w:rsidP="00666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033 – </w:t>
            </w:r>
            <w:r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Лесная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Крученый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BC21BD">
        <w:trPr>
          <w:trHeight w:val="6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Голевка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BC21BD">
        <w:trPr>
          <w:trHeight w:val="7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рекреационной зоне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0,17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73336">
              <w:rPr>
                <w:rFonts w:eastAsia="Times New Roman"/>
                <w:sz w:val="20"/>
                <w:szCs w:val="20"/>
              </w:rPr>
              <w:t>-асфальтобетонное</w:t>
            </w:r>
          </w:p>
          <w:p w:rsidR="00E40787" w:rsidRPr="00B73336" w:rsidRDefault="00E40787" w:rsidP="006667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0,51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B7333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B73336">
              <w:rPr>
                <w:rFonts w:eastAsia="Times New Roman"/>
                <w:sz w:val="20"/>
                <w:szCs w:val="20"/>
              </w:rPr>
              <w:t xml:space="preserve"> 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14-240-822.ОП.МП-017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Новая Деревня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14-240-822.ОП.МП-020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Подъезд к плодопитомнику «Корочанский»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1,607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5,620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6667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1,15-асфальтобетонное; 0,457-</w:t>
            </w:r>
            <w:r w:rsidR="00BC21BD">
              <w:rPr>
                <w:rFonts w:eastAsia="Times New Roman"/>
                <w:sz w:val="20"/>
                <w:szCs w:val="20"/>
              </w:rPr>
              <w:t xml:space="preserve"> </w:t>
            </w:r>
            <w:r w:rsidR="00666790">
              <w:rPr>
                <w:rFonts w:eastAsia="Times New Roman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604935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14-240-822.ОП.МП-021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Подъезд к очистным сооружениям МУП «Белгородский водоканал»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с. Поповка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080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465080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6508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40787" w:rsidRPr="00B73336" w:rsidTr="00BC21BD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16,020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BC21BD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61,760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BC21BD">
        <w:trPr>
          <w:trHeight w:val="24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14,676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BC21BD">
        <w:trPr>
          <w:trHeight w:val="2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0,</w:t>
            </w:r>
            <w:r>
              <w:rPr>
                <w:rFonts w:eastAsia="Times New Roman"/>
                <w:b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BC21BD">
        <w:trPr>
          <w:trHeight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BC21BD">
        <w:trPr>
          <w:trHeight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2D58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0,457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211657">
        <w:trPr>
          <w:trHeight w:val="174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Проходенское сельское поселение</w:t>
            </w:r>
          </w:p>
        </w:tc>
      </w:tr>
      <w:tr w:rsidR="00E40787" w:rsidRPr="00B73336" w:rsidTr="00D75EFE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Проходное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0,512-асфальтобетонное </w:t>
            </w:r>
          </w:p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0,208-грунт              </w:t>
            </w:r>
          </w:p>
          <w:p w:rsidR="00E40787" w:rsidRPr="00B73336" w:rsidRDefault="00E40787" w:rsidP="003A3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0,050-ж/б плиты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Выгон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Проходное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0,191-асфальтобетонное                0,91-грунт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46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Проходное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37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Горелая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Проходное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0,8-асфальтобетонное               0,111-грунт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37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Прудки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DB554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10;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Кочеткова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Прудки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81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Молодежная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Прудки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126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Лесная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Прудки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123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Цыганская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Прудки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Цыганский 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Прудки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Цыганский 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Прудки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Вершина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Городище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IV;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10;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125</w:t>
            </w:r>
          </w:p>
        </w:tc>
      </w:tr>
      <w:tr w:rsidR="00E40787" w:rsidRPr="00B73336" w:rsidTr="00BC21BD">
        <w:trPr>
          <w:trHeight w:val="67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Заяр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Городище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235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Субботовка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Городище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124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Пожарная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Пожарный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185</w:t>
            </w:r>
          </w:p>
        </w:tc>
      </w:tr>
      <w:tr w:rsidR="00E40787" w:rsidRPr="00B73336" w:rsidTr="00BC21BD">
        <w:trPr>
          <w:trHeight w:val="6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Резниково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Резниково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132</w:t>
            </w:r>
          </w:p>
        </w:tc>
      </w:tr>
      <w:tr w:rsidR="00E40787" w:rsidRPr="00B73336" w:rsidTr="00BC21BD">
        <w:trPr>
          <w:trHeight w:val="7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Пожарный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141</w:t>
            </w:r>
          </w:p>
        </w:tc>
      </w:tr>
      <w:tr w:rsidR="00E40787" w:rsidRPr="00B73336" w:rsidTr="00BC21BD">
        <w:trPr>
          <w:trHeight w:val="6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14-240-823.ОП.МП-018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Резниково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E40787" w:rsidRPr="00B73336" w:rsidTr="00BC21BD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15,563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BC21BD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64,330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BC21BD">
        <w:trPr>
          <w:trHeight w:val="3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14,284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BC21BD">
        <w:trPr>
          <w:trHeight w:val="2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1,229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BC21BD">
        <w:trPr>
          <w:trHeight w:val="4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1BD" w:rsidRDefault="00BC21BD" w:rsidP="008145A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щебень </w:t>
            </w:r>
          </w:p>
          <w:p w:rsidR="00E40787" w:rsidRPr="00B73336" w:rsidRDefault="00E40787" w:rsidP="008145A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(ж/б плиты)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045AA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0787" w:rsidRPr="00B73336" w:rsidTr="00BC21BD">
        <w:trPr>
          <w:trHeight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87" w:rsidRPr="00B73336" w:rsidRDefault="00E40787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0787" w:rsidRPr="00B73336" w:rsidTr="00211657">
        <w:trPr>
          <w:trHeight w:val="138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Соколовское сельское поселение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Медведевка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Ивица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Ивица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Ивица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Красный Пахарь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Мичуринская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п. Мичуринский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Слобода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Куток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Думановка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604935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рекреационной зоне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Вершина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Фощеватое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Вершина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Фощеватое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Куток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Фощеватое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Бригадная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Фощеватое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Фощеватое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40787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Фощеватое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87" w:rsidRPr="00B73336" w:rsidRDefault="00E40787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Веселая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Веселый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Миндоловская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Миндоловка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Зеленый Гай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Коммунарская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Коммуна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Овчаровская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Овчаровка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Овчаровская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Овчаровка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Щетиновка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Щетиновка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Щетиновка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Коммуна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9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Красный Пахарь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Ивица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Ивица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п. Мичуринский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Соколовка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Фощеватое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Миндоловка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3,903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14-240-825.ОП.МП-039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населенному пункту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Новая Соловьевка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D4003" w:rsidRDefault="00BB6580" w:rsidP="00ED3D9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6580" w:rsidRPr="00B73336" w:rsidTr="00BB6580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D4003" w:rsidRDefault="00BB6580" w:rsidP="00ED3D96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     33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98,742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AA02B8">
        <w:trPr>
          <w:trHeight w:val="2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D4003" w:rsidRDefault="00BB6580" w:rsidP="00422A8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23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D75EFE">
        <w:trPr>
          <w:trHeight w:val="3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7,420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BB6580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81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 xml:space="preserve">щебень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D75EFE">
        <w:trPr>
          <w:trHeight w:val="2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B6580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Шеинское сельское поселение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им. Ю.Ворновского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8C1AC2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Цыганино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Школьная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Герасимовка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Пайки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BB6580" w:rsidRPr="00B73336" w:rsidTr="00F6479A">
        <w:trPr>
          <w:trHeight w:val="6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Корочанская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BB6580" w:rsidRPr="00B73336" w:rsidTr="00F6479A">
        <w:trPr>
          <w:trHeight w:val="7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B6580" w:rsidRPr="00B73336" w:rsidTr="00F6479A">
        <w:trPr>
          <w:trHeight w:val="6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Околопрудная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F6479A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Луговая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Ушаково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B6580" w:rsidRPr="00B73336" w:rsidTr="00F6479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Ушаково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A02B8" w:rsidRPr="00B73336" w:rsidTr="00F6479A">
        <w:trPr>
          <w:trHeight w:val="60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14-240-826.ОП.МП-011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ИЖС «Лесной»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Шеино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AA02B8" w:rsidRDefault="00AA02B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02B8">
              <w:rPr>
                <w:rFonts w:eastAsia="Times New Roman"/>
                <w:sz w:val="20"/>
                <w:szCs w:val="20"/>
              </w:rPr>
              <w:t>0,940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щебеночное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2B8" w:rsidRPr="00B73336" w:rsidRDefault="00AA02B8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6580" w:rsidRPr="00B73336" w:rsidTr="00F6479A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AA02B8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02B8">
              <w:rPr>
                <w:rFonts w:eastAsia="Times New Roman"/>
                <w:b/>
                <w:bCs/>
                <w:sz w:val="20"/>
                <w:szCs w:val="20"/>
              </w:rPr>
              <w:t>12,878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F6479A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47,601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F6479A">
        <w:trPr>
          <w:trHeight w:val="30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AA02B8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02B8">
              <w:rPr>
                <w:rFonts w:eastAsia="Times New Roman"/>
                <w:b/>
                <w:bCs/>
                <w:sz w:val="20"/>
                <w:szCs w:val="20"/>
              </w:rPr>
              <w:t>11,938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D75EF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AA02B8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02B8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F6479A">
        <w:trPr>
          <w:trHeight w:val="3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 xml:space="preserve">щебень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AA02B8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02B8">
              <w:rPr>
                <w:rFonts w:eastAsia="Times New Roman"/>
                <w:b/>
                <w:bCs/>
                <w:sz w:val="20"/>
                <w:szCs w:val="20"/>
              </w:rPr>
              <w:t>0,940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B6580" w:rsidRPr="00B73336" w:rsidTr="00F6479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AA02B8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02B8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B6580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Шляховское сельское поселение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Административная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Шляхово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Кувшинка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Шляхово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Шляхово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2,946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0A7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Заречная (подъезд к кладбищу)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Шляхово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0A7B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почте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Шляхово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0,405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0A7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8,750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30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Лисовенька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Лисовенька (подъезд к ДК)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0,389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8,080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15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 (подъезд к кладбищу)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Мазикино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1,980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Объединенная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Объединенный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5,833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Ольховатская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Ольховатка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3,553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Ольховаткая (подъезд к кладбищу)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Ольховатка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Нелидовская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д. Нелидовская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4,441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Нелидовская (подъезд к кладбищу)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д. Нелидовская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D1354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3546">
              <w:rPr>
                <w:rFonts w:eastAsia="Times New Roman"/>
                <w:sz w:val="20"/>
                <w:szCs w:val="20"/>
              </w:rPr>
              <w:t>1,677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C20A7B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B6580" w:rsidRPr="00B73336" w:rsidTr="00D75EFE">
        <w:trPr>
          <w:trHeight w:val="8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7234E8" w:rsidP="0079581D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14-240-827.ОП.МП-01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подъезд к остановке «Сады Ключики»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СНТ «Ключики»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F6479A" w:rsidRDefault="00BB6580" w:rsidP="0079581D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73336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B73336">
              <w:rPr>
                <w:rFonts w:eastAsia="Times New Roman"/>
                <w:sz w:val="20"/>
                <w:szCs w:val="20"/>
              </w:rPr>
              <w:t>,</w:t>
            </w:r>
            <w:r w:rsidRPr="00B73336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6479A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F50D39" w:rsidRDefault="00F6479A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B6580">
              <w:rPr>
                <w:rFonts w:eastAsia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73336">
              <w:rPr>
                <w:rFonts w:eastAsia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B6580" w:rsidRPr="00B73336" w:rsidTr="00F6479A">
        <w:trPr>
          <w:trHeight w:val="34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15,</w:t>
            </w:r>
            <w:r w:rsidRPr="00B73336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F6479A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55,809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B6580" w:rsidRPr="00B73336" w:rsidTr="00F6479A">
        <w:trPr>
          <w:trHeight w:val="34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Pr="00B73336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B73336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B6580" w:rsidRPr="00B73336" w:rsidTr="00F6479A">
        <w:trPr>
          <w:trHeight w:val="4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B6580" w:rsidRPr="00B73336" w:rsidTr="00D75EFE">
        <w:trPr>
          <w:trHeight w:val="3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 xml:space="preserve">щебень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B6580" w:rsidRPr="00B73336" w:rsidTr="00F6479A">
        <w:trPr>
          <w:trHeight w:val="3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C53E50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80" w:rsidRPr="00B73336" w:rsidRDefault="00BB6580" w:rsidP="0079581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B6580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Яблоновское сельское поселение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A441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  <w:r w:rsidR="00A44149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Конечная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Мичурина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Крестьянская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14-240-801.ОП.МП-005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Забродина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16,188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Майская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Школьная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13,284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Народная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Ворошилова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Буденного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Садовая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A44149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417FDC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17FDC">
              <w:rPr>
                <w:rFonts w:eastAsia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Языково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BB6580" w:rsidRPr="00B733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Языково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6580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BB6580" w:rsidRPr="00B7333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Пятницкая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Языково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580" w:rsidRPr="00B73336" w:rsidRDefault="00BB6580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5E096A"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Языково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BE4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5E096A" w:rsidRPr="00B733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</w:t>
            </w:r>
            <w:r w:rsidRPr="00B73336">
              <w:rPr>
                <w:rFonts w:eastAsia="Times New Roman"/>
                <w:sz w:val="20"/>
                <w:szCs w:val="20"/>
              </w:rPr>
              <w:t xml:space="preserve"> .Дорожная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Спорное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5E096A"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Крепаки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Малое Песчаное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5E096A"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Малое Песчаное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5E096A"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Кривая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Кривой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5E096A" w:rsidRPr="00B7333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Зеленая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Зеленая Дубрава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="005E096A"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Заречная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х. Зеленая Дубрава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Песчаная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Большое Песчаное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E096A" w:rsidRPr="00B73336" w:rsidTr="00D75EFE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подъезд </w:t>
            </w:r>
          </w:p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к кладбищу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Большое Песчаное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96A">
              <w:rPr>
                <w:rFonts w:eastAsia="Times New Roman"/>
                <w:sz w:val="20"/>
                <w:szCs w:val="20"/>
              </w:rPr>
              <w:t>0,188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5E096A" w:rsidRPr="00B73336" w:rsidTr="005E096A">
        <w:trPr>
          <w:trHeight w:val="11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14-240-829.ОП.МП-036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вокруг просветительного центра «Город-крепость «Яблонов»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Яблоново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5E096A" w:rsidRPr="00B73336" w:rsidTr="005E096A">
        <w:trPr>
          <w:trHeight w:val="4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sz w:val="20"/>
                <w:szCs w:val="20"/>
              </w:rPr>
              <w:t>31,681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124,807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096A" w:rsidRPr="00B73336" w:rsidTr="005E096A">
        <w:trPr>
          <w:trHeight w:val="4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ED3D96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5E096A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sz w:val="20"/>
                <w:szCs w:val="20"/>
              </w:rPr>
              <w:t>30,681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096A" w:rsidRPr="00B73336" w:rsidTr="00D75EFE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096A" w:rsidRPr="00B73336" w:rsidTr="005E096A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 xml:space="preserve">щебень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096A" w:rsidRPr="00B73336" w:rsidTr="005E096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ED3D9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E096A" w:rsidRPr="00B73336" w:rsidTr="00D75EFE">
        <w:trPr>
          <w:trHeight w:val="3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B7333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7E7CCA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сельские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7E7C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755CC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096A">
              <w:rPr>
                <w:rFonts w:eastAsia="Times New Roman"/>
                <w:b/>
                <w:color w:val="000000"/>
                <w:sz w:val="20"/>
                <w:szCs w:val="20"/>
              </w:rPr>
              <w:t>468,180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5E096A" w:rsidRDefault="005E096A" w:rsidP="00755CC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096A">
              <w:rPr>
                <w:rFonts w:eastAsia="Times New Roman"/>
                <w:b/>
                <w:color w:val="000000"/>
                <w:sz w:val="20"/>
                <w:szCs w:val="20"/>
              </w:rPr>
              <w:t>1590,876 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E096A" w:rsidRPr="00B73336" w:rsidTr="00D75EFE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5E096A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429,320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E096A" w:rsidRPr="00B73336" w:rsidTr="005E096A">
        <w:trPr>
          <w:trHeight w:val="4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29,910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E096A" w:rsidRPr="00B73336" w:rsidTr="005E096A">
        <w:trPr>
          <w:trHeight w:val="3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 xml:space="preserve">щебень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5,693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E096A" w:rsidRPr="00B73336" w:rsidTr="005E096A">
        <w:trPr>
          <w:trHeight w:val="4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E096A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3,257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5E096A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E096A" w:rsidRPr="00B73336" w:rsidTr="00211657">
        <w:trPr>
          <w:trHeight w:val="70"/>
          <w:jc w:val="center"/>
        </w:trPr>
        <w:tc>
          <w:tcPr>
            <w:tcW w:w="1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Городское поселение «Город Короча»</w:t>
            </w:r>
          </w:p>
        </w:tc>
      </w:tr>
      <w:tr w:rsidR="005E096A" w:rsidRPr="00B73336" w:rsidTr="005E096A">
        <w:trPr>
          <w:trHeight w:val="7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Гагарина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D30E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79</w:t>
            </w:r>
          </w:p>
        </w:tc>
      </w:tr>
      <w:tr w:rsidR="005E096A" w:rsidRPr="00B73336" w:rsidTr="005E096A">
        <w:trPr>
          <w:trHeight w:val="7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14-240-501.ОП.МП-018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Зинченко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5E096A" w:rsidRPr="00B73336" w:rsidTr="005E096A">
        <w:trPr>
          <w:trHeight w:val="7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Кабанова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5E096A" w:rsidRPr="00B73336" w:rsidTr="0076279C">
        <w:trPr>
          <w:trHeight w:val="8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Карла Либкнехта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5E096A" w:rsidRPr="00B73336" w:rsidTr="0076279C">
        <w:trPr>
          <w:trHeight w:val="7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</w:t>
            </w:r>
            <w:r w:rsidR="0076279C">
              <w:rPr>
                <w:rFonts w:eastAsia="Times New Roman"/>
                <w:sz w:val="20"/>
                <w:szCs w:val="20"/>
              </w:rPr>
              <w:t>П-</w:t>
            </w:r>
            <w:r w:rsidRPr="00B73336">
              <w:rPr>
                <w:rFonts w:eastAsia="Times New Roman"/>
                <w:sz w:val="20"/>
                <w:szCs w:val="20"/>
              </w:rPr>
              <w:t>031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Кромского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5E096A" w:rsidRPr="00B73336" w:rsidTr="0076279C">
        <w:trPr>
          <w:trHeight w:val="8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Мира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5E096A" w:rsidRPr="00B73336" w:rsidTr="0076279C">
        <w:trPr>
          <w:trHeight w:val="7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5E096A"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пл. Васильева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126</w:t>
            </w:r>
          </w:p>
        </w:tc>
      </w:tr>
      <w:tr w:rsidR="005E096A" w:rsidRPr="00B73336" w:rsidTr="0076279C">
        <w:trPr>
          <w:trHeight w:val="7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Белогорская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93</w:t>
            </w:r>
          </w:p>
        </w:tc>
      </w:tr>
      <w:tr w:rsidR="005E096A" w:rsidRPr="00B73336" w:rsidTr="0076279C">
        <w:trPr>
          <w:trHeight w:val="8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Бутурлина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5E096A" w:rsidRPr="00B73336" w:rsidTr="0076279C">
        <w:trPr>
          <w:trHeight w:val="7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  <w:r w:rsidR="00691CC4">
              <w:rPr>
                <w:rFonts w:eastAsia="Times New Roman"/>
                <w:sz w:val="20"/>
                <w:szCs w:val="20"/>
              </w:rPr>
              <w:t>4</w:t>
            </w:r>
            <w:r w:rsidRPr="00B7333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Володарского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126</w:t>
            </w:r>
          </w:p>
        </w:tc>
      </w:tr>
      <w:tr w:rsidR="005E096A" w:rsidRPr="00B73336" w:rsidTr="0076279C">
        <w:trPr>
          <w:trHeight w:val="74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Гагарина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9,527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212</w:t>
            </w:r>
          </w:p>
        </w:tc>
      </w:tr>
      <w:tr w:rsidR="005E096A" w:rsidRPr="00B73336" w:rsidTr="0076279C">
        <w:trPr>
          <w:trHeight w:val="7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Дзержинского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1800</w:t>
            </w:r>
          </w:p>
        </w:tc>
      </w:tr>
      <w:tr w:rsidR="005E096A" w:rsidRPr="00B73336" w:rsidTr="0076279C">
        <w:trPr>
          <w:trHeight w:val="8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76279C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14-240-501.ОП.МП-</w:t>
            </w:r>
            <w:r w:rsidR="005E096A" w:rsidRPr="00B73336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Дорошенко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356</w:t>
            </w:r>
          </w:p>
        </w:tc>
      </w:tr>
      <w:tr w:rsidR="005E096A" w:rsidRPr="00B73336" w:rsidTr="0076279C">
        <w:trPr>
          <w:trHeight w:val="7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Жарикова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89</w:t>
            </w:r>
          </w:p>
        </w:tc>
      </w:tr>
      <w:tr w:rsidR="005E096A" w:rsidRPr="00B73336" w:rsidTr="0076279C">
        <w:trPr>
          <w:trHeight w:val="7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Интернациональная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6463</w:t>
            </w:r>
          </w:p>
        </w:tc>
      </w:tr>
      <w:tr w:rsidR="005E096A" w:rsidRPr="00B73336" w:rsidTr="0076279C">
        <w:trPr>
          <w:trHeight w:val="7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Кабанова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38</w:t>
            </w:r>
          </w:p>
        </w:tc>
      </w:tr>
      <w:tr w:rsidR="005E096A" w:rsidRPr="00B73336" w:rsidTr="0076279C">
        <w:trPr>
          <w:trHeight w:val="7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  <w:r w:rsidR="005E096A"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К. Либкнехта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308</w:t>
            </w:r>
          </w:p>
        </w:tc>
      </w:tr>
      <w:tr w:rsidR="005E096A" w:rsidRPr="00B73336" w:rsidTr="009772D9">
        <w:trPr>
          <w:trHeight w:val="7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Корочанская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137</w:t>
            </w:r>
          </w:p>
        </w:tc>
      </w:tr>
      <w:tr w:rsidR="005E096A" w:rsidRPr="00B73336" w:rsidTr="009772D9">
        <w:trPr>
          <w:trHeight w:val="8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691CC4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Красная Площадь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56</w:t>
            </w:r>
          </w:p>
        </w:tc>
      </w:tr>
      <w:tr w:rsidR="005E096A" w:rsidRPr="00B73336" w:rsidTr="009772D9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52</w:t>
            </w:r>
          </w:p>
        </w:tc>
      </w:tr>
      <w:tr w:rsidR="005E096A" w:rsidRPr="00B73336" w:rsidTr="009772D9">
        <w:trPr>
          <w:trHeight w:val="7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Ленина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615</w:t>
            </w:r>
          </w:p>
        </w:tc>
      </w:tr>
      <w:tr w:rsidR="005E096A" w:rsidRPr="00B73336" w:rsidTr="0076279C">
        <w:trPr>
          <w:trHeight w:val="7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269</w:t>
            </w:r>
          </w:p>
        </w:tc>
      </w:tr>
      <w:tr w:rsidR="005E096A" w:rsidRPr="00B73336" w:rsidTr="0076279C">
        <w:trPr>
          <w:trHeight w:val="7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Мичурина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5E096A" w:rsidRPr="00B73336" w:rsidTr="0076279C">
        <w:trPr>
          <w:trHeight w:val="7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Новая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69</w:t>
            </w:r>
          </w:p>
        </w:tc>
      </w:tr>
      <w:tr w:rsidR="005E096A" w:rsidRPr="00B73336" w:rsidTr="0076279C">
        <w:trPr>
          <w:trHeight w:val="6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5E096A" w:rsidRPr="00B73336" w:rsidTr="0076279C">
        <w:trPr>
          <w:trHeight w:val="6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1580</w:t>
            </w:r>
          </w:p>
        </w:tc>
      </w:tr>
      <w:tr w:rsidR="005E096A" w:rsidRPr="00B73336" w:rsidTr="0076279C">
        <w:trPr>
          <w:trHeight w:val="6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="005E096A"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Советская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10,848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294</w:t>
            </w:r>
          </w:p>
        </w:tc>
      </w:tr>
      <w:tr w:rsidR="005E096A" w:rsidRPr="00B73336" w:rsidTr="0076279C">
        <w:trPr>
          <w:trHeight w:val="6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14-240-501.ОП.МП-006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Урицкого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82</w:t>
            </w:r>
          </w:p>
        </w:tc>
      </w:tr>
      <w:tr w:rsidR="005E096A" w:rsidRPr="00B73336" w:rsidTr="009772D9">
        <w:trPr>
          <w:trHeight w:val="7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Шабельникова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5E096A" w:rsidRPr="00B73336" w:rsidTr="009772D9">
        <w:trPr>
          <w:trHeight w:val="7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B8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 подъезд к роднику Ясный колодец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115</w:t>
            </w:r>
          </w:p>
        </w:tc>
      </w:tr>
      <w:tr w:rsidR="005E096A" w:rsidRPr="00B73336" w:rsidTr="009772D9">
        <w:trPr>
          <w:trHeight w:val="7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Пушкарное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308</w:t>
            </w:r>
          </w:p>
        </w:tc>
      </w:tr>
      <w:tr w:rsidR="005E096A" w:rsidRPr="00B73336" w:rsidTr="009772D9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Луговая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Пушкарное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E096A" w:rsidRPr="00B73336" w:rsidTr="009772D9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Речной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Пушкарное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49</w:t>
            </w:r>
          </w:p>
        </w:tc>
      </w:tr>
      <w:tr w:rsidR="005E096A" w:rsidRPr="00B73336" w:rsidTr="0076279C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Школьный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Пушкарное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86</w:t>
            </w:r>
          </w:p>
        </w:tc>
      </w:tr>
      <w:tr w:rsidR="005E096A" w:rsidRPr="00B73336" w:rsidTr="009772D9">
        <w:trPr>
          <w:trHeight w:val="7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Мишустина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Пушкарное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5E096A" w:rsidRPr="00B73336" w:rsidTr="009772D9">
        <w:trPr>
          <w:trHeight w:val="72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="005E096A" w:rsidRPr="00B7333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Марьин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Пушкарное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63</w:t>
            </w:r>
          </w:p>
        </w:tc>
      </w:tr>
      <w:tr w:rsidR="005E096A" w:rsidRPr="00B73336" w:rsidTr="009772D9">
        <w:trPr>
          <w:trHeight w:val="6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="005E096A" w:rsidRPr="00B733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Привольная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Белогорье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5E096A" w:rsidRPr="00B73336" w:rsidTr="009772D9">
        <w:trPr>
          <w:trHeight w:val="7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="005E096A" w:rsidRPr="00B7333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пер. Белогорский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Белогорье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46</w:t>
            </w:r>
          </w:p>
        </w:tc>
      </w:tr>
      <w:tr w:rsidR="005E096A" w:rsidRPr="00B73336" w:rsidTr="009772D9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="005E096A" w:rsidRPr="00B733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с. Пушкарное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4,920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231</w:t>
            </w:r>
          </w:p>
        </w:tc>
      </w:tr>
      <w:tr w:rsidR="005E096A" w:rsidRPr="00B73336" w:rsidTr="009772D9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="005E096A" w:rsidRPr="00B7333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Братьев Балабановых </w:t>
            </w:r>
          </w:p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«Садовый»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E096A" w:rsidRPr="00B73336" w:rsidTr="009772D9">
        <w:trPr>
          <w:trHeight w:val="7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="005E096A"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Садовая </w:t>
            </w:r>
          </w:p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«Садовый»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E096A" w:rsidRPr="00B73336" w:rsidTr="0076279C">
        <w:trPr>
          <w:trHeight w:val="8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="005E096A" w:rsidRPr="00B733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пер. Шетохина </w:t>
            </w:r>
          </w:p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«Садовый»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E096A" w:rsidRPr="00B73336" w:rsidTr="009772D9">
        <w:trPr>
          <w:trHeight w:val="7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="005E096A" w:rsidRPr="00B7333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14-240-501.ОП.МП-043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Кичунова </w:t>
            </w:r>
          </w:p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«Садовый»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E096A" w:rsidRPr="00B73336" w:rsidTr="009772D9">
        <w:trPr>
          <w:trHeight w:val="6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1C1B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 xml:space="preserve">ул. №1 </w:t>
            </w:r>
          </w:p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«Садовый»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D30E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E096A" w:rsidRPr="00B73336" w:rsidTr="009772D9">
        <w:trPr>
          <w:trHeight w:val="6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1C1BB0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14-240-501.ОП.МП-045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ул. №2</w:t>
            </w:r>
          </w:p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МКР «Садовый»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г. Короча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D30E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D30E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E096A" w:rsidRPr="00B73336" w:rsidTr="009772D9">
        <w:trPr>
          <w:trHeight w:val="3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FF0FD4" w:rsidP="00C53E5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39,021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FF0FD4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188,401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096A" w:rsidRPr="00B73336" w:rsidTr="00D75EFE">
        <w:trPr>
          <w:trHeight w:val="3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в том числе:</w:t>
            </w:r>
            <w:r w:rsidRPr="00B7333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FF0FD4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35,411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096A" w:rsidRPr="00B73336" w:rsidTr="009772D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3,610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B73336" w:rsidRDefault="005E096A" w:rsidP="00C53E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33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096A" w:rsidRPr="00B73336" w:rsidTr="009772D9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 xml:space="preserve">щебень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E096A" w:rsidRPr="00B73336" w:rsidTr="009772D9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C53E5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3336">
              <w:rPr>
                <w:rFonts w:eastAsia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6A" w:rsidRPr="00B73336" w:rsidRDefault="005E096A" w:rsidP="00755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E096A" w:rsidRPr="00B73336" w:rsidTr="00D75EFE">
        <w:trPr>
          <w:trHeight w:val="3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5E096A" w:rsidP="00755CC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650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465080" w:rsidRDefault="005E096A" w:rsidP="006E05F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508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9772D9" w:rsidRDefault="00FF0FD4" w:rsidP="00755CC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772D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507,201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9772D9" w:rsidRDefault="005E096A" w:rsidP="00755CC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72D9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  <w:r w:rsidR="00FF0FD4" w:rsidRPr="009772D9">
              <w:rPr>
                <w:rFonts w:eastAsia="Times New Roman"/>
                <w:b/>
                <w:color w:val="000000"/>
                <w:sz w:val="22"/>
                <w:szCs w:val="22"/>
              </w:rPr>
              <w:t>1779,277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E096A" w:rsidRPr="00B73336" w:rsidTr="00D75EFE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5E096A" w:rsidP="00C53E50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465080">
              <w:rPr>
                <w:rFonts w:eastAsia="Times New Roman"/>
                <w:b/>
                <w:bCs/>
                <w:sz w:val="22"/>
                <w:szCs w:val="22"/>
              </w:rPr>
              <w:t>в том числе:</w:t>
            </w:r>
            <w:r w:rsidRPr="00465080">
              <w:rPr>
                <w:rFonts w:eastAsia="Times New Roman"/>
                <w:b/>
                <w:sz w:val="22"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465080" w:rsidRDefault="005E096A" w:rsidP="00C53E5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65080">
              <w:rPr>
                <w:rFonts w:eastAsia="Times New Roman"/>
                <w:b/>
                <w:bCs/>
                <w:sz w:val="22"/>
                <w:szCs w:val="22"/>
              </w:rPr>
              <w:t>асфальтобетон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FF0FD4" w:rsidP="00755CC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464,731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E096A" w:rsidRPr="00B73336" w:rsidTr="009772D9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5E096A" w:rsidP="00C53E5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465080" w:rsidRDefault="005E096A" w:rsidP="00C53E5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65080">
              <w:rPr>
                <w:rFonts w:eastAsia="Times New Roman"/>
                <w:b/>
                <w:bCs/>
                <w:sz w:val="22"/>
                <w:szCs w:val="22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FF0FD4" w:rsidP="00755CC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E096A" w:rsidRPr="00B73336" w:rsidTr="00D75EF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5E096A" w:rsidP="00C53E5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96A" w:rsidRPr="00465080" w:rsidRDefault="005E096A" w:rsidP="00C53E5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65080">
              <w:rPr>
                <w:rFonts w:eastAsia="Times New Roman"/>
                <w:b/>
                <w:bCs/>
                <w:sz w:val="22"/>
                <w:szCs w:val="22"/>
              </w:rPr>
              <w:t xml:space="preserve">щебень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FF0FD4" w:rsidP="00755CC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E096A" w:rsidRPr="00B73336" w:rsidTr="00D75EFE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5E096A" w:rsidP="00C53E5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6A" w:rsidRPr="00465080" w:rsidRDefault="005E096A" w:rsidP="00C53E5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65080">
              <w:rPr>
                <w:rFonts w:eastAsia="Times New Roman"/>
                <w:b/>
                <w:bCs/>
                <w:sz w:val="22"/>
                <w:szCs w:val="22"/>
              </w:rPr>
              <w:t>фал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465080" w:rsidRDefault="00FF0FD4" w:rsidP="00755CC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6A" w:rsidRPr="00B73336" w:rsidRDefault="005E096A" w:rsidP="00755C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33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2684A" w:rsidRDefault="0012684A" w:rsidP="005B263F">
      <w:pPr>
        <w:rPr>
          <w:b/>
          <w:bCs/>
          <w:sz w:val="28"/>
          <w:szCs w:val="28"/>
        </w:rPr>
      </w:pPr>
    </w:p>
    <w:p w:rsidR="002E1825" w:rsidRDefault="002E1825" w:rsidP="005B263F">
      <w:pPr>
        <w:rPr>
          <w:b/>
          <w:bCs/>
          <w:sz w:val="28"/>
          <w:szCs w:val="28"/>
        </w:rPr>
      </w:pPr>
    </w:p>
    <w:p w:rsidR="002E1825" w:rsidRDefault="002E1825" w:rsidP="005B263F">
      <w:pPr>
        <w:rPr>
          <w:b/>
          <w:bCs/>
          <w:sz w:val="28"/>
          <w:szCs w:val="28"/>
        </w:rPr>
      </w:pPr>
    </w:p>
    <w:p w:rsidR="006975A1" w:rsidRDefault="006975A1" w:rsidP="00715243">
      <w:pPr>
        <w:rPr>
          <w:b/>
          <w:bCs/>
          <w:sz w:val="28"/>
          <w:szCs w:val="28"/>
        </w:rPr>
        <w:sectPr w:rsidR="006975A1" w:rsidSect="00F61E2D">
          <w:pgSz w:w="16838" w:h="11906" w:orient="landscape" w:code="9"/>
          <w:pgMar w:top="-1418" w:right="1134" w:bottom="567" w:left="1134" w:header="454" w:footer="709" w:gutter="0"/>
          <w:cols w:space="708"/>
          <w:vAlign w:val="center"/>
          <w:docGrid w:linePitch="360"/>
        </w:sectPr>
      </w:pPr>
    </w:p>
    <w:p w:rsidR="004A47E5" w:rsidRPr="00344524" w:rsidRDefault="004A47E5" w:rsidP="00BF5C00">
      <w:pPr>
        <w:rPr>
          <w:sz w:val="28"/>
          <w:szCs w:val="28"/>
        </w:rPr>
      </w:pPr>
    </w:p>
    <w:sectPr w:rsidR="004A47E5" w:rsidRPr="00344524" w:rsidSect="00A358E2">
      <w:headerReference w:type="even" r:id="rId12"/>
      <w:headerReference w:type="default" r:id="rId13"/>
      <w:pgSz w:w="11907" w:h="16840" w:code="9"/>
      <w:pgMar w:top="539" w:right="507" w:bottom="899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03" w:rsidRDefault="00A24F03" w:rsidP="00A27504">
      <w:r>
        <w:separator/>
      </w:r>
    </w:p>
  </w:endnote>
  <w:endnote w:type="continuationSeparator" w:id="0">
    <w:p w:rsidR="00A24F03" w:rsidRDefault="00A24F03" w:rsidP="00A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03" w:rsidRDefault="00A24F03" w:rsidP="00A27504">
      <w:r>
        <w:separator/>
      </w:r>
    </w:p>
  </w:footnote>
  <w:footnote w:type="continuationSeparator" w:id="0">
    <w:p w:rsidR="00A24F03" w:rsidRDefault="00A24F03" w:rsidP="00A2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49" w:rsidRDefault="00A44149">
    <w:pPr>
      <w:pStyle w:val="aa"/>
      <w:jc w:val="center"/>
    </w:pPr>
  </w:p>
  <w:p w:rsidR="00A44149" w:rsidRDefault="00A44149">
    <w:pPr>
      <w:pStyle w:val="aa"/>
      <w:jc w:val="center"/>
    </w:pPr>
  </w:p>
  <w:p w:rsidR="00A44149" w:rsidRDefault="00A4414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626BD">
      <w:rPr>
        <w:noProof/>
      </w:rPr>
      <w:t>2</w:t>
    </w:r>
    <w:r>
      <w:rPr>
        <w:noProof/>
      </w:rPr>
      <w:fldChar w:fldCharType="end"/>
    </w:r>
  </w:p>
  <w:p w:rsidR="00A44149" w:rsidRDefault="00A441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49" w:rsidRDefault="00A44149">
    <w:pPr>
      <w:pStyle w:val="aa"/>
      <w:jc w:val="center"/>
    </w:pPr>
  </w:p>
  <w:p w:rsidR="00A44149" w:rsidRDefault="00A4414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49" w:rsidRDefault="00A44149" w:rsidP="0021165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4149" w:rsidRDefault="00A4414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49" w:rsidRDefault="00A44149" w:rsidP="00211657">
    <w:pPr>
      <w:pStyle w:val="aa"/>
      <w:framePr w:wrap="around" w:vAnchor="text" w:hAnchor="margin" w:xAlign="center" w:y="1"/>
      <w:rPr>
        <w:rStyle w:val="a9"/>
      </w:rPr>
    </w:pPr>
  </w:p>
  <w:p w:rsidR="00A44149" w:rsidRDefault="00A44149" w:rsidP="00211657">
    <w:pPr>
      <w:pStyle w:val="aa"/>
      <w:framePr w:wrap="around" w:vAnchor="text" w:hAnchor="margin" w:xAlign="center" w:y="1"/>
      <w:jc w:val="center"/>
      <w:rPr>
        <w:rStyle w:val="a9"/>
      </w:rPr>
    </w:pPr>
  </w:p>
  <w:p w:rsidR="00A44149" w:rsidRDefault="00A44149" w:rsidP="00211657">
    <w:pPr>
      <w:pStyle w:val="aa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47</w:t>
    </w:r>
    <w:r>
      <w:rPr>
        <w:rStyle w:val="a9"/>
      </w:rPr>
      <w:fldChar w:fldCharType="end"/>
    </w:r>
  </w:p>
  <w:p w:rsidR="00A44149" w:rsidRDefault="00A44149" w:rsidP="00211657">
    <w:pPr>
      <w:pStyle w:val="aa"/>
      <w:framePr w:wrap="around" w:vAnchor="text" w:hAnchor="margin" w:xAlign="center" w:y="1"/>
      <w:jc w:val="center"/>
      <w:rPr>
        <w:rStyle w:val="a9"/>
      </w:rPr>
    </w:pPr>
  </w:p>
  <w:p w:rsidR="00A44149" w:rsidRDefault="00A44149">
    <w:pPr>
      <w:pStyle w:val="aa"/>
    </w:pPr>
  </w:p>
  <w:p w:rsidR="00A44149" w:rsidRDefault="00A441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069"/>
    <w:multiLevelType w:val="hybridMultilevel"/>
    <w:tmpl w:val="E6EA58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8C"/>
    <w:rsid w:val="00001D9B"/>
    <w:rsid w:val="00002107"/>
    <w:rsid w:val="00002826"/>
    <w:rsid w:val="00004397"/>
    <w:rsid w:val="00006400"/>
    <w:rsid w:val="0001141A"/>
    <w:rsid w:val="00011941"/>
    <w:rsid w:val="0001325D"/>
    <w:rsid w:val="00013BF1"/>
    <w:rsid w:val="00015F52"/>
    <w:rsid w:val="000167E6"/>
    <w:rsid w:val="00025454"/>
    <w:rsid w:val="00025582"/>
    <w:rsid w:val="00026A4D"/>
    <w:rsid w:val="0003383B"/>
    <w:rsid w:val="00035C3A"/>
    <w:rsid w:val="00036895"/>
    <w:rsid w:val="00045AAE"/>
    <w:rsid w:val="0004647C"/>
    <w:rsid w:val="00051BE4"/>
    <w:rsid w:val="000559D9"/>
    <w:rsid w:val="00057CEA"/>
    <w:rsid w:val="00057D6A"/>
    <w:rsid w:val="00060460"/>
    <w:rsid w:val="00065A7E"/>
    <w:rsid w:val="0007407E"/>
    <w:rsid w:val="00080F9C"/>
    <w:rsid w:val="00083792"/>
    <w:rsid w:val="00091F47"/>
    <w:rsid w:val="00092658"/>
    <w:rsid w:val="00093493"/>
    <w:rsid w:val="000934BA"/>
    <w:rsid w:val="00095ED1"/>
    <w:rsid w:val="00096B01"/>
    <w:rsid w:val="000A04A0"/>
    <w:rsid w:val="000A0523"/>
    <w:rsid w:val="000A1AFB"/>
    <w:rsid w:val="000A65C9"/>
    <w:rsid w:val="000A7A4E"/>
    <w:rsid w:val="000B34A6"/>
    <w:rsid w:val="000B3898"/>
    <w:rsid w:val="000B3BFB"/>
    <w:rsid w:val="000D018B"/>
    <w:rsid w:val="000D35A4"/>
    <w:rsid w:val="000D59E2"/>
    <w:rsid w:val="000E71A3"/>
    <w:rsid w:val="000F061B"/>
    <w:rsid w:val="000F082C"/>
    <w:rsid w:val="000F1E69"/>
    <w:rsid w:val="000F2132"/>
    <w:rsid w:val="000F417B"/>
    <w:rsid w:val="000F42B0"/>
    <w:rsid w:val="000F487C"/>
    <w:rsid w:val="000F5C51"/>
    <w:rsid w:val="000F6918"/>
    <w:rsid w:val="000F7795"/>
    <w:rsid w:val="000F79D3"/>
    <w:rsid w:val="0010156D"/>
    <w:rsid w:val="0010300B"/>
    <w:rsid w:val="0010708B"/>
    <w:rsid w:val="00107945"/>
    <w:rsid w:val="00107C81"/>
    <w:rsid w:val="00107FFE"/>
    <w:rsid w:val="00110A75"/>
    <w:rsid w:val="001113F0"/>
    <w:rsid w:val="00116495"/>
    <w:rsid w:val="00116EED"/>
    <w:rsid w:val="0012348E"/>
    <w:rsid w:val="001239CB"/>
    <w:rsid w:val="0012684A"/>
    <w:rsid w:val="00131079"/>
    <w:rsid w:val="00134E05"/>
    <w:rsid w:val="0013648B"/>
    <w:rsid w:val="00136DFD"/>
    <w:rsid w:val="00141498"/>
    <w:rsid w:val="00141758"/>
    <w:rsid w:val="00142B54"/>
    <w:rsid w:val="00143250"/>
    <w:rsid w:val="00143485"/>
    <w:rsid w:val="00150AED"/>
    <w:rsid w:val="00153E18"/>
    <w:rsid w:val="001626BD"/>
    <w:rsid w:val="00170F16"/>
    <w:rsid w:val="00174022"/>
    <w:rsid w:val="00190771"/>
    <w:rsid w:val="0019402B"/>
    <w:rsid w:val="001959CA"/>
    <w:rsid w:val="001972E5"/>
    <w:rsid w:val="001A2C00"/>
    <w:rsid w:val="001A2F74"/>
    <w:rsid w:val="001A4216"/>
    <w:rsid w:val="001A471B"/>
    <w:rsid w:val="001A7259"/>
    <w:rsid w:val="001B21C1"/>
    <w:rsid w:val="001B59A0"/>
    <w:rsid w:val="001B6F22"/>
    <w:rsid w:val="001B7283"/>
    <w:rsid w:val="001C0402"/>
    <w:rsid w:val="001C0C06"/>
    <w:rsid w:val="001C1BB0"/>
    <w:rsid w:val="001C1FAD"/>
    <w:rsid w:val="001C3563"/>
    <w:rsid w:val="001C40B6"/>
    <w:rsid w:val="001C73CC"/>
    <w:rsid w:val="001D059F"/>
    <w:rsid w:val="001D325E"/>
    <w:rsid w:val="001E191F"/>
    <w:rsid w:val="001E46AA"/>
    <w:rsid w:val="001F0662"/>
    <w:rsid w:val="001F2EA8"/>
    <w:rsid w:val="001F7CDC"/>
    <w:rsid w:val="002057CF"/>
    <w:rsid w:val="00210E34"/>
    <w:rsid w:val="00211657"/>
    <w:rsid w:val="002121BC"/>
    <w:rsid w:val="00215450"/>
    <w:rsid w:val="0021557A"/>
    <w:rsid w:val="0021723B"/>
    <w:rsid w:val="002255B9"/>
    <w:rsid w:val="00226647"/>
    <w:rsid w:val="0022719C"/>
    <w:rsid w:val="00227D10"/>
    <w:rsid w:val="00236FA1"/>
    <w:rsid w:val="00240CD5"/>
    <w:rsid w:val="002428E4"/>
    <w:rsid w:val="00242C60"/>
    <w:rsid w:val="002435AF"/>
    <w:rsid w:val="00245D05"/>
    <w:rsid w:val="0025229A"/>
    <w:rsid w:val="00253FD7"/>
    <w:rsid w:val="002552BC"/>
    <w:rsid w:val="00256B30"/>
    <w:rsid w:val="00256D7D"/>
    <w:rsid w:val="002576FF"/>
    <w:rsid w:val="00260546"/>
    <w:rsid w:val="002610FD"/>
    <w:rsid w:val="00262BD1"/>
    <w:rsid w:val="0027004E"/>
    <w:rsid w:val="00275627"/>
    <w:rsid w:val="00277690"/>
    <w:rsid w:val="0027776D"/>
    <w:rsid w:val="0028018C"/>
    <w:rsid w:val="0028227A"/>
    <w:rsid w:val="00283B38"/>
    <w:rsid w:val="002853D9"/>
    <w:rsid w:val="00285C8F"/>
    <w:rsid w:val="00287A35"/>
    <w:rsid w:val="00290554"/>
    <w:rsid w:val="002925EE"/>
    <w:rsid w:val="002A28CC"/>
    <w:rsid w:val="002A2AE1"/>
    <w:rsid w:val="002A418A"/>
    <w:rsid w:val="002A6EBF"/>
    <w:rsid w:val="002B365C"/>
    <w:rsid w:val="002B4F7A"/>
    <w:rsid w:val="002B5C3E"/>
    <w:rsid w:val="002B7233"/>
    <w:rsid w:val="002C14E7"/>
    <w:rsid w:val="002C4296"/>
    <w:rsid w:val="002C5B82"/>
    <w:rsid w:val="002C61FB"/>
    <w:rsid w:val="002D3637"/>
    <w:rsid w:val="002D3998"/>
    <w:rsid w:val="002D58AB"/>
    <w:rsid w:val="002E1825"/>
    <w:rsid w:val="002E2CFF"/>
    <w:rsid w:val="002E65BF"/>
    <w:rsid w:val="002F1441"/>
    <w:rsid w:val="003007D6"/>
    <w:rsid w:val="00301063"/>
    <w:rsid w:val="00306782"/>
    <w:rsid w:val="00312BA0"/>
    <w:rsid w:val="003147BB"/>
    <w:rsid w:val="00314830"/>
    <w:rsid w:val="00320F5F"/>
    <w:rsid w:val="0032214B"/>
    <w:rsid w:val="00324633"/>
    <w:rsid w:val="00324B61"/>
    <w:rsid w:val="003257B2"/>
    <w:rsid w:val="00336A0B"/>
    <w:rsid w:val="00344524"/>
    <w:rsid w:val="00344D8E"/>
    <w:rsid w:val="003456EC"/>
    <w:rsid w:val="00346F92"/>
    <w:rsid w:val="003505BF"/>
    <w:rsid w:val="003548D7"/>
    <w:rsid w:val="003561F7"/>
    <w:rsid w:val="00356522"/>
    <w:rsid w:val="00361305"/>
    <w:rsid w:val="003618EF"/>
    <w:rsid w:val="00366BFD"/>
    <w:rsid w:val="00373094"/>
    <w:rsid w:val="00374B29"/>
    <w:rsid w:val="00380F0D"/>
    <w:rsid w:val="00385D97"/>
    <w:rsid w:val="0038790A"/>
    <w:rsid w:val="00392500"/>
    <w:rsid w:val="00392CB4"/>
    <w:rsid w:val="003947C8"/>
    <w:rsid w:val="003A31D1"/>
    <w:rsid w:val="003A7BCC"/>
    <w:rsid w:val="003B15A7"/>
    <w:rsid w:val="003B174B"/>
    <w:rsid w:val="003B1BBD"/>
    <w:rsid w:val="003B43A1"/>
    <w:rsid w:val="003B5D07"/>
    <w:rsid w:val="003C0F11"/>
    <w:rsid w:val="003C28A2"/>
    <w:rsid w:val="003C62BE"/>
    <w:rsid w:val="003C6854"/>
    <w:rsid w:val="003C698F"/>
    <w:rsid w:val="003D361E"/>
    <w:rsid w:val="003D789D"/>
    <w:rsid w:val="003E221A"/>
    <w:rsid w:val="003F31F9"/>
    <w:rsid w:val="003F65A6"/>
    <w:rsid w:val="004023F6"/>
    <w:rsid w:val="00403D67"/>
    <w:rsid w:val="00405217"/>
    <w:rsid w:val="004059D4"/>
    <w:rsid w:val="00405E05"/>
    <w:rsid w:val="0041273C"/>
    <w:rsid w:val="00417FDC"/>
    <w:rsid w:val="00422A87"/>
    <w:rsid w:val="0042353E"/>
    <w:rsid w:val="00423605"/>
    <w:rsid w:val="00430DE5"/>
    <w:rsid w:val="00431C29"/>
    <w:rsid w:val="00432328"/>
    <w:rsid w:val="00435232"/>
    <w:rsid w:val="004355A7"/>
    <w:rsid w:val="004412F7"/>
    <w:rsid w:val="00441366"/>
    <w:rsid w:val="00447444"/>
    <w:rsid w:val="00450D6D"/>
    <w:rsid w:val="00454995"/>
    <w:rsid w:val="0045572D"/>
    <w:rsid w:val="00456908"/>
    <w:rsid w:val="00457B1C"/>
    <w:rsid w:val="00460F11"/>
    <w:rsid w:val="004638A3"/>
    <w:rsid w:val="00465080"/>
    <w:rsid w:val="0046509D"/>
    <w:rsid w:val="00466ED8"/>
    <w:rsid w:val="00467FEE"/>
    <w:rsid w:val="004718FE"/>
    <w:rsid w:val="00471B56"/>
    <w:rsid w:val="00472D20"/>
    <w:rsid w:val="00475E85"/>
    <w:rsid w:val="00477527"/>
    <w:rsid w:val="00481BCE"/>
    <w:rsid w:val="00482343"/>
    <w:rsid w:val="00483757"/>
    <w:rsid w:val="00487A03"/>
    <w:rsid w:val="00492C5E"/>
    <w:rsid w:val="004946A7"/>
    <w:rsid w:val="004973C1"/>
    <w:rsid w:val="00497FCB"/>
    <w:rsid w:val="004A47E5"/>
    <w:rsid w:val="004A5CF5"/>
    <w:rsid w:val="004A72E8"/>
    <w:rsid w:val="004A7E43"/>
    <w:rsid w:val="004B27BF"/>
    <w:rsid w:val="004B28D6"/>
    <w:rsid w:val="004B6846"/>
    <w:rsid w:val="004C1350"/>
    <w:rsid w:val="004C1B3E"/>
    <w:rsid w:val="004C5DCA"/>
    <w:rsid w:val="004D0FA5"/>
    <w:rsid w:val="004D3CAE"/>
    <w:rsid w:val="004D6324"/>
    <w:rsid w:val="004E34B8"/>
    <w:rsid w:val="004E5CF3"/>
    <w:rsid w:val="004E6061"/>
    <w:rsid w:val="004E630C"/>
    <w:rsid w:val="004F0FDC"/>
    <w:rsid w:val="004F2CF7"/>
    <w:rsid w:val="004F41F6"/>
    <w:rsid w:val="004F5054"/>
    <w:rsid w:val="004F5A86"/>
    <w:rsid w:val="004F7C1D"/>
    <w:rsid w:val="00501730"/>
    <w:rsid w:val="00504999"/>
    <w:rsid w:val="00506764"/>
    <w:rsid w:val="00506C82"/>
    <w:rsid w:val="005136DC"/>
    <w:rsid w:val="00515875"/>
    <w:rsid w:val="0051657C"/>
    <w:rsid w:val="0052056B"/>
    <w:rsid w:val="00521E9E"/>
    <w:rsid w:val="00521F17"/>
    <w:rsid w:val="00522546"/>
    <w:rsid w:val="005312E1"/>
    <w:rsid w:val="00531814"/>
    <w:rsid w:val="00531E6E"/>
    <w:rsid w:val="00535BF0"/>
    <w:rsid w:val="005367F7"/>
    <w:rsid w:val="005371F9"/>
    <w:rsid w:val="005408EB"/>
    <w:rsid w:val="00543C25"/>
    <w:rsid w:val="00545801"/>
    <w:rsid w:val="005477B4"/>
    <w:rsid w:val="0056212A"/>
    <w:rsid w:val="00563BE0"/>
    <w:rsid w:val="005711B0"/>
    <w:rsid w:val="005727E2"/>
    <w:rsid w:val="00575BA8"/>
    <w:rsid w:val="005860FD"/>
    <w:rsid w:val="00586CDA"/>
    <w:rsid w:val="00591406"/>
    <w:rsid w:val="005977E9"/>
    <w:rsid w:val="00597A58"/>
    <w:rsid w:val="005A2283"/>
    <w:rsid w:val="005A2665"/>
    <w:rsid w:val="005A43FC"/>
    <w:rsid w:val="005A7690"/>
    <w:rsid w:val="005B236C"/>
    <w:rsid w:val="005B263F"/>
    <w:rsid w:val="005C4AA3"/>
    <w:rsid w:val="005C52CA"/>
    <w:rsid w:val="005C52F5"/>
    <w:rsid w:val="005C5A84"/>
    <w:rsid w:val="005D1939"/>
    <w:rsid w:val="005D713E"/>
    <w:rsid w:val="005E096A"/>
    <w:rsid w:val="005E1A93"/>
    <w:rsid w:val="005E1FA2"/>
    <w:rsid w:val="005E2044"/>
    <w:rsid w:val="005E43EE"/>
    <w:rsid w:val="005E4B6A"/>
    <w:rsid w:val="005F010C"/>
    <w:rsid w:val="005F69CC"/>
    <w:rsid w:val="005F7159"/>
    <w:rsid w:val="006026F0"/>
    <w:rsid w:val="00604935"/>
    <w:rsid w:val="00605900"/>
    <w:rsid w:val="00606760"/>
    <w:rsid w:val="006128F3"/>
    <w:rsid w:val="00612CE8"/>
    <w:rsid w:val="00614A75"/>
    <w:rsid w:val="00622EF2"/>
    <w:rsid w:val="00625F75"/>
    <w:rsid w:val="00626A0E"/>
    <w:rsid w:val="00627F53"/>
    <w:rsid w:val="006300C5"/>
    <w:rsid w:val="00631A97"/>
    <w:rsid w:val="006329A4"/>
    <w:rsid w:val="00633CF4"/>
    <w:rsid w:val="006417AE"/>
    <w:rsid w:val="00641B16"/>
    <w:rsid w:val="0064387C"/>
    <w:rsid w:val="00647B34"/>
    <w:rsid w:val="00652340"/>
    <w:rsid w:val="006551FF"/>
    <w:rsid w:val="00656E95"/>
    <w:rsid w:val="00656EE7"/>
    <w:rsid w:val="006601A3"/>
    <w:rsid w:val="00665ACA"/>
    <w:rsid w:val="00666790"/>
    <w:rsid w:val="00667A7F"/>
    <w:rsid w:val="0067084A"/>
    <w:rsid w:val="00672DDE"/>
    <w:rsid w:val="00676362"/>
    <w:rsid w:val="00684C04"/>
    <w:rsid w:val="00685268"/>
    <w:rsid w:val="00691CC4"/>
    <w:rsid w:val="00693BEB"/>
    <w:rsid w:val="00693E3F"/>
    <w:rsid w:val="006975A1"/>
    <w:rsid w:val="006A1297"/>
    <w:rsid w:val="006A4065"/>
    <w:rsid w:val="006A6392"/>
    <w:rsid w:val="006A744A"/>
    <w:rsid w:val="006B0E7A"/>
    <w:rsid w:val="006B11BD"/>
    <w:rsid w:val="006B4783"/>
    <w:rsid w:val="006B4ECC"/>
    <w:rsid w:val="006B6423"/>
    <w:rsid w:val="006B651F"/>
    <w:rsid w:val="006C1591"/>
    <w:rsid w:val="006C25AF"/>
    <w:rsid w:val="006C2610"/>
    <w:rsid w:val="006C587F"/>
    <w:rsid w:val="006C6C7E"/>
    <w:rsid w:val="006C7201"/>
    <w:rsid w:val="006D4713"/>
    <w:rsid w:val="006D5C40"/>
    <w:rsid w:val="006E05F3"/>
    <w:rsid w:val="006E5031"/>
    <w:rsid w:val="006F3503"/>
    <w:rsid w:val="006F3E3B"/>
    <w:rsid w:val="006F4A4C"/>
    <w:rsid w:val="006F4E0D"/>
    <w:rsid w:val="006F63CB"/>
    <w:rsid w:val="00700FA7"/>
    <w:rsid w:val="00702A38"/>
    <w:rsid w:val="00705352"/>
    <w:rsid w:val="0070776B"/>
    <w:rsid w:val="00710640"/>
    <w:rsid w:val="00715243"/>
    <w:rsid w:val="00721E90"/>
    <w:rsid w:val="007234E8"/>
    <w:rsid w:val="007247FF"/>
    <w:rsid w:val="00727B3E"/>
    <w:rsid w:val="00730F69"/>
    <w:rsid w:val="0073148B"/>
    <w:rsid w:val="007317E9"/>
    <w:rsid w:val="00732EC7"/>
    <w:rsid w:val="00753185"/>
    <w:rsid w:val="0075393C"/>
    <w:rsid w:val="00753B79"/>
    <w:rsid w:val="00755CCD"/>
    <w:rsid w:val="00756D1F"/>
    <w:rsid w:val="00760DEF"/>
    <w:rsid w:val="00762284"/>
    <w:rsid w:val="007623FE"/>
    <w:rsid w:val="0076279C"/>
    <w:rsid w:val="00765399"/>
    <w:rsid w:val="0076624A"/>
    <w:rsid w:val="0076704B"/>
    <w:rsid w:val="00772206"/>
    <w:rsid w:val="00774DBD"/>
    <w:rsid w:val="00775B0C"/>
    <w:rsid w:val="007777BD"/>
    <w:rsid w:val="00781EC5"/>
    <w:rsid w:val="00782DAF"/>
    <w:rsid w:val="00792B9A"/>
    <w:rsid w:val="00794C58"/>
    <w:rsid w:val="0079581D"/>
    <w:rsid w:val="007A49A6"/>
    <w:rsid w:val="007B33C1"/>
    <w:rsid w:val="007B5768"/>
    <w:rsid w:val="007C551A"/>
    <w:rsid w:val="007C582F"/>
    <w:rsid w:val="007C602B"/>
    <w:rsid w:val="007C68A1"/>
    <w:rsid w:val="007D0436"/>
    <w:rsid w:val="007D1CC5"/>
    <w:rsid w:val="007E1589"/>
    <w:rsid w:val="007E1EE7"/>
    <w:rsid w:val="007E1EFB"/>
    <w:rsid w:val="007E2B12"/>
    <w:rsid w:val="007E7CCA"/>
    <w:rsid w:val="007F1636"/>
    <w:rsid w:val="007F3085"/>
    <w:rsid w:val="007F51F7"/>
    <w:rsid w:val="007F57A7"/>
    <w:rsid w:val="007F5E11"/>
    <w:rsid w:val="007F6941"/>
    <w:rsid w:val="007F698D"/>
    <w:rsid w:val="008007A1"/>
    <w:rsid w:val="00810AD0"/>
    <w:rsid w:val="00810C40"/>
    <w:rsid w:val="00811153"/>
    <w:rsid w:val="008118D5"/>
    <w:rsid w:val="008145A9"/>
    <w:rsid w:val="00816A33"/>
    <w:rsid w:val="00824534"/>
    <w:rsid w:val="00825A36"/>
    <w:rsid w:val="0083189E"/>
    <w:rsid w:val="00834B18"/>
    <w:rsid w:val="008353C7"/>
    <w:rsid w:val="00837FEF"/>
    <w:rsid w:val="0084164F"/>
    <w:rsid w:val="00847643"/>
    <w:rsid w:val="008476B7"/>
    <w:rsid w:val="0085256C"/>
    <w:rsid w:val="00856304"/>
    <w:rsid w:val="00856310"/>
    <w:rsid w:val="0086017D"/>
    <w:rsid w:val="00860F8E"/>
    <w:rsid w:val="00862406"/>
    <w:rsid w:val="00863075"/>
    <w:rsid w:val="00865E08"/>
    <w:rsid w:val="008772C2"/>
    <w:rsid w:val="008810DF"/>
    <w:rsid w:val="0088299F"/>
    <w:rsid w:val="008836AB"/>
    <w:rsid w:val="00894C6B"/>
    <w:rsid w:val="00894F15"/>
    <w:rsid w:val="008971EB"/>
    <w:rsid w:val="0089781B"/>
    <w:rsid w:val="008A02E6"/>
    <w:rsid w:val="008A34E2"/>
    <w:rsid w:val="008A36E5"/>
    <w:rsid w:val="008A3DE2"/>
    <w:rsid w:val="008A40E3"/>
    <w:rsid w:val="008A4E08"/>
    <w:rsid w:val="008A6FB4"/>
    <w:rsid w:val="008B22D7"/>
    <w:rsid w:val="008B3707"/>
    <w:rsid w:val="008B424E"/>
    <w:rsid w:val="008B425C"/>
    <w:rsid w:val="008C1AC2"/>
    <w:rsid w:val="008C6705"/>
    <w:rsid w:val="008D11A0"/>
    <w:rsid w:val="008D3722"/>
    <w:rsid w:val="008D47B6"/>
    <w:rsid w:val="008D5A7A"/>
    <w:rsid w:val="008E05E8"/>
    <w:rsid w:val="008E5038"/>
    <w:rsid w:val="008E64BD"/>
    <w:rsid w:val="008F66EA"/>
    <w:rsid w:val="008F7A6B"/>
    <w:rsid w:val="00905BD9"/>
    <w:rsid w:val="00910506"/>
    <w:rsid w:val="00910AE5"/>
    <w:rsid w:val="00914646"/>
    <w:rsid w:val="00921698"/>
    <w:rsid w:val="00923D52"/>
    <w:rsid w:val="00924F93"/>
    <w:rsid w:val="009300DC"/>
    <w:rsid w:val="00933C1E"/>
    <w:rsid w:val="00933E77"/>
    <w:rsid w:val="00936BBC"/>
    <w:rsid w:val="00946910"/>
    <w:rsid w:val="00950FD8"/>
    <w:rsid w:val="0095497D"/>
    <w:rsid w:val="00960F7C"/>
    <w:rsid w:val="00965952"/>
    <w:rsid w:val="00965986"/>
    <w:rsid w:val="00965C70"/>
    <w:rsid w:val="009675A2"/>
    <w:rsid w:val="00967894"/>
    <w:rsid w:val="00972090"/>
    <w:rsid w:val="009722B9"/>
    <w:rsid w:val="00975878"/>
    <w:rsid w:val="009772D9"/>
    <w:rsid w:val="0097745B"/>
    <w:rsid w:val="009811C7"/>
    <w:rsid w:val="00982FB7"/>
    <w:rsid w:val="009831BF"/>
    <w:rsid w:val="009850B8"/>
    <w:rsid w:val="00985103"/>
    <w:rsid w:val="009911AA"/>
    <w:rsid w:val="00996BCE"/>
    <w:rsid w:val="009A0D80"/>
    <w:rsid w:val="009A1E42"/>
    <w:rsid w:val="009A4B99"/>
    <w:rsid w:val="009A5DB3"/>
    <w:rsid w:val="009A6D06"/>
    <w:rsid w:val="009B1FF6"/>
    <w:rsid w:val="009B2C13"/>
    <w:rsid w:val="009B3F2A"/>
    <w:rsid w:val="009B4A3E"/>
    <w:rsid w:val="009B76F4"/>
    <w:rsid w:val="009C0606"/>
    <w:rsid w:val="009C66FF"/>
    <w:rsid w:val="009D24FD"/>
    <w:rsid w:val="009D3F35"/>
    <w:rsid w:val="009D5201"/>
    <w:rsid w:val="009E14FA"/>
    <w:rsid w:val="009E20E4"/>
    <w:rsid w:val="009E3E81"/>
    <w:rsid w:val="009E4492"/>
    <w:rsid w:val="009E51B5"/>
    <w:rsid w:val="009F0A83"/>
    <w:rsid w:val="009F2CF3"/>
    <w:rsid w:val="00A00288"/>
    <w:rsid w:val="00A0207D"/>
    <w:rsid w:val="00A05C5B"/>
    <w:rsid w:val="00A063BD"/>
    <w:rsid w:val="00A10B58"/>
    <w:rsid w:val="00A15B28"/>
    <w:rsid w:val="00A17981"/>
    <w:rsid w:val="00A20FA3"/>
    <w:rsid w:val="00A21686"/>
    <w:rsid w:val="00A24F03"/>
    <w:rsid w:val="00A25272"/>
    <w:rsid w:val="00A27504"/>
    <w:rsid w:val="00A27590"/>
    <w:rsid w:val="00A30F95"/>
    <w:rsid w:val="00A322DE"/>
    <w:rsid w:val="00A33E5C"/>
    <w:rsid w:val="00A358E2"/>
    <w:rsid w:val="00A41BB3"/>
    <w:rsid w:val="00A44149"/>
    <w:rsid w:val="00A47A88"/>
    <w:rsid w:val="00A52031"/>
    <w:rsid w:val="00A53223"/>
    <w:rsid w:val="00A54A53"/>
    <w:rsid w:val="00A62529"/>
    <w:rsid w:val="00A63110"/>
    <w:rsid w:val="00A64EC4"/>
    <w:rsid w:val="00A80087"/>
    <w:rsid w:val="00A81B84"/>
    <w:rsid w:val="00A85B16"/>
    <w:rsid w:val="00A86915"/>
    <w:rsid w:val="00A9027F"/>
    <w:rsid w:val="00A91711"/>
    <w:rsid w:val="00A96C03"/>
    <w:rsid w:val="00A97596"/>
    <w:rsid w:val="00AA02B8"/>
    <w:rsid w:val="00AA079C"/>
    <w:rsid w:val="00AA1882"/>
    <w:rsid w:val="00AA3F6B"/>
    <w:rsid w:val="00AB0840"/>
    <w:rsid w:val="00AC21F2"/>
    <w:rsid w:val="00AC2AD8"/>
    <w:rsid w:val="00AC3157"/>
    <w:rsid w:val="00AC381B"/>
    <w:rsid w:val="00AD0FEA"/>
    <w:rsid w:val="00AD2CE6"/>
    <w:rsid w:val="00AE1831"/>
    <w:rsid w:val="00AE3B26"/>
    <w:rsid w:val="00AE4319"/>
    <w:rsid w:val="00AE45CB"/>
    <w:rsid w:val="00AE63EE"/>
    <w:rsid w:val="00AE6D0E"/>
    <w:rsid w:val="00AE70D6"/>
    <w:rsid w:val="00AF0F58"/>
    <w:rsid w:val="00AF50CA"/>
    <w:rsid w:val="00AF53E3"/>
    <w:rsid w:val="00AF65C8"/>
    <w:rsid w:val="00AF771F"/>
    <w:rsid w:val="00B032C1"/>
    <w:rsid w:val="00B073A6"/>
    <w:rsid w:val="00B116D1"/>
    <w:rsid w:val="00B12EA0"/>
    <w:rsid w:val="00B14449"/>
    <w:rsid w:val="00B1614E"/>
    <w:rsid w:val="00B1641E"/>
    <w:rsid w:val="00B16B17"/>
    <w:rsid w:val="00B26932"/>
    <w:rsid w:val="00B30374"/>
    <w:rsid w:val="00B37BE5"/>
    <w:rsid w:val="00B4080D"/>
    <w:rsid w:val="00B42501"/>
    <w:rsid w:val="00B458D9"/>
    <w:rsid w:val="00B50019"/>
    <w:rsid w:val="00B553AF"/>
    <w:rsid w:val="00B61464"/>
    <w:rsid w:val="00B6403C"/>
    <w:rsid w:val="00B6770E"/>
    <w:rsid w:val="00B70450"/>
    <w:rsid w:val="00B73336"/>
    <w:rsid w:val="00B80BCE"/>
    <w:rsid w:val="00B81163"/>
    <w:rsid w:val="00B8168C"/>
    <w:rsid w:val="00B81C74"/>
    <w:rsid w:val="00B825A7"/>
    <w:rsid w:val="00B82BDA"/>
    <w:rsid w:val="00B90C8E"/>
    <w:rsid w:val="00B96DF8"/>
    <w:rsid w:val="00BA2949"/>
    <w:rsid w:val="00BA3DC8"/>
    <w:rsid w:val="00BA7E72"/>
    <w:rsid w:val="00BB1B50"/>
    <w:rsid w:val="00BB39D9"/>
    <w:rsid w:val="00BB452D"/>
    <w:rsid w:val="00BB6580"/>
    <w:rsid w:val="00BC21BD"/>
    <w:rsid w:val="00BC2AB3"/>
    <w:rsid w:val="00BC3EC9"/>
    <w:rsid w:val="00BC4AFE"/>
    <w:rsid w:val="00BC4E6E"/>
    <w:rsid w:val="00BD151E"/>
    <w:rsid w:val="00BD5DF8"/>
    <w:rsid w:val="00BD72A2"/>
    <w:rsid w:val="00BD77B6"/>
    <w:rsid w:val="00BE0185"/>
    <w:rsid w:val="00BE0412"/>
    <w:rsid w:val="00BE0DDA"/>
    <w:rsid w:val="00BE4218"/>
    <w:rsid w:val="00BE7227"/>
    <w:rsid w:val="00BE7976"/>
    <w:rsid w:val="00BF29AB"/>
    <w:rsid w:val="00BF4512"/>
    <w:rsid w:val="00BF4A46"/>
    <w:rsid w:val="00BF5C00"/>
    <w:rsid w:val="00C038C3"/>
    <w:rsid w:val="00C05707"/>
    <w:rsid w:val="00C12616"/>
    <w:rsid w:val="00C223AD"/>
    <w:rsid w:val="00C26339"/>
    <w:rsid w:val="00C36805"/>
    <w:rsid w:val="00C402B2"/>
    <w:rsid w:val="00C41F03"/>
    <w:rsid w:val="00C46257"/>
    <w:rsid w:val="00C5056D"/>
    <w:rsid w:val="00C50667"/>
    <w:rsid w:val="00C5183E"/>
    <w:rsid w:val="00C53BDC"/>
    <w:rsid w:val="00C53E50"/>
    <w:rsid w:val="00C553FE"/>
    <w:rsid w:val="00C621C1"/>
    <w:rsid w:val="00C7141F"/>
    <w:rsid w:val="00C7194A"/>
    <w:rsid w:val="00C7582B"/>
    <w:rsid w:val="00C825AE"/>
    <w:rsid w:val="00C84834"/>
    <w:rsid w:val="00C85328"/>
    <w:rsid w:val="00C858DD"/>
    <w:rsid w:val="00C85E61"/>
    <w:rsid w:val="00C911C0"/>
    <w:rsid w:val="00C93F4D"/>
    <w:rsid w:val="00CA1D84"/>
    <w:rsid w:val="00CA216B"/>
    <w:rsid w:val="00CA2EDC"/>
    <w:rsid w:val="00CA4680"/>
    <w:rsid w:val="00CB389F"/>
    <w:rsid w:val="00CB525E"/>
    <w:rsid w:val="00CD037B"/>
    <w:rsid w:val="00CD0617"/>
    <w:rsid w:val="00CD205D"/>
    <w:rsid w:val="00CD3605"/>
    <w:rsid w:val="00CD6163"/>
    <w:rsid w:val="00CD69E0"/>
    <w:rsid w:val="00CD7667"/>
    <w:rsid w:val="00CE4E85"/>
    <w:rsid w:val="00CE5803"/>
    <w:rsid w:val="00CF3BDB"/>
    <w:rsid w:val="00CF527F"/>
    <w:rsid w:val="00CF5B37"/>
    <w:rsid w:val="00CF67D0"/>
    <w:rsid w:val="00D032D0"/>
    <w:rsid w:val="00D10E9F"/>
    <w:rsid w:val="00D16AC7"/>
    <w:rsid w:val="00D22F6C"/>
    <w:rsid w:val="00D240A8"/>
    <w:rsid w:val="00D24752"/>
    <w:rsid w:val="00D30E86"/>
    <w:rsid w:val="00D310B9"/>
    <w:rsid w:val="00D3255B"/>
    <w:rsid w:val="00D34524"/>
    <w:rsid w:val="00D34C27"/>
    <w:rsid w:val="00D420EC"/>
    <w:rsid w:val="00D4549F"/>
    <w:rsid w:val="00D505E4"/>
    <w:rsid w:val="00D56068"/>
    <w:rsid w:val="00D60BD0"/>
    <w:rsid w:val="00D626B4"/>
    <w:rsid w:val="00D65921"/>
    <w:rsid w:val="00D73CFB"/>
    <w:rsid w:val="00D75EFE"/>
    <w:rsid w:val="00D76D26"/>
    <w:rsid w:val="00D81221"/>
    <w:rsid w:val="00D840AF"/>
    <w:rsid w:val="00D85C89"/>
    <w:rsid w:val="00D921FE"/>
    <w:rsid w:val="00D935BD"/>
    <w:rsid w:val="00D95C07"/>
    <w:rsid w:val="00D9714F"/>
    <w:rsid w:val="00DA0AAC"/>
    <w:rsid w:val="00DA11A2"/>
    <w:rsid w:val="00DA309F"/>
    <w:rsid w:val="00DA6770"/>
    <w:rsid w:val="00DB554B"/>
    <w:rsid w:val="00DC12FA"/>
    <w:rsid w:val="00DC36FA"/>
    <w:rsid w:val="00DD218B"/>
    <w:rsid w:val="00DD2427"/>
    <w:rsid w:val="00DD3E57"/>
    <w:rsid w:val="00DD49B8"/>
    <w:rsid w:val="00DD6B2C"/>
    <w:rsid w:val="00DE0903"/>
    <w:rsid w:val="00DE2A7F"/>
    <w:rsid w:val="00DE70E4"/>
    <w:rsid w:val="00DE7AAD"/>
    <w:rsid w:val="00DE7DC6"/>
    <w:rsid w:val="00E0207E"/>
    <w:rsid w:val="00E02E56"/>
    <w:rsid w:val="00E07941"/>
    <w:rsid w:val="00E13779"/>
    <w:rsid w:val="00E20E25"/>
    <w:rsid w:val="00E30713"/>
    <w:rsid w:val="00E3310F"/>
    <w:rsid w:val="00E34058"/>
    <w:rsid w:val="00E34101"/>
    <w:rsid w:val="00E40787"/>
    <w:rsid w:val="00E46CA3"/>
    <w:rsid w:val="00E53789"/>
    <w:rsid w:val="00E53BD5"/>
    <w:rsid w:val="00E54ADB"/>
    <w:rsid w:val="00E56A88"/>
    <w:rsid w:val="00E577F2"/>
    <w:rsid w:val="00E57DB8"/>
    <w:rsid w:val="00E6176A"/>
    <w:rsid w:val="00E651F4"/>
    <w:rsid w:val="00E7151C"/>
    <w:rsid w:val="00E7232F"/>
    <w:rsid w:val="00E75460"/>
    <w:rsid w:val="00E86310"/>
    <w:rsid w:val="00E91A73"/>
    <w:rsid w:val="00E93796"/>
    <w:rsid w:val="00EA0536"/>
    <w:rsid w:val="00EA21A5"/>
    <w:rsid w:val="00EA42E0"/>
    <w:rsid w:val="00EB4D5E"/>
    <w:rsid w:val="00EC144F"/>
    <w:rsid w:val="00EC417A"/>
    <w:rsid w:val="00EC442D"/>
    <w:rsid w:val="00EC5C9A"/>
    <w:rsid w:val="00EC61B8"/>
    <w:rsid w:val="00ED0673"/>
    <w:rsid w:val="00ED1924"/>
    <w:rsid w:val="00ED2B11"/>
    <w:rsid w:val="00ED3D96"/>
    <w:rsid w:val="00ED6E6C"/>
    <w:rsid w:val="00EE46B7"/>
    <w:rsid w:val="00EE760D"/>
    <w:rsid w:val="00EE7D85"/>
    <w:rsid w:val="00EF4BE9"/>
    <w:rsid w:val="00F003EF"/>
    <w:rsid w:val="00F00627"/>
    <w:rsid w:val="00F02E64"/>
    <w:rsid w:val="00F04B98"/>
    <w:rsid w:val="00F04DAC"/>
    <w:rsid w:val="00F106DF"/>
    <w:rsid w:val="00F14224"/>
    <w:rsid w:val="00F215C6"/>
    <w:rsid w:val="00F21BD0"/>
    <w:rsid w:val="00F252A9"/>
    <w:rsid w:val="00F27AD6"/>
    <w:rsid w:val="00F37435"/>
    <w:rsid w:val="00F40F23"/>
    <w:rsid w:val="00F42FF4"/>
    <w:rsid w:val="00F433FB"/>
    <w:rsid w:val="00F46609"/>
    <w:rsid w:val="00F46BB4"/>
    <w:rsid w:val="00F6047F"/>
    <w:rsid w:val="00F61E2D"/>
    <w:rsid w:val="00F6479A"/>
    <w:rsid w:val="00F71ECA"/>
    <w:rsid w:val="00F73278"/>
    <w:rsid w:val="00F820E8"/>
    <w:rsid w:val="00F83298"/>
    <w:rsid w:val="00F83593"/>
    <w:rsid w:val="00F84F13"/>
    <w:rsid w:val="00F8558C"/>
    <w:rsid w:val="00F85693"/>
    <w:rsid w:val="00F8633B"/>
    <w:rsid w:val="00F93E89"/>
    <w:rsid w:val="00F94A05"/>
    <w:rsid w:val="00F967B2"/>
    <w:rsid w:val="00F97554"/>
    <w:rsid w:val="00FA13FA"/>
    <w:rsid w:val="00FA3AA2"/>
    <w:rsid w:val="00FA502C"/>
    <w:rsid w:val="00FA5425"/>
    <w:rsid w:val="00FA787F"/>
    <w:rsid w:val="00FA7A2C"/>
    <w:rsid w:val="00FA7E21"/>
    <w:rsid w:val="00FB0243"/>
    <w:rsid w:val="00FB3B40"/>
    <w:rsid w:val="00FB410B"/>
    <w:rsid w:val="00FB6C5B"/>
    <w:rsid w:val="00FC00C5"/>
    <w:rsid w:val="00FC7F80"/>
    <w:rsid w:val="00FD0F38"/>
    <w:rsid w:val="00FD677F"/>
    <w:rsid w:val="00FD7177"/>
    <w:rsid w:val="00FE0353"/>
    <w:rsid w:val="00FE34FA"/>
    <w:rsid w:val="00FE3B2D"/>
    <w:rsid w:val="00FF0FD4"/>
    <w:rsid w:val="00FF1E82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8018C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8018C"/>
    <w:pPr>
      <w:keepNext/>
      <w:jc w:val="center"/>
      <w:outlineLvl w:val="0"/>
    </w:pPr>
    <w:rPr>
      <w:rFonts w:ascii="Book Antiqua" w:hAnsi="Book Antiqua"/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8018C"/>
    <w:pPr>
      <w:keepNext/>
      <w:outlineLvl w:val="2"/>
    </w:pPr>
    <w:rPr>
      <w:rFonts w:eastAsia="PMingLiU"/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28018C"/>
    <w:pPr>
      <w:keepNext/>
      <w:jc w:val="center"/>
      <w:outlineLvl w:val="3"/>
    </w:pPr>
    <w:rPr>
      <w:b/>
      <w:bCs/>
      <w:lang w:val="x-none"/>
    </w:rPr>
  </w:style>
  <w:style w:type="paragraph" w:styleId="5">
    <w:name w:val="heading 5"/>
    <w:basedOn w:val="a"/>
    <w:next w:val="a"/>
    <w:link w:val="50"/>
    <w:qFormat/>
    <w:rsid w:val="0028018C"/>
    <w:pPr>
      <w:keepNext/>
      <w:jc w:val="center"/>
      <w:outlineLvl w:val="4"/>
    </w:pPr>
    <w:rPr>
      <w:b/>
      <w:bCs/>
      <w:sz w:val="2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28018C"/>
    <w:pPr>
      <w:keepNext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locked/>
    <w:rsid w:val="0028018C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8018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28018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28018C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locked/>
    <w:rsid w:val="0028018C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semiHidden/>
    <w:rsid w:val="0028018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28018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816A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816A33"/>
    <w:rPr>
      <w:rFonts w:cs="Times New Roman"/>
      <w:color w:val="0000FF"/>
      <w:u w:val="single"/>
    </w:rPr>
  </w:style>
  <w:style w:type="paragraph" w:styleId="a7">
    <w:name w:val="footer"/>
    <w:basedOn w:val="a"/>
    <w:link w:val="a8"/>
    <w:rsid w:val="00816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816A3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816A33"/>
    <w:rPr>
      <w:rFonts w:cs="Times New Roman"/>
    </w:rPr>
  </w:style>
  <w:style w:type="paragraph" w:styleId="aa">
    <w:name w:val="header"/>
    <w:basedOn w:val="a"/>
    <w:link w:val="ab"/>
    <w:uiPriority w:val="99"/>
    <w:rsid w:val="00816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locked/>
    <w:rsid w:val="00816A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816A33"/>
    <w:rPr>
      <w:rFonts w:cs="Times New Roman"/>
      <w:shd w:val="clear" w:color="auto" w:fill="FFFFFF"/>
    </w:rPr>
  </w:style>
  <w:style w:type="character" w:customStyle="1" w:styleId="11pt">
    <w:name w:val="Основной текст + 11 pt"/>
    <w:rsid w:val="00816A33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A33"/>
    <w:pPr>
      <w:widowControl w:val="0"/>
      <w:shd w:val="clear" w:color="auto" w:fill="FFFFFF"/>
    </w:pPr>
    <w:rPr>
      <w:rFonts w:ascii="Calibri" w:hAnsi="Calibri"/>
      <w:sz w:val="20"/>
      <w:szCs w:val="20"/>
      <w:lang w:val="x-none" w:eastAsia="x-none"/>
    </w:rPr>
  </w:style>
  <w:style w:type="paragraph" w:customStyle="1" w:styleId="12">
    <w:name w:val="Без интервала1"/>
    <w:basedOn w:val="a"/>
    <w:rsid w:val="00816A33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BodyTextChar">
    <w:name w:val="Body Text Char"/>
    <w:locked/>
    <w:rsid w:val="00816A33"/>
    <w:rPr>
      <w:sz w:val="28"/>
      <w:shd w:val="clear" w:color="auto" w:fill="FFFFFF"/>
    </w:rPr>
  </w:style>
  <w:style w:type="paragraph" w:styleId="ad">
    <w:name w:val="Body Text"/>
    <w:basedOn w:val="a"/>
    <w:link w:val="ae"/>
    <w:rsid w:val="00816A33"/>
    <w:pPr>
      <w:widowControl w:val="0"/>
      <w:shd w:val="clear" w:color="auto" w:fill="FFFFFF"/>
      <w:spacing w:after="900" w:line="240" w:lineRule="atLeast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3456EC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Знак1"/>
    <w:rsid w:val="00816A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816A33"/>
    <w:rPr>
      <w:rFonts w:cs="Times New Roman"/>
      <w:sz w:val="24"/>
      <w:szCs w:val="24"/>
      <w:shd w:val="clear" w:color="auto" w:fill="FFFFFF"/>
    </w:rPr>
  </w:style>
  <w:style w:type="paragraph" w:customStyle="1" w:styleId="ConsPlusNormal">
    <w:name w:val="ConsPlusNormal"/>
    <w:rsid w:val="00816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344524"/>
    <w:pPr>
      <w:widowControl w:val="0"/>
      <w:autoSpaceDE w:val="0"/>
      <w:autoSpaceDN w:val="0"/>
    </w:pPr>
    <w:rPr>
      <w:rFonts w:ascii="Tahoma" w:hAnsi="Tahoma" w:cs="Tahoma"/>
    </w:rPr>
  </w:style>
  <w:style w:type="character" w:styleId="af">
    <w:name w:val="FollowedHyperlink"/>
    <w:uiPriority w:val="99"/>
    <w:unhideWhenUsed/>
    <w:locked/>
    <w:rsid w:val="00521F17"/>
    <w:rPr>
      <w:color w:val="800080"/>
      <w:u w:val="single"/>
    </w:rPr>
  </w:style>
  <w:style w:type="paragraph" w:customStyle="1" w:styleId="xl67">
    <w:name w:val="xl67"/>
    <w:basedOn w:val="a"/>
    <w:rsid w:val="00521F17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5">
    <w:name w:val="xl7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0">
    <w:name w:val="xl8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1">
    <w:name w:val="xl8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3">
    <w:name w:val="xl8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4">
    <w:name w:val="xl8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C1E"/>
    </w:rPr>
  </w:style>
  <w:style w:type="paragraph" w:customStyle="1" w:styleId="xl85">
    <w:name w:val="xl8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7">
    <w:name w:val="xl8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9">
    <w:name w:val="xl8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0">
    <w:name w:val="xl9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1">
    <w:name w:val="xl9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6">
    <w:name w:val="xl9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0">
    <w:name w:val="xl10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1">
    <w:name w:val="xl10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2">
    <w:name w:val="xl10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4">
    <w:name w:val="xl10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C1E"/>
    </w:rPr>
  </w:style>
  <w:style w:type="paragraph" w:customStyle="1" w:styleId="xl106">
    <w:name w:val="xl10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8">
    <w:name w:val="xl10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1">
    <w:name w:val="xl11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12">
    <w:name w:val="xl11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5">
    <w:name w:val="xl11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7">
    <w:name w:val="xl11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8018C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8018C"/>
    <w:pPr>
      <w:keepNext/>
      <w:jc w:val="center"/>
      <w:outlineLvl w:val="0"/>
    </w:pPr>
    <w:rPr>
      <w:rFonts w:ascii="Book Antiqua" w:hAnsi="Book Antiqua"/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8018C"/>
    <w:pPr>
      <w:keepNext/>
      <w:outlineLvl w:val="2"/>
    </w:pPr>
    <w:rPr>
      <w:rFonts w:eastAsia="PMingLiU"/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28018C"/>
    <w:pPr>
      <w:keepNext/>
      <w:jc w:val="center"/>
      <w:outlineLvl w:val="3"/>
    </w:pPr>
    <w:rPr>
      <w:b/>
      <w:bCs/>
      <w:lang w:val="x-none"/>
    </w:rPr>
  </w:style>
  <w:style w:type="paragraph" w:styleId="5">
    <w:name w:val="heading 5"/>
    <w:basedOn w:val="a"/>
    <w:next w:val="a"/>
    <w:link w:val="50"/>
    <w:qFormat/>
    <w:rsid w:val="0028018C"/>
    <w:pPr>
      <w:keepNext/>
      <w:jc w:val="center"/>
      <w:outlineLvl w:val="4"/>
    </w:pPr>
    <w:rPr>
      <w:b/>
      <w:bCs/>
      <w:sz w:val="2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28018C"/>
    <w:pPr>
      <w:keepNext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locked/>
    <w:rsid w:val="0028018C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8018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28018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28018C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locked/>
    <w:rsid w:val="0028018C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semiHidden/>
    <w:rsid w:val="0028018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28018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816A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816A33"/>
    <w:rPr>
      <w:rFonts w:cs="Times New Roman"/>
      <w:color w:val="0000FF"/>
      <w:u w:val="single"/>
    </w:rPr>
  </w:style>
  <w:style w:type="paragraph" w:styleId="a7">
    <w:name w:val="footer"/>
    <w:basedOn w:val="a"/>
    <w:link w:val="a8"/>
    <w:rsid w:val="00816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816A3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816A33"/>
    <w:rPr>
      <w:rFonts w:cs="Times New Roman"/>
    </w:rPr>
  </w:style>
  <w:style w:type="paragraph" w:styleId="aa">
    <w:name w:val="header"/>
    <w:basedOn w:val="a"/>
    <w:link w:val="ab"/>
    <w:uiPriority w:val="99"/>
    <w:rsid w:val="00816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locked/>
    <w:rsid w:val="00816A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816A33"/>
    <w:rPr>
      <w:rFonts w:cs="Times New Roman"/>
      <w:shd w:val="clear" w:color="auto" w:fill="FFFFFF"/>
    </w:rPr>
  </w:style>
  <w:style w:type="character" w:customStyle="1" w:styleId="11pt">
    <w:name w:val="Основной текст + 11 pt"/>
    <w:rsid w:val="00816A33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A33"/>
    <w:pPr>
      <w:widowControl w:val="0"/>
      <w:shd w:val="clear" w:color="auto" w:fill="FFFFFF"/>
    </w:pPr>
    <w:rPr>
      <w:rFonts w:ascii="Calibri" w:hAnsi="Calibri"/>
      <w:sz w:val="20"/>
      <w:szCs w:val="20"/>
      <w:lang w:val="x-none" w:eastAsia="x-none"/>
    </w:rPr>
  </w:style>
  <w:style w:type="paragraph" w:customStyle="1" w:styleId="12">
    <w:name w:val="Без интервала1"/>
    <w:basedOn w:val="a"/>
    <w:rsid w:val="00816A33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BodyTextChar">
    <w:name w:val="Body Text Char"/>
    <w:locked/>
    <w:rsid w:val="00816A33"/>
    <w:rPr>
      <w:sz w:val="28"/>
      <w:shd w:val="clear" w:color="auto" w:fill="FFFFFF"/>
    </w:rPr>
  </w:style>
  <w:style w:type="paragraph" w:styleId="ad">
    <w:name w:val="Body Text"/>
    <w:basedOn w:val="a"/>
    <w:link w:val="ae"/>
    <w:rsid w:val="00816A33"/>
    <w:pPr>
      <w:widowControl w:val="0"/>
      <w:shd w:val="clear" w:color="auto" w:fill="FFFFFF"/>
      <w:spacing w:after="900" w:line="240" w:lineRule="atLeast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3456EC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Знак1"/>
    <w:rsid w:val="00816A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816A33"/>
    <w:rPr>
      <w:rFonts w:cs="Times New Roman"/>
      <w:sz w:val="24"/>
      <w:szCs w:val="24"/>
      <w:shd w:val="clear" w:color="auto" w:fill="FFFFFF"/>
    </w:rPr>
  </w:style>
  <w:style w:type="paragraph" w:customStyle="1" w:styleId="ConsPlusNormal">
    <w:name w:val="ConsPlusNormal"/>
    <w:rsid w:val="00816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344524"/>
    <w:pPr>
      <w:widowControl w:val="0"/>
      <w:autoSpaceDE w:val="0"/>
      <w:autoSpaceDN w:val="0"/>
    </w:pPr>
    <w:rPr>
      <w:rFonts w:ascii="Tahoma" w:hAnsi="Tahoma" w:cs="Tahoma"/>
    </w:rPr>
  </w:style>
  <w:style w:type="character" w:styleId="af">
    <w:name w:val="FollowedHyperlink"/>
    <w:uiPriority w:val="99"/>
    <w:unhideWhenUsed/>
    <w:locked/>
    <w:rsid w:val="00521F17"/>
    <w:rPr>
      <w:color w:val="800080"/>
      <w:u w:val="single"/>
    </w:rPr>
  </w:style>
  <w:style w:type="paragraph" w:customStyle="1" w:styleId="xl67">
    <w:name w:val="xl67"/>
    <w:basedOn w:val="a"/>
    <w:rsid w:val="00521F17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5">
    <w:name w:val="xl7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0">
    <w:name w:val="xl8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1">
    <w:name w:val="xl8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3">
    <w:name w:val="xl8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4">
    <w:name w:val="xl8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C1E"/>
    </w:rPr>
  </w:style>
  <w:style w:type="paragraph" w:customStyle="1" w:styleId="xl85">
    <w:name w:val="xl8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7">
    <w:name w:val="xl8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9">
    <w:name w:val="xl8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0">
    <w:name w:val="xl9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1">
    <w:name w:val="xl9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6">
    <w:name w:val="xl9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0">
    <w:name w:val="xl10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1">
    <w:name w:val="xl10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2">
    <w:name w:val="xl10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4">
    <w:name w:val="xl10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C1E"/>
    </w:rPr>
  </w:style>
  <w:style w:type="paragraph" w:customStyle="1" w:styleId="xl106">
    <w:name w:val="xl10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8">
    <w:name w:val="xl108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1">
    <w:name w:val="xl111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12">
    <w:name w:val="xl112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5">
    <w:name w:val="xl115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7">
    <w:name w:val="xl117"/>
    <w:basedOn w:val="a"/>
    <w:rsid w:val="00521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EA79-6AE6-4D42-85A4-0B0B554F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9082</Words>
  <Characters>51770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2025-02-04T12:40:00Z</cp:lastPrinted>
  <dcterms:created xsi:type="dcterms:W3CDTF">2025-02-24T15:00:00Z</dcterms:created>
  <dcterms:modified xsi:type="dcterms:W3CDTF">2025-02-24T15:00:00Z</dcterms:modified>
</cp:coreProperties>
</file>