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71" w:rsidRDefault="00EB3180" w:rsidP="00175F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8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проведенном контрольном мероприятии </w:t>
      </w:r>
      <w:proofErr w:type="gramStart"/>
      <w:r w:rsidRPr="00EB318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B3180" w:rsidRDefault="00527E90" w:rsidP="00175F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</w:t>
      </w:r>
      <w:r w:rsidR="00AD1C9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1BC9">
        <w:rPr>
          <w:rFonts w:ascii="Times New Roman" w:hAnsi="Times New Roman" w:cs="Times New Roman"/>
          <w:b/>
          <w:sz w:val="28"/>
          <w:szCs w:val="28"/>
        </w:rPr>
        <w:t>Плотавская средняя общеобразовательная школа</w:t>
      </w:r>
      <w:r w:rsidR="00AD1C99">
        <w:rPr>
          <w:rFonts w:ascii="Times New Roman" w:hAnsi="Times New Roman" w:cs="Times New Roman"/>
          <w:b/>
          <w:sz w:val="28"/>
          <w:szCs w:val="28"/>
        </w:rPr>
        <w:t xml:space="preserve"> Корочанского района </w:t>
      </w:r>
      <w:r w:rsidR="00EB3180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  <w:r w:rsidR="00AD1C99">
        <w:rPr>
          <w:rFonts w:ascii="Times New Roman" w:hAnsi="Times New Roman" w:cs="Times New Roman"/>
          <w:b/>
          <w:sz w:val="28"/>
          <w:szCs w:val="28"/>
        </w:rPr>
        <w:t>»</w:t>
      </w:r>
    </w:p>
    <w:p w:rsidR="00B540B4" w:rsidRDefault="00B540B4" w:rsidP="00175F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893" w:rsidRDefault="00527E90" w:rsidP="00527E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16DD1" w:rsidRPr="00E16DD1"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</w:t>
      </w:r>
      <w:r w:rsidR="00E16DD1">
        <w:rPr>
          <w:rFonts w:ascii="Times New Roman" w:hAnsi="Times New Roman" w:cs="Times New Roman"/>
          <w:sz w:val="28"/>
          <w:szCs w:val="28"/>
        </w:rPr>
        <w:t xml:space="preserve">финансов и бюджетной политики администрации муниципального района «Корочанский район» от </w:t>
      </w:r>
      <w:r w:rsidR="007B6544">
        <w:rPr>
          <w:rFonts w:ascii="Times New Roman" w:hAnsi="Times New Roman" w:cs="Times New Roman"/>
          <w:sz w:val="28"/>
          <w:szCs w:val="28"/>
        </w:rPr>
        <w:t>07</w:t>
      </w:r>
      <w:r w:rsidR="00E16DD1">
        <w:rPr>
          <w:rFonts w:ascii="Times New Roman" w:hAnsi="Times New Roman" w:cs="Times New Roman"/>
          <w:sz w:val="28"/>
          <w:szCs w:val="28"/>
        </w:rPr>
        <w:t xml:space="preserve"> </w:t>
      </w:r>
      <w:r w:rsidR="007B6544">
        <w:rPr>
          <w:rFonts w:ascii="Times New Roman" w:hAnsi="Times New Roman" w:cs="Times New Roman"/>
          <w:sz w:val="28"/>
          <w:szCs w:val="28"/>
        </w:rPr>
        <w:t>июля</w:t>
      </w:r>
      <w:r w:rsidR="00E16DD1">
        <w:rPr>
          <w:rFonts w:ascii="Times New Roman" w:hAnsi="Times New Roman" w:cs="Times New Roman"/>
          <w:sz w:val="28"/>
          <w:szCs w:val="28"/>
        </w:rPr>
        <w:t xml:space="preserve"> 202</w:t>
      </w:r>
      <w:r w:rsidR="007B6544">
        <w:rPr>
          <w:rFonts w:ascii="Times New Roman" w:hAnsi="Times New Roman" w:cs="Times New Roman"/>
          <w:sz w:val="28"/>
          <w:szCs w:val="28"/>
        </w:rPr>
        <w:t>2</w:t>
      </w:r>
      <w:r w:rsidR="00E16D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B6544">
        <w:rPr>
          <w:rFonts w:ascii="Times New Roman" w:hAnsi="Times New Roman" w:cs="Times New Roman"/>
          <w:sz w:val="28"/>
          <w:szCs w:val="28"/>
        </w:rPr>
        <w:t>77</w:t>
      </w:r>
      <w:r w:rsidR="00E16DD1">
        <w:rPr>
          <w:rFonts w:ascii="Times New Roman" w:hAnsi="Times New Roman" w:cs="Times New Roman"/>
          <w:sz w:val="28"/>
          <w:szCs w:val="28"/>
        </w:rPr>
        <w:t xml:space="preserve">-п </w:t>
      </w:r>
      <w:r w:rsidR="00E16DD1" w:rsidRPr="00294893">
        <w:rPr>
          <w:rFonts w:ascii="Times New Roman" w:hAnsi="Times New Roman" w:cs="Times New Roman"/>
          <w:sz w:val="28"/>
          <w:szCs w:val="28"/>
        </w:rPr>
        <w:t>«</w:t>
      </w:r>
      <w:r w:rsidR="00294893" w:rsidRPr="0029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плановой </w:t>
      </w:r>
      <w:r w:rsidR="007B65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</w:t>
      </w:r>
      <w:r w:rsidR="002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893" w:rsidRPr="0029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2F01AC" w:rsidRPr="002F01AC">
        <w:rPr>
          <w:rFonts w:ascii="Times New Roman" w:hAnsi="Times New Roman" w:cs="Times New Roman"/>
          <w:sz w:val="28"/>
          <w:szCs w:val="28"/>
        </w:rPr>
        <w:t>в</w:t>
      </w:r>
      <w:r w:rsidR="002F0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="002F01AC" w:rsidRPr="002F01AC">
        <w:rPr>
          <w:rFonts w:ascii="Times New Roman" w:hAnsi="Times New Roman" w:cs="Times New Roman"/>
          <w:sz w:val="28"/>
          <w:szCs w:val="28"/>
        </w:rPr>
        <w:t xml:space="preserve"> «</w:t>
      </w:r>
      <w:r w:rsidR="007B6544">
        <w:rPr>
          <w:rFonts w:ascii="Times New Roman" w:hAnsi="Times New Roman" w:cs="Times New Roman"/>
          <w:sz w:val="28"/>
          <w:szCs w:val="28"/>
        </w:rPr>
        <w:t>Плотавская средняя общеобразовательная школа</w:t>
      </w:r>
      <w:r w:rsidR="002F01AC" w:rsidRPr="002F01AC">
        <w:rPr>
          <w:rFonts w:ascii="Times New Roman" w:hAnsi="Times New Roman" w:cs="Times New Roman"/>
          <w:sz w:val="28"/>
          <w:szCs w:val="28"/>
        </w:rPr>
        <w:t xml:space="preserve"> Корочанского района Белгородской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893" w:rsidRPr="007B6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проведена проверка </w:t>
      </w:r>
      <w:r w:rsidR="002F01AC" w:rsidRPr="007B6544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</w:t>
      </w:r>
      <w:proofErr w:type="gramEnd"/>
      <w:r w:rsidR="002F01AC" w:rsidRPr="007B6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F01AC" w:rsidRPr="007B6544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отношении</w:t>
      </w:r>
      <w:proofErr w:type="gramEnd"/>
      <w:r w:rsidR="002F01AC" w:rsidRPr="007B6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отдельных закупок для обеспечения муниципальных нужд</w:t>
      </w:r>
      <w:r w:rsidRPr="007B65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4893" w:rsidRDefault="00175F5E" w:rsidP="00175F5E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294893" w:rsidRPr="00B66C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Проверяемый период: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 января 20</w:t>
      </w:r>
      <w:r w:rsidR="002F01A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8263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3</w:t>
      </w:r>
      <w:r w:rsidR="002F01A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2633"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D8263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294893" w:rsidRPr="0027713C" w:rsidRDefault="00294893" w:rsidP="00175F5E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проведения проверки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 </w:t>
      </w:r>
      <w:r w:rsidR="00DE409F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409F">
        <w:rPr>
          <w:rFonts w:ascii="Times New Roman" w:hAnsi="Times New Roman" w:cs="Times New Roman"/>
          <w:sz w:val="28"/>
          <w:szCs w:val="28"/>
          <w:shd w:val="clear" w:color="auto" w:fill="FFFFFF"/>
        </w:rPr>
        <w:t>июля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3F40A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</w:t>
      </w:r>
      <w:r w:rsidR="00DE4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40A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E4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августа 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2F01A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66C3E" w:rsidRDefault="00B66C3E" w:rsidP="00175F5E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контрольного мероприятия оформлены актом проверки </w:t>
      </w:r>
      <w:r w:rsidR="00037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3F40A6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 w:rsidR="00037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40A6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="00037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г.</w:t>
      </w:r>
    </w:p>
    <w:p w:rsidR="00EB3180" w:rsidRPr="00E16DD1" w:rsidRDefault="00175F5E" w:rsidP="00175F5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установлены нарушения законодательства о контрактной системы в сфере закупок</w:t>
      </w:r>
      <w:r w:rsidR="003F40A6">
        <w:rPr>
          <w:rFonts w:ascii="Times New Roman" w:hAnsi="Times New Roman" w:cs="Times New Roman"/>
          <w:sz w:val="28"/>
          <w:szCs w:val="28"/>
        </w:rPr>
        <w:t>.</w:t>
      </w:r>
      <w:r w:rsidR="00EB3180" w:rsidRPr="00E16D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EB3180" w:rsidRPr="00EB3180" w:rsidRDefault="00EB3180" w:rsidP="00175F5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3180" w:rsidRPr="00EB3180" w:rsidSect="00AD1C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80"/>
    <w:rsid w:val="0003782E"/>
    <w:rsid w:val="0008534F"/>
    <w:rsid w:val="00175F5E"/>
    <w:rsid w:val="002100C5"/>
    <w:rsid w:val="0027713C"/>
    <w:rsid w:val="00294893"/>
    <w:rsid w:val="002F01AC"/>
    <w:rsid w:val="003337BE"/>
    <w:rsid w:val="003F40A6"/>
    <w:rsid w:val="00426297"/>
    <w:rsid w:val="00527E90"/>
    <w:rsid w:val="00551BC9"/>
    <w:rsid w:val="005E1E72"/>
    <w:rsid w:val="0067666F"/>
    <w:rsid w:val="00697910"/>
    <w:rsid w:val="0072254A"/>
    <w:rsid w:val="007B6544"/>
    <w:rsid w:val="007E20F1"/>
    <w:rsid w:val="008A6671"/>
    <w:rsid w:val="00902209"/>
    <w:rsid w:val="00947EF2"/>
    <w:rsid w:val="00980497"/>
    <w:rsid w:val="00A31530"/>
    <w:rsid w:val="00AD1C99"/>
    <w:rsid w:val="00B540B4"/>
    <w:rsid w:val="00B66C3E"/>
    <w:rsid w:val="00BC337D"/>
    <w:rsid w:val="00D7101D"/>
    <w:rsid w:val="00D82633"/>
    <w:rsid w:val="00DE409F"/>
    <w:rsid w:val="00E13019"/>
    <w:rsid w:val="00E16DD1"/>
    <w:rsid w:val="00E44DBB"/>
    <w:rsid w:val="00EB3180"/>
    <w:rsid w:val="00F323E5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22</cp:revision>
  <cp:lastPrinted>2022-04-08T05:42:00Z</cp:lastPrinted>
  <dcterms:created xsi:type="dcterms:W3CDTF">2021-11-05T08:51:00Z</dcterms:created>
  <dcterms:modified xsi:type="dcterms:W3CDTF">2022-11-11T12:32:00Z</dcterms:modified>
</cp:coreProperties>
</file>