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9685" w14:textId="77777777" w:rsidR="00441715" w:rsidRPr="00441715" w:rsidRDefault="00441715" w:rsidP="0044171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E8567" wp14:editId="4BF081AE">
            <wp:extent cx="5715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4050" w14:textId="77777777" w:rsidR="00441715" w:rsidRPr="00441715" w:rsidRDefault="00441715" w:rsidP="0044171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9BB084B" w14:textId="77777777" w:rsidR="00441715" w:rsidRPr="00441715" w:rsidRDefault="00441715" w:rsidP="00441715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441715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14:paraId="6739E6CE" w14:textId="77777777" w:rsidR="00441715" w:rsidRPr="00441715" w:rsidRDefault="00441715" w:rsidP="0044171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3586A91" w14:textId="77777777" w:rsidR="00441715" w:rsidRPr="00441715" w:rsidRDefault="00441715" w:rsidP="0044171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1FD0E92" w14:textId="77777777" w:rsidR="00441715" w:rsidRPr="00441715" w:rsidRDefault="00441715" w:rsidP="0044171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44171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14:paraId="4424E555" w14:textId="77777777" w:rsidR="00441715" w:rsidRPr="00441715" w:rsidRDefault="00441715" w:rsidP="00441715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44171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14:paraId="567ED61A" w14:textId="77777777" w:rsidR="00441715" w:rsidRPr="00441715" w:rsidRDefault="00441715" w:rsidP="0044171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AE896AF" w14:textId="77777777" w:rsidR="00441715" w:rsidRPr="00441715" w:rsidRDefault="00441715" w:rsidP="0044171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441715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14:paraId="27E99F5A" w14:textId="77777777" w:rsidR="00441715" w:rsidRPr="00441715" w:rsidRDefault="00441715" w:rsidP="0044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0920" w14:textId="77777777" w:rsidR="00441715" w:rsidRPr="00441715" w:rsidRDefault="00441715" w:rsidP="0044171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441715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14:paraId="4BD1EAC3" w14:textId="77777777" w:rsidR="00441715" w:rsidRPr="00441715" w:rsidRDefault="00441715" w:rsidP="0044171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14:paraId="4F282862" w14:textId="77777777" w:rsidR="00441715" w:rsidRPr="00441715" w:rsidRDefault="00441715" w:rsidP="004417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14:paraId="52A226DF" w14:textId="41DE3D57" w:rsidR="00441715" w:rsidRPr="00673A9F" w:rsidRDefault="00673A9F" w:rsidP="00441715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673A9F">
        <w:rPr>
          <w:rFonts w:ascii="Arial" w:eastAsia="Times New Roman" w:hAnsi="Arial" w:cs="Arial"/>
          <w:lang w:eastAsia="ru-RU"/>
        </w:rPr>
        <w:t>21 декабря</w:t>
      </w:r>
      <w:r w:rsidR="00441715" w:rsidRPr="00673A9F">
        <w:rPr>
          <w:rFonts w:ascii="Arial" w:eastAsia="Times New Roman" w:hAnsi="Arial" w:cs="Arial"/>
          <w:lang w:eastAsia="ru-RU"/>
        </w:rPr>
        <w:t xml:space="preserve"> 2021 г.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bookmarkStart w:id="0" w:name="_GoBack"/>
      <w:bookmarkEnd w:id="0"/>
      <w:r w:rsidR="00441715" w:rsidRPr="00673A9F"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673A9F">
        <w:rPr>
          <w:rFonts w:ascii="Arial" w:eastAsia="Times New Roman" w:hAnsi="Arial" w:cs="Arial"/>
          <w:lang w:eastAsia="ru-RU"/>
        </w:rPr>
        <w:t>№ 652</w:t>
      </w:r>
    </w:p>
    <w:p w14:paraId="31BA08BD" w14:textId="77777777" w:rsidR="00441715" w:rsidRPr="00441715" w:rsidRDefault="00441715" w:rsidP="00441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DF853" w14:textId="77777777" w:rsidR="00441715" w:rsidRPr="00441715" w:rsidRDefault="00441715" w:rsidP="0044171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5C74CC" w14:textId="77777777" w:rsidR="00441715" w:rsidRPr="00441715" w:rsidRDefault="00441715" w:rsidP="0044171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9FDCA4" w14:textId="77777777" w:rsidR="000D0B71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определении </w:t>
      </w: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обязательных</w:t>
      </w:r>
    </w:p>
    <w:p w14:paraId="3669DCE0" w14:textId="77777777" w:rsidR="000D0B71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включаемых в договор, </w:t>
      </w:r>
    </w:p>
    <w:p w14:paraId="1CE11A42" w14:textId="77777777" w:rsidR="00E242CD" w:rsidRDefault="00E242CD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заключаемый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исполнителем</w:t>
      </w:r>
    </w:p>
    <w:p w14:paraId="35C93DBC" w14:textId="77777777" w:rsidR="00E242CD" w:rsidRDefault="00E242CD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r w:rsidR="000D0B71"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 </w:t>
      </w:r>
      <w:r w:rsidR="000D0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gramStart"/>
      <w:r w:rsidR="000D0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социальной</w:t>
      </w:r>
      <w:proofErr w:type="gramEnd"/>
      <w:r w:rsidR="000D0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AA62546" w14:textId="77777777" w:rsidR="00E242CD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сфере </w:t>
      </w:r>
      <w:r w:rsidR="00E2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потребителем </w:t>
      </w:r>
      <w:proofErr w:type="gramStart"/>
      <w:r w:rsidR="00E2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proofErr w:type="gramEnd"/>
    </w:p>
    <w:p w14:paraId="518DBC0D" w14:textId="77777777" w:rsidR="00E242CD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социальной сфере </w:t>
      </w: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целях </w:t>
      </w:r>
    </w:p>
    <w:p w14:paraId="006A5B3D" w14:textId="77777777" w:rsidR="00E242CD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оказания</w:t>
      </w:r>
      <w:r w:rsidR="00E2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</w:t>
      </w: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</w:t>
      </w:r>
    </w:p>
    <w:p w14:paraId="6BE001B5" w14:textId="77777777" w:rsidR="00E242CD" w:rsidRDefault="000D0B71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социальной сфере, </w:t>
      </w:r>
      <w:proofErr w:type="gramStart"/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отнесенных</w:t>
      </w:r>
      <w:proofErr w:type="gramEnd"/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322660B" w14:textId="77777777" w:rsidR="00E242CD" w:rsidRDefault="000D0B71" w:rsidP="0044171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03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полномочиям </w:t>
      </w:r>
      <w:r w:rsidR="00441715" w:rsidRPr="0044171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органов местного </w:t>
      </w:r>
    </w:p>
    <w:p w14:paraId="3B122CA6" w14:textId="77777777" w:rsidR="00E242CD" w:rsidRDefault="00441715" w:rsidP="00441715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4171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самоуправления муниципального </w:t>
      </w:r>
    </w:p>
    <w:p w14:paraId="276425F4" w14:textId="1C54BD08" w:rsidR="00441715" w:rsidRPr="00441715" w:rsidRDefault="00E242CD" w:rsidP="004417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района </w:t>
      </w:r>
      <w:r w:rsidR="00441715" w:rsidRPr="0044171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</w:t>
      </w:r>
      <w:proofErr w:type="spellStart"/>
      <w:r w:rsidR="00441715" w:rsidRPr="0044171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Корочанский</w:t>
      </w:r>
      <w:proofErr w:type="spellEnd"/>
      <w:r w:rsidR="00441715" w:rsidRPr="0044171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район»</w:t>
      </w:r>
    </w:p>
    <w:p w14:paraId="4810C05B" w14:textId="77777777" w:rsidR="00441715" w:rsidRPr="00441715" w:rsidRDefault="00441715" w:rsidP="0044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3E2C" w14:textId="77777777" w:rsidR="00441715" w:rsidRPr="00441715" w:rsidRDefault="00441715" w:rsidP="004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F308" w14:textId="77777777" w:rsidR="00441715" w:rsidRPr="00441715" w:rsidRDefault="00441715" w:rsidP="004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13399" w14:textId="67D0778B" w:rsidR="00441715" w:rsidRDefault="00E242CD" w:rsidP="00E2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03771">
          <w:rPr>
            <w:rFonts w:ascii="Times New Roman" w:hAnsi="Times New Roman" w:cs="Times New Roman"/>
            <w:sz w:val="28"/>
            <w:szCs w:val="28"/>
          </w:rPr>
          <w:t>пунктом 6 части 5 статьи 21</w:t>
        </w:r>
      </w:hyperlink>
      <w:r w:rsidRPr="00E037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3771">
        <w:rPr>
          <w:rFonts w:ascii="Times New Roman" w:hAnsi="Times New Roman" w:cs="Times New Roman"/>
          <w:sz w:val="28"/>
          <w:szCs w:val="28"/>
        </w:rPr>
        <w:t xml:space="preserve">от 13 июля 2020 года №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3771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(муниципальных) услуг </w:t>
      </w:r>
      <w:proofErr w:type="gramStart"/>
      <w:r w:rsidRPr="00E037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3771">
        <w:rPr>
          <w:rFonts w:ascii="Times New Roman" w:hAnsi="Times New Roman" w:cs="Times New Roman"/>
          <w:sz w:val="28"/>
          <w:szCs w:val="28"/>
        </w:rPr>
        <w:t xml:space="preserve">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41715" w:rsidRPr="004417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41715" w:rsidRPr="00441715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="00441715" w:rsidRPr="00441715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41715" w:rsidRPr="00441715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="00441715" w:rsidRPr="00441715">
        <w:rPr>
          <w:rFonts w:ascii="Times New Roman" w:eastAsia="Times New Roman" w:hAnsi="Times New Roman" w:cs="Times New Roman"/>
          <w:sz w:val="28"/>
          <w:szCs w:val="28"/>
        </w:rPr>
        <w:t xml:space="preserve"> район» от 15 марта 2021 года № 117 «Об организации оказания муниципальных услуг в социальной сфере», </w:t>
      </w:r>
      <w:r w:rsidR="00441715"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441715"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441715"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="00441715" w:rsidRPr="0044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441715" w:rsidRPr="0044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441715"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ECBD83" w14:textId="66237622" w:rsidR="00E242CD" w:rsidRPr="00E87711" w:rsidRDefault="00844821" w:rsidP="00E87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7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42CD" w:rsidRPr="00E87711">
        <w:rPr>
          <w:rFonts w:ascii="Times New Roman" w:hAnsi="Times New Roman" w:cs="Times New Roman"/>
          <w:sz w:val="28"/>
          <w:szCs w:val="28"/>
        </w:rPr>
        <w:t>Определить следующие иные обязательные условия, включаемые в договор, заключаемый исполнителем</w:t>
      </w:r>
      <w:r w:rsidR="00E65990" w:rsidRPr="00E8771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242CD" w:rsidRPr="00E87711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E65990" w:rsidRPr="00E87711">
        <w:rPr>
          <w:rFonts w:ascii="Times New Roman" w:hAnsi="Times New Roman" w:cs="Times New Roman"/>
          <w:sz w:val="28"/>
          <w:szCs w:val="28"/>
        </w:rPr>
        <w:t xml:space="preserve">социальной сфере с потребителем муниципальных </w:t>
      </w:r>
      <w:r w:rsidR="00E242CD" w:rsidRPr="00E87711">
        <w:rPr>
          <w:rFonts w:ascii="Times New Roman" w:hAnsi="Times New Roman" w:cs="Times New Roman"/>
          <w:sz w:val="28"/>
          <w:szCs w:val="28"/>
        </w:rPr>
        <w:t xml:space="preserve">услуг в социальной сфере в целях оказания </w:t>
      </w:r>
      <w:r w:rsidR="00E65990" w:rsidRPr="00E877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242CD" w:rsidRPr="00E87711">
        <w:rPr>
          <w:rFonts w:ascii="Times New Roman" w:hAnsi="Times New Roman" w:cs="Times New Roman"/>
          <w:sz w:val="28"/>
          <w:szCs w:val="28"/>
        </w:rPr>
        <w:t xml:space="preserve">услуг в социальной сфере, </w:t>
      </w:r>
      <w:r w:rsidR="00E242CD" w:rsidRPr="002D79B5">
        <w:rPr>
          <w:rFonts w:ascii="Times New Roman" w:hAnsi="Times New Roman" w:cs="Times New Roman"/>
          <w:sz w:val="28"/>
          <w:szCs w:val="28"/>
        </w:rPr>
        <w:t xml:space="preserve">отнесенных к полномочиям органов </w:t>
      </w:r>
      <w:r w:rsidR="00E87711" w:rsidRPr="002D7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района «</w:t>
      </w:r>
      <w:proofErr w:type="spellStart"/>
      <w:r w:rsidR="00E87711" w:rsidRPr="002D7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E87711" w:rsidRPr="002D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242CD" w:rsidRPr="002D79B5">
        <w:rPr>
          <w:rFonts w:ascii="Times New Roman" w:hAnsi="Times New Roman" w:cs="Times New Roman"/>
          <w:sz w:val="28"/>
          <w:szCs w:val="28"/>
        </w:rPr>
        <w:t>(</w:t>
      </w:r>
      <w:r w:rsidR="00E65990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FF1F16">
        <w:rPr>
          <w:rFonts w:ascii="Times New Roman" w:hAnsi="Times New Roman" w:cs="Times New Roman"/>
          <w:sz w:val="28"/>
          <w:szCs w:val="28"/>
        </w:rPr>
        <w:t>-</w:t>
      </w:r>
      <w:r w:rsidR="00E65990">
        <w:rPr>
          <w:rFonts w:ascii="Times New Roman" w:hAnsi="Times New Roman" w:cs="Times New Roman"/>
          <w:sz w:val="28"/>
          <w:szCs w:val="28"/>
        </w:rPr>
        <w:t xml:space="preserve"> договор, муниципальная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услуга в социальной сфере), в случае принятия уполномоченным органом решения о необходимости его заключения:</w:t>
      </w:r>
      <w:proofErr w:type="gramEnd"/>
    </w:p>
    <w:p w14:paraId="202EEE55" w14:textId="77777777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71">
        <w:rPr>
          <w:rFonts w:ascii="Times New Roman" w:hAnsi="Times New Roman" w:cs="Times New Roman"/>
          <w:sz w:val="28"/>
          <w:szCs w:val="28"/>
        </w:rPr>
        <w:t>а) случаи и порядок изменения и расторжения договора;</w:t>
      </w:r>
    </w:p>
    <w:p w14:paraId="4379FF02" w14:textId="422542FB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71">
        <w:rPr>
          <w:rFonts w:ascii="Times New Roman" w:hAnsi="Times New Roman" w:cs="Times New Roman"/>
          <w:sz w:val="28"/>
          <w:szCs w:val="28"/>
        </w:rPr>
        <w:t xml:space="preserve">б) срок действия договора, соответствующий сроку оказания </w:t>
      </w:r>
      <w:r w:rsidRPr="00E0377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</w:t>
      </w:r>
      <w:r w:rsidR="00E659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3771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 w:rsidR="00E6599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03771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3A38B82F" w14:textId="1307C296" w:rsidR="00E242CD" w:rsidRPr="00E03771" w:rsidRDefault="00E65990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стоимость 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услуги в с</w:t>
      </w:r>
      <w:r>
        <w:rPr>
          <w:rFonts w:ascii="Times New Roman" w:hAnsi="Times New Roman" w:cs="Times New Roman"/>
          <w:sz w:val="28"/>
          <w:szCs w:val="28"/>
        </w:rPr>
        <w:t xml:space="preserve">оциальной сфере для потребителя муниципальных </w:t>
      </w:r>
      <w:r w:rsidR="00E242CD" w:rsidRPr="00E03771">
        <w:rPr>
          <w:rFonts w:ascii="Times New Roman" w:hAnsi="Times New Roman" w:cs="Times New Roman"/>
          <w:sz w:val="28"/>
          <w:szCs w:val="28"/>
        </w:rPr>
        <w:t xml:space="preserve">услуг в социальной сфере и порядок ее оплаты (в случае если законодательством Российской Федерации предусмотрено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услуги в социальной сфере за частич</w:t>
      </w:r>
      <w:r>
        <w:rPr>
          <w:rFonts w:ascii="Times New Roman" w:hAnsi="Times New Roman" w:cs="Times New Roman"/>
          <w:sz w:val="28"/>
          <w:szCs w:val="28"/>
        </w:rPr>
        <w:t xml:space="preserve">ную плату или в случае оказания 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услуги в социальной сфере в объеме, превышающем установленный социа</w:t>
      </w:r>
      <w:r>
        <w:rPr>
          <w:rFonts w:ascii="Times New Roman" w:hAnsi="Times New Roman" w:cs="Times New Roman"/>
          <w:sz w:val="28"/>
          <w:szCs w:val="28"/>
        </w:rPr>
        <w:t xml:space="preserve">льным сертификатом на получение 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 xml:space="preserve">услуги в социальной сфере объем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E242CD" w:rsidRPr="00E03771">
        <w:rPr>
          <w:rFonts w:ascii="Times New Roman" w:hAnsi="Times New Roman" w:cs="Times New Roman"/>
          <w:sz w:val="28"/>
          <w:szCs w:val="28"/>
        </w:rPr>
        <w:t xml:space="preserve"> в социальной сфере, и (или) сверх установленного стандарта, если соответствующим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 xml:space="preserve">ом установлен стандарт оказания муниципальной </w:t>
      </w:r>
      <w:r w:rsidR="00E242CD" w:rsidRPr="00E03771">
        <w:rPr>
          <w:rFonts w:ascii="Times New Roman" w:hAnsi="Times New Roman" w:cs="Times New Roman"/>
          <w:sz w:val="28"/>
          <w:szCs w:val="28"/>
        </w:rPr>
        <w:t>услуги в социальной сфере);</w:t>
      </w:r>
    </w:p>
    <w:p w14:paraId="2CFEAF5A" w14:textId="2B92A279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71">
        <w:rPr>
          <w:rFonts w:ascii="Times New Roman" w:hAnsi="Times New Roman" w:cs="Times New Roman"/>
          <w:sz w:val="28"/>
          <w:szCs w:val="28"/>
        </w:rPr>
        <w:t>г) ответственность потребите</w:t>
      </w:r>
      <w:r w:rsidR="00E65990">
        <w:rPr>
          <w:rFonts w:ascii="Times New Roman" w:hAnsi="Times New Roman" w:cs="Times New Roman"/>
          <w:sz w:val="28"/>
          <w:szCs w:val="28"/>
        </w:rPr>
        <w:t xml:space="preserve">ля муниципальных </w:t>
      </w:r>
      <w:r w:rsidRPr="00E03771">
        <w:rPr>
          <w:rFonts w:ascii="Times New Roman" w:hAnsi="Times New Roman" w:cs="Times New Roman"/>
          <w:sz w:val="28"/>
          <w:szCs w:val="28"/>
        </w:rPr>
        <w:t>услуг в социальной сфере за</w:t>
      </w:r>
      <w:r w:rsidR="00E65990">
        <w:rPr>
          <w:rFonts w:ascii="Times New Roman" w:hAnsi="Times New Roman" w:cs="Times New Roman"/>
          <w:sz w:val="28"/>
          <w:szCs w:val="28"/>
        </w:rPr>
        <w:t xml:space="preserve"> ущерб, причиненный исполнителю муниципальных </w:t>
      </w:r>
      <w:r w:rsidRPr="00E03771">
        <w:rPr>
          <w:rFonts w:ascii="Times New Roman" w:hAnsi="Times New Roman" w:cs="Times New Roman"/>
          <w:sz w:val="28"/>
          <w:szCs w:val="28"/>
        </w:rPr>
        <w:t>услуг в социальной сфере;</w:t>
      </w:r>
    </w:p>
    <w:p w14:paraId="4199E616" w14:textId="2C48B315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71">
        <w:rPr>
          <w:rFonts w:ascii="Times New Roman" w:hAnsi="Times New Roman" w:cs="Times New Roman"/>
          <w:sz w:val="28"/>
          <w:szCs w:val="28"/>
        </w:rPr>
        <w:t xml:space="preserve">д) место оказания </w:t>
      </w:r>
      <w:r w:rsidR="00E659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3771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481CC464" w14:textId="21440D2A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71">
        <w:rPr>
          <w:rFonts w:ascii="Times New Roman" w:hAnsi="Times New Roman" w:cs="Times New Roman"/>
          <w:sz w:val="28"/>
          <w:szCs w:val="28"/>
        </w:rPr>
        <w:t xml:space="preserve">е) подписание договора простой электронной подписью в случае использования </w:t>
      </w:r>
      <w:r w:rsidRPr="00CD570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«Региональный портал государственных или муниципальных услуг Белгородской области», а в случае отсутствия технической возможности использования государс</w:t>
      </w:r>
      <w:r w:rsidR="00E65990" w:rsidRPr="00CD570E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D570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65990" w:rsidRPr="00CD570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D570E">
        <w:rPr>
          <w:rFonts w:ascii="Times New Roman" w:hAnsi="Times New Roman" w:cs="Times New Roman"/>
          <w:sz w:val="28"/>
          <w:szCs w:val="28"/>
        </w:rPr>
        <w:t xml:space="preserve"> или региональной информационной системы «Региональный портал государственных или муниципальных услуг Белгородской</w:t>
      </w:r>
      <w:proofErr w:type="gramEnd"/>
      <w:r w:rsidRPr="00CD570E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0121A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03771">
        <w:rPr>
          <w:rFonts w:ascii="Times New Roman" w:hAnsi="Times New Roman" w:cs="Times New Roman"/>
          <w:sz w:val="28"/>
          <w:szCs w:val="28"/>
        </w:rPr>
        <w:t xml:space="preserve"> собственноручной подписью;</w:t>
      </w:r>
    </w:p>
    <w:p w14:paraId="12A70779" w14:textId="77777777" w:rsidR="00E242CD" w:rsidRPr="00E03771" w:rsidRDefault="00E242CD" w:rsidP="00E24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71">
        <w:rPr>
          <w:rFonts w:ascii="Times New Roman" w:hAnsi="Times New Roman" w:cs="Times New Roman"/>
          <w:sz w:val="28"/>
          <w:szCs w:val="28"/>
        </w:rPr>
        <w:t>ж) порядок разрешения споров.</w:t>
      </w:r>
    </w:p>
    <w:p w14:paraId="3AC1CAE3" w14:textId="77777777" w:rsidR="004275CB" w:rsidRPr="004275CB" w:rsidRDefault="00844821" w:rsidP="004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275CB"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4275CB"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4275CB"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4275CB"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="004275CB"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14:paraId="379132BE" w14:textId="77777777" w:rsidR="004275CB" w:rsidRPr="004275CB" w:rsidRDefault="004275CB" w:rsidP="004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14:paraId="5854796A" w14:textId="77777777" w:rsidR="004275CB" w:rsidRPr="004275CB" w:rsidRDefault="004275CB" w:rsidP="00427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42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14:paraId="6CDFD766" w14:textId="77777777" w:rsidR="00844821" w:rsidRPr="00441715" w:rsidRDefault="00844821" w:rsidP="0084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политике          </w:t>
      </w:r>
      <w:proofErr w:type="spellStart"/>
      <w:r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Pr="0044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07AACD88" w14:textId="77777777" w:rsidR="00441715" w:rsidRPr="00441715" w:rsidRDefault="00441715" w:rsidP="0084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B8544" w14:textId="77777777" w:rsidR="00441715" w:rsidRPr="00441715" w:rsidRDefault="00441715" w:rsidP="00441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457A5" w14:textId="77777777" w:rsidR="00441715" w:rsidRPr="00441715" w:rsidRDefault="00441715" w:rsidP="00441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33BE5" w14:textId="77777777" w:rsidR="00441715" w:rsidRPr="00441715" w:rsidRDefault="00441715" w:rsidP="004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14:paraId="240D89D9" w14:textId="77777777" w:rsidR="00441715" w:rsidRPr="00441715" w:rsidRDefault="00441715" w:rsidP="004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44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14:paraId="366E1283" w14:textId="77777777" w:rsidR="00441715" w:rsidRPr="00441715" w:rsidRDefault="00441715" w:rsidP="004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95A9D" w14:textId="77777777" w:rsidR="003C7D51" w:rsidRPr="00E03771" w:rsidRDefault="003C7D51" w:rsidP="00C54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7D51" w:rsidRPr="00E03771" w:rsidSect="00844821">
      <w:headerReference w:type="default" r:id="rId10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7061" w14:textId="77777777" w:rsidR="00C64C1F" w:rsidRDefault="00C64C1F" w:rsidP="00844821">
      <w:pPr>
        <w:spacing w:after="0" w:line="240" w:lineRule="auto"/>
      </w:pPr>
      <w:r>
        <w:separator/>
      </w:r>
    </w:p>
  </w:endnote>
  <w:endnote w:type="continuationSeparator" w:id="0">
    <w:p w14:paraId="1A8DEFEC" w14:textId="77777777" w:rsidR="00C64C1F" w:rsidRDefault="00C64C1F" w:rsidP="0084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99FA" w14:textId="77777777" w:rsidR="00C64C1F" w:rsidRDefault="00C64C1F" w:rsidP="00844821">
      <w:pPr>
        <w:spacing w:after="0" w:line="240" w:lineRule="auto"/>
      </w:pPr>
      <w:r>
        <w:separator/>
      </w:r>
    </w:p>
  </w:footnote>
  <w:footnote w:type="continuationSeparator" w:id="0">
    <w:p w14:paraId="59E55D32" w14:textId="77777777" w:rsidR="00C64C1F" w:rsidRDefault="00C64C1F" w:rsidP="0084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81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B714EA" w14:textId="4566FCEE" w:rsidR="00844821" w:rsidRPr="00844821" w:rsidRDefault="0084482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48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48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48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A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48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E24C3B" w14:textId="77777777" w:rsidR="00844821" w:rsidRDefault="008448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3"/>
    <w:rsid w:val="000121A1"/>
    <w:rsid w:val="000617CF"/>
    <w:rsid w:val="000D0B71"/>
    <w:rsid w:val="000E2779"/>
    <w:rsid w:val="00133083"/>
    <w:rsid w:val="001B0BB1"/>
    <w:rsid w:val="001D72EE"/>
    <w:rsid w:val="002510B9"/>
    <w:rsid w:val="002A3514"/>
    <w:rsid w:val="002D79B5"/>
    <w:rsid w:val="003C4613"/>
    <w:rsid w:val="003C7D51"/>
    <w:rsid w:val="004275CB"/>
    <w:rsid w:val="00441715"/>
    <w:rsid w:val="00663F7D"/>
    <w:rsid w:val="00673A9F"/>
    <w:rsid w:val="006978FD"/>
    <w:rsid w:val="006F0245"/>
    <w:rsid w:val="00780833"/>
    <w:rsid w:val="007D21EB"/>
    <w:rsid w:val="00844821"/>
    <w:rsid w:val="00863BDA"/>
    <w:rsid w:val="00917E30"/>
    <w:rsid w:val="00A32C12"/>
    <w:rsid w:val="00C5462E"/>
    <w:rsid w:val="00C64C1F"/>
    <w:rsid w:val="00CD570E"/>
    <w:rsid w:val="00D122A5"/>
    <w:rsid w:val="00E03771"/>
    <w:rsid w:val="00E242CD"/>
    <w:rsid w:val="00E65990"/>
    <w:rsid w:val="00E87711"/>
    <w:rsid w:val="00F7598A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D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21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21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21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21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1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821"/>
  </w:style>
  <w:style w:type="paragraph" w:styleId="ac">
    <w:name w:val="footer"/>
    <w:basedOn w:val="a"/>
    <w:link w:val="ad"/>
    <w:uiPriority w:val="99"/>
    <w:unhideWhenUsed/>
    <w:rsid w:val="008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D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21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21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21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21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1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821"/>
  </w:style>
  <w:style w:type="paragraph" w:styleId="ac">
    <w:name w:val="footer"/>
    <w:basedOn w:val="a"/>
    <w:link w:val="ad"/>
    <w:uiPriority w:val="99"/>
    <w:unhideWhenUsed/>
    <w:rsid w:val="0084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5549C732568F4F807A1033ED7B2CB7B1263D4093BA9344CC4CF1904BFD53EB53168DCE4D50EE1F1944C01174A8392B3AAAF24D201D61226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AB55-E780-47DC-8134-BCD969AF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Черендина</dc:creator>
  <cp:lastModifiedBy>Пользователь Windows</cp:lastModifiedBy>
  <cp:revision>20</cp:revision>
  <cp:lastPrinted>2021-10-20T06:53:00Z</cp:lastPrinted>
  <dcterms:created xsi:type="dcterms:W3CDTF">2021-09-13T05:54:00Z</dcterms:created>
  <dcterms:modified xsi:type="dcterms:W3CDTF">2021-12-23T06:12:00Z</dcterms:modified>
</cp:coreProperties>
</file>