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3E7BAE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DF1482" w:rsidRDefault="00DF1482" w:rsidP="00DF1482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77C0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0047274" w:edGrp="everyone"/>
            <w:r>
              <w:rPr>
                <w:rFonts w:ascii="Arial" w:hAnsi="Arial" w:cs="Arial"/>
                <w:sz w:val="26"/>
                <w:szCs w:val="26"/>
              </w:rPr>
              <w:t>26</w:t>
            </w:r>
            <w:permEnd w:id="110047274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77C0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77460646" w:edGrp="everyone"/>
            <w:r>
              <w:rPr>
                <w:rFonts w:ascii="Arial" w:hAnsi="Arial" w:cs="Arial"/>
                <w:sz w:val="26"/>
                <w:szCs w:val="26"/>
              </w:rPr>
              <w:t>мая</w:t>
            </w:r>
            <w:permEnd w:id="677460646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69796C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77C0C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543311576" w:edGrp="everyone"/>
            <w:r>
              <w:rPr>
                <w:rFonts w:ascii="Arial" w:hAnsi="Arial" w:cs="Arial"/>
                <w:sz w:val="26"/>
                <w:szCs w:val="26"/>
              </w:rPr>
              <w:t>528-па</w:t>
            </w:r>
            <w:permEnd w:id="543311576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p w:rsidR="0069796C" w:rsidRPr="00D01769" w:rsidRDefault="0069796C" w:rsidP="0069796C">
      <w:pPr>
        <w:rPr>
          <w:b/>
          <w:sz w:val="28"/>
          <w:szCs w:val="28"/>
        </w:rPr>
      </w:pPr>
      <w:permStart w:id="568462276" w:edGrp="everyone"/>
      <w:r w:rsidRPr="00D01769">
        <w:rPr>
          <w:b/>
          <w:sz w:val="28"/>
          <w:szCs w:val="28"/>
        </w:rPr>
        <w:t>Об утверждении перечня</w:t>
      </w:r>
    </w:p>
    <w:p w:rsidR="0069796C" w:rsidRPr="00D01769" w:rsidRDefault="0069796C" w:rsidP="0069796C">
      <w:pPr>
        <w:tabs>
          <w:tab w:val="left" w:pos="4253"/>
        </w:tabs>
        <w:rPr>
          <w:b/>
          <w:sz w:val="28"/>
          <w:szCs w:val="28"/>
        </w:rPr>
      </w:pPr>
      <w:r w:rsidRPr="00D01769">
        <w:rPr>
          <w:b/>
          <w:sz w:val="28"/>
          <w:szCs w:val="28"/>
        </w:rPr>
        <w:t>автомобильных дорог общего</w:t>
      </w:r>
    </w:p>
    <w:p w:rsidR="0069796C" w:rsidRPr="00D01769" w:rsidRDefault="0069796C" w:rsidP="0069796C">
      <w:pPr>
        <w:rPr>
          <w:b/>
          <w:sz w:val="28"/>
          <w:szCs w:val="28"/>
        </w:rPr>
      </w:pPr>
      <w:r w:rsidRPr="00D01769">
        <w:rPr>
          <w:b/>
          <w:sz w:val="28"/>
          <w:szCs w:val="28"/>
        </w:rPr>
        <w:t xml:space="preserve">пользования местного значения </w:t>
      </w:r>
    </w:p>
    <w:p w:rsidR="0069796C" w:rsidRPr="00D01769" w:rsidRDefault="0069796C" w:rsidP="0069796C">
      <w:pPr>
        <w:rPr>
          <w:b/>
          <w:sz w:val="28"/>
          <w:szCs w:val="28"/>
        </w:rPr>
      </w:pPr>
      <w:r w:rsidRPr="00D01769">
        <w:rPr>
          <w:b/>
          <w:sz w:val="28"/>
          <w:szCs w:val="28"/>
        </w:rPr>
        <w:t>Корочанского муниципального</w:t>
      </w:r>
    </w:p>
    <w:p w:rsidR="0069796C" w:rsidRPr="00D01769" w:rsidRDefault="0069796C" w:rsidP="0069796C">
      <w:pPr>
        <w:rPr>
          <w:b/>
          <w:sz w:val="28"/>
          <w:szCs w:val="28"/>
        </w:rPr>
      </w:pPr>
      <w:r w:rsidRPr="00D01769">
        <w:rPr>
          <w:b/>
          <w:sz w:val="28"/>
          <w:szCs w:val="28"/>
        </w:rPr>
        <w:t>округа</w:t>
      </w:r>
      <w:r w:rsidR="00D01769" w:rsidRPr="00D01769">
        <w:rPr>
          <w:b/>
          <w:sz w:val="28"/>
          <w:szCs w:val="28"/>
        </w:rPr>
        <w:t xml:space="preserve"> Белгородской области</w:t>
      </w:r>
    </w:p>
    <w:p w:rsidR="0069796C" w:rsidRDefault="0069796C" w:rsidP="0069796C">
      <w:pPr>
        <w:rPr>
          <w:sz w:val="28"/>
          <w:szCs w:val="28"/>
        </w:rPr>
      </w:pPr>
    </w:p>
    <w:p w:rsidR="00B67BBB" w:rsidRPr="00D01769" w:rsidRDefault="00B67BBB" w:rsidP="0069796C">
      <w:pPr>
        <w:rPr>
          <w:sz w:val="28"/>
          <w:szCs w:val="28"/>
        </w:rPr>
      </w:pPr>
    </w:p>
    <w:p w:rsidR="0069796C" w:rsidRPr="00D01769" w:rsidRDefault="0069796C" w:rsidP="0069796C">
      <w:pPr>
        <w:rPr>
          <w:sz w:val="28"/>
          <w:szCs w:val="28"/>
        </w:rPr>
      </w:pPr>
    </w:p>
    <w:p w:rsidR="0069796C" w:rsidRPr="00D01769" w:rsidRDefault="0069796C" w:rsidP="0069796C">
      <w:pPr>
        <w:tabs>
          <w:tab w:val="left" w:pos="540"/>
        </w:tabs>
        <w:ind w:firstLine="709"/>
        <w:jc w:val="both"/>
        <w:rPr>
          <w:sz w:val="28"/>
          <w:szCs w:val="28"/>
        </w:rPr>
      </w:pPr>
      <w:proofErr w:type="gramStart"/>
      <w:r w:rsidRPr="00D01769">
        <w:rPr>
          <w:sz w:val="28"/>
          <w:szCs w:val="28"/>
        </w:rPr>
        <w:t xml:space="preserve">В соответствии с пунктом 5 статьи 13 Федерального закона                          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Pr="00D01769">
        <w:rPr>
          <w:bCs/>
          <w:sz w:val="28"/>
          <w:szCs w:val="28"/>
        </w:rPr>
        <w:t>Федеральным законом Российской Федерации от 20 марта 2025 года № 33-ФЗ «Об общих принципах организации местного самоуправления в единой системе публичной власти»</w:t>
      </w:r>
      <w:r w:rsidRPr="00D01769">
        <w:rPr>
          <w:sz w:val="28"/>
          <w:szCs w:val="28"/>
        </w:rPr>
        <w:t>,</w:t>
      </w:r>
      <w:r w:rsidR="00F4688F" w:rsidRPr="00D01769">
        <w:rPr>
          <w:sz w:val="28"/>
          <w:szCs w:val="28"/>
        </w:rPr>
        <w:t xml:space="preserve"> Законом Белгородской области от</w:t>
      </w:r>
      <w:proofErr w:type="gramEnd"/>
      <w:r w:rsidR="00F4688F" w:rsidRPr="00D01769">
        <w:rPr>
          <w:sz w:val="28"/>
          <w:szCs w:val="28"/>
        </w:rPr>
        <w:t xml:space="preserve"> 25 февраля 2025 № 455 «О преобразовании всех поселений, входящих в состав муниципального района «</w:t>
      </w:r>
      <w:proofErr w:type="spellStart"/>
      <w:r w:rsidR="00F4688F" w:rsidRPr="00D01769">
        <w:rPr>
          <w:sz w:val="28"/>
          <w:szCs w:val="28"/>
        </w:rPr>
        <w:t>Корочанский</w:t>
      </w:r>
      <w:proofErr w:type="spellEnd"/>
      <w:r w:rsidR="00F4688F" w:rsidRPr="00D01769">
        <w:rPr>
          <w:sz w:val="28"/>
          <w:szCs w:val="28"/>
        </w:rPr>
        <w:t xml:space="preserve"> район» Белгородской области»</w:t>
      </w:r>
      <w:r w:rsidR="00D01769">
        <w:rPr>
          <w:sz w:val="28"/>
          <w:szCs w:val="28"/>
        </w:rPr>
        <w:t>,</w:t>
      </w:r>
      <w:r w:rsidRPr="00D01769">
        <w:rPr>
          <w:sz w:val="28"/>
          <w:szCs w:val="28"/>
        </w:rPr>
        <w:t xml:space="preserve"> </w:t>
      </w:r>
      <w:r w:rsidRPr="00D01769">
        <w:rPr>
          <w:color w:val="000000"/>
          <w:sz w:val="28"/>
          <w:szCs w:val="28"/>
        </w:rPr>
        <w:t xml:space="preserve">Уставом </w:t>
      </w:r>
      <w:r w:rsidR="00F06AD5" w:rsidRPr="00D01769">
        <w:rPr>
          <w:color w:val="000000"/>
          <w:sz w:val="28"/>
          <w:szCs w:val="28"/>
        </w:rPr>
        <w:t>Корочанского муниципального округа</w:t>
      </w:r>
      <w:r w:rsidRPr="00D01769">
        <w:rPr>
          <w:color w:val="000000"/>
          <w:sz w:val="28"/>
          <w:szCs w:val="28"/>
        </w:rPr>
        <w:t xml:space="preserve"> Белгородской области</w:t>
      </w:r>
      <w:r w:rsidR="00DF1482" w:rsidRPr="00D01769">
        <w:rPr>
          <w:color w:val="000000"/>
          <w:sz w:val="28"/>
          <w:szCs w:val="28"/>
        </w:rPr>
        <w:t>,</w:t>
      </w:r>
      <w:r w:rsidR="00D01769">
        <w:rPr>
          <w:color w:val="000000"/>
          <w:sz w:val="28"/>
          <w:szCs w:val="28"/>
        </w:rPr>
        <w:t xml:space="preserve"> А</w:t>
      </w:r>
      <w:r w:rsidRPr="00D01769">
        <w:rPr>
          <w:color w:val="000000"/>
          <w:sz w:val="28"/>
          <w:szCs w:val="28"/>
        </w:rPr>
        <w:t xml:space="preserve">дминистрация </w:t>
      </w:r>
      <w:r w:rsidR="00D01769">
        <w:rPr>
          <w:color w:val="000000"/>
          <w:sz w:val="28"/>
          <w:szCs w:val="28"/>
        </w:rPr>
        <w:t xml:space="preserve">Корочанского муниципального округа </w:t>
      </w:r>
      <w:r w:rsidRPr="00D01769">
        <w:rPr>
          <w:color w:val="000000"/>
          <w:sz w:val="28"/>
          <w:szCs w:val="28"/>
        </w:rPr>
        <w:t xml:space="preserve"> </w:t>
      </w:r>
      <w:proofErr w:type="gramStart"/>
      <w:r w:rsidRPr="00D01769">
        <w:rPr>
          <w:b/>
          <w:color w:val="000000"/>
          <w:sz w:val="28"/>
          <w:szCs w:val="28"/>
        </w:rPr>
        <w:t>п</w:t>
      </w:r>
      <w:proofErr w:type="gramEnd"/>
      <w:r w:rsidRPr="00D01769">
        <w:rPr>
          <w:b/>
          <w:color w:val="000000"/>
          <w:sz w:val="28"/>
          <w:szCs w:val="28"/>
        </w:rPr>
        <w:t xml:space="preserve"> о с т а н о в л я е т</w:t>
      </w:r>
      <w:r w:rsidRPr="00D01769">
        <w:rPr>
          <w:color w:val="000000"/>
          <w:sz w:val="28"/>
          <w:szCs w:val="28"/>
        </w:rPr>
        <w:t>:</w:t>
      </w:r>
    </w:p>
    <w:p w:rsidR="0069796C" w:rsidRPr="00D01769" w:rsidRDefault="0069796C" w:rsidP="00343212">
      <w:pPr>
        <w:tabs>
          <w:tab w:val="left" w:pos="540"/>
          <w:tab w:val="left" w:pos="1134"/>
        </w:tabs>
        <w:ind w:firstLine="709"/>
        <w:jc w:val="both"/>
        <w:rPr>
          <w:sz w:val="28"/>
          <w:szCs w:val="28"/>
        </w:rPr>
      </w:pPr>
      <w:r w:rsidRPr="00D01769">
        <w:rPr>
          <w:sz w:val="28"/>
          <w:szCs w:val="28"/>
        </w:rPr>
        <w:t>1.</w:t>
      </w:r>
      <w:r w:rsidRPr="00D01769">
        <w:rPr>
          <w:sz w:val="28"/>
          <w:szCs w:val="28"/>
        </w:rPr>
        <w:tab/>
        <w:t xml:space="preserve">Утвердить перечень автомобильных дорог общего пользования местного значения </w:t>
      </w:r>
      <w:r w:rsidR="00DF1482" w:rsidRPr="00D01769">
        <w:rPr>
          <w:sz w:val="28"/>
          <w:szCs w:val="28"/>
        </w:rPr>
        <w:t>Корочанского муниципального округа</w:t>
      </w:r>
      <w:r w:rsidR="00D01769" w:rsidRPr="00D01769">
        <w:rPr>
          <w:sz w:val="28"/>
          <w:szCs w:val="28"/>
        </w:rPr>
        <w:t xml:space="preserve"> Белгородской области</w:t>
      </w:r>
      <w:r w:rsidRPr="00D01769">
        <w:rPr>
          <w:sz w:val="28"/>
          <w:szCs w:val="28"/>
        </w:rPr>
        <w:t xml:space="preserve"> (прилагается).</w:t>
      </w:r>
    </w:p>
    <w:p w:rsidR="0069796C" w:rsidRPr="00D01769" w:rsidRDefault="00DF1482" w:rsidP="00343212">
      <w:pPr>
        <w:tabs>
          <w:tab w:val="left" w:pos="480"/>
          <w:tab w:val="left" w:pos="1134"/>
        </w:tabs>
        <w:ind w:firstLine="709"/>
        <w:jc w:val="both"/>
        <w:rPr>
          <w:sz w:val="28"/>
          <w:szCs w:val="28"/>
        </w:rPr>
      </w:pPr>
      <w:r w:rsidRPr="00D01769">
        <w:rPr>
          <w:sz w:val="28"/>
          <w:szCs w:val="28"/>
        </w:rPr>
        <w:t>2.</w:t>
      </w:r>
      <w:r w:rsidRPr="00D01769">
        <w:rPr>
          <w:sz w:val="28"/>
          <w:szCs w:val="28"/>
        </w:rPr>
        <w:tab/>
      </w:r>
      <w:r w:rsidR="00343212">
        <w:rPr>
          <w:sz w:val="28"/>
          <w:szCs w:val="28"/>
        </w:rPr>
        <w:t xml:space="preserve">МКУ </w:t>
      </w:r>
      <w:r w:rsidR="0069796C" w:rsidRPr="00D01769">
        <w:rPr>
          <w:sz w:val="28"/>
          <w:szCs w:val="28"/>
        </w:rPr>
        <w:t xml:space="preserve">«Административно-хозяйственный центр обеспечения деятельности органов местного самоуправления </w:t>
      </w:r>
      <w:r w:rsidR="00D01769" w:rsidRPr="00D01769">
        <w:rPr>
          <w:sz w:val="28"/>
          <w:szCs w:val="28"/>
        </w:rPr>
        <w:t>Корочанского муниципального округа</w:t>
      </w:r>
      <w:r w:rsidR="0069796C" w:rsidRPr="00D01769">
        <w:rPr>
          <w:sz w:val="28"/>
          <w:szCs w:val="28"/>
        </w:rPr>
        <w:t xml:space="preserve">» обеспечить размещение настоящего постановления на официальном сайте </w:t>
      </w:r>
      <w:r w:rsidR="00D01769" w:rsidRPr="00D01769">
        <w:rPr>
          <w:rFonts w:eastAsia="Calibri"/>
          <w:sz w:val="28"/>
          <w:szCs w:val="28"/>
        </w:rPr>
        <w:t>органов местного самоуправления Корочанского муниципального округа Белгородской области</w:t>
      </w:r>
      <w:r w:rsidR="00D01769" w:rsidRPr="00D01769">
        <w:rPr>
          <w:sz w:val="28"/>
          <w:szCs w:val="28"/>
        </w:rPr>
        <w:t xml:space="preserve"> и </w:t>
      </w:r>
      <w:r w:rsidR="0069796C" w:rsidRPr="00D01769">
        <w:rPr>
          <w:sz w:val="28"/>
          <w:szCs w:val="28"/>
        </w:rPr>
        <w:t>в информационно-коммуникационной сети общего пользования.</w:t>
      </w:r>
    </w:p>
    <w:p w:rsidR="0069796C" w:rsidRPr="00D01769" w:rsidRDefault="0069796C" w:rsidP="0034321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01769">
        <w:rPr>
          <w:sz w:val="28"/>
          <w:szCs w:val="28"/>
        </w:rPr>
        <w:t>3.</w:t>
      </w:r>
      <w:r w:rsidRPr="00D01769">
        <w:rPr>
          <w:sz w:val="28"/>
          <w:szCs w:val="28"/>
        </w:rPr>
        <w:tab/>
        <w:t>Признать утратившим силу постановление администрации муниципального района «</w:t>
      </w:r>
      <w:proofErr w:type="spellStart"/>
      <w:r w:rsidRPr="00D01769">
        <w:rPr>
          <w:sz w:val="28"/>
          <w:szCs w:val="28"/>
        </w:rPr>
        <w:t>Корочанский</w:t>
      </w:r>
      <w:proofErr w:type="spellEnd"/>
      <w:r w:rsidRPr="00D01769">
        <w:rPr>
          <w:sz w:val="28"/>
          <w:szCs w:val="28"/>
        </w:rPr>
        <w:t xml:space="preserve"> район» от </w:t>
      </w:r>
      <w:r w:rsidR="00D01769" w:rsidRPr="00D01769">
        <w:rPr>
          <w:sz w:val="28"/>
          <w:szCs w:val="28"/>
        </w:rPr>
        <w:t>8 октября</w:t>
      </w:r>
      <w:r w:rsidRPr="00D01769">
        <w:rPr>
          <w:sz w:val="28"/>
          <w:szCs w:val="28"/>
        </w:rPr>
        <w:t xml:space="preserve"> 2025 года № </w:t>
      </w:r>
      <w:r w:rsidR="00D01769" w:rsidRPr="00D01769">
        <w:rPr>
          <w:sz w:val="28"/>
          <w:szCs w:val="28"/>
        </w:rPr>
        <w:t>781</w:t>
      </w:r>
      <w:r w:rsidRPr="00D01769">
        <w:rPr>
          <w:sz w:val="28"/>
          <w:szCs w:val="28"/>
        </w:rPr>
        <w:t xml:space="preserve"> «Об утверждении перечня автомобильных дорог общего и необщего пользования местного значения муниципального района «</w:t>
      </w:r>
      <w:proofErr w:type="spellStart"/>
      <w:r w:rsidRPr="00D01769">
        <w:rPr>
          <w:sz w:val="28"/>
          <w:szCs w:val="28"/>
        </w:rPr>
        <w:t>Корочанский</w:t>
      </w:r>
      <w:proofErr w:type="spellEnd"/>
      <w:r w:rsidRPr="00D01769">
        <w:rPr>
          <w:sz w:val="28"/>
          <w:szCs w:val="28"/>
        </w:rPr>
        <w:t xml:space="preserve"> район».</w:t>
      </w:r>
    </w:p>
    <w:p w:rsidR="0069796C" w:rsidRPr="00D01769" w:rsidRDefault="0069796C" w:rsidP="0034321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01769">
        <w:rPr>
          <w:sz w:val="28"/>
          <w:szCs w:val="28"/>
        </w:rPr>
        <w:lastRenderedPageBreak/>
        <w:t>4.</w:t>
      </w:r>
      <w:r w:rsidRPr="00D01769">
        <w:rPr>
          <w:sz w:val="28"/>
          <w:szCs w:val="28"/>
        </w:rPr>
        <w:tab/>
      </w:r>
      <w:proofErr w:type="gramStart"/>
      <w:r w:rsidRPr="00D01769">
        <w:rPr>
          <w:sz w:val="28"/>
          <w:szCs w:val="28"/>
        </w:rPr>
        <w:t>Контроль за</w:t>
      </w:r>
      <w:proofErr w:type="gramEnd"/>
      <w:r w:rsidRPr="00D01769">
        <w:rPr>
          <w:sz w:val="28"/>
          <w:szCs w:val="28"/>
        </w:rPr>
        <w:t xml:space="preserve"> исполнением постанов</w:t>
      </w:r>
      <w:r w:rsidR="00D01769" w:rsidRPr="00D01769">
        <w:rPr>
          <w:sz w:val="28"/>
          <w:szCs w:val="28"/>
        </w:rPr>
        <w:t>ления возложить на заместителя Г</w:t>
      </w:r>
      <w:r w:rsidRPr="00D01769">
        <w:rPr>
          <w:sz w:val="28"/>
          <w:szCs w:val="28"/>
        </w:rPr>
        <w:t xml:space="preserve">лавы </w:t>
      </w:r>
      <w:r w:rsidR="00D01769" w:rsidRPr="00D01769">
        <w:rPr>
          <w:sz w:val="28"/>
          <w:szCs w:val="28"/>
        </w:rPr>
        <w:t>Корочанского муниципального округа</w:t>
      </w:r>
      <w:r w:rsidRPr="00D01769">
        <w:rPr>
          <w:sz w:val="28"/>
          <w:szCs w:val="28"/>
        </w:rPr>
        <w:t xml:space="preserve"> по строительству, транспорту, связи и ЖКХ </w:t>
      </w:r>
      <w:proofErr w:type="spellStart"/>
      <w:r w:rsidRPr="00D01769">
        <w:rPr>
          <w:sz w:val="28"/>
          <w:szCs w:val="28"/>
        </w:rPr>
        <w:t>Агаркову</w:t>
      </w:r>
      <w:proofErr w:type="spellEnd"/>
      <w:r w:rsidRPr="00D01769">
        <w:rPr>
          <w:sz w:val="28"/>
          <w:szCs w:val="28"/>
        </w:rPr>
        <w:t xml:space="preserve"> В.А.</w:t>
      </w:r>
    </w:p>
    <w:p w:rsidR="0069796C" w:rsidRDefault="0069796C" w:rsidP="0069796C">
      <w:pPr>
        <w:tabs>
          <w:tab w:val="left" w:pos="1080"/>
        </w:tabs>
        <w:ind w:firstLine="709"/>
        <w:jc w:val="both"/>
        <w:rPr>
          <w:sz w:val="27"/>
          <w:szCs w:val="27"/>
        </w:rPr>
      </w:pPr>
    </w:p>
    <w:p w:rsidR="00343212" w:rsidRDefault="00343212" w:rsidP="0069796C">
      <w:pPr>
        <w:tabs>
          <w:tab w:val="left" w:pos="1080"/>
        </w:tabs>
        <w:ind w:firstLine="709"/>
        <w:jc w:val="both"/>
        <w:rPr>
          <w:sz w:val="27"/>
          <w:szCs w:val="27"/>
        </w:rPr>
      </w:pPr>
    </w:p>
    <w:p w:rsidR="004E620E" w:rsidRDefault="00B67BBB" w:rsidP="00B67BBB">
      <w:pPr>
        <w:tabs>
          <w:tab w:val="left" w:pos="0"/>
          <w:tab w:val="left" w:pos="540"/>
          <w:tab w:val="left" w:pos="992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69796C" w:rsidRPr="00343212">
        <w:rPr>
          <w:b/>
          <w:sz w:val="28"/>
          <w:szCs w:val="28"/>
        </w:rPr>
        <w:t>Глав</w:t>
      </w:r>
      <w:r w:rsidR="004E620E">
        <w:rPr>
          <w:b/>
          <w:sz w:val="28"/>
          <w:szCs w:val="28"/>
        </w:rPr>
        <w:t xml:space="preserve">а </w:t>
      </w:r>
      <w:r w:rsidR="00D01769" w:rsidRPr="00343212">
        <w:rPr>
          <w:b/>
          <w:sz w:val="28"/>
          <w:szCs w:val="28"/>
        </w:rPr>
        <w:t>Корочанского</w:t>
      </w:r>
    </w:p>
    <w:p w:rsidR="0069796C" w:rsidRPr="00343212" w:rsidRDefault="00D01769" w:rsidP="00B67BBB">
      <w:pPr>
        <w:tabs>
          <w:tab w:val="left" w:pos="0"/>
          <w:tab w:val="left" w:pos="540"/>
          <w:tab w:val="left" w:pos="9923"/>
        </w:tabs>
        <w:jc w:val="center"/>
        <w:rPr>
          <w:b/>
          <w:color w:val="000000"/>
          <w:sz w:val="28"/>
          <w:szCs w:val="28"/>
        </w:rPr>
      </w:pPr>
      <w:r w:rsidRPr="00343212">
        <w:rPr>
          <w:b/>
          <w:sz w:val="28"/>
          <w:szCs w:val="28"/>
        </w:rPr>
        <w:t xml:space="preserve">муниципального округа </w:t>
      </w:r>
      <w:r w:rsidR="004E620E">
        <w:rPr>
          <w:b/>
          <w:sz w:val="28"/>
          <w:szCs w:val="28"/>
        </w:rPr>
        <w:t xml:space="preserve">                                                                   Н.В. Нестеров</w:t>
      </w:r>
    </w:p>
    <w:p w:rsidR="0069796C" w:rsidRDefault="0069796C" w:rsidP="0069796C">
      <w:pPr>
        <w:rPr>
          <w:b/>
          <w:bCs/>
          <w:sz w:val="28"/>
          <w:szCs w:val="28"/>
        </w:rPr>
        <w:sectPr w:rsidR="0069796C" w:rsidSect="002B544A">
          <w:headerReference w:type="default" r:id="rId10"/>
          <w:pgSz w:w="11906" w:h="16838"/>
          <w:pgMar w:top="567" w:right="567" w:bottom="1134" w:left="1701" w:header="24" w:footer="709" w:gutter="0"/>
          <w:cols w:space="720"/>
          <w:titlePg/>
          <w:docGrid w:linePitch="326"/>
        </w:sectPr>
      </w:pPr>
    </w:p>
    <w:p w:rsidR="004E620E" w:rsidRDefault="004E620E" w:rsidP="00B67BBB">
      <w:pPr>
        <w:ind w:left="9639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</w:t>
      </w:r>
    </w:p>
    <w:p w:rsidR="004E620E" w:rsidRDefault="004E620E" w:rsidP="0069796C">
      <w:pPr>
        <w:ind w:left="9639"/>
        <w:jc w:val="center"/>
        <w:rPr>
          <w:b/>
          <w:bCs/>
          <w:sz w:val="28"/>
          <w:szCs w:val="28"/>
        </w:rPr>
      </w:pPr>
    </w:p>
    <w:p w:rsidR="0069796C" w:rsidRDefault="00B67BBB" w:rsidP="0069796C">
      <w:pPr>
        <w:ind w:left="963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</w:t>
      </w:r>
      <w:r w:rsidR="004E620E">
        <w:rPr>
          <w:b/>
          <w:bCs/>
          <w:sz w:val="28"/>
          <w:szCs w:val="28"/>
        </w:rPr>
        <w:t>ТВЕРЖДЕН</w:t>
      </w:r>
    </w:p>
    <w:p w:rsidR="00611BEE" w:rsidRDefault="0069796C" w:rsidP="0069796C">
      <w:pPr>
        <w:ind w:left="963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постановлением </w:t>
      </w:r>
    </w:p>
    <w:p w:rsidR="0069796C" w:rsidRDefault="00343212" w:rsidP="00611BEE">
      <w:pPr>
        <w:ind w:left="963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="0069796C">
        <w:rPr>
          <w:b/>
          <w:bCs/>
          <w:sz w:val="28"/>
          <w:szCs w:val="28"/>
        </w:rPr>
        <w:t>дминистрации</w:t>
      </w:r>
      <w:r w:rsidR="00611BE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Корочанского муниципального округа</w:t>
      </w:r>
    </w:p>
    <w:p w:rsidR="00611BEE" w:rsidRDefault="00611BEE" w:rsidP="00611BEE">
      <w:pPr>
        <w:ind w:left="963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Белгородской области</w:t>
      </w:r>
    </w:p>
    <w:p w:rsidR="0069796C" w:rsidRDefault="00343212" w:rsidP="0069796C">
      <w:pPr>
        <w:ind w:left="963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от  «</w:t>
      </w:r>
      <w:r w:rsidR="00677C0C">
        <w:rPr>
          <w:b/>
          <w:bCs/>
          <w:sz w:val="28"/>
          <w:szCs w:val="28"/>
        </w:rPr>
        <w:t>26</w:t>
      </w:r>
      <w:r>
        <w:rPr>
          <w:b/>
          <w:bCs/>
          <w:sz w:val="28"/>
          <w:szCs w:val="28"/>
        </w:rPr>
        <w:t xml:space="preserve">» </w:t>
      </w:r>
      <w:r w:rsidR="00677C0C">
        <w:rPr>
          <w:b/>
          <w:bCs/>
          <w:sz w:val="28"/>
          <w:szCs w:val="28"/>
        </w:rPr>
        <w:t>мая</w:t>
      </w:r>
      <w:r>
        <w:rPr>
          <w:b/>
          <w:bCs/>
          <w:sz w:val="28"/>
          <w:szCs w:val="28"/>
        </w:rPr>
        <w:t xml:space="preserve"> 2026</w:t>
      </w:r>
      <w:r w:rsidR="0069796C">
        <w:rPr>
          <w:b/>
          <w:bCs/>
          <w:sz w:val="28"/>
          <w:szCs w:val="28"/>
        </w:rPr>
        <w:t xml:space="preserve"> г.</w:t>
      </w:r>
    </w:p>
    <w:p w:rsidR="0069796C" w:rsidRDefault="0069796C" w:rsidP="0069796C">
      <w:pPr>
        <w:ind w:left="963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№ </w:t>
      </w:r>
      <w:r w:rsidR="00677C0C">
        <w:rPr>
          <w:b/>
          <w:bCs/>
          <w:sz w:val="28"/>
          <w:szCs w:val="28"/>
        </w:rPr>
        <w:t>528-па</w:t>
      </w:r>
    </w:p>
    <w:p w:rsidR="0069796C" w:rsidRDefault="0069796C" w:rsidP="0069796C">
      <w:pPr>
        <w:rPr>
          <w:b/>
          <w:bCs/>
          <w:sz w:val="28"/>
          <w:szCs w:val="28"/>
        </w:rPr>
      </w:pPr>
    </w:p>
    <w:p w:rsidR="0069796C" w:rsidRDefault="0069796C" w:rsidP="0069796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</w:t>
      </w:r>
    </w:p>
    <w:p w:rsidR="0069796C" w:rsidRDefault="0069796C" w:rsidP="0069796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автомобильных дорог общего пользования</w:t>
      </w:r>
    </w:p>
    <w:p w:rsidR="0069796C" w:rsidRDefault="0069796C" w:rsidP="0069796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местного значения </w:t>
      </w:r>
      <w:r w:rsidR="00611BEE">
        <w:rPr>
          <w:b/>
          <w:bCs/>
          <w:sz w:val="28"/>
          <w:szCs w:val="28"/>
        </w:rPr>
        <w:t>Корочанского муниципального округа Белгородской области</w:t>
      </w:r>
    </w:p>
    <w:p w:rsidR="0069796C" w:rsidRDefault="0069796C" w:rsidP="0069796C">
      <w:pPr>
        <w:jc w:val="center"/>
        <w:rPr>
          <w:b/>
          <w:bCs/>
          <w:sz w:val="28"/>
          <w:szCs w:val="28"/>
        </w:rPr>
      </w:pPr>
    </w:p>
    <w:tbl>
      <w:tblPr>
        <w:tblW w:w="16145" w:type="dxa"/>
        <w:jc w:val="center"/>
        <w:tblLook w:val="04A0" w:firstRow="1" w:lastRow="0" w:firstColumn="1" w:lastColumn="0" w:noHBand="0" w:noVBand="1"/>
      </w:tblPr>
      <w:tblGrid>
        <w:gridCol w:w="669"/>
        <w:gridCol w:w="2192"/>
        <w:gridCol w:w="2261"/>
        <w:gridCol w:w="1850"/>
        <w:gridCol w:w="1467"/>
        <w:gridCol w:w="1426"/>
        <w:gridCol w:w="2318"/>
        <w:gridCol w:w="1174"/>
        <w:gridCol w:w="1178"/>
        <w:gridCol w:w="1610"/>
      </w:tblGrid>
      <w:tr w:rsidR="0069796C" w:rsidTr="00AB6171">
        <w:trPr>
          <w:trHeight w:val="799"/>
          <w:tblHeader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Идентификационный номер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автомобильной дороги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Местонахождение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Протяжен-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ность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, км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Общая площадь покрытия тыс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Тип покрытия (цементобетонное, асфальтобетонное, щебеночное, грунт)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Класс нагрузки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Интенсивность движения, авт./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сут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69796C" w:rsidTr="00AB6171">
        <w:trPr>
          <w:trHeight w:val="799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9796C" w:rsidTr="00AB6171">
        <w:trPr>
          <w:trHeight w:val="230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9796C" w:rsidTr="00AB6171">
        <w:trPr>
          <w:trHeight w:val="2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70"/>
          <w:jc w:val="center"/>
        </w:trPr>
        <w:tc>
          <w:tcPr>
            <w:tcW w:w="16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 w:rsidP="00611B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Алексеевск</w:t>
            </w:r>
            <w:r w:rsidR="00611BEE">
              <w:rPr>
                <w:b/>
                <w:bCs/>
                <w:color w:val="000000"/>
                <w:sz w:val="20"/>
                <w:szCs w:val="20"/>
              </w:rPr>
              <w:t>ая территориальная администрация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ind w:left="927" w:hanging="92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001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Дымок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002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Мочаки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006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Садовая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007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Богомазова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008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Кривопустова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009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Кайдашка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043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Кайдашка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011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Луговая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012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Молодежная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013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Московская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014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Московская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015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Мирошникова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016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Орешин Порядок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Мазикино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017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Сошановка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Мазикино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018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им. М.А. </w:t>
            </w:r>
            <w:proofErr w:type="spellStart"/>
            <w:r>
              <w:rPr>
                <w:color w:val="000000"/>
                <w:sz w:val="20"/>
                <w:szCs w:val="20"/>
              </w:rPr>
              <w:t>Гокова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Мазикино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021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Дачная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х. Сороковка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022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Дачная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х. Сороковка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025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 кладбищу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026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 кладбищу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Мазикино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Мазикино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028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 кладбищу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х. Сороковка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х. Сороковка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029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подъезд к дому            № 11 ул. </w:t>
            </w:r>
            <w:proofErr w:type="gramStart"/>
            <w:r>
              <w:rPr>
                <w:color w:val="000000"/>
                <w:sz w:val="20"/>
                <w:szCs w:val="20"/>
              </w:rPr>
              <w:t>Садовая</w:t>
            </w:r>
            <w:proofErr w:type="gramEnd"/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030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подъезд к 22-х квартирным домам №№ 2, 4, 6  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Больничная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031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проезд  </w:t>
            </w:r>
            <w:proofErr w:type="gramStart"/>
            <w:r>
              <w:rPr>
                <w:color w:val="000000"/>
                <w:sz w:val="20"/>
                <w:szCs w:val="20"/>
              </w:rPr>
              <w:t>между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Молодежная        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и ул. </w:t>
            </w:r>
            <w:proofErr w:type="spellStart"/>
            <w:r>
              <w:rPr>
                <w:color w:val="000000"/>
                <w:sz w:val="20"/>
                <w:szCs w:val="20"/>
              </w:rPr>
              <w:t>Богомазова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032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проезд </w:t>
            </w:r>
            <w:proofErr w:type="gramStart"/>
            <w:r>
              <w:rPr>
                <w:color w:val="000000"/>
                <w:sz w:val="20"/>
                <w:szCs w:val="20"/>
              </w:rPr>
              <w:t>между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Больничная                       и ул. Молодежная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</w:tr>
      <w:tr w:rsidR="0069796C" w:rsidTr="00AB6171">
        <w:trPr>
          <w:trHeight w:val="163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033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проезд   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между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Богомазова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Алексеевка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 ул. Заречная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Замостье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Замостье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</w:tr>
      <w:tr w:rsidR="0069796C" w:rsidTr="00AB6171">
        <w:trPr>
          <w:trHeight w:val="132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034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подъезд к административному зданию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Богомазова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8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035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подъезд к магазинам по ул. Базар </w:t>
            </w: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</w:t>
            </w:r>
          </w:p>
        </w:tc>
      </w:tr>
      <w:tr w:rsidR="0069796C" w:rsidTr="00AB6171">
        <w:trPr>
          <w:trHeight w:val="11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036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подъезд к центру врача общей практики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Алексеевка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Базар, 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</w:tr>
      <w:tr w:rsidR="0069796C" w:rsidTr="00AB6171">
        <w:trPr>
          <w:trHeight w:val="113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037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подъезд к учебному комбинату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Базар, 24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038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подъезд к ООО «Овен» </w:t>
            </w: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69796C" w:rsidTr="00AB6171">
        <w:trPr>
          <w:trHeight w:val="83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039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подъезд к центру реабилитации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</w:tr>
      <w:tr w:rsidR="0069796C" w:rsidTr="00AB6171">
        <w:trPr>
          <w:trHeight w:val="78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040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подъезд к СДК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Алексеевка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ОП МП 041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соединение населенных пунктов           с. </w:t>
            </w:r>
            <w:proofErr w:type="spellStart"/>
            <w:r>
              <w:rPr>
                <w:color w:val="000000"/>
                <w:sz w:val="20"/>
                <w:szCs w:val="20"/>
              </w:rPr>
              <w:t>Замостье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Мазикино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Замостье</w:t>
            </w:r>
            <w:proofErr w:type="spellEnd"/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Мазикино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801 ОП МП </w:t>
            </w:r>
            <w:r>
              <w:rPr>
                <w:sz w:val="20"/>
                <w:szCs w:val="20"/>
              </w:rPr>
              <w:t>044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ул. Базар 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Алексеевка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</w:tr>
      <w:tr w:rsidR="0069796C" w:rsidTr="00AB6171">
        <w:trPr>
          <w:trHeight w:val="54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17,775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83,377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49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 том числе: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17,775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49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9796C" w:rsidTr="00AB6171">
        <w:trPr>
          <w:trHeight w:val="42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щебень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9796C" w:rsidTr="00AB6171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9796C" w:rsidTr="00AB6171">
        <w:trPr>
          <w:trHeight w:val="70"/>
          <w:jc w:val="center"/>
        </w:trPr>
        <w:tc>
          <w:tcPr>
            <w:tcW w:w="16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 w:rsidP="009B4B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Анновск</w:t>
            </w:r>
            <w:r w:rsidR="009B4B0C">
              <w:rPr>
                <w:b/>
                <w:bCs/>
                <w:color w:val="000000"/>
                <w:sz w:val="20"/>
                <w:szCs w:val="20"/>
              </w:rPr>
              <w:t>ая</w:t>
            </w:r>
            <w:proofErr w:type="spellEnd"/>
            <w:r w:rsidR="009B4B0C">
              <w:rPr>
                <w:b/>
                <w:bCs/>
                <w:color w:val="000000"/>
                <w:sz w:val="20"/>
                <w:szCs w:val="20"/>
              </w:rPr>
              <w:t xml:space="preserve"> территориальная администрация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 ОП МП 001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ул. Центральная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Анновка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 ОП МП 002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Новый путь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Анновка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 ОП МП 003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Новый путь                      (подъе</w:t>
            </w:r>
            <w:proofErr w:type="gramStart"/>
            <w:r>
              <w:rPr>
                <w:sz w:val="20"/>
                <w:szCs w:val="20"/>
              </w:rPr>
              <w:t>зд к шк</w:t>
            </w:r>
            <w:proofErr w:type="gramEnd"/>
            <w:r>
              <w:rPr>
                <w:sz w:val="20"/>
                <w:szCs w:val="20"/>
              </w:rPr>
              <w:t>оле, д/сад)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Анновка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 ОП МП 004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ул. Садовая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Мальцевка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 ОП МП 005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gramStart"/>
            <w:r>
              <w:rPr>
                <w:sz w:val="20"/>
                <w:szCs w:val="20"/>
              </w:rPr>
              <w:t>Махновщина</w:t>
            </w:r>
            <w:proofErr w:type="gram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Мальцевка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 ОП МП 006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gramStart"/>
            <w:r>
              <w:rPr>
                <w:sz w:val="20"/>
                <w:szCs w:val="20"/>
              </w:rPr>
              <w:t>Центральная</w:t>
            </w:r>
            <w:proofErr w:type="gramEnd"/>
            <w:r>
              <w:rPr>
                <w:sz w:val="20"/>
                <w:szCs w:val="20"/>
              </w:rPr>
              <w:t xml:space="preserve">                     (подъезд к ДК, школе, ФАП)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Мальцевка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 ОП МП 007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Спецовка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Павловка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 ОП МП 008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ул.  Павловская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Павловка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 ОП МП 009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Прицепиловская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Прицепиловка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 ОП МП 010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Дукмасивка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Дукмасивка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 ОП МП 012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Татьяновская</w:t>
            </w:r>
            <w:proofErr w:type="spellEnd"/>
            <w:r>
              <w:rPr>
                <w:sz w:val="20"/>
                <w:szCs w:val="20"/>
              </w:rPr>
              <w:t xml:space="preserve">                     (подъе</w:t>
            </w:r>
            <w:proofErr w:type="gramStart"/>
            <w:r>
              <w:rPr>
                <w:sz w:val="20"/>
                <w:szCs w:val="20"/>
              </w:rPr>
              <w:t>зд к кл</w:t>
            </w:r>
            <w:proofErr w:type="gramEnd"/>
            <w:r>
              <w:rPr>
                <w:sz w:val="20"/>
                <w:szCs w:val="20"/>
              </w:rPr>
              <w:t>адбищу)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Татьяновка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69796C" w:rsidTr="00AB6171">
        <w:trPr>
          <w:trHeight w:val="31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25,959 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8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 том числе: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796C" w:rsidTr="00AB6171">
        <w:trPr>
          <w:trHeight w:val="36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щебень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796C" w:rsidTr="00AB6171">
        <w:trPr>
          <w:trHeight w:val="34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796C" w:rsidTr="00AB6171">
        <w:trPr>
          <w:trHeight w:val="226"/>
          <w:jc w:val="center"/>
        </w:trPr>
        <w:tc>
          <w:tcPr>
            <w:tcW w:w="16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 w:rsidP="009B4B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Афанасовск</w:t>
            </w:r>
            <w:r w:rsidR="009B4B0C">
              <w:rPr>
                <w:b/>
                <w:bCs/>
                <w:color w:val="000000"/>
                <w:sz w:val="20"/>
                <w:szCs w:val="20"/>
              </w:rPr>
              <w:t>ая</w:t>
            </w:r>
            <w:proofErr w:type="spellEnd"/>
            <w:r w:rsidR="009B4B0C">
              <w:rPr>
                <w:b/>
                <w:bCs/>
                <w:color w:val="000000"/>
                <w:sz w:val="20"/>
                <w:szCs w:val="20"/>
              </w:rPr>
              <w:t xml:space="preserve"> территориальная администрация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001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Березовая -1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Афанасово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002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Березовая</w:t>
            </w:r>
            <w:r w:rsidR="009B4B0C">
              <w:rPr>
                <w:color w:val="000000"/>
                <w:sz w:val="20"/>
                <w:szCs w:val="20"/>
              </w:rPr>
              <w:t>-2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Афанасово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003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Заречная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Афанасово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004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Костеркино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Афанасово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005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Ленинская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Афанасово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006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Нижняя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Афанасово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007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Новая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Афанасово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008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Родниковая -1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Афанасово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009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Родниковая -2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Афанасово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 кладбищу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Афанасово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Афанасово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011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Авдеевка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Нечаево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012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Заречная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Нечаево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013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Логвиновка-1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Нечаево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014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Логвиновка-2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Нечаево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015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Молодежная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Нечаево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016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Покидово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Нечаево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017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Понизовка-1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Нечаево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018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Понизовка-2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Нечаево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019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Хуторская-1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Нечаево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14-240-803.ОП</w:t>
            </w:r>
            <w:proofErr w:type="gramStart"/>
            <w:r>
              <w:rPr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color w:val="000000"/>
                <w:sz w:val="20"/>
                <w:szCs w:val="20"/>
              </w:rPr>
              <w:t>П-020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Хуторская-2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Нечаево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021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Андриановка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Нечаево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022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Хворостянка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Нечаево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023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Калачевка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Нечаево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024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подъезд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к кладбищу с. </w:t>
            </w:r>
            <w:proofErr w:type="spellStart"/>
            <w:r>
              <w:rPr>
                <w:color w:val="000000"/>
                <w:sz w:val="20"/>
                <w:szCs w:val="20"/>
              </w:rPr>
              <w:t>Нечаево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Нечаево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025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Березовая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Сетное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026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Коммунарская-1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Сетное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027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Коммунарская-2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Сетное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028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Оськино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Сетное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029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Рязановка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Сетное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030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Центральная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Сетное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76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032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Монголия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Терновое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033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Заречная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Терновое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034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 кладбищу с. </w:t>
            </w:r>
            <w:proofErr w:type="gramStart"/>
            <w:r>
              <w:rPr>
                <w:color w:val="000000"/>
                <w:sz w:val="20"/>
                <w:szCs w:val="20"/>
              </w:rPr>
              <w:t>Терновое</w:t>
            </w:r>
            <w:proofErr w:type="gram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Терновое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035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Никольская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х. Никольский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ОП МП 037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подъезд  к рекреационной зоне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</w:t>
            </w:r>
            <w:proofErr w:type="spellStart"/>
            <w:r>
              <w:rPr>
                <w:color w:val="000000"/>
                <w:sz w:val="20"/>
                <w:szCs w:val="20"/>
              </w:rPr>
              <w:t>Плодовоягодный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ind w:left="-69" w:right="-8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п. </w:t>
            </w:r>
            <w:proofErr w:type="spellStart"/>
            <w:r>
              <w:rPr>
                <w:color w:val="000000"/>
                <w:sz w:val="20"/>
                <w:szCs w:val="20"/>
              </w:rPr>
              <w:t>Плодовоягодный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</w:tr>
      <w:tr w:rsidR="0069796C" w:rsidTr="00AB6171">
        <w:trPr>
          <w:trHeight w:val="41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23,712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84,085 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6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 том числе: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23,712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40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796C" w:rsidTr="00AB6171">
        <w:trPr>
          <w:trHeight w:val="34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щебень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796C" w:rsidTr="00AB6171">
        <w:trPr>
          <w:trHeight w:val="3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796C" w:rsidTr="00AB6171">
        <w:trPr>
          <w:trHeight w:val="70"/>
          <w:jc w:val="center"/>
        </w:trPr>
        <w:tc>
          <w:tcPr>
            <w:tcW w:w="16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 w:rsidP="009B4B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Бехтеевск</w:t>
            </w:r>
            <w:r w:rsidR="009B4B0C">
              <w:rPr>
                <w:b/>
                <w:bCs/>
                <w:color w:val="000000"/>
                <w:sz w:val="20"/>
                <w:szCs w:val="20"/>
              </w:rPr>
              <w:t>ая</w:t>
            </w:r>
            <w:proofErr w:type="spellEnd"/>
            <w:r w:rsidR="009B4B0C">
              <w:rPr>
                <w:b/>
                <w:bCs/>
                <w:color w:val="000000"/>
                <w:sz w:val="20"/>
                <w:szCs w:val="20"/>
              </w:rPr>
              <w:t xml:space="preserve"> территориальная администрация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001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Б. Хмельницкого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002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Верхний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83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003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Толстого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004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Московская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005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Октябрьская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006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Садовая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007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Титова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008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Пролетарская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009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Речной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1 Мая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011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Комсомольская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92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012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Калинина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013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Советская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014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Зеленая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015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Ворошилова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016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Набережная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017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Луговая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018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019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Новый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020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Кирпичная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101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021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Ворошилова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023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кладбищу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12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024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к МБДОУ «Детский сад №3»                        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69796C" w:rsidTr="00AB6171">
        <w:trPr>
          <w:trHeight w:val="12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025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 к МБОУ «</w:t>
            </w:r>
            <w:proofErr w:type="spellStart"/>
            <w:r>
              <w:rPr>
                <w:sz w:val="20"/>
                <w:szCs w:val="20"/>
              </w:rPr>
              <w:t>Бехтеевская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69796C" w:rsidTr="00AB6171">
        <w:trPr>
          <w:trHeight w:val="12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026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к парку «Молодежный»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12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027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к МБУ «УФКСИТ»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21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107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028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к многоквартирным домам                             по ул. Ленина                               №№ 165, 167,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169, 171;                          по ул. Дорошенко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№№ 3а, 3б, 3в,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7, 7а, 9 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Бехтеевка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029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Дзержинского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Казанка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030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Победы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Казанка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031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Гагарина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Казанка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032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50 лет СССР                        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Казанка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033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50 лет СССР                          МКР «Восточный»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Казанка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щебеночное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034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Красноармейская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Казанка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035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Володарского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Казанка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115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036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Мира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Казанка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037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Свободы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Казанка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038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Молодежная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Казанка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039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Ленина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Казанка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040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кладбищу с. Казанка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Казанка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041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60 лет Белгородской области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МКР «Восточный»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Казанка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щебеночное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042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Михайлова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МКР «Восточный»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Казанка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щебеночное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043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Сергея Радонежского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МКР «Восточный»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Казанка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щебеночное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044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Кожанова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Клиновец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124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045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Новая </w:t>
            </w:r>
            <w:proofErr w:type="spellStart"/>
            <w:r>
              <w:rPr>
                <w:sz w:val="20"/>
                <w:szCs w:val="20"/>
              </w:rPr>
              <w:t>Соловьевка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Клиновец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046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Кожанова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Клиновец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047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Терешковой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Марченко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048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Ватутина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Косухин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049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Королева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Поливанов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050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Мичурина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Кощин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051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Жукова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Кощин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052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населенному пункту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Кощин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Кощин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053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населенному пункту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Остапенко-1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Остапенко-1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133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054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Чкалова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Остапенко-1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055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населенному пункту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Остапеноко-2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Остапенко-2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056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Пушкина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Остапенко-2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057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Некрасова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Колесников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058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населенному пункту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Колесников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Колесников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059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Невского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Лопин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060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населенному пункту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Лопин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Лопин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061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кладбищу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Клинове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Клиновец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ОП МП 062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населенному пункту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Новая </w:t>
            </w:r>
            <w:proofErr w:type="spellStart"/>
            <w:r>
              <w:rPr>
                <w:sz w:val="20"/>
                <w:szCs w:val="20"/>
              </w:rPr>
              <w:t>Соловьевка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Новая </w:t>
            </w:r>
            <w:proofErr w:type="spellStart"/>
            <w:r>
              <w:rPr>
                <w:sz w:val="20"/>
                <w:szCs w:val="20"/>
              </w:rPr>
              <w:t>Соловьевка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28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142,279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числе: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44,895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0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29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щебень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</w:tr>
      <w:tr w:rsidR="0069796C" w:rsidTr="00AB6171">
        <w:trPr>
          <w:trHeight w:val="30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</w:tr>
      <w:tr w:rsidR="0069796C" w:rsidTr="00AB6171">
        <w:trPr>
          <w:trHeight w:val="94"/>
          <w:jc w:val="center"/>
        </w:trPr>
        <w:tc>
          <w:tcPr>
            <w:tcW w:w="16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 w:rsidP="009B4B0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Большехаланск</w:t>
            </w:r>
            <w:r w:rsidR="009B4B0C">
              <w:rPr>
                <w:b/>
                <w:bCs/>
                <w:sz w:val="20"/>
                <w:szCs w:val="20"/>
              </w:rPr>
              <w:t>ая</w:t>
            </w:r>
            <w:proofErr w:type="spellEnd"/>
            <w:r w:rsidR="009B4B0C">
              <w:rPr>
                <w:b/>
                <w:bCs/>
                <w:sz w:val="20"/>
                <w:szCs w:val="20"/>
              </w:rPr>
              <w:t xml:space="preserve"> </w:t>
            </w:r>
            <w:r w:rsidR="009B4B0C">
              <w:rPr>
                <w:b/>
                <w:bCs/>
                <w:color w:val="000000"/>
                <w:sz w:val="20"/>
                <w:szCs w:val="20"/>
              </w:rPr>
              <w:t>территориальная администрация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 ОП МП 001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Базарная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Большая </w:t>
            </w:r>
            <w:proofErr w:type="spellStart"/>
            <w:r>
              <w:rPr>
                <w:sz w:val="20"/>
                <w:szCs w:val="20"/>
              </w:rPr>
              <w:t>Халань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806 ОП МП </w:t>
            </w:r>
            <w:r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Венгеровка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Большая </w:t>
            </w:r>
            <w:proofErr w:type="spellStart"/>
            <w:r>
              <w:rPr>
                <w:color w:val="000000"/>
                <w:sz w:val="20"/>
                <w:szCs w:val="20"/>
              </w:rPr>
              <w:t>Халань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806 ОП МП </w:t>
            </w:r>
            <w:r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Венгеровка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Большая </w:t>
            </w:r>
            <w:proofErr w:type="spellStart"/>
            <w:r>
              <w:rPr>
                <w:color w:val="000000"/>
                <w:sz w:val="20"/>
                <w:szCs w:val="20"/>
              </w:rPr>
              <w:t>Халань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806 ОП МП </w:t>
            </w:r>
            <w:r>
              <w:rPr>
                <w:color w:val="000000"/>
                <w:sz w:val="20"/>
                <w:szCs w:val="20"/>
              </w:rPr>
              <w:t>006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Венгеровка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Большая </w:t>
            </w:r>
            <w:proofErr w:type="spellStart"/>
            <w:r>
              <w:rPr>
                <w:color w:val="000000"/>
                <w:sz w:val="20"/>
                <w:szCs w:val="20"/>
              </w:rPr>
              <w:t>Халань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806 ОП МП </w:t>
            </w:r>
            <w:r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Молодежная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Большая </w:t>
            </w:r>
            <w:proofErr w:type="spellStart"/>
            <w:r>
              <w:rPr>
                <w:color w:val="000000"/>
                <w:sz w:val="20"/>
                <w:szCs w:val="20"/>
              </w:rPr>
              <w:t>Халань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806 ОП МП </w:t>
            </w:r>
            <w:r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Молодежная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Большая </w:t>
            </w:r>
            <w:proofErr w:type="spellStart"/>
            <w:r>
              <w:rPr>
                <w:color w:val="000000"/>
                <w:sz w:val="20"/>
                <w:szCs w:val="20"/>
              </w:rPr>
              <w:t>Халань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806 ОП МП </w:t>
            </w: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Новоселовка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Большая </w:t>
            </w:r>
            <w:proofErr w:type="spellStart"/>
            <w:r>
              <w:rPr>
                <w:color w:val="000000"/>
                <w:sz w:val="20"/>
                <w:szCs w:val="20"/>
              </w:rPr>
              <w:t>Халань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806 ОП МП </w:t>
            </w:r>
            <w:r>
              <w:rPr>
                <w:color w:val="000000"/>
                <w:sz w:val="20"/>
                <w:szCs w:val="20"/>
              </w:rPr>
              <w:t>011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Новоселовка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Большая </w:t>
            </w:r>
            <w:proofErr w:type="spellStart"/>
            <w:r>
              <w:rPr>
                <w:color w:val="000000"/>
                <w:sz w:val="20"/>
                <w:szCs w:val="20"/>
              </w:rPr>
              <w:t>Халань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150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806 ОП МП </w:t>
            </w:r>
            <w:r>
              <w:rPr>
                <w:color w:val="000000"/>
                <w:sz w:val="20"/>
                <w:szCs w:val="20"/>
              </w:rPr>
              <w:t>012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Новоселовка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Большая </w:t>
            </w:r>
            <w:proofErr w:type="spellStart"/>
            <w:r>
              <w:rPr>
                <w:color w:val="000000"/>
                <w:sz w:val="20"/>
                <w:szCs w:val="20"/>
              </w:rPr>
              <w:t>Халань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806 ОП МП </w:t>
            </w:r>
            <w:r>
              <w:rPr>
                <w:color w:val="000000"/>
                <w:sz w:val="20"/>
                <w:szCs w:val="20"/>
              </w:rPr>
              <w:t>013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Прилепы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Большая </w:t>
            </w:r>
            <w:proofErr w:type="spellStart"/>
            <w:r>
              <w:rPr>
                <w:color w:val="000000"/>
                <w:sz w:val="20"/>
                <w:szCs w:val="20"/>
              </w:rPr>
              <w:t>Халань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806 ОП МП </w:t>
            </w:r>
            <w:r>
              <w:rPr>
                <w:color w:val="000000"/>
                <w:sz w:val="20"/>
                <w:szCs w:val="20"/>
              </w:rPr>
              <w:t>015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Подгора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Большая </w:t>
            </w:r>
            <w:proofErr w:type="spellStart"/>
            <w:r>
              <w:rPr>
                <w:color w:val="000000"/>
                <w:sz w:val="20"/>
                <w:szCs w:val="20"/>
              </w:rPr>
              <w:t>Халань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806 ОП МП </w:t>
            </w:r>
            <w:r>
              <w:rPr>
                <w:color w:val="000000"/>
                <w:sz w:val="20"/>
                <w:szCs w:val="20"/>
              </w:rPr>
              <w:t>016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Подгора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Большая </w:t>
            </w:r>
            <w:proofErr w:type="spellStart"/>
            <w:r>
              <w:rPr>
                <w:color w:val="000000"/>
                <w:sz w:val="20"/>
                <w:szCs w:val="20"/>
              </w:rPr>
              <w:t>Халань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806 ОП МП </w:t>
            </w:r>
            <w:r>
              <w:rPr>
                <w:color w:val="000000"/>
                <w:sz w:val="20"/>
                <w:szCs w:val="20"/>
              </w:rPr>
              <w:t>017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Яма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Большая </w:t>
            </w:r>
            <w:proofErr w:type="spellStart"/>
            <w:r>
              <w:rPr>
                <w:color w:val="000000"/>
                <w:sz w:val="20"/>
                <w:szCs w:val="20"/>
              </w:rPr>
              <w:t>Халань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30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10,574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41,061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2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 том числе: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2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0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щебень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796C" w:rsidTr="00AB6171">
        <w:trPr>
          <w:trHeight w:val="31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796C" w:rsidTr="00AB6171">
        <w:trPr>
          <w:trHeight w:val="70"/>
          <w:jc w:val="center"/>
        </w:trPr>
        <w:tc>
          <w:tcPr>
            <w:tcW w:w="16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 w:rsidP="009B4B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Бубновск</w:t>
            </w:r>
            <w:r w:rsidR="009B4B0C">
              <w:rPr>
                <w:b/>
                <w:bCs/>
                <w:color w:val="000000"/>
                <w:sz w:val="20"/>
                <w:szCs w:val="20"/>
              </w:rPr>
              <w:t>ая</w:t>
            </w:r>
            <w:proofErr w:type="spellEnd"/>
            <w:r w:rsidR="009B4B0C">
              <w:rPr>
                <w:b/>
                <w:bCs/>
                <w:color w:val="000000"/>
                <w:sz w:val="20"/>
                <w:szCs w:val="20"/>
              </w:rPr>
              <w:t xml:space="preserve"> территориальная администрация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 ОП МП 001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им. </w:t>
            </w:r>
            <w:proofErr w:type="spellStart"/>
            <w:r>
              <w:rPr>
                <w:color w:val="000000"/>
                <w:sz w:val="20"/>
                <w:szCs w:val="20"/>
              </w:rPr>
              <w:t>Маркашовой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А.И.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Бубново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 ОП МП 002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Заводы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Бубново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157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 ОП МП 003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Куток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Бубново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 ОП МП 004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Овражная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Бубново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 ОП МП 005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Центральная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Бубново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 ОП МП 006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Школьная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Бубново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 ОП МП 007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Новая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Бубново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 ОП МП 008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 кладбищу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Бубново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 ОП МП 009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Центральная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Хмелевое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 ОП МП 010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Интернациональная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Хмелевое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 ОП МП 011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Молодежная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Хмелевое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166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 ОП МП 012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Новая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Хмелевое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807 ОП МП </w:t>
            </w:r>
            <w:r>
              <w:rPr>
                <w:sz w:val="20"/>
                <w:szCs w:val="20"/>
              </w:rPr>
              <w:t>014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кладбищу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Хмелевое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Хмелевое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 ОП МП 015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подъезд к СК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Хмелевое 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Хмелевое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 ОП МП 016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подъезд к медицинскому пункту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Хмелевое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Хмелевое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69796C" w:rsidTr="00AB6171">
        <w:trPr>
          <w:trHeight w:val="36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14,278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0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 том числе: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1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29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щебень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796C" w:rsidTr="00AB6171">
        <w:trPr>
          <w:trHeight w:val="29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796C" w:rsidTr="00AB6171">
        <w:trPr>
          <w:trHeight w:val="70"/>
          <w:jc w:val="center"/>
        </w:trPr>
        <w:tc>
          <w:tcPr>
            <w:tcW w:w="16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 w:rsidP="009B4B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Жигайловск</w:t>
            </w:r>
            <w:r w:rsidR="009B4B0C">
              <w:rPr>
                <w:b/>
                <w:bCs/>
                <w:color w:val="000000"/>
                <w:sz w:val="20"/>
                <w:szCs w:val="20"/>
              </w:rPr>
              <w:t>ая</w:t>
            </w:r>
            <w:proofErr w:type="spellEnd"/>
            <w:r w:rsidR="009B4B0C">
              <w:rPr>
                <w:b/>
                <w:bCs/>
                <w:color w:val="000000"/>
                <w:sz w:val="20"/>
                <w:szCs w:val="20"/>
              </w:rPr>
              <w:t xml:space="preserve"> территориальная администрация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809 ОП МП 001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Холодная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Жигайловка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809 ОП МП 002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Базарская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Жигайловка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809 ОП МП 003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Новая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Жигайловка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173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809 ОП МП 004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Новоселовка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Жигайловка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809 ОП МП 005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Молодежная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Жигайловка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809 ОП МП 006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color w:val="000000"/>
                <w:sz w:val="20"/>
                <w:szCs w:val="20"/>
              </w:rPr>
              <w:t>озовская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Жигайловка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809 ОП МП 007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подъезд к рекреационной зоне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Жигайловка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Жигайловка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809 ОП МП 008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Лесная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х. </w:t>
            </w:r>
            <w:proofErr w:type="spellStart"/>
            <w:r>
              <w:rPr>
                <w:color w:val="000000"/>
                <w:sz w:val="20"/>
                <w:szCs w:val="20"/>
              </w:rPr>
              <w:t>Гороженое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809 ОП МП </w:t>
            </w:r>
            <w:r>
              <w:rPr>
                <w:sz w:val="20"/>
                <w:szCs w:val="20"/>
              </w:rPr>
              <w:t>009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Широкая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Заломное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809 ОП МП 012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Полевая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Сидоровка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809 ОП МП 013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Центральная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Сидоровка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809 ОП МП 014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Школьная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Сидоровка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182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809 ОП МП 015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 кладбищу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Сидоровка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Сидоровка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809 ОП МП 016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Садовая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х. Труд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809 ОП МП 017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подъезд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 кладбищу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х. Труд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28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14,224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45,401 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 том числе: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14,224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23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25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щебень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25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70"/>
          <w:jc w:val="center"/>
        </w:trPr>
        <w:tc>
          <w:tcPr>
            <w:tcW w:w="16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 w:rsidP="009B4B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Заяченск</w:t>
            </w:r>
            <w:r w:rsidR="009B4B0C">
              <w:rPr>
                <w:b/>
                <w:bCs/>
                <w:color w:val="000000"/>
                <w:sz w:val="20"/>
                <w:szCs w:val="20"/>
              </w:rPr>
              <w:t>ая</w:t>
            </w:r>
            <w:proofErr w:type="spellEnd"/>
            <w:r w:rsidR="009B4B0C">
              <w:rPr>
                <w:b/>
                <w:bCs/>
                <w:color w:val="000000"/>
                <w:sz w:val="20"/>
                <w:szCs w:val="20"/>
              </w:rPr>
              <w:t xml:space="preserve"> территориальная администрация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 ОП МП 001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Озеровка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Заячье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 ОП МП 002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Татиное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Заячье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 ОП МП 003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Голоузовка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Заячье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 ОП МП 004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Выгон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Заячье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 ОП МП 005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Шлях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Заячье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190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 ОП МП 006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Куток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Заячье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 ОП МП 007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Дружба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Заячье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 ОП МП 008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Пустошь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Заячье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 ОП МП 009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Дегтятское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Заячье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 ОП МП 010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Голосёновка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Заячье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 ОП МП 011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Лозочки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Заячье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 ОП МП 012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Гокова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Заячье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 ОП МП 013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Матрёновка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Заячье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 ОП МП 014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 к месту временного складирования ТБО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Заячье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Заячье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</w:tr>
      <w:tr w:rsidR="0069796C" w:rsidTr="00AB6171">
        <w:trPr>
          <w:trHeight w:val="43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13,381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48,264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числе: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12,821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4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6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щебень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</w:tr>
      <w:tr w:rsidR="0069796C" w:rsidTr="00AB6171">
        <w:trPr>
          <w:trHeight w:val="4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</w:tr>
      <w:tr w:rsidR="0069796C" w:rsidTr="00AB6171">
        <w:trPr>
          <w:trHeight w:val="140"/>
          <w:jc w:val="center"/>
        </w:trPr>
        <w:tc>
          <w:tcPr>
            <w:tcW w:w="16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 w:rsidP="006600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Коротковск</w:t>
            </w:r>
            <w:r w:rsidR="00660027">
              <w:rPr>
                <w:b/>
                <w:bCs/>
                <w:color w:val="000000"/>
                <w:sz w:val="20"/>
                <w:szCs w:val="20"/>
              </w:rPr>
              <w:t>ая</w:t>
            </w:r>
            <w:proofErr w:type="spellEnd"/>
            <w:r w:rsidR="00660027">
              <w:rPr>
                <w:b/>
                <w:bCs/>
                <w:color w:val="000000"/>
                <w:sz w:val="20"/>
                <w:szCs w:val="20"/>
              </w:rPr>
              <w:t xml:space="preserve"> территориальная администрация</w:t>
            </w:r>
          </w:p>
        </w:tc>
      </w:tr>
      <w:tr w:rsidR="0069796C" w:rsidTr="00AB6171">
        <w:trPr>
          <w:trHeight w:val="59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 ОП МП 001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Цыгановка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Короткое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</w:tr>
      <w:tr w:rsidR="0069796C" w:rsidTr="00AB6171">
        <w:trPr>
          <w:trHeight w:val="64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 ОП МП 002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Ганновка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Короткое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268</w:t>
            </w:r>
          </w:p>
        </w:tc>
      </w:tr>
      <w:tr w:rsidR="0069796C" w:rsidTr="00AB6171">
        <w:trPr>
          <w:trHeight w:val="61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 ОП МП 003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Воробьевка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Короткое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13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 ОП МП -004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Елаговка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(подъезд к АНО центр паллиативной медицинской помощи Изумрудный город)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Короткое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 ОП МП 007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проезд </w:t>
            </w:r>
            <w:proofErr w:type="gramStart"/>
            <w:r>
              <w:rPr>
                <w:color w:val="000000"/>
                <w:sz w:val="20"/>
                <w:szCs w:val="20"/>
              </w:rPr>
              <w:t>между</w:t>
            </w:r>
            <w:proofErr w:type="gramEnd"/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Короткое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 х. Кривой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gramStart"/>
            <w:r>
              <w:rPr>
                <w:color w:val="000000"/>
                <w:sz w:val="20"/>
                <w:szCs w:val="20"/>
              </w:rPr>
              <w:t>Короткое</w:t>
            </w:r>
            <w:proofErr w:type="gramEnd"/>
            <w:r>
              <w:rPr>
                <w:color w:val="000000"/>
                <w:sz w:val="20"/>
                <w:szCs w:val="20"/>
              </w:rPr>
              <w:br/>
              <w:t>х. Кривой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 ОП МП 008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проезд </w:t>
            </w:r>
            <w:proofErr w:type="gramStart"/>
            <w:r>
              <w:rPr>
                <w:color w:val="000000"/>
                <w:sz w:val="20"/>
                <w:szCs w:val="20"/>
              </w:rPr>
              <w:t>между</w:t>
            </w:r>
            <w:proofErr w:type="gramEnd"/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Короткое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 х. Кривой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gramStart"/>
            <w:r>
              <w:rPr>
                <w:color w:val="000000"/>
                <w:sz w:val="20"/>
                <w:szCs w:val="20"/>
              </w:rPr>
              <w:t>Короткое</w:t>
            </w:r>
            <w:proofErr w:type="gramEnd"/>
            <w:r>
              <w:rPr>
                <w:color w:val="000000"/>
                <w:sz w:val="20"/>
                <w:szCs w:val="20"/>
              </w:rPr>
              <w:br/>
              <w:t>х. Кривой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69796C" w:rsidTr="00AB6171">
        <w:trPr>
          <w:trHeight w:val="6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 ОП МП 010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 кладбищу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Короткое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206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 ОП МП 011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подъезд к рекреационной зоне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Короткое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Короткое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 ОП МП 012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подъезд к месту временного складирования ТБО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Короткое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Короткое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69796C" w:rsidTr="00AB6171">
        <w:trPr>
          <w:trHeight w:val="32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7, 961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21,662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29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 том числе: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6,211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0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27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щебень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29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70"/>
          <w:jc w:val="center"/>
        </w:trPr>
        <w:tc>
          <w:tcPr>
            <w:tcW w:w="16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 w:rsidP="006600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Кощеевск</w:t>
            </w:r>
            <w:r w:rsidR="00660027">
              <w:rPr>
                <w:b/>
                <w:bCs/>
                <w:color w:val="000000"/>
                <w:sz w:val="20"/>
                <w:szCs w:val="20"/>
              </w:rPr>
              <w:t>ая</w:t>
            </w:r>
            <w:proofErr w:type="spellEnd"/>
            <w:r w:rsidR="00660027">
              <w:rPr>
                <w:b/>
                <w:bCs/>
                <w:color w:val="000000"/>
                <w:sz w:val="20"/>
                <w:szCs w:val="20"/>
              </w:rPr>
              <w:t xml:space="preserve"> территориальная администрация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ОП МП 001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Молодёжная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Кощеево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ОП МП 002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Интернациональная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Кощеево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ОП МП 003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Школьная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Кощеево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ОП МП 004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Низовая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Кощеево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ОП МП 005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Киселевская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Кощеево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ОП МП 006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Садовая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Кощеево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ОП МП 007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Центральная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Кощеево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ОП МП 008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Кощеевская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Кощеево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ОП МП 009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Сцепнянская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Сцепное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ОП МП 010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Прокофьева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Сцепное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ОП МП 011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Емельяновская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Емельяновка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ОП МП 013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Долгобродовская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Долгий </w:t>
            </w:r>
            <w:proofErr w:type="spellStart"/>
            <w:r>
              <w:rPr>
                <w:sz w:val="20"/>
                <w:szCs w:val="20"/>
              </w:rPr>
              <w:t>Бродок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ОП МП 014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Чернышевская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Чернышевка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ОП МП 015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Хмелевская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Хмелевое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ОП МП 016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кладбищу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Хмелевое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Хмелевое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ОП МП 017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Долговская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Долгое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ОП МП 018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кладбищу х. </w:t>
            </w:r>
            <w:proofErr w:type="gramStart"/>
            <w:r>
              <w:rPr>
                <w:sz w:val="20"/>
                <w:szCs w:val="20"/>
              </w:rPr>
              <w:t>Долгое</w:t>
            </w:r>
            <w:proofErr w:type="gram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Долгое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ОП МП 019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Тоненьская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Тоненькое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ОП МП 020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Центральная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Пестуново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ОП МП 021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Садовая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Пестуново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ОП МП 022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Нижняя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Пестуново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ОП МП 023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Северная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Пестуново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ОП МП 024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Гражданская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Пестуново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ОП МП 025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кладбищу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Пестуново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Пестуново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9796C" w:rsidTr="00AB6171">
        <w:trPr>
          <w:trHeight w:val="4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27,665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97,711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46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числе: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27,665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43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щебень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7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</w:tr>
      <w:tr w:rsidR="0069796C" w:rsidTr="00AB6171">
        <w:trPr>
          <w:trHeight w:val="70"/>
          <w:jc w:val="center"/>
        </w:trPr>
        <w:tc>
          <w:tcPr>
            <w:tcW w:w="16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 w:rsidP="006600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Ломовск</w:t>
            </w:r>
            <w:r w:rsidR="00660027">
              <w:rPr>
                <w:b/>
                <w:bCs/>
                <w:color w:val="000000"/>
                <w:sz w:val="20"/>
                <w:szCs w:val="20"/>
              </w:rPr>
              <w:t>ая</w:t>
            </w:r>
            <w:proofErr w:type="spellEnd"/>
            <w:r w:rsidR="00660027">
              <w:rPr>
                <w:b/>
                <w:bCs/>
                <w:color w:val="000000"/>
                <w:sz w:val="20"/>
                <w:szCs w:val="20"/>
              </w:rPr>
              <w:t xml:space="preserve"> территориальная администрация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001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Мозгового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Ломово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003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Молодежная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Ломово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004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Спортивная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Ломово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005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Шлях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Ломово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006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Свято-Никольская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Ломово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007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 кладбищу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Ломово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Ломово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008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Парковая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Ломово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009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Лесная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Гремячье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010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Садовая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Гремячье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011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Дальняя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Гремячье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012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Сиреневая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Гремячье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013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Заречная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Гремячье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014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Веселая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Ломово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015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кладбищу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Песчаное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Песчаное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 ОП МП 016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Песчаная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Песчаное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017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Полянская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Полянское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018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кладбищу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Хрящевое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Хрящевое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 ОП МП 019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Полевая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Хрящевое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020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Дорожная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Хрящевое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021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Зеленая Поляна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Хрящевое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022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Пустош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Ломово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814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023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ул. Шлях до МТФ «</w:t>
            </w:r>
            <w:proofErr w:type="spellStart"/>
            <w:r>
              <w:rPr>
                <w:sz w:val="20"/>
                <w:szCs w:val="20"/>
              </w:rPr>
              <w:t>Ломово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омово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024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Солнечная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Ломово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грунтовое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9796C" w:rsidTr="00AB6171">
        <w:trPr>
          <w:trHeight w:val="40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88,064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числе: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</w:tr>
      <w:tr w:rsidR="0069796C" w:rsidTr="00AB6171">
        <w:trPr>
          <w:trHeight w:val="28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щебень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</w:tr>
      <w:tr w:rsidR="0069796C" w:rsidTr="00AB6171">
        <w:trPr>
          <w:trHeight w:val="20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796C" w:rsidTr="00AB6171">
        <w:trPr>
          <w:trHeight w:val="70"/>
          <w:jc w:val="center"/>
        </w:trPr>
        <w:tc>
          <w:tcPr>
            <w:tcW w:w="16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 w:rsidP="006600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Мелиховск</w:t>
            </w:r>
            <w:r w:rsidR="00660027">
              <w:rPr>
                <w:b/>
                <w:bCs/>
                <w:color w:val="000000"/>
                <w:sz w:val="20"/>
                <w:szCs w:val="20"/>
              </w:rPr>
              <w:t>ая</w:t>
            </w:r>
            <w:proofErr w:type="spellEnd"/>
            <w:r w:rsidR="00660027">
              <w:rPr>
                <w:b/>
                <w:bCs/>
                <w:color w:val="000000"/>
                <w:sz w:val="20"/>
                <w:szCs w:val="20"/>
              </w:rPr>
              <w:t xml:space="preserve"> территориальная администрация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001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Бамовская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002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Геологов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003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Геологов-2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004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Дачная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14-240-815.ОП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П-005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Звездная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006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Зеленая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007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Иркутская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008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Кольская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009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Корочанская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Кураковка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011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Луговая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012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Металлистов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013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Молодежная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014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Новоселов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015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Озерная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016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Парковая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017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Парковый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018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Полевая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019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Пятилетки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022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Радужная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023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Ромашковая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024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Садовая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025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Солнечная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026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Степная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027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Тенистая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028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Туломская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030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Южная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034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им. Николая </w:t>
            </w:r>
            <w:proofErr w:type="spellStart"/>
            <w:r>
              <w:rPr>
                <w:sz w:val="20"/>
                <w:szCs w:val="20"/>
              </w:rPr>
              <w:t>Альшаева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Мелихово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035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Восточная                            МКР «Восточный»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Мелихово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036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Дальняя                                МКР «Восточный»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Мелихово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037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Колбасова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Мелихово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6,937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039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Лесная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Мелихово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040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Мирная                                МКР «Восточный»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Мелихово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041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Мелихово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042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Садовая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Мелихово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043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Садовая-2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Мелихово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044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Центральная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Мелихово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046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Школьный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Мелихово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047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х. Постников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Постников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048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</w:t>
            </w:r>
            <w:proofErr w:type="gramStart"/>
            <w:r>
              <w:rPr>
                <w:sz w:val="20"/>
                <w:szCs w:val="20"/>
              </w:rPr>
              <w:t>зд к кл</w:t>
            </w:r>
            <w:proofErr w:type="gramEnd"/>
            <w:r>
              <w:rPr>
                <w:sz w:val="20"/>
                <w:szCs w:val="20"/>
              </w:rPr>
              <w:t xml:space="preserve">адбищу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Мелихово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Мелихово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049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Центральная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050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Победы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МКР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  <w:r>
              <w:rPr>
                <w:sz w:val="20"/>
                <w:szCs w:val="20"/>
              </w:rPr>
              <w:t xml:space="preserve"> 79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051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60-летия Белгородской области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МКР Дальняя Игуменка79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052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Олимпийская МКР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  <w:r>
              <w:rPr>
                <w:sz w:val="20"/>
                <w:szCs w:val="20"/>
              </w:rPr>
              <w:t xml:space="preserve"> 79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053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26 июля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МКР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  <w:r>
              <w:rPr>
                <w:sz w:val="20"/>
                <w:szCs w:val="20"/>
              </w:rPr>
              <w:t xml:space="preserve"> 79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054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Юбилейная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МКР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  <w:r>
              <w:rPr>
                <w:sz w:val="20"/>
                <w:szCs w:val="20"/>
              </w:rPr>
              <w:t xml:space="preserve"> 79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055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Северная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МКР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  <w:r>
              <w:rPr>
                <w:sz w:val="20"/>
                <w:szCs w:val="20"/>
              </w:rPr>
              <w:t xml:space="preserve"> 79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056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Народная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МКР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  <w:r>
              <w:rPr>
                <w:sz w:val="20"/>
                <w:szCs w:val="20"/>
              </w:rPr>
              <w:t xml:space="preserve"> 79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057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Весенняя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МКР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  <w:r>
              <w:rPr>
                <w:sz w:val="20"/>
                <w:szCs w:val="20"/>
              </w:rPr>
              <w:t xml:space="preserve"> 79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058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Лесная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МКР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  <w:r>
              <w:rPr>
                <w:sz w:val="20"/>
                <w:szCs w:val="20"/>
              </w:rPr>
              <w:t xml:space="preserve"> 79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059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Гагарина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МКР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  <w:r>
              <w:rPr>
                <w:sz w:val="20"/>
                <w:szCs w:val="20"/>
              </w:rPr>
              <w:t xml:space="preserve"> 79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060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Юбилейный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МКР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  <w:r>
              <w:rPr>
                <w:sz w:val="20"/>
                <w:szCs w:val="20"/>
              </w:rPr>
              <w:t xml:space="preserve"> 79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Дальняя </w:t>
            </w:r>
            <w:proofErr w:type="spellStart"/>
            <w:r>
              <w:rPr>
                <w:sz w:val="20"/>
                <w:szCs w:val="20"/>
              </w:rPr>
              <w:t>Игуменка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ОП МП 061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проезд по населенному пункту х. Постников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Постников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щебень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3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149,257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7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числе: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38,536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6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29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щебень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2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70"/>
          <w:jc w:val="center"/>
        </w:trPr>
        <w:tc>
          <w:tcPr>
            <w:tcW w:w="16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 w:rsidP="006600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Новослободск</w:t>
            </w:r>
            <w:r w:rsidR="00660027">
              <w:rPr>
                <w:b/>
                <w:bCs/>
                <w:color w:val="000000"/>
                <w:sz w:val="20"/>
                <w:szCs w:val="20"/>
              </w:rPr>
              <w:t>ая территориальная администрация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 ОП МП 001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Чуевка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Новая Слободка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 ОП МП 002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Красный Порядок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Новая Слободка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 ОП МП 003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Шкодовка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Новая Слободка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 ОП МП 004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Сытник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Новая Слободка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 ОП МП 005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Середка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Новая Слободка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 ОП МП 006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Тереховка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Новая Слободка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 ОП МП 007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Дуброва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Новая Слободка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 ОП МП 008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Котовка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Новая Слободка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 ОП МП 009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Блиновка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Новая Слободка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 ОП МП 011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кладбищу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Новая Слободка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 ОП МП 012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к месту временного складирования ТБО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Новая Слободка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Новая Слободка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 ОП МП 014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Меркуловская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Меркуловка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 ОП МП 015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Самойловская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Самойловка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 ОП МП 017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Коломыцева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Коломыцево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 ОП МП 018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Должик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Должик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 ОП МП 019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Холодная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Холодное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 ОП МП 020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Шутова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Шутово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 ОП МП 021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проезд к населенному пункту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. Александровка 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. Александровка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 ОП МП 022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проезд к населенному пункту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Свиридово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Свиридово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26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36,456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26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числе: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26,656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26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щебень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</w:tr>
      <w:tr w:rsidR="0069796C" w:rsidTr="00AB6171">
        <w:trPr>
          <w:trHeight w:val="29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</w:tr>
      <w:tr w:rsidR="0069796C" w:rsidTr="00AB6171">
        <w:trPr>
          <w:trHeight w:val="164"/>
          <w:jc w:val="center"/>
        </w:trPr>
        <w:tc>
          <w:tcPr>
            <w:tcW w:w="16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 w:rsidP="006600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Плосковск</w:t>
            </w:r>
            <w:r w:rsidR="00660027">
              <w:rPr>
                <w:b/>
                <w:bCs/>
                <w:color w:val="000000"/>
                <w:sz w:val="20"/>
                <w:szCs w:val="20"/>
              </w:rPr>
              <w:t>ая</w:t>
            </w:r>
            <w:proofErr w:type="spellEnd"/>
            <w:r w:rsidR="00660027">
              <w:rPr>
                <w:b/>
                <w:bCs/>
                <w:color w:val="000000"/>
                <w:sz w:val="20"/>
                <w:szCs w:val="20"/>
              </w:rPr>
              <w:t xml:space="preserve"> территориальная администрация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818 ОП МП 001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Центральная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Плоское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818 ОП МП 002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Луговая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Плоское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818 ОП МП 003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Советская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Плоское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818 ОП МП 005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кладбищу с. </w:t>
            </w:r>
            <w:proofErr w:type="gramStart"/>
            <w:r>
              <w:rPr>
                <w:sz w:val="20"/>
                <w:szCs w:val="20"/>
              </w:rPr>
              <w:t>Плоское</w:t>
            </w:r>
            <w:proofErr w:type="gram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Плоское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818 ОП МП 007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Зеленая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Ушаковка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818 ОП МП 008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Проулок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Ушаковка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818 ОП МП 010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Охотничья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Новотроевка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818 ОП МП 011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кладбищу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Новотроевка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Новотроевка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818 ОП МП 012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Садовая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Ионовка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818 ОП МП 013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Вязовая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Ионовка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818 ОП МП 014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к населенному пункту х. </w:t>
            </w:r>
            <w:proofErr w:type="spellStart"/>
            <w:r>
              <w:rPr>
                <w:sz w:val="20"/>
                <w:szCs w:val="20"/>
              </w:rPr>
              <w:t>Ионовка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Ионовка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818 ОП МП 015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Лесная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Мухановка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69796C" w:rsidTr="004E620E">
        <w:trPr>
          <w:trHeight w:val="39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26,376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4E620E">
        <w:trPr>
          <w:trHeight w:val="48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числе: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4E620E">
        <w:trPr>
          <w:trHeight w:val="38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щебень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9796C" w:rsidTr="004E620E">
        <w:trPr>
          <w:trHeight w:val="49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9796C" w:rsidTr="004E620E">
        <w:trPr>
          <w:trHeight w:val="391"/>
          <w:jc w:val="center"/>
        </w:trPr>
        <w:tc>
          <w:tcPr>
            <w:tcW w:w="16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 w:rsidP="006600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Плотавск</w:t>
            </w:r>
            <w:r w:rsidR="00660027">
              <w:rPr>
                <w:b/>
                <w:bCs/>
                <w:color w:val="000000"/>
                <w:sz w:val="20"/>
                <w:szCs w:val="20"/>
              </w:rPr>
              <w:t>ая</w:t>
            </w:r>
            <w:proofErr w:type="spellEnd"/>
            <w:r w:rsidR="00660027">
              <w:rPr>
                <w:b/>
                <w:bCs/>
                <w:color w:val="000000"/>
                <w:sz w:val="20"/>
                <w:szCs w:val="20"/>
              </w:rPr>
              <w:t xml:space="preserve"> территориальная администрация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 ОП МП 001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Минаевка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Плотавец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 ОП МП 002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Бульдовка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Плотавец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 ОП МП 003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Кремлевка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Плотавец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 ОП МП 004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Центральная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spellStart"/>
            <w:proofErr w:type="gramEnd"/>
            <w:r>
              <w:rPr>
                <w:sz w:val="20"/>
                <w:szCs w:val="20"/>
              </w:rPr>
              <w:t>Плотавец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 ОП МП 005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Боевик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Плотавец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 ОП МП 006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Галушки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Белый Колодец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 ОП МП 007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Выгон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Белый Колодец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 ОП МП 008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Бабанщина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Белый Колодец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 ОП МП 009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Куток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Белый Колодец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348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 ОП МП 010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Кривая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Белый Колодец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 ОП МП 011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Ивановка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Ивановка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</w:tr>
      <w:tr w:rsidR="0069796C" w:rsidTr="00AB6171">
        <w:trPr>
          <w:trHeight w:val="26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18,455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64,332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0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числе: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18,455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29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69796C" w:rsidTr="00AB6171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щебень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69796C" w:rsidTr="00AB6171">
        <w:trPr>
          <w:trHeight w:val="27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69796C" w:rsidTr="00AB6171">
        <w:trPr>
          <w:trHeight w:val="70"/>
          <w:jc w:val="center"/>
        </w:trPr>
        <w:tc>
          <w:tcPr>
            <w:tcW w:w="16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 w:rsidP="006600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Погореловск</w:t>
            </w:r>
            <w:r w:rsidR="00660027">
              <w:rPr>
                <w:b/>
                <w:bCs/>
                <w:color w:val="000000"/>
                <w:sz w:val="20"/>
                <w:szCs w:val="20"/>
              </w:rPr>
              <w:t>ая</w:t>
            </w:r>
            <w:proofErr w:type="spellEnd"/>
            <w:r w:rsidR="00660027">
              <w:rPr>
                <w:b/>
                <w:bCs/>
                <w:color w:val="000000"/>
                <w:sz w:val="20"/>
                <w:szCs w:val="20"/>
              </w:rPr>
              <w:t xml:space="preserve"> территориальная администрация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001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Весенняя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002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Интернациональная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003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Кооперативная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004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Красноармейская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005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Луговая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006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Молодежная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007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Октябрьская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008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Первомайская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009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Пролетарская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Садовая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011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Свободы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012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Студенческая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013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Шевченко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014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Школьная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015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Весенний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016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Красноармейский 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017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Красноармейский 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018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Красноармейский 3 (РЭС)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019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Октябрьский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020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Первомайский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021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Пролетарский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022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Свободы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023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Центральный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373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024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кладбищу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025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 к  МКР «Солнечный»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026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Красниковой В.К.                   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МКР «Солнечный»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щебень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027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Ткачева А.И.                            МКР «Солнечный»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щебень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028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МКР «Уютный»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Погореловка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 w:rsidP="00660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0027">
              <w:rPr>
                <w:sz w:val="20"/>
                <w:szCs w:val="20"/>
              </w:rPr>
              <w:t>,374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029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Дачная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Подкопаевка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030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Дружбы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Подкопаевка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031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ул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Зеленая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Подкопаевка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032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Калинина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Подкопаевка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382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033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Мирная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Подкопаевка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034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Победы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Подкопаевка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035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Советская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Подкопаевка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036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7 Февраля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Подкопаевка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037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Дружбы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Подкопаевка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038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ул. Дружбы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ул. Дачная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Подкопаевка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039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Березовая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МКР «Новый»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Подкопаевка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040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Лесная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МКР «Новый»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Подкопаевка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041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Михайловская                        МКР «Новый»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Подкопаевка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391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042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Новая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МКР «Новый»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Подкопаевка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043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Олимпийская                         МКР «Новый»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Подкопаевка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044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Троицкая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МКР «Новый»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Подкопаевка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045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кладбищу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Подкопаевка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Подкопаевка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046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Красная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Погорелый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047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Новицкого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Погорелый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048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Новицкого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Погорелый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ОП МП 049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к рекреационной зоне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Погорелый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Погорелый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9796C" w:rsidTr="004E620E">
        <w:trPr>
          <w:trHeight w:val="23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27,984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129,357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4E620E">
        <w:trPr>
          <w:trHeight w:val="37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числе: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4E620E">
        <w:trPr>
          <w:trHeight w:val="23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2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щебень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4E620E">
        <w:trPr>
          <w:trHeight w:val="28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</w:tr>
      <w:tr w:rsidR="0069796C" w:rsidTr="00AB6171">
        <w:trPr>
          <w:trHeight w:val="226"/>
          <w:jc w:val="center"/>
        </w:trPr>
        <w:tc>
          <w:tcPr>
            <w:tcW w:w="16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 w:rsidP="006600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Поповск</w:t>
            </w:r>
            <w:r w:rsidR="00660027">
              <w:rPr>
                <w:b/>
                <w:bCs/>
                <w:sz w:val="20"/>
                <w:szCs w:val="20"/>
              </w:rPr>
              <w:t xml:space="preserve">ая </w:t>
            </w:r>
            <w:r w:rsidR="00660027">
              <w:rPr>
                <w:b/>
                <w:bCs/>
                <w:color w:val="000000"/>
                <w:sz w:val="20"/>
                <w:szCs w:val="20"/>
              </w:rPr>
              <w:t>территориальная администрация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 ОП МП 001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Бельгия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Поповка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(1,445)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IV </w:t>
            </w:r>
            <w:r>
              <w:rPr>
                <w:sz w:val="20"/>
                <w:szCs w:val="20"/>
              </w:rPr>
              <w:t>(0,400)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 ОП МП 002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Писаревка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Поповка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0,300 – асфальтобетонное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0,085 – 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 ОП МП 003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Новоселовка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Поповка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5,32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1,489 – асфальтобетонное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0,032 – 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 ОП МП 004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Шпилек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Поповка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 ОП МП 005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Дудиновка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Поповка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 ОП МП 006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Ковалевка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Поповка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 ОП МП 007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Веселая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Поповка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1,288 – асфальтобетонное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0,056 –грунт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(0,844)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  <w:r>
              <w:rPr>
                <w:sz w:val="20"/>
                <w:szCs w:val="20"/>
              </w:rPr>
              <w:t xml:space="preserve"> (0,500)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 ОП МП 008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Поповка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 ОП МП 009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Гатиловка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Поповка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408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 ОП МП 010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Балабанова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пос. Искра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0,444 – асфальтобетонное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0,168 - 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(0,300)</w:t>
            </w:r>
          </w:p>
          <w:p w:rsidR="0069796C" w:rsidRDefault="0069796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IV (0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312)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 ОП МП 011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Мирная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пос. Искра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200 – </w:t>
            </w:r>
            <w:r>
              <w:rPr>
                <w:sz w:val="20"/>
                <w:szCs w:val="20"/>
              </w:rPr>
              <w:t>асфальтобетонное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033 – </w:t>
            </w: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 ОП МП 013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Лесная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Крученый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69796C" w:rsidTr="00AB6171">
        <w:trPr>
          <w:trHeight w:val="67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 ОП МП 014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Зеленая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Голевка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4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 ОП МП 015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кладбищу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Поповка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 ОП МП 016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 к рекреационной зоне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Поповка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Поповка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0,170-асфальтобетонное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0,513 – 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 ОП МП 017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кладбищу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Новая Деревня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Новая Деревня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822 ОП МП </w:t>
            </w:r>
            <w:r>
              <w:rPr>
                <w:color w:val="000000"/>
                <w:sz w:val="20"/>
                <w:szCs w:val="20"/>
              </w:rPr>
              <w:t>020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Подъе</w:t>
            </w:r>
            <w:proofErr w:type="gramStart"/>
            <w:r>
              <w:rPr>
                <w:color w:val="000000"/>
                <w:sz w:val="20"/>
                <w:szCs w:val="20"/>
              </w:rPr>
              <w:t>зд к пл</w:t>
            </w:r>
            <w:proofErr w:type="gramEnd"/>
            <w:r>
              <w:rPr>
                <w:color w:val="000000"/>
                <w:sz w:val="20"/>
                <w:szCs w:val="20"/>
              </w:rPr>
              <w:t>одопитомнику «</w:t>
            </w:r>
            <w:proofErr w:type="spellStart"/>
            <w:r>
              <w:rPr>
                <w:color w:val="000000"/>
                <w:sz w:val="20"/>
                <w:szCs w:val="20"/>
              </w:rPr>
              <w:t>Корочанский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» 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Поповка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Поповка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1,15-</w:t>
            </w:r>
            <w:proofErr w:type="gramStart"/>
            <w:r>
              <w:rPr>
                <w:sz w:val="20"/>
                <w:szCs w:val="20"/>
              </w:rPr>
              <w:t>асфальтобетонное</w:t>
            </w:r>
            <w:proofErr w:type="gramEnd"/>
            <w:r>
              <w:rPr>
                <w:sz w:val="20"/>
                <w:szCs w:val="20"/>
              </w:rPr>
              <w:t>; 0,457- 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822 ОП МП </w:t>
            </w:r>
            <w:r>
              <w:rPr>
                <w:color w:val="000000"/>
                <w:sz w:val="20"/>
                <w:szCs w:val="20"/>
              </w:rPr>
              <w:t>021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Подъезд к очистным сооружениям МУП «Белгородский водоканал» </w:t>
            </w: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Поповка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Поповка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69796C" w:rsidTr="00AB6171">
        <w:trPr>
          <w:trHeight w:val="33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24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числе:</w:t>
            </w: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28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29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щебень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9796C" w:rsidTr="00AB6171">
        <w:trPr>
          <w:trHeight w:val="2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9796C" w:rsidTr="00AB6171">
        <w:trPr>
          <w:trHeight w:val="174"/>
          <w:jc w:val="center"/>
        </w:trPr>
        <w:tc>
          <w:tcPr>
            <w:tcW w:w="16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 w:rsidP="006600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Проходенск</w:t>
            </w:r>
            <w:r w:rsidR="00660027">
              <w:rPr>
                <w:b/>
                <w:bCs/>
                <w:color w:val="000000"/>
                <w:sz w:val="20"/>
                <w:szCs w:val="20"/>
              </w:rPr>
              <w:t>ая</w:t>
            </w:r>
            <w:proofErr w:type="spellEnd"/>
            <w:r w:rsidR="00660027">
              <w:rPr>
                <w:b/>
                <w:bCs/>
                <w:color w:val="000000"/>
                <w:sz w:val="20"/>
                <w:szCs w:val="20"/>
              </w:rPr>
              <w:t xml:space="preserve"> территориальная администрация</w:t>
            </w:r>
          </w:p>
        </w:tc>
      </w:tr>
      <w:tr w:rsidR="0069796C" w:rsidTr="00AB6171">
        <w:trPr>
          <w:trHeight w:val="22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 ОП МП 001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Центральная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Проходное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0,512-асфальтобетонное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0,208-грунт             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0,050-</w:t>
            </w:r>
            <w:proofErr w:type="gramStart"/>
            <w:r>
              <w:rPr>
                <w:sz w:val="20"/>
                <w:szCs w:val="20"/>
              </w:rPr>
              <w:t>ж/б</w:t>
            </w:r>
            <w:proofErr w:type="gramEnd"/>
            <w:r>
              <w:rPr>
                <w:sz w:val="20"/>
                <w:szCs w:val="20"/>
              </w:rPr>
              <w:t xml:space="preserve"> плиты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 ОП МП 002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Выгон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Проходное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0,191-</w:t>
            </w:r>
            <w:proofErr w:type="gramStart"/>
            <w:r>
              <w:rPr>
                <w:sz w:val="20"/>
                <w:szCs w:val="20"/>
              </w:rPr>
              <w:t>асфальтобетонное</w:t>
            </w:r>
            <w:proofErr w:type="gramEnd"/>
            <w:r>
              <w:rPr>
                <w:sz w:val="20"/>
                <w:szCs w:val="20"/>
              </w:rPr>
              <w:t xml:space="preserve">                0,910-грунт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 ОП МП 003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Садовая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Проходное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 ОП МП 004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Горелая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Проходное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0,800-</w:t>
            </w:r>
            <w:proofErr w:type="gramStart"/>
            <w:r>
              <w:rPr>
                <w:sz w:val="20"/>
                <w:szCs w:val="20"/>
              </w:rPr>
              <w:t>асфальтобетонное</w:t>
            </w:r>
            <w:proofErr w:type="gramEnd"/>
            <w:r>
              <w:rPr>
                <w:sz w:val="20"/>
                <w:szCs w:val="20"/>
              </w:rPr>
              <w:t xml:space="preserve">               0,111-грунт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 ОП МП 005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Первомайская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Прудки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10; 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 ОП МП 006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Кочеткова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Прудки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 ОП МП 007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Молодежная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Прудки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 ОП МП 008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Лесная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Прудки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425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 ОП МП 009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Цыганская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Прудки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 ОП МП 010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Цыганский 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Прудки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 ОП МП 011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Цыганский 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Прудки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 ОП МП 012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Вершина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Городище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IV; 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10; 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</w:tr>
      <w:tr w:rsidR="0069796C" w:rsidTr="00AB6171">
        <w:trPr>
          <w:trHeight w:val="67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 ОП МП 013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Заяр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Городище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 ОП МП 014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Субботовка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Городище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 ОП МП 015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Пожарная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Пожарный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</w:tr>
      <w:tr w:rsidR="0069796C" w:rsidTr="00AB6171">
        <w:trPr>
          <w:trHeight w:val="63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 ОП МП 016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Резниково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Резниково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</w:tr>
      <w:tr w:rsidR="0069796C" w:rsidTr="00AB6171">
        <w:trPr>
          <w:trHeight w:val="9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 ОП МП 017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кладбищу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Пожарный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Пожарный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</w:tr>
      <w:tr w:rsidR="0069796C" w:rsidTr="00AB6171">
        <w:trPr>
          <w:trHeight w:val="84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 ОП МП 018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кладбищу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Резниково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Резниково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</w:tr>
      <w:tr w:rsidR="0069796C" w:rsidTr="00AB6171">
        <w:trPr>
          <w:trHeight w:val="38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14,690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44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числе:</w:t>
            </w: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13,411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4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5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</w:p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proofErr w:type="gramStart"/>
            <w:r>
              <w:rPr>
                <w:b/>
                <w:bCs/>
                <w:sz w:val="20"/>
                <w:szCs w:val="20"/>
              </w:rPr>
              <w:t>ж/б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плиты)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9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</w:tr>
      <w:tr w:rsidR="0069796C" w:rsidTr="00AB6171">
        <w:trPr>
          <w:trHeight w:val="138"/>
          <w:jc w:val="center"/>
        </w:trPr>
        <w:tc>
          <w:tcPr>
            <w:tcW w:w="16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 w:rsidP="006600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Соколовск</w:t>
            </w:r>
            <w:r w:rsidR="00660027">
              <w:rPr>
                <w:b/>
                <w:bCs/>
                <w:color w:val="000000"/>
                <w:sz w:val="20"/>
                <w:szCs w:val="20"/>
              </w:rPr>
              <w:t>ая территориальная администрация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001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Медведевка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Ивица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002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Центральная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Ивица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003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Ивица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004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Красная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Красный Пахарь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005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Мичуринская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Мичуринский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006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Слобода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Соколовка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441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007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Куток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Соколовка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008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Думановка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Соколовка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009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Зеленая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Соколовка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Садовая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Соколовка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011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Соколовка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012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 к рекреационной зоне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Соколовка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013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Вершина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Фощеватое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14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Вершина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Фощеватое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015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Куток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Фощеватое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450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016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Бригадная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Фощеватое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017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Центральная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Фощеватое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018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Фощеватое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019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Веселая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Веселый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020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Красная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Красный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021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Красная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Красный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022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Миндоловская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Миндоловка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023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Зеленая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Зеленый Гай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024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Коммунарская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Коммуна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459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025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Овчаровская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Овчаровка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026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Овчаровская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Овчаровка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027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Щетиновская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Щетиновка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028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 к населенному пункту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Щетиновка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029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 к населенному пункту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Коммуна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9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030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 к населенному пункту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Красный Пахарь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031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кладбищу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1 Мая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032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кладбищу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Ивица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033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кладбищу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Ивица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468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034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кладбищу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Мичуринский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035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кладбищу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Соколовка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036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кладбищу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Соколовка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037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кладбищу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Фощеватое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038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кладбищу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Миндоловка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3,903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 ОП МП 039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Зеленая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Новая </w:t>
            </w:r>
            <w:proofErr w:type="spellStart"/>
            <w:r>
              <w:rPr>
                <w:sz w:val="20"/>
                <w:szCs w:val="20"/>
              </w:rPr>
              <w:t>Соловьевка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9796C" w:rsidTr="00AB6171">
        <w:trPr>
          <w:trHeight w:val="31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30,769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26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числе:</w:t>
            </w: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29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</w:tr>
      <w:tr w:rsidR="0069796C" w:rsidTr="00AB6171">
        <w:trPr>
          <w:trHeight w:val="70"/>
          <w:jc w:val="center"/>
        </w:trPr>
        <w:tc>
          <w:tcPr>
            <w:tcW w:w="16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 w:rsidP="006600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Шеинск</w:t>
            </w:r>
            <w:r w:rsidR="00660027">
              <w:rPr>
                <w:b/>
                <w:bCs/>
                <w:color w:val="000000"/>
                <w:sz w:val="20"/>
                <w:szCs w:val="20"/>
              </w:rPr>
              <w:t>ая</w:t>
            </w:r>
            <w:proofErr w:type="spellEnd"/>
            <w:r w:rsidR="00660027">
              <w:rPr>
                <w:b/>
                <w:bCs/>
                <w:color w:val="000000"/>
                <w:sz w:val="20"/>
                <w:szCs w:val="20"/>
              </w:rPr>
              <w:t xml:space="preserve"> территориальная администрация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 ОП МП 001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им. </w:t>
            </w:r>
            <w:proofErr w:type="spellStart"/>
            <w:r>
              <w:rPr>
                <w:sz w:val="20"/>
                <w:szCs w:val="20"/>
              </w:rPr>
              <w:t>Ю.Ворновского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Шеино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475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 ОП МП 002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Цыганино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Шеино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Цыганино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 №1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Шеино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Цыганино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 №2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Шеино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 ОП МП 003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Школьная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Шеино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 ОП МП 004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Герасимовка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Шеино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 ОП МП 005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Пайки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Шеино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Пайки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 №1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Шеино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Пайки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 №2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Шеино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Пайки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 №3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Шеино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Пайки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 №4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Шеино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</w:tr>
      <w:tr w:rsidR="0069796C" w:rsidTr="00AB6171">
        <w:trPr>
          <w:trHeight w:val="6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 ОП МП 006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Корочанская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Шеино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9796C" w:rsidTr="00AB6171">
        <w:trPr>
          <w:trHeight w:val="6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Корочанская</w:t>
            </w:r>
            <w:proofErr w:type="spellEnd"/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 №1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Шеино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</w:tr>
      <w:tr w:rsidR="0069796C" w:rsidTr="00AB6171">
        <w:trPr>
          <w:trHeight w:val="6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Корочанская</w:t>
            </w:r>
            <w:proofErr w:type="spellEnd"/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 №2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Шеино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</w:tr>
      <w:tr w:rsidR="0069796C" w:rsidTr="00AB6171">
        <w:trPr>
          <w:trHeight w:val="6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Корочанская</w:t>
            </w:r>
            <w:proofErr w:type="spellEnd"/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 №3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Шеино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</w:tr>
      <w:tr w:rsidR="0069796C" w:rsidTr="00AB6171">
        <w:trPr>
          <w:trHeight w:val="71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 ОП МП 007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Шеино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67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 ОП МП 008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Околопрудная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Шеино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69796C" w:rsidTr="00AB6171">
        <w:trPr>
          <w:trHeight w:val="67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Околопрудная</w:t>
            </w:r>
            <w:proofErr w:type="spellEnd"/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 №1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Шеино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</w:tr>
      <w:tr w:rsidR="0069796C" w:rsidTr="00AB6171">
        <w:trPr>
          <w:trHeight w:val="67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Околопрудная</w:t>
            </w:r>
            <w:proofErr w:type="spellEnd"/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 №2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Шеино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</w:tr>
      <w:tr w:rsidR="0069796C" w:rsidTr="00AB6171">
        <w:trPr>
          <w:trHeight w:val="55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 ОП МП 009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Луговая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Ушаково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9796C" w:rsidTr="00AB6171">
        <w:trPr>
          <w:trHeight w:val="62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 ОП МП 010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кладбищу 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Ушаково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Ушаково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9796C" w:rsidTr="00AB6171">
        <w:trPr>
          <w:trHeight w:val="60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 ОП МП 011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МКР ИЖС «Лесной»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Шеино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щебеночное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9796C" w:rsidTr="00AB6171">
        <w:trPr>
          <w:trHeight w:val="33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12,878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0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числе:</w:t>
            </w: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9796C" w:rsidTr="00AB6171">
        <w:trPr>
          <w:trHeight w:val="37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</w:tr>
      <w:tr w:rsidR="0069796C" w:rsidTr="00AB617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</w:p>
        </w:tc>
      </w:tr>
      <w:tr w:rsidR="0069796C" w:rsidTr="00AB6171">
        <w:trPr>
          <w:trHeight w:val="70"/>
          <w:jc w:val="center"/>
        </w:trPr>
        <w:tc>
          <w:tcPr>
            <w:tcW w:w="16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 w:rsidP="008B73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Шляховск</w:t>
            </w:r>
            <w:r w:rsidR="008B73BF">
              <w:rPr>
                <w:b/>
                <w:bCs/>
                <w:color w:val="000000"/>
                <w:sz w:val="20"/>
                <w:szCs w:val="20"/>
              </w:rPr>
              <w:t>ая</w:t>
            </w:r>
            <w:proofErr w:type="spellEnd"/>
            <w:r w:rsidR="008B73BF">
              <w:rPr>
                <w:b/>
                <w:bCs/>
                <w:color w:val="000000"/>
                <w:sz w:val="20"/>
                <w:szCs w:val="20"/>
              </w:rPr>
              <w:t xml:space="preserve"> территориальная администрация</w:t>
            </w:r>
          </w:p>
        </w:tc>
      </w:tr>
      <w:tr w:rsidR="0069796C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 ОП МП 001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Pr="004E620E" w:rsidRDefault="0069796C">
            <w:pPr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>ул. Административная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Pr="004E620E" w:rsidRDefault="0069796C">
            <w:pPr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 xml:space="preserve">с. </w:t>
            </w:r>
            <w:proofErr w:type="spellStart"/>
            <w:r w:rsidRPr="004E620E">
              <w:rPr>
                <w:sz w:val="20"/>
                <w:szCs w:val="20"/>
              </w:rPr>
              <w:t>Шляхово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Pr="004E620E" w:rsidRDefault="00365648" w:rsidP="00365648">
            <w:pPr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>1,480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Pr="004E620E" w:rsidRDefault="0069796C">
            <w:pPr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>4,235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796C" w:rsidRDefault="0069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12394A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Pr="004E620E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>ул. Административная</w:t>
            </w:r>
          </w:p>
          <w:p w:rsidR="0012394A" w:rsidRPr="004E620E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>участок №1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Pr="004E620E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 xml:space="preserve">с. </w:t>
            </w:r>
            <w:proofErr w:type="spellStart"/>
            <w:r w:rsidRPr="004E620E">
              <w:rPr>
                <w:sz w:val="20"/>
                <w:szCs w:val="20"/>
              </w:rPr>
              <w:t>Шляхово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Pr="004E620E" w:rsidRDefault="003E3C28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4E620E">
              <w:rPr>
                <w:sz w:val="20"/>
                <w:szCs w:val="20"/>
                <w:lang w:val="en-US"/>
              </w:rPr>
              <w:t>0</w:t>
            </w:r>
            <w:r w:rsidRPr="004E620E">
              <w:rPr>
                <w:sz w:val="20"/>
                <w:szCs w:val="20"/>
              </w:rPr>
              <w:t>,</w:t>
            </w:r>
            <w:r w:rsidR="0012394A" w:rsidRPr="004E620E">
              <w:rPr>
                <w:sz w:val="20"/>
                <w:szCs w:val="20"/>
                <w:lang w:val="en-US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Pr="004E620E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Default="0012394A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2394A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Pr="004E620E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>ул. Административная</w:t>
            </w:r>
          </w:p>
          <w:p w:rsidR="0012394A" w:rsidRPr="004E620E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>участок №2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Pr="004E620E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 xml:space="preserve">с. </w:t>
            </w:r>
            <w:proofErr w:type="spellStart"/>
            <w:r w:rsidRPr="004E620E">
              <w:rPr>
                <w:sz w:val="20"/>
                <w:szCs w:val="20"/>
              </w:rPr>
              <w:t>Шляхово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Pr="004E620E" w:rsidRDefault="003E3C28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4E620E">
              <w:rPr>
                <w:sz w:val="20"/>
                <w:szCs w:val="20"/>
                <w:lang w:val="en-US"/>
              </w:rPr>
              <w:t>0</w:t>
            </w:r>
            <w:r w:rsidRPr="004E620E">
              <w:rPr>
                <w:sz w:val="20"/>
                <w:szCs w:val="20"/>
              </w:rPr>
              <w:t>,</w:t>
            </w:r>
            <w:r w:rsidR="0012394A" w:rsidRPr="004E620E">
              <w:rPr>
                <w:sz w:val="20"/>
                <w:szCs w:val="20"/>
                <w:lang w:val="en-US"/>
              </w:rPr>
              <w:t>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Pr="004E620E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Default="0012394A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2394A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Pr="004E620E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>ул. Административная</w:t>
            </w:r>
          </w:p>
          <w:p w:rsidR="0012394A" w:rsidRPr="004E620E" w:rsidRDefault="0012394A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4E620E">
              <w:rPr>
                <w:sz w:val="20"/>
                <w:szCs w:val="20"/>
              </w:rPr>
              <w:t>участок №</w:t>
            </w:r>
            <w:r w:rsidRPr="004E620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Pr="004E620E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 xml:space="preserve">с. </w:t>
            </w:r>
            <w:proofErr w:type="spellStart"/>
            <w:r w:rsidRPr="004E620E">
              <w:rPr>
                <w:sz w:val="20"/>
                <w:szCs w:val="20"/>
              </w:rPr>
              <w:t>Шляхово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Pr="004E620E" w:rsidRDefault="0012394A" w:rsidP="003E3C2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  <w:lang w:val="en-US"/>
              </w:rPr>
              <w:t>0</w:t>
            </w:r>
            <w:r w:rsidR="003E3C28" w:rsidRPr="004E620E">
              <w:rPr>
                <w:sz w:val="20"/>
                <w:szCs w:val="20"/>
              </w:rPr>
              <w:t>,</w:t>
            </w:r>
            <w:r w:rsidRPr="004E620E">
              <w:rPr>
                <w:sz w:val="20"/>
                <w:szCs w:val="20"/>
                <w:lang w:val="en-US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Pr="004E620E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Default="0012394A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94A" w:rsidRDefault="0012394A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Pr="004E620E" w:rsidRDefault="00365648" w:rsidP="002B544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>ул. Административная</w:t>
            </w:r>
          </w:p>
          <w:p w:rsidR="00365648" w:rsidRPr="004E620E" w:rsidRDefault="00365648" w:rsidP="002B544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>участок №4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Pr="004E620E" w:rsidRDefault="00365648" w:rsidP="002B544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 xml:space="preserve">с. </w:t>
            </w:r>
            <w:proofErr w:type="spellStart"/>
            <w:r w:rsidRPr="004E620E">
              <w:rPr>
                <w:sz w:val="20"/>
                <w:szCs w:val="20"/>
              </w:rPr>
              <w:t>Шляхово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Pr="004E620E" w:rsidRDefault="00365648" w:rsidP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  <w:lang w:val="en-US"/>
              </w:rPr>
              <w:t>0</w:t>
            </w:r>
            <w:r w:rsidRPr="004E620E">
              <w:rPr>
                <w:sz w:val="20"/>
                <w:szCs w:val="20"/>
              </w:rPr>
              <w:t>,</w:t>
            </w:r>
            <w:r w:rsidRPr="004E620E">
              <w:rPr>
                <w:sz w:val="20"/>
                <w:szCs w:val="20"/>
                <w:lang w:val="en-US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Pr="004E620E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 ОП МП 002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Кувшинка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Шляхово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 ОП МП 003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Заречная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Шляхово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Pr="004E620E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 xml:space="preserve">ул. Заречная </w:t>
            </w:r>
          </w:p>
          <w:p w:rsidR="00365648" w:rsidRPr="004E620E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>участок №1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Pr="004E620E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 xml:space="preserve">с. </w:t>
            </w:r>
            <w:proofErr w:type="spellStart"/>
            <w:r w:rsidRPr="004E620E">
              <w:rPr>
                <w:sz w:val="20"/>
                <w:szCs w:val="20"/>
              </w:rPr>
              <w:t>Шляхово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Pr="004E620E" w:rsidRDefault="00365648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4E620E">
              <w:rPr>
                <w:sz w:val="20"/>
                <w:szCs w:val="20"/>
                <w:lang w:val="en-US"/>
              </w:rPr>
              <w:t>0</w:t>
            </w:r>
            <w:r w:rsidRPr="004E620E">
              <w:rPr>
                <w:sz w:val="20"/>
                <w:szCs w:val="20"/>
              </w:rPr>
              <w:t>,</w:t>
            </w:r>
            <w:r w:rsidRPr="004E620E">
              <w:rPr>
                <w:sz w:val="20"/>
                <w:szCs w:val="20"/>
                <w:lang w:val="en-US"/>
              </w:rPr>
              <w:t>790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Pr="004E620E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Pr="004E620E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 xml:space="preserve">ул. Заречная </w:t>
            </w:r>
          </w:p>
          <w:p w:rsidR="00365648" w:rsidRPr="004E620E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>участок №2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Pr="004E620E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 xml:space="preserve">с. </w:t>
            </w:r>
            <w:proofErr w:type="spellStart"/>
            <w:r w:rsidRPr="004E620E">
              <w:rPr>
                <w:sz w:val="20"/>
                <w:szCs w:val="20"/>
              </w:rPr>
              <w:t>Шляхово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Pr="004E620E" w:rsidRDefault="00365648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4E620E">
              <w:rPr>
                <w:sz w:val="20"/>
                <w:szCs w:val="20"/>
                <w:lang w:val="en-US"/>
              </w:rPr>
              <w:t>0</w:t>
            </w:r>
            <w:r w:rsidRPr="004E620E">
              <w:rPr>
                <w:sz w:val="20"/>
                <w:szCs w:val="20"/>
              </w:rPr>
              <w:t>,</w:t>
            </w:r>
            <w:r w:rsidRPr="004E620E">
              <w:rPr>
                <w:sz w:val="20"/>
                <w:szCs w:val="20"/>
                <w:lang w:val="en-US"/>
              </w:rPr>
              <w:t>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Pr="004E620E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 ОП МП 004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Заречная 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(подъе</w:t>
            </w:r>
            <w:proofErr w:type="gramStart"/>
            <w:r>
              <w:rPr>
                <w:sz w:val="20"/>
                <w:szCs w:val="20"/>
              </w:rPr>
              <w:t>зд к кл</w:t>
            </w:r>
            <w:proofErr w:type="gramEnd"/>
            <w:r>
              <w:rPr>
                <w:sz w:val="20"/>
                <w:szCs w:val="20"/>
              </w:rPr>
              <w:t>адбищу)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Шляхово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 ОП МП 005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 к почте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Шляхово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Шляхово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 ОП МП 006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Гора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Мазикино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 ОП МП 007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Лисовенька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Мазикино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 ОП МП 008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Лисовенька</w:t>
            </w:r>
            <w:proofErr w:type="spellEnd"/>
            <w:r>
              <w:rPr>
                <w:sz w:val="20"/>
                <w:szCs w:val="20"/>
              </w:rPr>
              <w:t xml:space="preserve"> (подъе</w:t>
            </w:r>
            <w:proofErr w:type="gramStart"/>
            <w:r>
              <w:rPr>
                <w:sz w:val="20"/>
                <w:szCs w:val="20"/>
              </w:rPr>
              <w:t>зд к ДК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Мазикино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 ОП МП 009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Центральная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Мазикино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Центральная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 №1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Мазикино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Центральная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 №2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Мазикино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Центральная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 №3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Мазикино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Центральная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 №4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Мазикино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Центральная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 №5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Мазикино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 ОП МП 010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gramStart"/>
            <w:r>
              <w:rPr>
                <w:sz w:val="20"/>
                <w:szCs w:val="20"/>
              </w:rPr>
              <w:t>Центральная</w:t>
            </w:r>
            <w:proofErr w:type="gramEnd"/>
            <w:r>
              <w:rPr>
                <w:sz w:val="20"/>
                <w:szCs w:val="20"/>
              </w:rPr>
              <w:t xml:space="preserve"> (подъезд к кладбищу)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Мазикино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 ОП МП 011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Объединенная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Объединенный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Объединенная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 №1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Объединенный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Объединенная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 №2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Объединенный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Объединенная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 №3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Объединенный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Объединенная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 №4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Объединенный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 ОП МП 012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Ольховатская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Ольховатка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Ольховатская</w:t>
            </w:r>
            <w:proofErr w:type="spellEnd"/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 №1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Ольховатка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Ольховатская</w:t>
            </w:r>
            <w:proofErr w:type="spellEnd"/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 №2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Ольховатка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 ОП МП 013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Ольховаткая</w:t>
            </w:r>
            <w:proofErr w:type="spellEnd"/>
            <w:r>
              <w:rPr>
                <w:sz w:val="20"/>
                <w:szCs w:val="20"/>
              </w:rPr>
              <w:t xml:space="preserve"> (подъе</w:t>
            </w:r>
            <w:proofErr w:type="gramStart"/>
            <w:r>
              <w:rPr>
                <w:sz w:val="20"/>
                <w:szCs w:val="20"/>
              </w:rPr>
              <w:t>зд к кл</w:t>
            </w:r>
            <w:proofErr w:type="gramEnd"/>
            <w:r>
              <w:rPr>
                <w:sz w:val="20"/>
                <w:szCs w:val="20"/>
              </w:rPr>
              <w:t>адбищу)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Ольховатка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Pr="004E620E" w:rsidRDefault="00365648">
            <w:pPr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>14-240-</w:t>
            </w:r>
          </w:p>
          <w:p w:rsidR="00365648" w:rsidRPr="004E620E" w:rsidRDefault="00365648">
            <w:pPr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>827 ОП МП 014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Pr="004E620E" w:rsidRDefault="00365648">
            <w:pPr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 xml:space="preserve">ул. </w:t>
            </w:r>
            <w:proofErr w:type="spellStart"/>
            <w:r w:rsidRPr="004E620E">
              <w:rPr>
                <w:sz w:val="20"/>
                <w:szCs w:val="20"/>
              </w:rPr>
              <w:t>Нелидовская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Pr="004E620E" w:rsidRDefault="00365648">
            <w:pPr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 xml:space="preserve">д. </w:t>
            </w:r>
            <w:proofErr w:type="spellStart"/>
            <w:r w:rsidRPr="004E620E">
              <w:rPr>
                <w:sz w:val="20"/>
                <w:szCs w:val="20"/>
              </w:rPr>
              <w:t>Нелидовка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Pr="004E620E" w:rsidRDefault="00365648">
            <w:pPr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>1,186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Pr="004E620E" w:rsidRDefault="00365648">
            <w:pPr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>4,441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 w:rsidP="00CB426F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Pr="004E620E" w:rsidRDefault="00365648" w:rsidP="00CB426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Pr="004E620E" w:rsidRDefault="00365648" w:rsidP="00CB426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 xml:space="preserve">ул. </w:t>
            </w:r>
            <w:proofErr w:type="spellStart"/>
            <w:r w:rsidRPr="004E620E">
              <w:rPr>
                <w:sz w:val="20"/>
                <w:szCs w:val="20"/>
              </w:rPr>
              <w:t>Нелидовская</w:t>
            </w:r>
            <w:proofErr w:type="spellEnd"/>
            <w:r w:rsidRPr="004E620E">
              <w:rPr>
                <w:sz w:val="20"/>
                <w:szCs w:val="20"/>
              </w:rPr>
              <w:t xml:space="preserve"> участок №1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Pr="004E620E" w:rsidRDefault="00365648" w:rsidP="00CB426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 xml:space="preserve">д. </w:t>
            </w:r>
            <w:proofErr w:type="spellStart"/>
            <w:r w:rsidRPr="004E620E">
              <w:rPr>
                <w:sz w:val="20"/>
                <w:szCs w:val="20"/>
              </w:rPr>
              <w:t>Нелидовка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Pr="004E620E" w:rsidRDefault="00365648" w:rsidP="00CB426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4E620E">
              <w:rPr>
                <w:sz w:val="20"/>
                <w:szCs w:val="20"/>
                <w:lang w:val="en-US"/>
              </w:rPr>
              <w:t>0</w:t>
            </w:r>
            <w:r w:rsidRPr="004E620E">
              <w:rPr>
                <w:sz w:val="20"/>
                <w:szCs w:val="20"/>
              </w:rPr>
              <w:t>,</w:t>
            </w:r>
            <w:r w:rsidRPr="004E620E">
              <w:rPr>
                <w:sz w:val="20"/>
                <w:szCs w:val="20"/>
                <w:lang w:val="en-US"/>
              </w:rPr>
              <w:t>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Pr="004E620E" w:rsidRDefault="00365648" w:rsidP="00CB426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 w:rsidP="00CB426F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 w:rsidP="00CB426F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 w:rsidP="00CB426F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 w:rsidP="00CB426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 w:rsidP="00CB426F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Pr="004E620E" w:rsidRDefault="00365648" w:rsidP="00CB426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Pr="004E620E" w:rsidRDefault="00365648" w:rsidP="00CB426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 xml:space="preserve">ул. </w:t>
            </w:r>
            <w:proofErr w:type="spellStart"/>
            <w:r w:rsidRPr="004E620E">
              <w:rPr>
                <w:sz w:val="20"/>
                <w:szCs w:val="20"/>
              </w:rPr>
              <w:t>Нелидовская</w:t>
            </w:r>
            <w:proofErr w:type="spellEnd"/>
            <w:r w:rsidRPr="004E620E">
              <w:rPr>
                <w:sz w:val="20"/>
                <w:szCs w:val="20"/>
              </w:rPr>
              <w:t xml:space="preserve"> участок №2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Pr="004E620E" w:rsidRDefault="00365648" w:rsidP="00CB426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</w:rPr>
              <w:t xml:space="preserve">д. </w:t>
            </w:r>
            <w:proofErr w:type="spellStart"/>
            <w:r w:rsidRPr="004E620E">
              <w:rPr>
                <w:sz w:val="20"/>
                <w:szCs w:val="20"/>
              </w:rPr>
              <w:t>Нелидовка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Pr="004E620E" w:rsidRDefault="00365648" w:rsidP="00CB426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620E">
              <w:rPr>
                <w:sz w:val="20"/>
                <w:szCs w:val="20"/>
                <w:lang w:val="en-US"/>
              </w:rPr>
              <w:t>0</w:t>
            </w:r>
            <w:r w:rsidRPr="004E620E">
              <w:rPr>
                <w:sz w:val="20"/>
                <w:szCs w:val="20"/>
              </w:rPr>
              <w:t>,</w:t>
            </w:r>
            <w:r w:rsidRPr="004E620E">
              <w:rPr>
                <w:sz w:val="20"/>
                <w:szCs w:val="20"/>
                <w:lang w:val="en-US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Pr="004E620E" w:rsidRDefault="00365648" w:rsidP="00CB426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 w:rsidP="00CB426F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 w:rsidP="00CB426F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 w:rsidP="00CB426F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 w:rsidP="00CB426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 ОП МП 015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Нелидовская</w:t>
            </w:r>
            <w:proofErr w:type="spellEnd"/>
            <w:r>
              <w:rPr>
                <w:sz w:val="20"/>
                <w:szCs w:val="20"/>
              </w:rPr>
              <w:t xml:space="preserve"> (подъе</w:t>
            </w:r>
            <w:proofErr w:type="gramStart"/>
            <w:r>
              <w:rPr>
                <w:sz w:val="20"/>
                <w:szCs w:val="20"/>
              </w:rPr>
              <w:t>зд к кл</w:t>
            </w:r>
            <w:proofErr w:type="gramEnd"/>
            <w:r>
              <w:rPr>
                <w:sz w:val="20"/>
                <w:szCs w:val="20"/>
              </w:rPr>
              <w:t>адбищу)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Нелидовка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365648" w:rsidTr="00AB6171">
        <w:trPr>
          <w:trHeight w:val="8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500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827 ОП МП 016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 к остановке «Сады Ключики»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СНТ «Ключики»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365648" w:rsidTr="00AB6171">
        <w:trPr>
          <w:trHeight w:val="34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Pr="00365648" w:rsidRDefault="00365648" w:rsidP="003656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15,533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55,809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65648" w:rsidTr="00AB6171">
        <w:trPr>
          <w:trHeight w:val="36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числе:</w:t>
            </w: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Pr="00365648" w:rsidRDefault="00365648" w:rsidP="003656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  <w:r>
              <w:rPr>
                <w:b/>
                <w:bCs/>
                <w:sz w:val="20"/>
                <w:szCs w:val="20"/>
              </w:rPr>
              <w:t>,533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</w:tr>
      <w:tr w:rsidR="00365648" w:rsidTr="00365648">
        <w:trPr>
          <w:trHeight w:val="34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</w:tr>
      <w:tr w:rsidR="00365648" w:rsidTr="00365648">
        <w:trPr>
          <w:trHeight w:val="32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</w:tr>
      <w:tr w:rsidR="00365648" w:rsidTr="00365648">
        <w:trPr>
          <w:trHeight w:val="45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365648" w:rsidTr="004E620E">
        <w:trPr>
          <w:trHeight w:val="395"/>
          <w:jc w:val="center"/>
        </w:trPr>
        <w:tc>
          <w:tcPr>
            <w:tcW w:w="16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 w:rsidP="008B73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Яблоновская территориальная администрация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001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Конечная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Яблоново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 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002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Мичурина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Яблоново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 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003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Крестьянская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Яблоново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 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004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Мира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Яблоново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 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005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Октябрьская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Яблоново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006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Забродина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Яблоново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507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007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Майская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Яблоново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 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008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Школьная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Яблоново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 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009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Народная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Яблоново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Заречная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Яблоново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011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Ворошилова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Яблоново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012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Буденного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Яблоново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013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Садовая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Яблоново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014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Зеленая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Яблоново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015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Центральная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Яблоново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516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016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кладбищу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Яблоново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Яблоново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020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Центральная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Языково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021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Заречная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Языково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022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Пятницкая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Языково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023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кладбищу 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Языково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Языково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024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Дорожная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Спорное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027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Крепаки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Малое Песчаное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028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кладбищу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Малое Песчаное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Малое Песчаное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029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Кривая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Кривой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525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030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Зеленая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Зеленая Дубрава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031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Заречная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 Зеленая Дубрава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032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Песчаная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Большое Песчаное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65648" w:rsidTr="00AB6171">
        <w:trPr>
          <w:trHeight w:val="7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033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подъезд 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кладбищу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Большое Песчаное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Большое Песчаное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65648" w:rsidTr="00AB6171">
        <w:trPr>
          <w:trHeight w:val="116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ОП МП 036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вокруг просветительного центра «Город-крепость «Яблонов»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Яблоново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365648" w:rsidTr="00AB6171">
        <w:trPr>
          <w:trHeight w:val="35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31,149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124,807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65648" w:rsidTr="004E620E">
        <w:trPr>
          <w:trHeight w:val="26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числе:</w:t>
            </w: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30,681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65648" w:rsidTr="00AB6171">
        <w:trPr>
          <w:trHeight w:val="31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65648" w:rsidTr="00AB6171">
        <w:trPr>
          <w:trHeight w:val="3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65648" w:rsidTr="00AB6171">
        <w:trPr>
          <w:trHeight w:val="31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</w:tr>
      <w:tr w:rsidR="00365648" w:rsidTr="004E620E">
        <w:trPr>
          <w:trHeight w:val="40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Pr="00CB426F" w:rsidRDefault="00365648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территориальные администрации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460,123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65648" w:rsidTr="00AB6171">
        <w:trPr>
          <w:trHeight w:val="36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числе:</w:t>
            </w: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427,014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5648" w:rsidTr="00AB6171">
        <w:trPr>
          <w:trHeight w:val="31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24,371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5648" w:rsidTr="00AB6171">
        <w:trPr>
          <w:trHeight w:val="33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5,693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5648" w:rsidTr="00AB6171">
        <w:trPr>
          <w:trHeight w:val="38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3,045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5648" w:rsidTr="00AB6171">
        <w:trPr>
          <w:trHeight w:val="70"/>
          <w:jc w:val="center"/>
        </w:trPr>
        <w:tc>
          <w:tcPr>
            <w:tcW w:w="16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Территориальная администрация г. Короча</w:t>
            </w:r>
          </w:p>
        </w:tc>
      </w:tr>
      <w:tr w:rsidR="00365648" w:rsidTr="00AB6171">
        <w:trPr>
          <w:trHeight w:val="7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001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Ленинградская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</w:t>
            </w:r>
          </w:p>
        </w:tc>
      </w:tr>
      <w:tr w:rsidR="00365648" w:rsidTr="00AB6171">
        <w:trPr>
          <w:trHeight w:val="7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002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Советская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</w:t>
            </w:r>
          </w:p>
        </w:tc>
      </w:tr>
      <w:tr w:rsidR="00365648" w:rsidTr="00AB6171">
        <w:trPr>
          <w:trHeight w:val="7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003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Ленина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</w:t>
            </w:r>
          </w:p>
        </w:tc>
      </w:tr>
      <w:tr w:rsidR="00365648" w:rsidTr="00AB6171">
        <w:trPr>
          <w:trHeight w:val="7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004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Пролетарская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</w:t>
            </w:r>
          </w:p>
        </w:tc>
      </w:tr>
      <w:tr w:rsidR="00365648" w:rsidTr="00AB6171">
        <w:trPr>
          <w:trHeight w:val="7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005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Гагарина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</w:tr>
      <w:tr w:rsidR="00365648" w:rsidTr="00AB6171">
        <w:trPr>
          <w:trHeight w:val="7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006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Урицкого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</w:tr>
      <w:tr w:rsidR="00365648" w:rsidTr="00AB6171">
        <w:trPr>
          <w:trHeight w:val="7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007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Октябрьская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365648" w:rsidTr="00AB6171">
        <w:trPr>
          <w:trHeight w:val="7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008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Красная Площадь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</w:tr>
      <w:tr w:rsidR="00365648" w:rsidTr="00AB6171">
        <w:trPr>
          <w:trHeight w:val="7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009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Белогорская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</w:tr>
      <w:tr w:rsidR="00365648" w:rsidTr="00AB6171">
        <w:trPr>
          <w:trHeight w:val="7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539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подъезд к роднику Ясный колодец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365648" w:rsidTr="00AB6171">
        <w:trPr>
          <w:trHeight w:val="7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011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Володарского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</w:tr>
      <w:tr w:rsidR="00365648" w:rsidTr="00AB6171">
        <w:trPr>
          <w:trHeight w:val="7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012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К. Либкнехта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</w:tr>
      <w:tr w:rsidR="00365648" w:rsidTr="00AB6171">
        <w:trPr>
          <w:trHeight w:val="7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013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Дзержинского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</w:tr>
      <w:tr w:rsidR="00365648" w:rsidTr="00AB6171">
        <w:trPr>
          <w:trHeight w:val="7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014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Интернациональная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6463</w:t>
            </w:r>
          </w:p>
        </w:tc>
      </w:tr>
      <w:tr w:rsidR="00365648" w:rsidTr="00AB6171">
        <w:trPr>
          <w:trHeight w:val="7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015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Карла Маркса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Короча, 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Пушкарное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</w:tr>
      <w:tr w:rsidR="00365648" w:rsidTr="00AB6171">
        <w:trPr>
          <w:trHeight w:val="7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016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Шабельникова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365648" w:rsidTr="00AB6171">
        <w:trPr>
          <w:trHeight w:val="7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017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Гагарина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</w:tr>
      <w:tr w:rsidR="00365648" w:rsidTr="00AB6171">
        <w:trPr>
          <w:trHeight w:val="72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501 ОП МП 018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Зинченко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365648" w:rsidTr="00AB6171">
        <w:trPr>
          <w:trHeight w:val="72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019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Мира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365648" w:rsidTr="00AB6171">
        <w:trPr>
          <w:trHeight w:val="72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549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020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Жарикова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</w:tr>
      <w:tr w:rsidR="00365648" w:rsidTr="00AB6171">
        <w:trPr>
          <w:trHeight w:val="72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021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Кабанова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</w:tr>
      <w:tr w:rsidR="00365648" w:rsidTr="00AB6171">
        <w:trPr>
          <w:trHeight w:val="72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022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Карла Либкнехта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365648" w:rsidTr="00AB6171">
        <w:trPr>
          <w:trHeight w:val="79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023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Кабанова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365648" w:rsidTr="00AB6171">
        <w:trPr>
          <w:trHeight w:val="79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024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Красноармейская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365648" w:rsidTr="00AB6171">
        <w:trPr>
          <w:trHeight w:val="79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025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пл. Васильева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</w:tr>
      <w:tr w:rsidR="00365648" w:rsidTr="00AB6171">
        <w:trPr>
          <w:trHeight w:val="79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026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Корочанская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</w:tr>
      <w:tr w:rsidR="00365648" w:rsidTr="00AB6171">
        <w:trPr>
          <w:trHeight w:val="79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027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</w:tr>
      <w:tr w:rsidR="00365648" w:rsidTr="00AB6171">
        <w:trPr>
          <w:trHeight w:val="79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028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Мичурина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</w:tr>
      <w:tr w:rsidR="00365648" w:rsidTr="00AB6171">
        <w:trPr>
          <w:trHeight w:val="86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029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Бутурлина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365648" w:rsidTr="00AB6171">
        <w:trPr>
          <w:trHeight w:val="86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559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030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Дорошенко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</w:tr>
      <w:tr w:rsidR="00365648" w:rsidTr="00AB6171">
        <w:trPr>
          <w:trHeight w:val="7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031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пер. </w:t>
            </w:r>
            <w:proofErr w:type="spellStart"/>
            <w:r>
              <w:rPr>
                <w:sz w:val="20"/>
                <w:szCs w:val="20"/>
              </w:rPr>
              <w:t>Кромского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365648" w:rsidTr="00AB6171">
        <w:trPr>
          <w:trHeight w:val="7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032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Центральная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Пушкарное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</w:tr>
      <w:tr w:rsidR="00365648" w:rsidTr="00AB6171">
        <w:trPr>
          <w:trHeight w:val="7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033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Луговая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Пушкарное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365648" w:rsidTr="00AB6171">
        <w:trPr>
          <w:trHeight w:val="75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034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Речной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Пушкарное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</w:tr>
      <w:tr w:rsidR="00365648" w:rsidTr="00AB6171">
        <w:trPr>
          <w:trHeight w:val="7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035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Школьный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Пушкарное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</w:tr>
      <w:tr w:rsidR="00365648" w:rsidTr="00AB6171">
        <w:trPr>
          <w:trHeight w:val="7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036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пер. </w:t>
            </w:r>
            <w:proofErr w:type="spellStart"/>
            <w:r>
              <w:rPr>
                <w:sz w:val="20"/>
                <w:szCs w:val="20"/>
              </w:rPr>
              <w:t>Мишустина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Пушкарное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365648" w:rsidTr="00AB6171">
        <w:trPr>
          <w:trHeight w:val="72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037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Марьин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Пушкарное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</w:tr>
      <w:tr w:rsidR="00365648" w:rsidTr="00AB6171">
        <w:trPr>
          <w:trHeight w:val="62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038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Привольная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Белогорье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</w:tr>
      <w:tr w:rsidR="00365648" w:rsidTr="00AB6171">
        <w:trPr>
          <w:trHeight w:val="7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039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Белогорский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Белогорье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</w:tr>
      <w:tr w:rsidR="00365648" w:rsidTr="00AB6171">
        <w:trPr>
          <w:trHeight w:val="76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569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040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Братьев Балабановых 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МКР «Садовый»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65648" w:rsidTr="00AB6171">
        <w:trPr>
          <w:trHeight w:val="7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041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Садовая 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МКР «Садовый»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65648" w:rsidTr="00AB6171">
        <w:trPr>
          <w:trHeight w:val="82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042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Шетохина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МКР «Садовый»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65648" w:rsidTr="00AB6171">
        <w:trPr>
          <w:trHeight w:val="76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043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Кичунова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МКР «Садовый»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65648" w:rsidTr="00AB6171">
        <w:trPr>
          <w:trHeight w:val="66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044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Братьев Балабановых 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 №2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МКР «Садовый»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65648" w:rsidTr="00AB6171">
        <w:trPr>
          <w:trHeight w:val="61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14-240-</w:t>
            </w:r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ОП МП 045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пер. </w:t>
            </w:r>
            <w:proofErr w:type="spellStart"/>
            <w:r>
              <w:rPr>
                <w:sz w:val="20"/>
                <w:szCs w:val="20"/>
              </w:rPr>
              <w:t>Шетохина</w:t>
            </w:r>
            <w:proofErr w:type="spellEnd"/>
          </w:p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МКР «Садовый»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Короча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65648" w:rsidTr="004E620E">
        <w:trPr>
          <w:trHeight w:val="27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48" w:rsidRDefault="00365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188,401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48" w:rsidRDefault="00365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65648" w:rsidTr="00AB6171">
        <w:trPr>
          <w:trHeight w:val="3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48" w:rsidRDefault="0036564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числе:</w:t>
            </w: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37,386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65648" w:rsidTr="00AB6171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65648" w:rsidTr="00AB6171">
        <w:trPr>
          <w:trHeight w:val="29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</w:tr>
      <w:tr w:rsidR="00365648" w:rsidTr="00AB6171">
        <w:trPr>
          <w:trHeight w:val="25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48" w:rsidRDefault="00365648">
            <w:pPr>
              <w:jc w:val="center"/>
              <w:rPr>
                <w:sz w:val="20"/>
                <w:szCs w:val="20"/>
              </w:rPr>
            </w:pPr>
          </w:p>
        </w:tc>
      </w:tr>
      <w:tr w:rsidR="00365648" w:rsidTr="00AB6171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Pr="00CB426F" w:rsidRDefault="00365648" w:rsidP="00330CA4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Pr="00CB426F">
              <w:rPr>
                <w:b/>
                <w:color w:val="000000"/>
                <w:sz w:val="20"/>
                <w:szCs w:val="20"/>
              </w:rPr>
              <w:t>муниципальный округ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501,059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65648" w:rsidTr="00AB6171">
        <w:trPr>
          <w:trHeight w:val="31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числе:</w:t>
            </w: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асфальтобетон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464,400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65648" w:rsidTr="00AB6171">
        <w:trPr>
          <w:trHeight w:val="35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27,921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65648" w:rsidTr="00AB617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5648" w:rsidRDefault="003656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65648" w:rsidTr="00AB6171">
        <w:trPr>
          <w:trHeight w:val="23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48" w:rsidRDefault="003656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5648" w:rsidRDefault="003656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69796C" w:rsidRDefault="0069796C" w:rsidP="0069796C">
      <w:pPr>
        <w:rPr>
          <w:b/>
          <w:bCs/>
          <w:sz w:val="28"/>
          <w:szCs w:val="28"/>
        </w:rPr>
        <w:sectPr w:rsidR="0069796C">
          <w:pgSz w:w="16838" w:h="11906" w:orient="landscape"/>
          <w:pgMar w:top="1418" w:right="1134" w:bottom="567" w:left="1134" w:header="454" w:footer="709" w:gutter="0"/>
          <w:cols w:space="720"/>
          <w:vAlign w:val="center"/>
        </w:sectPr>
      </w:pPr>
      <w:bookmarkStart w:id="0" w:name="_GoBack"/>
      <w:bookmarkEnd w:id="0"/>
    </w:p>
    <w:permEnd w:id="568462276"/>
    <w:p w:rsidR="00B650D6" w:rsidRPr="00CB426F" w:rsidRDefault="00B650D6" w:rsidP="00CB426F">
      <w:pPr>
        <w:tabs>
          <w:tab w:val="left" w:pos="7380"/>
          <w:tab w:val="left" w:pos="7740"/>
        </w:tabs>
        <w:spacing w:line="360" w:lineRule="auto"/>
        <w:rPr>
          <w:sz w:val="28"/>
          <w:szCs w:val="28"/>
        </w:rPr>
      </w:pPr>
    </w:p>
    <w:sectPr w:rsidR="00B650D6" w:rsidRPr="00CB426F" w:rsidSect="001B2A3C">
      <w:headerReference w:type="default" r:id="rId11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4A8" w:rsidRDefault="00A514A8" w:rsidP="00CB032E">
      <w:r>
        <w:separator/>
      </w:r>
    </w:p>
  </w:endnote>
  <w:endnote w:type="continuationSeparator" w:id="0">
    <w:p w:rsidR="00A514A8" w:rsidRDefault="00A514A8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4A8" w:rsidRDefault="00A514A8" w:rsidP="00CB032E">
      <w:r>
        <w:separator/>
      </w:r>
    </w:p>
  </w:footnote>
  <w:footnote w:type="continuationSeparator" w:id="0">
    <w:p w:rsidR="00A514A8" w:rsidRDefault="00A514A8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436179"/>
      <w:docPartObj>
        <w:docPartGallery w:val="Page Numbers (Top of Page)"/>
        <w:docPartUnique/>
      </w:docPartObj>
    </w:sdtPr>
    <w:sdtEndPr/>
    <w:sdtContent>
      <w:p w:rsidR="002B544A" w:rsidRDefault="002B544A" w:rsidP="0023521D">
        <w:pPr>
          <w:pStyle w:val="ab"/>
          <w:jc w:val="center"/>
        </w:pPr>
      </w:p>
      <w:p w:rsidR="002B544A" w:rsidRDefault="002B544A" w:rsidP="0023521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C0C">
          <w:rPr>
            <w:noProof/>
          </w:rPr>
          <w:t>75</w:t>
        </w:r>
        <w:r>
          <w:fldChar w:fldCharType="end"/>
        </w:r>
      </w:p>
    </w:sdtContent>
  </w:sdt>
  <w:p w:rsidR="002B544A" w:rsidRDefault="002B544A" w:rsidP="0023521D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44A" w:rsidRDefault="002B544A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79</w:t>
    </w:r>
    <w:r>
      <w:fldChar w:fldCharType="end"/>
    </w:r>
  </w:p>
  <w:p w:rsidR="002B544A" w:rsidRDefault="002B544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CZ4Sfhasw9SECdDIPoEE+3N8zyA=" w:salt="ZmDbXmYJ1THp8vQ2kevG2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04C2B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D1032"/>
    <w:rsid w:val="000D33B7"/>
    <w:rsid w:val="000D3400"/>
    <w:rsid w:val="000E1ADE"/>
    <w:rsid w:val="000E1E9C"/>
    <w:rsid w:val="0012031E"/>
    <w:rsid w:val="0012394A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125B5"/>
    <w:rsid w:val="0023521D"/>
    <w:rsid w:val="0026338A"/>
    <w:rsid w:val="00266B54"/>
    <w:rsid w:val="002678C1"/>
    <w:rsid w:val="002B544A"/>
    <w:rsid w:val="002C3685"/>
    <w:rsid w:val="002C3C28"/>
    <w:rsid w:val="002C5A97"/>
    <w:rsid w:val="002E29CD"/>
    <w:rsid w:val="002F6D1E"/>
    <w:rsid w:val="003036B7"/>
    <w:rsid w:val="00330CA4"/>
    <w:rsid w:val="00343212"/>
    <w:rsid w:val="00360D80"/>
    <w:rsid w:val="00365648"/>
    <w:rsid w:val="00375A41"/>
    <w:rsid w:val="00375B9F"/>
    <w:rsid w:val="003772EE"/>
    <w:rsid w:val="00396545"/>
    <w:rsid w:val="003B0D5A"/>
    <w:rsid w:val="003C6F2D"/>
    <w:rsid w:val="003C6F49"/>
    <w:rsid w:val="003E3C28"/>
    <w:rsid w:val="003E7BAE"/>
    <w:rsid w:val="00415C15"/>
    <w:rsid w:val="004329EB"/>
    <w:rsid w:val="00434F15"/>
    <w:rsid w:val="004468C0"/>
    <w:rsid w:val="00455673"/>
    <w:rsid w:val="00461045"/>
    <w:rsid w:val="0046253A"/>
    <w:rsid w:val="00470445"/>
    <w:rsid w:val="004C4884"/>
    <w:rsid w:val="004C4C80"/>
    <w:rsid w:val="004C5F8B"/>
    <w:rsid w:val="004C7F59"/>
    <w:rsid w:val="004E620E"/>
    <w:rsid w:val="005233F3"/>
    <w:rsid w:val="005701CD"/>
    <w:rsid w:val="0057154A"/>
    <w:rsid w:val="00577759"/>
    <w:rsid w:val="0059043E"/>
    <w:rsid w:val="005F2447"/>
    <w:rsid w:val="005F7A39"/>
    <w:rsid w:val="00611BEE"/>
    <w:rsid w:val="00631094"/>
    <w:rsid w:val="00643E3C"/>
    <w:rsid w:val="00660027"/>
    <w:rsid w:val="00662AFD"/>
    <w:rsid w:val="00677C0C"/>
    <w:rsid w:val="00681536"/>
    <w:rsid w:val="0069160C"/>
    <w:rsid w:val="0069796C"/>
    <w:rsid w:val="006B120F"/>
    <w:rsid w:val="006C0CE9"/>
    <w:rsid w:val="006D7772"/>
    <w:rsid w:val="006F6480"/>
    <w:rsid w:val="006F7A0E"/>
    <w:rsid w:val="00701F41"/>
    <w:rsid w:val="00704DAD"/>
    <w:rsid w:val="00710ACA"/>
    <w:rsid w:val="00711D0B"/>
    <w:rsid w:val="00731575"/>
    <w:rsid w:val="0075563C"/>
    <w:rsid w:val="0077152B"/>
    <w:rsid w:val="007A49D4"/>
    <w:rsid w:val="007B5082"/>
    <w:rsid w:val="007C354C"/>
    <w:rsid w:val="007E17B8"/>
    <w:rsid w:val="007E68A9"/>
    <w:rsid w:val="008020AB"/>
    <w:rsid w:val="00802B6E"/>
    <w:rsid w:val="00804783"/>
    <w:rsid w:val="00821100"/>
    <w:rsid w:val="008248D7"/>
    <w:rsid w:val="00830B3A"/>
    <w:rsid w:val="00834B18"/>
    <w:rsid w:val="008517D8"/>
    <w:rsid w:val="008562F9"/>
    <w:rsid w:val="00870CDA"/>
    <w:rsid w:val="00894BBD"/>
    <w:rsid w:val="008A03F5"/>
    <w:rsid w:val="008A3ECF"/>
    <w:rsid w:val="008A52B6"/>
    <w:rsid w:val="008B2EC5"/>
    <w:rsid w:val="008B3DEA"/>
    <w:rsid w:val="008B73BF"/>
    <w:rsid w:val="008D1F9D"/>
    <w:rsid w:val="008D23BA"/>
    <w:rsid w:val="008D325D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B4B0C"/>
    <w:rsid w:val="009D028A"/>
    <w:rsid w:val="009E5FA3"/>
    <w:rsid w:val="009F7D76"/>
    <w:rsid w:val="00A06705"/>
    <w:rsid w:val="00A07CAE"/>
    <w:rsid w:val="00A25123"/>
    <w:rsid w:val="00A514A8"/>
    <w:rsid w:val="00A5290A"/>
    <w:rsid w:val="00A7048B"/>
    <w:rsid w:val="00A8489A"/>
    <w:rsid w:val="00A940BE"/>
    <w:rsid w:val="00A94A0A"/>
    <w:rsid w:val="00AB6171"/>
    <w:rsid w:val="00AD4439"/>
    <w:rsid w:val="00AD55A6"/>
    <w:rsid w:val="00AE4DEB"/>
    <w:rsid w:val="00B02BFB"/>
    <w:rsid w:val="00B2646D"/>
    <w:rsid w:val="00B31F91"/>
    <w:rsid w:val="00B43B97"/>
    <w:rsid w:val="00B650D6"/>
    <w:rsid w:val="00B6712D"/>
    <w:rsid w:val="00B67BBB"/>
    <w:rsid w:val="00B86F44"/>
    <w:rsid w:val="00BA4859"/>
    <w:rsid w:val="00BA7885"/>
    <w:rsid w:val="00BB3ECE"/>
    <w:rsid w:val="00BC3A83"/>
    <w:rsid w:val="00BC43E6"/>
    <w:rsid w:val="00BC6735"/>
    <w:rsid w:val="00BC68CC"/>
    <w:rsid w:val="00C015C4"/>
    <w:rsid w:val="00C109AD"/>
    <w:rsid w:val="00C325FE"/>
    <w:rsid w:val="00C4444E"/>
    <w:rsid w:val="00C46698"/>
    <w:rsid w:val="00C51437"/>
    <w:rsid w:val="00C6243A"/>
    <w:rsid w:val="00C70A9C"/>
    <w:rsid w:val="00C849A9"/>
    <w:rsid w:val="00C91EFD"/>
    <w:rsid w:val="00C93055"/>
    <w:rsid w:val="00C95AEA"/>
    <w:rsid w:val="00CA1E6A"/>
    <w:rsid w:val="00CA231F"/>
    <w:rsid w:val="00CB032E"/>
    <w:rsid w:val="00CB39F4"/>
    <w:rsid w:val="00CB3F68"/>
    <w:rsid w:val="00CB426F"/>
    <w:rsid w:val="00CE41FB"/>
    <w:rsid w:val="00D00077"/>
    <w:rsid w:val="00D01769"/>
    <w:rsid w:val="00D13EBF"/>
    <w:rsid w:val="00D37A20"/>
    <w:rsid w:val="00D4549F"/>
    <w:rsid w:val="00D66D00"/>
    <w:rsid w:val="00D67F00"/>
    <w:rsid w:val="00D712E0"/>
    <w:rsid w:val="00D81C7C"/>
    <w:rsid w:val="00DF0BD0"/>
    <w:rsid w:val="00DF1482"/>
    <w:rsid w:val="00E004DB"/>
    <w:rsid w:val="00E02404"/>
    <w:rsid w:val="00E06E83"/>
    <w:rsid w:val="00E06F64"/>
    <w:rsid w:val="00E07ACF"/>
    <w:rsid w:val="00E11BA3"/>
    <w:rsid w:val="00E243BB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06AD5"/>
    <w:rsid w:val="00F156DE"/>
    <w:rsid w:val="00F36FF0"/>
    <w:rsid w:val="00F404A3"/>
    <w:rsid w:val="00F4688F"/>
    <w:rsid w:val="00F47890"/>
    <w:rsid w:val="00F50698"/>
    <w:rsid w:val="00F67BD5"/>
    <w:rsid w:val="00F97FBD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aliases w:val="Заголовок 1 Знак Знак,Заголовок 1 Знак Знак Знак"/>
    <w:basedOn w:val="a"/>
    <w:next w:val="a"/>
    <w:link w:val="10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1,Заголовок 1 Знак Знак Знак Знак"/>
    <w:basedOn w:val="a0"/>
    <w:link w:val="1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aliases w:val="Заголовок 1 Знак Знак,Заголовок 1 Знак Знак Знак"/>
    <w:basedOn w:val="a"/>
    <w:next w:val="a"/>
    <w:link w:val="10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1,Заголовок 1 Знак Знак Знак Знак"/>
    <w:basedOn w:val="a0"/>
    <w:link w:val="1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AFE65-4D61-423E-B36C-98D49885D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76</Pages>
  <Words>9604</Words>
  <Characters>54749</Characters>
  <Application>Microsoft Office Word</Application>
  <DocSecurity>8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64225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24</cp:revision>
  <cp:lastPrinted>2026-05-25T11:32:00Z</cp:lastPrinted>
  <dcterms:created xsi:type="dcterms:W3CDTF">2025-11-07T07:57:00Z</dcterms:created>
  <dcterms:modified xsi:type="dcterms:W3CDTF">2026-05-28T06:05:00Z</dcterms:modified>
</cp:coreProperties>
</file>