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59" w:rsidRPr="006C58EC" w:rsidRDefault="00E67F30" w:rsidP="00BD31E0">
      <w:pPr>
        <w:shd w:val="clear" w:color="auto" w:fill="FFFFFF"/>
        <w:tabs>
          <w:tab w:val="left" w:pos="4253"/>
        </w:tabs>
        <w:spacing w:before="72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80390" cy="6438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49F" w:rsidRPr="006C58EC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D4549F" w:rsidRPr="006C58EC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6C58EC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6C58EC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6C58EC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:rsidR="00D4549F" w:rsidRPr="006C58EC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577759" w:rsidRPr="006C58EC" w:rsidRDefault="00577759" w:rsidP="00577759">
      <w:pPr>
        <w:rPr>
          <w:sz w:val="6"/>
          <w:szCs w:val="6"/>
        </w:rPr>
      </w:pPr>
    </w:p>
    <w:p w:rsidR="00577759" w:rsidRPr="006C58EC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6C58EC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:rsidR="00577759" w:rsidRPr="006C58EC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6C58EC"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577759" w:rsidRPr="006C58EC" w:rsidRDefault="00577759" w:rsidP="00577759">
      <w:pPr>
        <w:rPr>
          <w:sz w:val="10"/>
          <w:szCs w:val="10"/>
        </w:rPr>
      </w:pPr>
    </w:p>
    <w:p w:rsidR="00AF08F0" w:rsidRPr="006C58EC" w:rsidRDefault="00AC2A48" w:rsidP="00AF08F0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6C58EC">
        <w:rPr>
          <w:rFonts w:ascii="Arial" w:hAnsi="Arial" w:cs="Arial"/>
          <w:spacing w:val="48"/>
          <w:sz w:val="32"/>
          <w:szCs w:val="32"/>
        </w:rPr>
        <w:t>ПОСТАНОВЛ</w:t>
      </w:r>
      <w:r w:rsidR="00AF08F0" w:rsidRPr="006C58EC">
        <w:rPr>
          <w:rFonts w:ascii="Arial" w:hAnsi="Arial" w:cs="Arial"/>
          <w:spacing w:val="48"/>
          <w:sz w:val="32"/>
          <w:szCs w:val="32"/>
        </w:rPr>
        <w:t>ЕНИЕ</w:t>
      </w:r>
    </w:p>
    <w:p w:rsidR="00D4549F" w:rsidRPr="006C58EC" w:rsidRDefault="00D4549F" w:rsidP="00D4549F">
      <w:pPr>
        <w:jc w:val="center"/>
      </w:pPr>
    </w:p>
    <w:p w:rsidR="00577759" w:rsidRPr="006C58EC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 w:rsidRPr="006C58EC">
        <w:rPr>
          <w:rFonts w:ascii="Arial" w:hAnsi="Arial" w:cs="Arial"/>
          <w:b/>
          <w:sz w:val="17"/>
          <w:szCs w:val="17"/>
        </w:rPr>
        <w:t>Короча</w:t>
      </w:r>
    </w:p>
    <w:p w:rsidR="00D4549F" w:rsidRPr="006C58EC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:rsidR="00577759" w:rsidRPr="006C58EC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:rsidR="00577759" w:rsidRPr="004D4E91" w:rsidRDefault="004D4E91" w:rsidP="00577759">
      <w:pPr>
        <w:pStyle w:val="6"/>
        <w:rPr>
          <w:rFonts w:ascii="Arial" w:hAnsi="Arial" w:cs="Arial"/>
          <w:b w:val="0"/>
          <w:bCs w:val="0"/>
        </w:rPr>
      </w:pPr>
      <w:r w:rsidRPr="004D4E91">
        <w:rPr>
          <w:rFonts w:ascii="Arial" w:hAnsi="Arial" w:cs="Arial"/>
          <w:b w:val="0"/>
          <w:bCs w:val="0"/>
        </w:rPr>
        <w:t>30 июня</w:t>
      </w:r>
      <w:r w:rsidR="009D028A" w:rsidRPr="004D4E91">
        <w:rPr>
          <w:rFonts w:ascii="Arial" w:hAnsi="Arial" w:cs="Arial"/>
          <w:b w:val="0"/>
          <w:bCs w:val="0"/>
        </w:rPr>
        <w:t xml:space="preserve"> </w:t>
      </w:r>
      <w:r w:rsidR="007159A2" w:rsidRPr="004D4E91">
        <w:rPr>
          <w:rFonts w:ascii="Arial" w:hAnsi="Arial" w:cs="Arial"/>
          <w:b w:val="0"/>
          <w:bCs w:val="0"/>
        </w:rPr>
        <w:t>202</w:t>
      </w:r>
      <w:r w:rsidR="00051122" w:rsidRPr="004D4E91">
        <w:rPr>
          <w:rFonts w:ascii="Arial" w:hAnsi="Arial" w:cs="Arial"/>
          <w:b w:val="0"/>
          <w:bCs w:val="0"/>
        </w:rPr>
        <w:t>5</w:t>
      </w:r>
      <w:r w:rsidR="00804783" w:rsidRPr="004D4E91">
        <w:rPr>
          <w:rFonts w:ascii="Arial" w:hAnsi="Arial" w:cs="Arial"/>
          <w:b w:val="0"/>
          <w:bCs w:val="0"/>
        </w:rPr>
        <w:t xml:space="preserve"> г.           </w:t>
      </w:r>
      <w:r w:rsidR="00C93055" w:rsidRPr="004D4E91">
        <w:rPr>
          <w:rFonts w:ascii="Arial" w:hAnsi="Arial" w:cs="Arial"/>
          <w:b w:val="0"/>
          <w:bCs w:val="0"/>
        </w:rPr>
        <w:t xml:space="preserve">                      </w:t>
      </w:r>
      <w:r w:rsidR="009D028A" w:rsidRPr="004D4E91">
        <w:rPr>
          <w:rFonts w:ascii="Arial" w:hAnsi="Arial" w:cs="Arial"/>
          <w:b w:val="0"/>
          <w:bCs w:val="0"/>
        </w:rPr>
        <w:t xml:space="preserve">              </w:t>
      </w:r>
      <w:r w:rsidR="00C93055" w:rsidRPr="004D4E91">
        <w:rPr>
          <w:rFonts w:ascii="Arial" w:hAnsi="Arial" w:cs="Arial"/>
          <w:b w:val="0"/>
          <w:bCs w:val="0"/>
        </w:rPr>
        <w:t xml:space="preserve">    </w:t>
      </w:r>
      <w:r w:rsidR="00D4549F" w:rsidRPr="004D4E91">
        <w:rPr>
          <w:rFonts w:ascii="Arial" w:hAnsi="Arial" w:cs="Arial"/>
          <w:b w:val="0"/>
          <w:bCs w:val="0"/>
        </w:rPr>
        <w:t xml:space="preserve">        </w:t>
      </w:r>
      <w:r>
        <w:rPr>
          <w:rFonts w:ascii="Arial" w:hAnsi="Arial" w:cs="Arial"/>
          <w:b w:val="0"/>
          <w:bCs w:val="0"/>
        </w:rPr>
        <w:t xml:space="preserve">            </w:t>
      </w:r>
      <w:r w:rsidR="00D4549F" w:rsidRPr="004D4E91">
        <w:rPr>
          <w:rFonts w:ascii="Arial" w:hAnsi="Arial" w:cs="Arial"/>
          <w:b w:val="0"/>
          <w:bCs w:val="0"/>
        </w:rPr>
        <w:t xml:space="preserve">                      </w:t>
      </w:r>
      <w:r w:rsidR="00C93055" w:rsidRPr="004D4E91">
        <w:rPr>
          <w:rFonts w:ascii="Arial" w:hAnsi="Arial" w:cs="Arial"/>
          <w:b w:val="0"/>
          <w:bCs w:val="0"/>
        </w:rPr>
        <w:t xml:space="preserve">      </w:t>
      </w:r>
      <w:r w:rsidR="00D4549F" w:rsidRPr="004D4E91">
        <w:rPr>
          <w:rFonts w:ascii="Arial" w:hAnsi="Arial" w:cs="Arial"/>
          <w:b w:val="0"/>
          <w:bCs w:val="0"/>
        </w:rPr>
        <w:t xml:space="preserve">  </w:t>
      </w:r>
      <w:r w:rsidR="0020015D" w:rsidRPr="004D4E91">
        <w:rPr>
          <w:rFonts w:ascii="Arial" w:hAnsi="Arial" w:cs="Arial"/>
          <w:b w:val="0"/>
          <w:bCs w:val="0"/>
        </w:rPr>
        <w:t xml:space="preserve">           </w:t>
      </w:r>
      <w:r w:rsidR="00C93055" w:rsidRPr="004D4E91">
        <w:rPr>
          <w:rFonts w:ascii="Arial" w:hAnsi="Arial" w:cs="Arial"/>
          <w:b w:val="0"/>
          <w:bCs w:val="0"/>
        </w:rPr>
        <w:t xml:space="preserve">      </w:t>
      </w:r>
      <w:r w:rsidR="009D028A" w:rsidRPr="004D4E91">
        <w:rPr>
          <w:rFonts w:ascii="Arial" w:hAnsi="Arial" w:cs="Arial"/>
          <w:b w:val="0"/>
          <w:bCs w:val="0"/>
        </w:rPr>
        <w:t xml:space="preserve"> </w:t>
      </w:r>
      <w:r w:rsidRPr="004D4E91">
        <w:rPr>
          <w:rFonts w:ascii="Arial" w:hAnsi="Arial" w:cs="Arial"/>
          <w:b w:val="0"/>
          <w:bCs w:val="0"/>
        </w:rPr>
        <w:t xml:space="preserve"> № 484</w:t>
      </w:r>
    </w:p>
    <w:p w:rsidR="004C4884" w:rsidRPr="006C58EC" w:rsidRDefault="004C4884" w:rsidP="004C4884">
      <w:pPr>
        <w:rPr>
          <w:sz w:val="28"/>
          <w:szCs w:val="28"/>
        </w:rPr>
      </w:pPr>
    </w:p>
    <w:p w:rsidR="000A6C73" w:rsidRPr="006C58EC" w:rsidRDefault="000A6C73" w:rsidP="004C4884">
      <w:pPr>
        <w:rPr>
          <w:sz w:val="28"/>
          <w:szCs w:val="28"/>
        </w:rPr>
      </w:pPr>
    </w:p>
    <w:p w:rsidR="00AC3102" w:rsidRPr="00AD2B1B" w:rsidRDefault="00AC3102" w:rsidP="00AC3102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  <w:r w:rsidRPr="00AD2B1B">
        <w:rPr>
          <w:b/>
          <w:bCs/>
          <w:sz w:val="28"/>
          <w:szCs w:val="28"/>
        </w:rPr>
        <w:t>О внесении изменений в постановление</w:t>
      </w:r>
    </w:p>
    <w:p w:rsidR="00AC3102" w:rsidRDefault="00AC3102" w:rsidP="00AC3102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  <w:r w:rsidRPr="00AD2B1B">
        <w:rPr>
          <w:b/>
          <w:bCs/>
          <w:sz w:val="28"/>
          <w:szCs w:val="28"/>
        </w:rPr>
        <w:t>администрации муниципального</w:t>
      </w:r>
    </w:p>
    <w:p w:rsidR="00AC3102" w:rsidRDefault="00AC3102" w:rsidP="00AC3102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  <w:r w:rsidRPr="00AD2B1B">
        <w:rPr>
          <w:b/>
          <w:bCs/>
          <w:sz w:val="28"/>
          <w:szCs w:val="28"/>
        </w:rPr>
        <w:t>района</w:t>
      </w:r>
      <w:r>
        <w:rPr>
          <w:b/>
          <w:bCs/>
          <w:sz w:val="28"/>
          <w:szCs w:val="28"/>
        </w:rPr>
        <w:t xml:space="preserve"> </w:t>
      </w:r>
      <w:r w:rsidRPr="00AD2B1B">
        <w:rPr>
          <w:b/>
          <w:bCs/>
          <w:sz w:val="28"/>
          <w:szCs w:val="28"/>
        </w:rPr>
        <w:t>«Корочанский район»</w:t>
      </w:r>
    </w:p>
    <w:p w:rsidR="00A43019" w:rsidRPr="006864FB" w:rsidRDefault="00AC3102" w:rsidP="00AC3102">
      <w:pPr>
        <w:autoSpaceDE w:val="0"/>
        <w:autoSpaceDN w:val="0"/>
        <w:adjustRightInd w:val="0"/>
        <w:jc w:val="both"/>
        <w:outlineLvl w:val="0"/>
        <w:rPr>
          <w:b/>
          <w:bCs/>
          <w:sz w:val="26"/>
          <w:szCs w:val="26"/>
        </w:rPr>
      </w:pPr>
      <w:r w:rsidRPr="00AD2B1B">
        <w:rPr>
          <w:b/>
          <w:bCs/>
          <w:sz w:val="28"/>
          <w:szCs w:val="28"/>
        </w:rPr>
        <w:t xml:space="preserve">от </w:t>
      </w:r>
      <w:r w:rsidR="00051122">
        <w:rPr>
          <w:b/>
          <w:bCs/>
          <w:sz w:val="28"/>
          <w:szCs w:val="28"/>
        </w:rPr>
        <w:t>11</w:t>
      </w:r>
      <w:r w:rsidRPr="00AD2B1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декабря 202</w:t>
      </w:r>
      <w:r w:rsidR="00051122">
        <w:rPr>
          <w:b/>
          <w:bCs/>
          <w:sz w:val="28"/>
          <w:szCs w:val="28"/>
        </w:rPr>
        <w:t>4</w:t>
      </w:r>
      <w:r w:rsidRPr="00AD2B1B">
        <w:rPr>
          <w:b/>
          <w:bCs/>
          <w:sz w:val="28"/>
          <w:szCs w:val="28"/>
        </w:rPr>
        <w:t xml:space="preserve"> года </w:t>
      </w:r>
      <w:r>
        <w:rPr>
          <w:b/>
          <w:bCs/>
          <w:sz w:val="28"/>
          <w:szCs w:val="28"/>
        </w:rPr>
        <w:t xml:space="preserve">№ </w:t>
      </w:r>
      <w:r w:rsidR="00051122">
        <w:rPr>
          <w:b/>
          <w:bCs/>
          <w:sz w:val="28"/>
          <w:szCs w:val="28"/>
        </w:rPr>
        <w:t>1109</w:t>
      </w:r>
    </w:p>
    <w:p w:rsidR="00BB1896" w:rsidRPr="006864FB" w:rsidRDefault="00BB1896" w:rsidP="00BB1896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6"/>
          <w:szCs w:val="26"/>
        </w:rPr>
      </w:pPr>
    </w:p>
    <w:p w:rsidR="00A43019" w:rsidRPr="006864FB" w:rsidRDefault="00A43019" w:rsidP="00BB1896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6"/>
          <w:szCs w:val="26"/>
        </w:rPr>
      </w:pPr>
    </w:p>
    <w:p w:rsidR="00AC3102" w:rsidRPr="00C04289" w:rsidRDefault="00AC3102" w:rsidP="00AC3102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6C58EC">
        <w:rPr>
          <w:sz w:val="28"/>
          <w:szCs w:val="28"/>
        </w:rPr>
        <w:t xml:space="preserve">В соответствии с Федеральным законом от 21 декабря 2001 года               № 178-ФЗ «О приватизации государственного и муниципального имущества», решением Муниципального совета муниципального района «Корочанский район» Белгородской области от 28 октября 2015 года № Р/195-24-2 </w:t>
      </w:r>
      <w:r w:rsidR="00051122">
        <w:rPr>
          <w:sz w:val="28"/>
          <w:szCs w:val="28"/>
        </w:rPr>
        <w:t xml:space="preserve">                         </w:t>
      </w:r>
      <w:r w:rsidRPr="006C58EC">
        <w:rPr>
          <w:sz w:val="28"/>
          <w:szCs w:val="28"/>
        </w:rPr>
        <w:t>«Об утверждении Порядка планирования и принятия решений об условиях приватизации муниципального имущества мун</w:t>
      </w:r>
      <w:r w:rsidR="00216FB6">
        <w:rPr>
          <w:sz w:val="28"/>
          <w:szCs w:val="28"/>
        </w:rPr>
        <w:t>иципального района «Корочанский</w:t>
      </w:r>
      <w:r>
        <w:rPr>
          <w:sz w:val="28"/>
          <w:szCs w:val="28"/>
        </w:rPr>
        <w:t xml:space="preserve"> </w:t>
      </w:r>
      <w:r w:rsidRPr="006C58EC">
        <w:rPr>
          <w:sz w:val="28"/>
          <w:szCs w:val="28"/>
        </w:rPr>
        <w:t>район»</w:t>
      </w:r>
      <w:r>
        <w:rPr>
          <w:sz w:val="28"/>
          <w:szCs w:val="28"/>
        </w:rPr>
        <w:t xml:space="preserve">, </w:t>
      </w:r>
      <w:r w:rsidRPr="00C04289">
        <w:rPr>
          <w:bCs/>
          <w:sz w:val="28"/>
          <w:szCs w:val="28"/>
        </w:rPr>
        <w:t xml:space="preserve">администрация муниципального района «Корочанский район» </w:t>
      </w:r>
      <w:r w:rsidRPr="002F5FB7">
        <w:rPr>
          <w:b/>
          <w:bCs/>
          <w:sz w:val="28"/>
          <w:szCs w:val="28"/>
        </w:rPr>
        <w:t>п о с т а н о в л я е т:</w:t>
      </w:r>
    </w:p>
    <w:p w:rsidR="00AC3102" w:rsidRDefault="00AC3102" w:rsidP="009B593A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C04289">
        <w:rPr>
          <w:bCs/>
          <w:sz w:val="28"/>
          <w:szCs w:val="28"/>
        </w:rPr>
        <w:t xml:space="preserve">Внести изменения в постановление администрации муниципального района «Корочанский район» </w:t>
      </w:r>
      <w:r w:rsidR="00051122">
        <w:rPr>
          <w:bCs/>
          <w:sz w:val="28"/>
          <w:szCs w:val="28"/>
        </w:rPr>
        <w:t>от 11</w:t>
      </w:r>
      <w:r w:rsidRPr="00C0428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декабря</w:t>
      </w:r>
      <w:r w:rsidRPr="00C04289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2</w:t>
      </w:r>
      <w:r w:rsidR="00051122">
        <w:rPr>
          <w:bCs/>
          <w:sz w:val="28"/>
          <w:szCs w:val="28"/>
        </w:rPr>
        <w:t>4</w:t>
      </w:r>
      <w:r w:rsidRPr="00C04289">
        <w:rPr>
          <w:bCs/>
          <w:sz w:val="28"/>
          <w:szCs w:val="28"/>
        </w:rPr>
        <w:t xml:space="preserve"> года № </w:t>
      </w:r>
      <w:r w:rsidR="00051122">
        <w:rPr>
          <w:bCs/>
          <w:sz w:val="28"/>
          <w:szCs w:val="28"/>
        </w:rPr>
        <w:t>1109</w:t>
      </w:r>
      <w:r w:rsidRPr="00C04289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Об утверждении прогнозного плана (программы) приватизации муниципального имущества Корочанского района на 202</w:t>
      </w:r>
      <w:r w:rsidR="00051122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</w:t>
      </w:r>
      <w:r w:rsidRPr="00C04289">
        <w:rPr>
          <w:bCs/>
          <w:sz w:val="28"/>
          <w:szCs w:val="28"/>
        </w:rPr>
        <w:t>»:</w:t>
      </w:r>
    </w:p>
    <w:p w:rsidR="00BB1896" w:rsidRPr="006A0631" w:rsidRDefault="00207E0F" w:rsidP="009B593A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C04289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дополнить прогнозный план (программу) приватизации муниципального имущества Корочанского района на 202</w:t>
      </w:r>
      <w:r w:rsidR="00051122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год, утвержденный в пункте 1 названного постановления, пункт</w:t>
      </w:r>
      <w:r w:rsidR="006A0631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м </w:t>
      </w:r>
      <w:r w:rsidR="00051122">
        <w:rPr>
          <w:bCs/>
          <w:sz w:val="28"/>
          <w:szCs w:val="28"/>
        </w:rPr>
        <w:t>6</w:t>
      </w:r>
      <w:r w:rsidR="009B593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согласно приложению</w:t>
      </w:r>
      <w:r w:rsidR="007A7FC2">
        <w:rPr>
          <w:bCs/>
          <w:sz w:val="28"/>
          <w:szCs w:val="28"/>
        </w:rPr>
        <w:t xml:space="preserve"> </w:t>
      </w:r>
      <w:r w:rsidR="006A0631">
        <w:rPr>
          <w:bCs/>
          <w:sz w:val="28"/>
          <w:szCs w:val="28"/>
        </w:rPr>
        <w:t>к настоящему постановлению</w:t>
      </w:r>
      <w:r w:rsidR="00AC3102">
        <w:rPr>
          <w:bCs/>
          <w:sz w:val="28"/>
          <w:szCs w:val="28"/>
        </w:rPr>
        <w:t>.</w:t>
      </w:r>
    </w:p>
    <w:p w:rsidR="00BB1896" w:rsidRPr="006864FB" w:rsidRDefault="00BB1896" w:rsidP="00BB1896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0"/>
          <w:szCs w:val="20"/>
        </w:rPr>
      </w:pPr>
    </w:p>
    <w:p w:rsidR="00070EF7" w:rsidRPr="006864FB" w:rsidRDefault="00070EF7" w:rsidP="00BB1896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0"/>
          <w:szCs w:val="20"/>
        </w:rPr>
      </w:pPr>
    </w:p>
    <w:p w:rsidR="00384936" w:rsidRPr="007A7FC2" w:rsidRDefault="00384936" w:rsidP="00BB1896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16"/>
          <w:szCs w:val="16"/>
        </w:rPr>
      </w:pPr>
    </w:p>
    <w:p w:rsidR="008A51A4" w:rsidRPr="00EF7847" w:rsidRDefault="008A51A4" w:rsidP="008A51A4">
      <w:pPr>
        <w:jc w:val="both"/>
        <w:rPr>
          <w:b/>
          <w:bCs/>
          <w:sz w:val="28"/>
          <w:szCs w:val="28"/>
        </w:rPr>
      </w:pPr>
      <w:r w:rsidRPr="00EF7847">
        <w:rPr>
          <w:b/>
          <w:bCs/>
          <w:sz w:val="28"/>
          <w:szCs w:val="28"/>
        </w:rPr>
        <w:t>Глава администрации</w:t>
      </w:r>
    </w:p>
    <w:p w:rsidR="008A51A4" w:rsidRDefault="008A51A4" w:rsidP="008A51A4">
      <w:pPr>
        <w:jc w:val="both"/>
        <w:rPr>
          <w:b/>
          <w:bCs/>
          <w:sz w:val="28"/>
          <w:szCs w:val="28"/>
        </w:rPr>
      </w:pPr>
      <w:r w:rsidRPr="00EF7847">
        <w:rPr>
          <w:b/>
          <w:bCs/>
          <w:sz w:val="28"/>
          <w:szCs w:val="28"/>
        </w:rPr>
        <w:t xml:space="preserve">Корочанского района                                                        </w:t>
      </w:r>
      <w:r w:rsidR="006864FB" w:rsidRPr="00EF7847">
        <w:rPr>
          <w:b/>
          <w:bCs/>
          <w:sz w:val="28"/>
          <w:szCs w:val="28"/>
        </w:rPr>
        <w:t xml:space="preserve">      </w:t>
      </w:r>
      <w:r w:rsidRPr="00EF7847">
        <w:rPr>
          <w:b/>
          <w:bCs/>
          <w:sz w:val="28"/>
          <w:szCs w:val="28"/>
        </w:rPr>
        <w:t xml:space="preserve">          Н.В. Нестеров</w:t>
      </w:r>
    </w:p>
    <w:p w:rsidR="007A7FC2" w:rsidRPr="007A7FC2" w:rsidRDefault="007A7FC2" w:rsidP="008A51A4">
      <w:pPr>
        <w:jc w:val="both"/>
        <w:rPr>
          <w:b/>
          <w:bCs/>
          <w:sz w:val="16"/>
          <w:szCs w:val="16"/>
        </w:rPr>
      </w:pPr>
    </w:p>
    <w:p w:rsidR="008A51A4" w:rsidRPr="00EF7847" w:rsidRDefault="008A51A4" w:rsidP="00412D6E">
      <w:pPr>
        <w:ind w:left="4820"/>
        <w:jc w:val="center"/>
        <w:rPr>
          <w:sz w:val="28"/>
          <w:szCs w:val="28"/>
        </w:rPr>
        <w:sectPr w:rsidR="008A51A4" w:rsidRPr="00EF7847" w:rsidSect="007F056A">
          <w:headerReference w:type="default" r:id="rId9"/>
          <w:headerReference w:type="first" r:id="rId10"/>
          <w:pgSz w:w="11909" w:h="16834"/>
          <w:pgMar w:top="539" w:right="567" w:bottom="1134" w:left="1701" w:header="284" w:footer="720" w:gutter="0"/>
          <w:cols w:space="720"/>
          <w:titlePg/>
          <w:docGrid w:linePitch="326"/>
        </w:sectPr>
      </w:pPr>
    </w:p>
    <w:p w:rsidR="008A51A4" w:rsidRPr="006C58EC" w:rsidRDefault="008A51A4" w:rsidP="008A51A4">
      <w:pPr>
        <w:widowControl w:val="0"/>
        <w:autoSpaceDE w:val="0"/>
        <w:autoSpaceDN w:val="0"/>
        <w:adjustRightInd w:val="0"/>
        <w:ind w:left="4956" w:firstLine="708"/>
        <w:jc w:val="center"/>
        <w:rPr>
          <w:b/>
          <w:sz w:val="28"/>
          <w:szCs w:val="28"/>
        </w:rPr>
      </w:pPr>
      <w:r w:rsidRPr="006C58EC">
        <w:rPr>
          <w:b/>
          <w:sz w:val="28"/>
          <w:szCs w:val="28"/>
        </w:rPr>
        <w:lastRenderedPageBreak/>
        <w:t xml:space="preserve">                                                                 Приложение</w:t>
      </w:r>
    </w:p>
    <w:p w:rsidR="008A51A4" w:rsidRPr="006C58EC" w:rsidRDefault="008A51A4" w:rsidP="008A51A4">
      <w:pPr>
        <w:ind w:left="3540" w:firstLine="708"/>
        <w:jc w:val="center"/>
        <w:rPr>
          <w:b/>
          <w:bCs/>
          <w:sz w:val="28"/>
          <w:szCs w:val="28"/>
        </w:rPr>
      </w:pPr>
      <w:r w:rsidRPr="006C58EC">
        <w:rPr>
          <w:b/>
          <w:bCs/>
          <w:sz w:val="28"/>
          <w:szCs w:val="28"/>
        </w:rPr>
        <w:t xml:space="preserve">                                                                                    к постановлению администрации</w:t>
      </w:r>
    </w:p>
    <w:p w:rsidR="008A51A4" w:rsidRPr="006C58EC" w:rsidRDefault="008A51A4" w:rsidP="008A51A4">
      <w:pPr>
        <w:ind w:left="3540" w:firstLine="708"/>
        <w:rPr>
          <w:b/>
          <w:bCs/>
          <w:sz w:val="28"/>
          <w:szCs w:val="28"/>
        </w:rPr>
      </w:pPr>
      <w:r w:rsidRPr="006C58EC">
        <w:rPr>
          <w:b/>
          <w:bCs/>
          <w:sz w:val="28"/>
          <w:szCs w:val="28"/>
        </w:rPr>
        <w:t xml:space="preserve">                                                                                                      муниципального района                  </w:t>
      </w:r>
    </w:p>
    <w:p w:rsidR="008A51A4" w:rsidRPr="006C58EC" w:rsidRDefault="008A51A4" w:rsidP="008A51A4">
      <w:pPr>
        <w:ind w:left="3540" w:firstLine="708"/>
        <w:rPr>
          <w:b/>
          <w:bCs/>
          <w:sz w:val="28"/>
          <w:szCs w:val="28"/>
        </w:rPr>
      </w:pPr>
      <w:r w:rsidRPr="006C58EC">
        <w:rPr>
          <w:b/>
          <w:bCs/>
          <w:sz w:val="28"/>
          <w:szCs w:val="28"/>
        </w:rPr>
        <w:t xml:space="preserve">                                                                                       </w:t>
      </w:r>
      <w:r w:rsidR="004D4E91">
        <w:rPr>
          <w:b/>
          <w:bCs/>
          <w:sz w:val="28"/>
          <w:szCs w:val="28"/>
        </w:rPr>
        <w:t xml:space="preserve">                «Корочанский </w:t>
      </w:r>
      <w:r w:rsidRPr="006C58EC">
        <w:rPr>
          <w:b/>
          <w:bCs/>
          <w:sz w:val="28"/>
          <w:szCs w:val="28"/>
        </w:rPr>
        <w:t xml:space="preserve">район» </w:t>
      </w:r>
    </w:p>
    <w:p w:rsidR="008A51A4" w:rsidRPr="006C58EC" w:rsidRDefault="008A51A4" w:rsidP="008A51A4">
      <w:pPr>
        <w:ind w:left="3540" w:firstLine="708"/>
        <w:rPr>
          <w:b/>
          <w:bCs/>
          <w:sz w:val="28"/>
          <w:szCs w:val="28"/>
        </w:rPr>
      </w:pPr>
      <w:r w:rsidRPr="006C58EC">
        <w:rPr>
          <w:b/>
          <w:bCs/>
          <w:sz w:val="28"/>
          <w:szCs w:val="28"/>
        </w:rPr>
        <w:t xml:space="preserve">                                                                                            </w:t>
      </w:r>
      <w:r w:rsidR="004D4E91">
        <w:rPr>
          <w:b/>
          <w:bCs/>
          <w:sz w:val="28"/>
          <w:szCs w:val="28"/>
        </w:rPr>
        <w:t xml:space="preserve">             </w:t>
      </w:r>
      <w:r w:rsidRPr="006C58EC">
        <w:rPr>
          <w:b/>
          <w:bCs/>
          <w:sz w:val="28"/>
          <w:szCs w:val="28"/>
        </w:rPr>
        <w:t xml:space="preserve"> от </w:t>
      </w:r>
      <w:r w:rsidR="004D4E91">
        <w:rPr>
          <w:b/>
          <w:bCs/>
          <w:sz w:val="28"/>
          <w:szCs w:val="28"/>
        </w:rPr>
        <w:t>30 июня</w:t>
      </w:r>
      <w:r w:rsidRPr="006C58EC">
        <w:rPr>
          <w:b/>
          <w:bCs/>
          <w:sz w:val="28"/>
          <w:szCs w:val="28"/>
        </w:rPr>
        <w:t xml:space="preserve"> 202</w:t>
      </w:r>
      <w:r w:rsidR="00051122">
        <w:rPr>
          <w:b/>
          <w:bCs/>
          <w:sz w:val="28"/>
          <w:szCs w:val="28"/>
        </w:rPr>
        <w:t>5</w:t>
      </w:r>
      <w:r w:rsidRPr="006C58EC">
        <w:rPr>
          <w:b/>
          <w:bCs/>
          <w:sz w:val="28"/>
          <w:szCs w:val="28"/>
        </w:rPr>
        <w:t xml:space="preserve"> г.  </w:t>
      </w:r>
    </w:p>
    <w:p w:rsidR="008A51A4" w:rsidRPr="006C58EC" w:rsidRDefault="008A51A4" w:rsidP="008A51A4">
      <w:pPr>
        <w:ind w:left="3540" w:firstLine="708"/>
        <w:rPr>
          <w:b/>
          <w:bCs/>
          <w:sz w:val="28"/>
          <w:szCs w:val="28"/>
        </w:rPr>
      </w:pPr>
      <w:r w:rsidRPr="006C58EC">
        <w:rPr>
          <w:b/>
          <w:bCs/>
          <w:sz w:val="28"/>
          <w:szCs w:val="28"/>
        </w:rPr>
        <w:t xml:space="preserve">                                                                                         </w:t>
      </w:r>
      <w:r w:rsidR="004D4E91">
        <w:rPr>
          <w:b/>
          <w:bCs/>
          <w:sz w:val="28"/>
          <w:szCs w:val="28"/>
        </w:rPr>
        <w:t xml:space="preserve">                            № 484</w:t>
      </w:r>
    </w:p>
    <w:p w:rsidR="008A51A4" w:rsidRPr="006C58EC" w:rsidRDefault="008A51A4" w:rsidP="008A51A4">
      <w:pPr>
        <w:jc w:val="center"/>
        <w:rPr>
          <w:sz w:val="28"/>
          <w:szCs w:val="28"/>
        </w:rPr>
      </w:pPr>
    </w:p>
    <w:p w:rsidR="008A51A4" w:rsidRPr="00877313" w:rsidRDefault="008A51A4" w:rsidP="008A51A4">
      <w:pPr>
        <w:jc w:val="center"/>
        <w:rPr>
          <w:sz w:val="20"/>
          <w:szCs w:val="20"/>
        </w:rPr>
      </w:pPr>
    </w:p>
    <w:p w:rsidR="00D675B1" w:rsidRDefault="00D675B1" w:rsidP="00D675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Прогнозный план (программа) </w:t>
      </w:r>
    </w:p>
    <w:p w:rsidR="008A51A4" w:rsidRPr="006C58EC" w:rsidRDefault="00D675B1" w:rsidP="00D675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приватизации муниципального имущества Корочанского района на 202</w:t>
      </w:r>
      <w:r w:rsidR="0005112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  <w:r w:rsidR="00B81AF0">
        <w:rPr>
          <w:b/>
          <w:sz w:val="28"/>
          <w:szCs w:val="28"/>
        </w:rPr>
        <w:t xml:space="preserve"> </w:t>
      </w:r>
    </w:p>
    <w:p w:rsidR="008A51A4" w:rsidRPr="006C58EC" w:rsidRDefault="008A51A4" w:rsidP="008A51A4">
      <w:pPr>
        <w:jc w:val="center"/>
        <w:rPr>
          <w:sz w:val="28"/>
          <w:szCs w:val="28"/>
        </w:rPr>
      </w:pPr>
    </w:p>
    <w:tbl>
      <w:tblPr>
        <w:tblW w:w="1389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6352"/>
        <w:gridCol w:w="4110"/>
        <w:gridCol w:w="2835"/>
      </w:tblGrid>
      <w:tr w:rsidR="008254CD" w:rsidRPr="006C58EC" w:rsidTr="008254CD">
        <w:tc>
          <w:tcPr>
            <w:tcW w:w="594" w:type="dxa"/>
          </w:tcPr>
          <w:p w:rsidR="008254CD" w:rsidRPr="00776BEB" w:rsidRDefault="008254CD" w:rsidP="0032693E">
            <w:pPr>
              <w:spacing w:before="33" w:after="33"/>
              <w:jc w:val="center"/>
              <w:rPr>
                <w:b/>
                <w:spacing w:val="2"/>
                <w:sz w:val="26"/>
                <w:szCs w:val="26"/>
              </w:rPr>
            </w:pPr>
            <w:r w:rsidRPr="00776BEB">
              <w:rPr>
                <w:b/>
                <w:spacing w:val="2"/>
                <w:sz w:val="26"/>
                <w:szCs w:val="26"/>
              </w:rPr>
              <w:t>№ п/п</w:t>
            </w:r>
          </w:p>
        </w:tc>
        <w:tc>
          <w:tcPr>
            <w:tcW w:w="6352" w:type="dxa"/>
          </w:tcPr>
          <w:p w:rsidR="008254CD" w:rsidRPr="00776BEB" w:rsidRDefault="008254CD" w:rsidP="001E6D69">
            <w:pPr>
              <w:spacing w:before="33" w:after="33"/>
              <w:jc w:val="center"/>
              <w:rPr>
                <w:b/>
                <w:spacing w:val="2"/>
                <w:sz w:val="26"/>
                <w:szCs w:val="26"/>
              </w:rPr>
            </w:pPr>
            <w:r w:rsidRPr="00776BEB">
              <w:rPr>
                <w:b/>
                <w:spacing w:val="2"/>
                <w:sz w:val="26"/>
                <w:szCs w:val="26"/>
              </w:rPr>
              <w:t xml:space="preserve">Наименование </w:t>
            </w:r>
            <w:r w:rsidR="00724608">
              <w:rPr>
                <w:b/>
                <w:sz w:val="28"/>
                <w:szCs w:val="28"/>
              </w:rPr>
              <w:t>и характеристики имущества</w:t>
            </w:r>
          </w:p>
        </w:tc>
        <w:tc>
          <w:tcPr>
            <w:tcW w:w="4110" w:type="dxa"/>
          </w:tcPr>
          <w:p w:rsidR="008254CD" w:rsidRPr="00776BEB" w:rsidRDefault="008254CD" w:rsidP="00633D8D">
            <w:pPr>
              <w:spacing w:before="33" w:after="33"/>
              <w:ind w:right="-121"/>
              <w:jc w:val="center"/>
              <w:rPr>
                <w:b/>
                <w:spacing w:val="2"/>
                <w:sz w:val="26"/>
                <w:szCs w:val="26"/>
              </w:rPr>
            </w:pPr>
            <w:r w:rsidRPr="00776BEB">
              <w:rPr>
                <w:b/>
                <w:spacing w:val="2"/>
                <w:sz w:val="26"/>
                <w:szCs w:val="26"/>
              </w:rPr>
              <w:t xml:space="preserve">Местонахождение </w:t>
            </w:r>
          </w:p>
        </w:tc>
        <w:tc>
          <w:tcPr>
            <w:tcW w:w="2835" w:type="dxa"/>
          </w:tcPr>
          <w:p w:rsidR="008254CD" w:rsidRPr="00776BEB" w:rsidRDefault="008254CD" w:rsidP="008254CD">
            <w:pPr>
              <w:spacing w:before="33" w:after="33"/>
              <w:ind w:right="-121"/>
              <w:jc w:val="center"/>
              <w:rPr>
                <w:b/>
                <w:spacing w:val="2"/>
                <w:sz w:val="26"/>
                <w:szCs w:val="26"/>
              </w:rPr>
            </w:pPr>
            <w:r w:rsidRPr="00776BEB">
              <w:rPr>
                <w:b/>
                <w:spacing w:val="2"/>
                <w:sz w:val="26"/>
                <w:szCs w:val="26"/>
              </w:rPr>
              <w:t>Предполагаемый срок приватизации</w:t>
            </w:r>
          </w:p>
        </w:tc>
      </w:tr>
      <w:tr w:rsidR="008254CD" w:rsidRPr="006C58EC" w:rsidTr="008254CD">
        <w:tc>
          <w:tcPr>
            <w:tcW w:w="594" w:type="dxa"/>
          </w:tcPr>
          <w:p w:rsidR="008254CD" w:rsidRPr="00776BEB" w:rsidRDefault="008254CD" w:rsidP="0032693E">
            <w:pPr>
              <w:spacing w:before="33" w:after="33"/>
              <w:jc w:val="center"/>
              <w:rPr>
                <w:b/>
                <w:spacing w:val="2"/>
                <w:sz w:val="26"/>
                <w:szCs w:val="26"/>
              </w:rPr>
            </w:pPr>
            <w:r w:rsidRPr="00776BEB">
              <w:rPr>
                <w:b/>
                <w:spacing w:val="2"/>
                <w:sz w:val="26"/>
                <w:szCs w:val="26"/>
              </w:rPr>
              <w:t>1</w:t>
            </w:r>
          </w:p>
        </w:tc>
        <w:tc>
          <w:tcPr>
            <w:tcW w:w="6352" w:type="dxa"/>
          </w:tcPr>
          <w:p w:rsidR="008254CD" w:rsidRPr="00776BEB" w:rsidRDefault="008254CD" w:rsidP="0032693E">
            <w:pPr>
              <w:spacing w:before="33" w:after="33"/>
              <w:jc w:val="center"/>
              <w:rPr>
                <w:b/>
                <w:spacing w:val="2"/>
                <w:sz w:val="26"/>
                <w:szCs w:val="26"/>
              </w:rPr>
            </w:pPr>
            <w:r w:rsidRPr="00776BEB">
              <w:rPr>
                <w:b/>
                <w:spacing w:val="2"/>
                <w:sz w:val="26"/>
                <w:szCs w:val="26"/>
              </w:rPr>
              <w:t>2</w:t>
            </w:r>
          </w:p>
        </w:tc>
        <w:tc>
          <w:tcPr>
            <w:tcW w:w="4110" w:type="dxa"/>
          </w:tcPr>
          <w:p w:rsidR="008254CD" w:rsidRPr="00776BEB" w:rsidRDefault="008254CD" w:rsidP="00633D8D">
            <w:pPr>
              <w:spacing w:before="33" w:after="33"/>
              <w:ind w:right="-121"/>
              <w:jc w:val="center"/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spacing w:val="2"/>
                <w:sz w:val="26"/>
                <w:szCs w:val="26"/>
              </w:rPr>
              <w:t>3</w:t>
            </w:r>
          </w:p>
        </w:tc>
        <w:tc>
          <w:tcPr>
            <w:tcW w:w="2835" w:type="dxa"/>
          </w:tcPr>
          <w:p w:rsidR="008254CD" w:rsidRDefault="00BA11D0" w:rsidP="0032693E">
            <w:pPr>
              <w:spacing w:before="33" w:after="33"/>
              <w:ind w:right="-121"/>
              <w:jc w:val="center"/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spacing w:val="2"/>
                <w:sz w:val="26"/>
                <w:szCs w:val="26"/>
              </w:rPr>
              <w:t>4</w:t>
            </w:r>
          </w:p>
        </w:tc>
      </w:tr>
      <w:tr w:rsidR="00D675B1" w:rsidRPr="006C58EC" w:rsidTr="00633D8D">
        <w:tc>
          <w:tcPr>
            <w:tcW w:w="594" w:type="dxa"/>
          </w:tcPr>
          <w:p w:rsidR="00D675B1" w:rsidRPr="00776BEB" w:rsidRDefault="00696A00" w:rsidP="00633D8D">
            <w:pPr>
              <w:spacing w:before="33" w:after="33"/>
              <w:jc w:val="center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6.</w:t>
            </w:r>
          </w:p>
        </w:tc>
        <w:tc>
          <w:tcPr>
            <w:tcW w:w="6352" w:type="dxa"/>
          </w:tcPr>
          <w:p w:rsidR="00D675B1" w:rsidRPr="00EE24EC" w:rsidRDefault="00051122" w:rsidP="0021097C">
            <w:pPr>
              <w:spacing w:before="33" w:after="33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Нежилое здание площадью 75 кв.м.</w:t>
            </w:r>
            <w:r w:rsidR="00D675B1" w:rsidRPr="00EE24EC">
              <w:rPr>
                <w:spacing w:val="2"/>
                <w:sz w:val="28"/>
                <w:szCs w:val="28"/>
              </w:rPr>
              <w:t xml:space="preserve"> с кадастровым номером </w:t>
            </w:r>
            <w:r w:rsidR="00D675B1" w:rsidRPr="00EE24EC">
              <w:rPr>
                <w:sz w:val="28"/>
                <w:szCs w:val="28"/>
              </w:rPr>
              <w:t>31:09:</w:t>
            </w:r>
            <w:r>
              <w:rPr>
                <w:sz w:val="28"/>
                <w:szCs w:val="28"/>
              </w:rPr>
              <w:t>1502009</w:t>
            </w:r>
            <w:r w:rsidR="00D675B1" w:rsidRPr="00EE24E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122</w:t>
            </w:r>
            <w:r w:rsidR="00D675B1" w:rsidRPr="00EE24EC">
              <w:rPr>
                <w:sz w:val="28"/>
                <w:szCs w:val="28"/>
              </w:rPr>
              <w:t xml:space="preserve">, </w:t>
            </w:r>
            <w:r w:rsidR="00D675B1" w:rsidRPr="00EE24EC">
              <w:rPr>
                <w:spacing w:val="2"/>
                <w:sz w:val="28"/>
                <w:szCs w:val="28"/>
              </w:rPr>
              <w:t>расположенное на земельном участке с кадастровым номером</w:t>
            </w:r>
            <w:r w:rsidR="0021097C">
              <w:rPr>
                <w:spacing w:val="2"/>
                <w:sz w:val="28"/>
                <w:szCs w:val="28"/>
              </w:rPr>
              <w:t xml:space="preserve"> 31:09:1502009</w:t>
            </w:r>
            <w:r w:rsidR="00D675B1" w:rsidRPr="00EE24EC">
              <w:rPr>
                <w:spacing w:val="2"/>
                <w:sz w:val="28"/>
                <w:szCs w:val="28"/>
              </w:rPr>
              <w:t>:</w:t>
            </w:r>
            <w:r w:rsidR="0021097C">
              <w:rPr>
                <w:spacing w:val="2"/>
                <w:sz w:val="28"/>
                <w:szCs w:val="28"/>
              </w:rPr>
              <w:t>109, площадью 422</w:t>
            </w:r>
            <w:r w:rsidR="006A0631">
              <w:rPr>
                <w:spacing w:val="2"/>
                <w:sz w:val="28"/>
                <w:szCs w:val="28"/>
              </w:rPr>
              <w:t xml:space="preserve"> кв.м, из земель населенных пунктов</w:t>
            </w:r>
            <w:r w:rsidR="00D675B1" w:rsidRPr="00EE24EC">
              <w:rPr>
                <w:spacing w:val="2"/>
                <w:sz w:val="28"/>
                <w:szCs w:val="28"/>
              </w:rPr>
              <w:t>, в</w:t>
            </w:r>
            <w:r w:rsidR="006A0631">
              <w:rPr>
                <w:spacing w:val="2"/>
                <w:sz w:val="28"/>
                <w:szCs w:val="28"/>
              </w:rPr>
              <w:t xml:space="preserve">ид разрешенного использования: </w:t>
            </w:r>
            <w:r w:rsidR="0021097C">
              <w:rPr>
                <w:spacing w:val="2"/>
                <w:sz w:val="28"/>
                <w:szCs w:val="28"/>
              </w:rPr>
              <w:t>магазины</w:t>
            </w:r>
            <w:r w:rsidR="00D675B1" w:rsidRPr="00EE24EC">
              <w:rPr>
                <w:spacing w:val="2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21097C" w:rsidRPr="00EE24EC" w:rsidRDefault="00D675B1" w:rsidP="0021097C">
            <w:pPr>
              <w:spacing w:before="33" w:after="33"/>
              <w:ind w:right="-52"/>
              <w:jc w:val="center"/>
              <w:rPr>
                <w:spacing w:val="2"/>
                <w:sz w:val="28"/>
                <w:szCs w:val="28"/>
              </w:rPr>
            </w:pPr>
            <w:r w:rsidRPr="00EE24EC">
              <w:rPr>
                <w:spacing w:val="2"/>
                <w:sz w:val="28"/>
                <w:szCs w:val="28"/>
              </w:rPr>
              <w:t xml:space="preserve">Белгородская область, Корочанский район, </w:t>
            </w:r>
            <w:r w:rsidR="0021097C">
              <w:rPr>
                <w:spacing w:val="2"/>
                <w:sz w:val="28"/>
                <w:szCs w:val="28"/>
              </w:rPr>
              <w:t>с. Ломово, ул. Спортивная</w:t>
            </w:r>
          </w:p>
          <w:p w:rsidR="00D675B1" w:rsidRPr="00EE24EC" w:rsidRDefault="00D675B1" w:rsidP="006A296C">
            <w:pPr>
              <w:spacing w:before="33" w:after="33"/>
              <w:ind w:right="-52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2835" w:type="dxa"/>
          </w:tcPr>
          <w:p w:rsidR="00D675B1" w:rsidRPr="00EE24EC" w:rsidRDefault="0021097C" w:rsidP="00633D8D">
            <w:pPr>
              <w:spacing w:before="33" w:after="33"/>
              <w:ind w:right="-52"/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2</w:t>
            </w:r>
            <w:r w:rsidR="00D675B1" w:rsidRPr="00EE24EC">
              <w:rPr>
                <w:spacing w:val="2"/>
                <w:sz w:val="28"/>
                <w:szCs w:val="28"/>
              </w:rPr>
              <w:t xml:space="preserve"> квартал</w:t>
            </w:r>
          </w:p>
        </w:tc>
      </w:tr>
    </w:tbl>
    <w:p w:rsidR="00400B45" w:rsidRPr="00B01331" w:rsidRDefault="00400B45" w:rsidP="00B01331"/>
    <w:sectPr w:rsidR="00400B45" w:rsidRPr="00B01331" w:rsidSect="006A296C">
      <w:headerReference w:type="first" r:id="rId11"/>
      <w:pgSz w:w="16834" w:h="11909" w:orient="landscape"/>
      <w:pgMar w:top="1701" w:right="539" w:bottom="567" w:left="1134" w:header="28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D15" w:rsidRDefault="00F01D15" w:rsidP="00CB032E">
      <w:r>
        <w:separator/>
      </w:r>
    </w:p>
  </w:endnote>
  <w:endnote w:type="continuationSeparator" w:id="0">
    <w:p w:rsidR="00F01D15" w:rsidRDefault="00F01D15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altName w:val="Impact"/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?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D15" w:rsidRDefault="00F01D15" w:rsidP="00CB032E">
      <w:r>
        <w:separator/>
      </w:r>
    </w:p>
  </w:footnote>
  <w:footnote w:type="continuationSeparator" w:id="0">
    <w:p w:rsidR="00F01D15" w:rsidRDefault="00F01D15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A09" w:rsidRDefault="005C0A09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296C">
      <w:rPr>
        <w:noProof/>
      </w:rPr>
      <w:t>3</w:t>
    </w:r>
    <w:r>
      <w:fldChar w:fldCharType="end"/>
    </w:r>
  </w:p>
  <w:p w:rsidR="00BA2383" w:rsidRDefault="00BA2383">
    <w:pPr>
      <w:pStyle w:val="a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198" w:rsidRDefault="00820198">
    <w:pPr>
      <w:pStyle w:val="ab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3FD" w:rsidRDefault="007A43FD">
    <w:pPr>
      <w:pStyle w:val="ab"/>
      <w:jc w:val="center"/>
    </w:pPr>
  </w:p>
  <w:p w:rsidR="007A43FD" w:rsidRDefault="007A43FD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03B14D3A"/>
    <w:multiLevelType w:val="hybridMultilevel"/>
    <w:tmpl w:val="1F06A132"/>
    <w:lvl w:ilvl="0" w:tplc="9620CF5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2C614C"/>
    <w:multiLevelType w:val="hybridMultilevel"/>
    <w:tmpl w:val="8278D86C"/>
    <w:lvl w:ilvl="0" w:tplc="6B1C9110">
      <w:start w:val="1"/>
      <w:numFmt w:val="decimal"/>
      <w:lvlText w:val="%1."/>
      <w:lvlJc w:val="left"/>
      <w:pPr>
        <w:ind w:left="1755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0D633AA2"/>
    <w:multiLevelType w:val="hybridMultilevel"/>
    <w:tmpl w:val="5FD0474C"/>
    <w:lvl w:ilvl="0" w:tplc="84286C4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DA36A6F"/>
    <w:multiLevelType w:val="hybridMultilevel"/>
    <w:tmpl w:val="EE48C4BE"/>
    <w:lvl w:ilvl="0" w:tplc="9620CF5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F44D2C"/>
    <w:multiLevelType w:val="hybridMultilevel"/>
    <w:tmpl w:val="28325782"/>
    <w:lvl w:ilvl="0" w:tplc="94D09D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7350C5"/>
    <w:multiLevelType w:val="hybridMultilevel"/>
    <w:tmpl w:val="7B747F3A"/>
    <w:lvl w:ilvl="0" w:tplc="9620CF5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9277B6"/>
    <w:multiLevelType w:val="hybridMultilevel"/>
    <w:tmpl w:val="51B03E36"/>
    <w:lvl w:ilvl="0" w:tplc="0ABC0D2A">
      <w:start w:val="1"/>
      <w:numFmt w:val="decimal"/>
      <w:lvlText w:val="%1."/>
      <w:lvlJc w:val="left"/>
      <w:pPr>
        <w:ind w:left="1320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8">
    <w:nsid w:val="19197B64"/>
    <w:multiLevelType w:val="hybridMultilevel"/>
    <w:tmpl w:val="1F06A132"/>
    <w:lvl w:ilvl="0" w:tplc="9620CF5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E2A6B22"/>
    <w:multiLevelType w:val="hybridMultilevel"/>
    <w:tmpl w:val="2648F1E2"/>
    <w:lvl w:ilvl="0" w:tplc="86561B9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1F704B2D"/>
    <w:multiLevelType w:val="hybridMultilevel"/>
    <w:tmpl w:val="4A285394"/>
    <w:lvl w:ilvl="0" w:tplc="A67C91C2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20144CA7"/>
    <w:multiLevelType w:val="hybridMultilevel"/>
    <w:tmpl w:val="0750D22C"/>
    <w:lvl w:ilvl="0" w:tplc="2D4E4F56">
      <w:start w:val="7"/>
      <w:numFmt w:val="decimal"/>
      <w:lvlText w:val="%1."/>
      <w:lvlJc w:val="left"/>
      <w:pPr>
        <w:ind w:left="1068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208C5C68"/>
    <w:multiLevelType w:val="hybridMultilevel"/>
    <w:tmpl w:val="A1BE9FE4"/>
    <w:lvl w:ilvl="0" w:tplc="9620CF5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3425EAE"/>
    <w:multiLevelType w:val="hybridMultilevel"/>
    <w:tmpl w:val="3DB2340A"/>
    <w:lvl w:ilvl="0" w:tplc="892A7FB2">
      <w:start w:val="7"/>
      <w:numFmt w:val="decimal"/>
      <w:lvlText w:val="%1."/>
      <w:lvlJc w:val="left"/>
      <w:pPr>
        <w:ind w:left="1068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266070D3"/>
    <w:multiLevelType w:val="hybridMultilevel"/>
    <w:tmpl w:val="997CB528"/>
    <w:lvl w:ilvl="0" w:tplc="9620CF5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6B52A15"/>
    <w:multiLevelType w:val="hybridMultilevel"/>
    <w:tmpl w:val="64DA62BA"/>
    <w:lvl w:ilvl="0" w:tplc="9620CF5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A2D429D"/>
    <w:multiLevelType w:val="hybridMultilevel"/>
    <w:tmpl w:val="7A9654C2"/>
    <w:lvl w:ilvl="0" w:tplc="9E7C9D42">
      <w:start w:val="1"/>
      <w:numFmt w:val="decimal"/>
      <w:lvlText w:val="%1."/>
      <w:lvlJc w:val="left"/>
      <w:pPr>
        <w:ind w:left="11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17">
    <w:nsid w:val="2D763FD1"/>
    <w:multiLevelType w:val="hybridMultilevel"/>
    <w:tmpl w:val="1F06A132"/>
    <w:lvl w:ilvl="0" w:tplc="9620CF5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F422FF5"/>
    <w:multiLevelType w:val="hybridMultilevel"/>
    <w:tmpl w:val="055AB288"/>
    <w:lvl w:ilvl="0" w:tplc="9620CF5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FA17CB0"/>
    <w:multiLevelType w:val="hybridMultilevel"/>
    <w:tmpl w:val="7DBE76D0"/>
    <w:lvl w:ilvl="0" w:tplc="9620CF5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1E67365"/>
    <w:multiLevelType w:val="hybridMultilevel"/>
    <w:tmpl w:val="C12E9CD2"/>
    <w:lvl w:ilvl="0" w:tplc="9620CF5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B155025"/>
    <w:multiLevelType w:val="hybridMultilevel"/>
    <w:tmpl w:val="37066BC0"/>
    <w:lvl w:ilvl="0" w:tplc="9620CF5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3E2D71"/>
    <w:multiLevelType w:val="hybridMultilevel"/>
    <w:tmpl w:val="BB3EAF0A"/>
    <w:lvl w:ilvl="0" w:tplc="9620CF5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E601EEF"/>
    <w:multiLevelType w:val="hybridMultilevel"/>
    <w:tmpl w:val="5F9C75D6"/>
    <w:lvl w:ilvl="0" w:tplc="6346E4F0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3F4C03A8"/>
    <w:multiLevelType w:val="hybridMultilevel"/>
    <w:tmpl w:val="38962D78"/>
    <w:lvl w:ilvl="0" w:tplc="9C20E2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477524BB"/>
    <w:multiLevelType w:val="hybridMultilevel"/>
    <w:tmpl w:val="64DA62BA"/>
    <w:lvl w:ilvl="0" w:tplc="9620CF5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0384519"/>
    <w:multiLevelType w:val="hybridMultilevel"/>
    <w:tmpl w:val="1F1CBFF0"/>
    <w:lvl w:ilvl="0" w:tplc="A5D0C8D4">
      <w:start w:val="10"/>
      <w:numFmt w:val="decimal"/>
      <w:lvlText w:val="%1."/>
      <w:lvlJc w:val="left"/>
      <w:pPr>
        <w:ind w:left="1083" w:hanging="37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>
    <w:nsid w:val="586F5EB6"/>
    <w:multiLevelType w:val="hybridMultilevel"/>
    <w:tmpl w:val="BA1430C2"/>
    <w:lvl w:ilvl="0" w:tplc="054EBC5C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>
    <w:nsid w:val="5AB10B5B"/>
    <w:multiLevelType w:val="hybridMultilevel"/>
    <w:tmpl w:val="997CB528"/>
    <w:lvl w:ilvl="0" w:tplc="9620CF5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B24480C"/>
    <w:multiLevelType w:val="hybridMultilevel"/>
    <w:tmpl w:val="88B28D28"/>
    <w:lvl w:ilvl="0" w:tplc="62AE4118">
      <w:start w:val="8"/>
      <w:numFmt w:val="decimal"/>
      <w:lvlText w:val="%1."/>
      <w:lvlJc w:val="left"/>
      <w:pPr>
        <w:ind w:left="1068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>
    <w:nsid w:val="61856DD8"/>
    <w:multiLevelType w:val="hybridMultilevel"/>
    <w:tmpl w:val="90EC567C"/>
    <w:lvl w:ilvl="0" w:tplc="9620CF5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9A81F75"/>
    <w:multiLevelType w:val="hybridMultilevel"/>
    <w:tmpl w:val="1F06A132"/>
    <w:lvl w:ilvl="0" w:tplc="9620CF5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D7161F3"/>
    <w:multiLevelType w:val="hybridMultilevel"/>
    <w:tmpl w:val="1F06A132"/>
    <w:lvl w:ilvl="0" w:tplc="9620CF5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19E1DA4"/>
    <w:multiLevelType w:val="hybridMultilevel"/>
    <w:tmpl w:val="11124374"/>
    <w:lvl w:ilvl="0" w:tplc="9620CF5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2AB6D85"/>
    <w:multiLevelType w:val="hybridMultilevel"/>
    <w:tmpl w:val="A0881CCC"/>
    <w:lvl w:ilvl="0" w:tplc="9620CF5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4E12BCF"/>
    <w:multiLevelType w:val="hybridMultilevel"/>
    <w:tmpl w:val="6346D40A"/>
    <w:lvl w:ilvl="0" w:tplc="DC36B87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E5B36CA"/>
    <w:multiLevelType w:val="hybridMultilevel"/>
    <w:tmpl w:val="19F4F07C"/>
    <w:lvl w:ilvl="0" w:tplc="9620CF5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3D23BE"/>
    <w:multiLevelType w:val="hybridMultilevel"/>
    <w:tmpl w:val="B91E5CEC"/>
    <w:lvl w:ilvl="0" w:tplc="9620CF5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7"/>
  </w:num>
  <w:num w:numId="3">
    <w:abstractNumId w:val="24"/>
  </w:num>
  <w:num w:numId="4">
    <w:abstractNumId w:val="3"/>
  </w:num>
  <w:num w:numId="5">
    <w:abstractNumId w:val="2"/>
  </w:num>
  <w:num w:numId="6">
    <w:abstractNumId w:val="9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35"/>
  </w:num>
  <w:num w:numId="11">
    <w:abstractNumId w:val="10"/>
  </w:num>
  <w:num w:numId="12">
    <w:abstractNumId w:val="22"/>
  </w:num>
  <w:num w:numId="13">
    <w:abstractNumId w:val="19"/>
  </w:num>
  <w:num w:numId="14">
    <w:abstractNumId w:val="21"/>
  </w:num>
  <w:num w:numId="15">
    <w:abstractNumId w:val="25"/>
  </w:num>
  <w:num w:numId="16">
    <w:abstractNumId w:val="31"/>
  </w:num>
  <w:num w:numId="17">
    <w:abstractNumId w:val="1"/>
  </w:num>
  <w:num w:numId="18">
    <w:abstractNumId w:val="11"/>
  </w:num>
  <w:num w:numId="19">
    <w:abstractNumId w:val="13"/>
  </w:num>
  <w:num w:numId="20">
    <w:abstractNumId w:val="32"/>
  </w:num>
  <w:num w:numId="21">
    <w:abstractNumId w:val="29"/>
  </w:num>
  <w:num w:numId="22">
    <w:abstractNumId w:val="8"/>
  </w:num>
  <w:num w:numId="23">
    <w:abstractNumId w:val="17"/>
  </w:num>
  <w:num w:numId="24">
    <w:abstractNumId w:val="26"/>
  </w:num>
  <w:num w:numId="25">
    <w:abstractNumId w:val="15"/>
  </w:num>
  <w:num w:numId="26">
    <w:abstractNumId w:val="23"/>
  </w:num>
  <w:num w:numId="27">
    <w:abstractNumId w:val="36"/>
  </w:num>
  <w:num w:numId="28">
    <w:abstractNumId w:val="28"/>
  </w:num>
  <w:num w:numId="29">
    <w:abstractNumId w:val="14"/>
  </w:num>
  <w:num w:numId="30">
    <w:abstractNumId w:val="27"/>
  </w:num>
  <w:num w:numId="31">
    <w:abstractNumId w:val="6"/>
  </w:num>
  <w:num w:numId="32">
    <w:abstractNumId w:val="20"/>
  </w:num>
  <w:num w:numId="33">
    <w:abstractNumId w:val="33"/>
  </w:num>
  <w:num w:numId="34">
    <w:abstractNumId w:val="34"/>
  </w:num>
  <w:num w:numId="35">
    <w:abstractNumId w:val="37"/>
  </w:num>
  <w:num w:numId="36">
    <w:abstractNumId w:val="30"/>
  </w:num>
  <w:num w:numId="37">
    <w:abstractNumId w:val="12"/>
  </w:num>
  <w:num w:numId="38">
    <w:abstractNumId w:val="18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19C7"/>
    <w:rsid w:val="00001A6B"/>
    <w:rsid w:val="00003342"/>
    <w:rsid w:val="00005424"/>
    <w:rsid w:val="00005B13"/>
    <w:rsid w:val="00005E38"/>
    <w:rsid w:val="00006866"/>
    <w:rsid w:val="00006C7A"/>
    <w:rsid w:val="000071E1"/>
    <w:rsid w:val="00007BD7"/>
    <w:rsid w:val="00010745"/>
    <w:rsid w:val="000121DA"/>
    <w:rsid w:val="00012843"/>
    <w:rsid w:val="0001504F"/>
    <w:rsid w:val="00015128"/>
    <w:rsid w:val="000154E1"/>
    <w:rsid w:val="00016AA3"/>
    <w:rsid w:val="00016BEB"/>
    <w:rsid w:val="0002328A"/>
    <w:rsid w:val="000232A4"/>
    <w:rsid w:val="00024EFB"/>
    <w:rsid w:val="000262B3"/>
    <w:rsid w:val="00026F49"/>
    <w:rsid w:val="000300EB"/>
    <w:rsid w:val="00035124"/>
    <w:rsid w:val="000413B6"/>
    <w:rsid w:val="000421EE"/>
    <w:rsid w:val="00042E36"/>
    <w:rsid w:val="000450C2"/>
    <w:rsid w:val="000466EC"/>
    <w:rsid w:val="00046788"/>
    <w:rsid w:val="0004764E"/>
    <w:rsid w:val="00051122"/>
    <w:rsid w:val="000544CA"/>
    <w:rsid w:val="000544DF"/>
    <w:rsid w:val="00055A03"/>
    <w:rsid w:val="00055D00"/>
    <w:rsid w:val="0005755F"/>
    <w:rsid w:val="00061471"/>
    <w:rsid w:val="00061FCA"/>
    <w:rsid w:val="0006255B"/>
    <w:rsid w:val="00065CF0"/>
    <w:rsid w:val="00066D96"/>
    <w:rsid w:val="00067351"/>
    <w:rsid w:val="000673DA"/>
    <w:rsid w:val="00070EF7"/>
    <w:rsid w:val="000718D5"/>
    <w:rsid w:val="000747C4"/>
    <w:rsid w:val="00077519"/>
    <w:rsid w:val="00081A51"/>
    <w:rsid w:val="00081F78"/>
    <w:rsid w:val="00082F76"/>
    <w:rsid w:val="00085048"/>
    <w:rsid w:val="0008652C"/>
    <w:rsid w:val="00086A2C"/>
    <w:rsid w:val="00090AB2"/>
    <w:rsid w:val="000928DB"/>
    <w:rsid w:val="00093DE5"/>
    <w:rsid w:val="00095A58"/>
    <w:rsid w:val="00095AA3"/>
    <w:rsid w:val="00096C31"/>
    <w:rsid w:val="0009757C"/>
    <w:rsid w:val="000A0022"/>
    <w:rsid w:val="000A0855"/>
    <w:rsid w:val="000A6066"/>
    <w:rsid w:val="000A6C73"/>
    <w:rsid w:val="000A7619"/>
    <w:rsid w:val="000B1472"/>
    <w:rsid w:val="000B2773"/>
    <w:rsid w:val="000C0A9C"/>
    <w:rsid w:val="000C13AE"/>
    <w:rsid w:val="000C1A72"/>
    <w:rsid w:val="000C22B3"/>
    <w:rsid w:val="000C2FB4"/>
    <w:rsid w:val="000C67A7"/>
    <w:rsid w:val="000D0FEB"/>
    <w:rsid w:val="000D1513"/>
    <w:rsid w:val="000D2152"/>
    <w:rsid w:val="000D30F4"/>
    <w:rsid w:val="000D6467"/>
    <w:rsid w:val="000D72AA"/>
    <w:rsid w:val="000D7990"/>
    <w:rsid w:val="000E1ADE"/>
    <w:rsid w:val="000E59D1"/>
    <w:rsid w:val="000E67F7"/>
    <w:rsid w:val="000E6DC3"/>
    <w:rsid w:val="000E6E0D"/>
    <w:rsid w:val="000E7541"/>
    <w:rsid w:val="000F1F7B"/>
    <w:rsid w:val="000F55A8"/>
    <w:rsid w:val="000F5AE4"/>
    <w:rsid w:val="000F6F11"/>
    <w:rsid w:val="00101BE2"/>
    <w:rsid w:val="001067CC"/>
    <w:rsid w:val="00106D51"/>
    <w:rsid w:val="001075D9"/>
    <w:rsid w:val="001078F6"/>
    <w:rsid w:val="00110B54"/>
    <w:rsid w:val="001116F0"/>
    <w:rsid w:val="001121E6"/>
    <w:rsid w:val="00113B99"/>
    <w:rsid w:val="00114EF2"/>
    <w:rsid w:val="00117A51"/>
    <w:rsid w:val="00117EC0"/>
    <w:rsid w:val="0012031E"/>
    <w:rsid w:val="00120678"/>
    <w:rsid w:val="00121488"/>
    <w:rsid w:val="00121AAF"/>
    <w:rsid w:val="00124E7B"/>
    <w:rsid w:val="00124F32"/>
    <w:rsid w:val="001271D9"/>
    <w:rsid w:val="00130501"/>
    <w:rsid w:val="001306F4"/>
    <w:rsid w:val="0013325D"/>
    <w:rsid w:val="00133C7D"/>
    <w:rsid w:val="00134D18"/>
    <w:rsid w:val="00135346"/>
    <w:rsid w:val="00136F56"/>
    <w:rsid w:val="00141F71"/>
    <w:rsid w:val="001432FC"/>
    <w:rsid w:val="00143FFD"/>
    <w:rsid w:val="001442BF"/>
    <w:rsid w:val="00144B3C"/>
    <w:rsid w:val="001461CE"/>
    <w:rsid w:val="001461FB"/>
    <w:rsid w:val="001508A8"/>
    <w:rsid w:val="00151CF2"/>
    <w:rsid w:val="00152645"/>
    <w:rsid w:val="00152C34"/>
    <w:rsid w:val="00153364"/>
    <w:rsid w:val="00154F0C"/>
    <w:rsid w:val="001553A8"/>
    <w:rsid w:val="00155BB1"/>
    <w:rsid w:val="00156CD4"/>
    <w:rsid w:val="00157D5C"/>
    <w:rsid w:val="00160602"/>
    <w:rsid w:val="00160EF1"/>
    <w:rsid w:val="001615E3"/>
    <w:rsid w:val="00161F8C"/>
    <w:rsid w:val="001644E2"/>
    <w:rsid w:val="0016589A"/>
    <w:rsid w:val="00165F1B"/>
    <w:rsid w:val="00166211"/>
    <w:rsid w:val="00171229"/>
    <w:rsid w:val="001745C5"/>
    <w:rsid w:val="001745ED"/>
    <w:rsid w:val="001751E8"/>
    <w:rsid w:val="0017535C"/>
    <w:rsid w:val="00175976"/>
    <w:rsid w:val="001868A9"/>
    <w:rsid w:val="001871E9"/>
    <w:rsid w:val="001878D9"/>
    <w:rsid w:val="001908B9"/>
    <w:rsid w:val="001911D9"/>
    <w:rsid w:val="001916EA"/>
    <w:rsid w:val="001937D8"/>
    <w:rsid w:val="00193CCF"/>
    <w:rsid w:val="00195383"/>
    <w:rsid w:val="00195DB2"/>
    <w:rsid w:val="00196D83"/>
    <w:rsid w:val="00197D00"/>
    <w:rsid w:val="001A0E9D"/>
    <w:rsid w:val="001A491C"/>
    <w:rsid w:val="001A5AA1"/>
    <w:rsid w:val="001A6652"/>
    <w:rsid w:val="001B283F"/>
    <w:rsid w:val="001B3447"/>
    <w:rsid w:val="001B4612"/>
    <w:rsid w:val="001B5286"/>
    <w:rsid w:val="001B5300"/>
    <w:rsid w:val="001B64BB"/>
    <w:rsid w:val="001B68B2"/>
    <w:rsid w:val="001C01D1"/>
    <w:rsid w:val="001C039F"/>
    <w:rsid w:val="001C1648"/>
    <w:rsid w:val="001C194D"/>
    <w:rsid w:val="001C1EE4"/>
    <w:rsid w:val="001C3B5B"/>
    <w:rsid w:val="001C4716"/>
    <w:rsid w:val="001C7DD9"/>
    <w:rsid w:val="001D02F6"/>
    <w:rsid w:val="001D304E"/>
    <w:rsid w:val="001D35DC"/>
    <w:rsid w:val="001D62C8"/>
    <w:rsid w:val="001E236C"/>
    <w:rsid w:val="001E53A1"/>
    <w:rsid w:val="001E6D69"/>
    <w:rsid w:val="001F3E85"/>
    <w:rsid w:val="001F4F1B"/>
    <w:rsid w:val="001F523A"/>
    <w:rsid w:val="001F666A"/>
    <w:rsid w:val="0020015D"/>
    <w:rsid w:val="002021B2"/>
    <w:rsid w:val="00203AAB"/>
    <w:rsid w:val="0020451F"/>
    <w:rsid w:val="00205A5B"/>
    <w:rsid w:val="0020644B"/>
    <w:rsid w:val="00207E0F"/>
    <w:rsid w:val="0021097C"/>
    <w:rsid w:val="00211DEC"/>
    <w:rsid w:val="0021204B"/>
    <w:rsid w:val="00212FF8"/>
    <w:rsid w:val="0021342E"/>
    <w:rsid w:val="00213F49"/>
    <w:rsid w:val="002140EE"/>
    <w:rsid w:val="00216FB6"/>
    <w:rsid w:val="0022200E"/>
    <w:rsid w:val="00225AB7"/>
    <w:rsid w:val="002274DD"/>
    <w:rsid w:val="00227ACE"/>
    <w:rsid w:val="00232E5C"/>
    <w:rsid w:val="002337FE"/>
    <w:rsid w:val="00234CCD"/>
    <w:rsid w:val="00235705"/>
    <w:rsid w:val="00237F0B"/>
    <w:rsid w:val="002405D5"/>
    <w:rsid w:val="00241F2D"/>
    <w:rsid w:val="00243063"/>
    <w:rsid w:val="002433BC"/>
    <w:rsid w:val="00245F51"/>
    <w:rsid w:val="00246CD7"/>
    <w:rsid w:val="00247D2B"/>
    <w:rsid w:val="0025034A"/>
    <w:rsid w:val="00255392"/>
    <w:rsid w:val="002601C1"/>
    <w:rsid w:val="00262752"/>
    <w:rsid w:val="00263209"/>
    <w:rsid w:val="0026618B"/>
    <w:rsid w:val="0026669A"/>
    <w:rsid w:val="00271A90"/>
    <w:rsid w:val="00272FBC"/>
    <w:rsid w:val="00273648"/>
    <w:rsid w:val="00277C75"/>
    <w:rsid w:val="00280014"/>
    <w:rsid w:val="00286B45"/>
    <w:rsid w:val="00290290"/>
    <w:rsid w:val="002971D6"/>
    <w:rsid w:val="002A0EA9"/>
    <w:rsid w:val="002A5970"/>
    <w:rsid w:val="002B0129"/>
    <w:rsid w:val="002B03A2"/>
    <w:rsid w:val="002B111E"/>
    <w:rsid w:val="002B2EA4"/>
    <w:rsid w:val="002B4C86"/>
    <w:rsid w:val="002B5E0D"/>
    <w:rsid w:val="002B6D7B"/>
    <w:rsid w:val="002B71C3"/>
    <w:rsid w:val="002C3685"/>
    <w:rsid w:val="002C42D8"/>
    <w:rsid w:val="002C4520"/>
    <w:rsid w:val="002C4B74"/>
    <w:rsid w:val="002C5000"/>
    <w:rsid w:val="002C5CE1"/>
    <w:rsid w:val="002C65DF"/>
    <w:rsid w:val="002C66B8"/>
    <w:rsid w:val="002D027E"/>
    <w:rsid w:val="002D2B88"/>
    <w:rsid w:val="002D4960"/>
    <w:rsid w:val="002D62D4"/>
    <w:rsid w:val="002E181D"/>
    <w:rsid w:val="002E2527"/>
    <w:rsid w:val="002E3C51"/>
    <w:rsid w:val="002E61B5"/>
    <w:rsid w:val="002E6E2A"/>
    <w:rsid w:val="002F0A8E"/>
    <w:rsid w:val="002F0E47"/>
    <w:rsid w:val="002F1C66"/>
    <w:rsid w:val="002F2CE7"/>
    <w:rsid w:val="002F34D0"/>
    <w:rsid w:val="002F3A94"/>
    <w:rsid w:val="002F5AD5"/>
    <w:rsid w:val="002F5FB7"/>
    <w:rsid w:val="002F6D1E"/>
    <w:rsid w:val="002F7E00"/>
    <w:rsid w:val="00300C87"/>
    <w:rsid w:val="00301849"/>
    <w:rsid w:val="003036B7"/>
    <w:rsid w:val="0030620B"/>
    <w:rsid w:val="00306D86"/>
    <w:rsid w:val="003114CE"/>
    <w:rsid w:val="00311DD6"/>
    <w:rsid w:val="0032042D"/>
    <w:rsid w:val="00320972"/>
    <w:rsid w:val="003237AA"/>
    <w:rsid w:val="00323B91"/>
    <w:rsid w:val="00324BB9"/>
    <w:rsid w:val="0032693E"/>
    <w:rsid w:val="003322B0"/>
    <w:rsid w:val="00332D8F"/>
    <w:rsid w:val="00335A25"/>
    <w:rsid w:val="0034242F"/>
    <w:rsid w:val="003440B1"/>
    <w:rsid w:val="003444A8"/>
    <w:rsid w:val="003449EE"/>
    <w:rsid w:val="00345D0A"/>
    <w:rsid w:val="00350F89"/>
    <w:rsid w:val="00353A2C"/>
    <w:rsid w:val="00354EC5"/>
    <w:rsid w:val="0035529D"/>
    <w:rsid w:val="00355731"/>
    <w:rsid w:val="00355795"/>
    <w:rsid w:val="003566CB"/>
    <w:rsid w:val="00357396"/>
    <w:rsid w:val="003632FA"/>
    <w:rsid w:val="00363487"/>
    <w:rsid w:val="00363EE4"/>
    <w:rsid w:val="003654C5"/>
    <w:rsid w:val="0036579E"/>
    <w:rsid w:val="003666B5"/>
    <w:rsid w:val="00367704"/>
    <w:rsid w:val="003713A4"/>
    <w:rsid w:val="00373370"/>
    <w:rsid w:val="00374C63"/>
    <w:rsid w:val="003752A3"/>
    <w:rsid w:val="003772EE"/>
    <w:rsid w:val="00377733"/>
    <w:rsid w:val="00380133"/>
    <w:rsid w:val="00381D33"/>
    <w:rsid w:val="0038435A"/>
    <w:rsid w:val="00384373"/>
    <w:rsid w:val="003844E7"/>
    <w:rsid w:val="00384936"/>
    <w:rsid w:val="00385385"/>
    <w:rsid w:val="00385988"/>
    <w:rsid w:val="00385AEA"/>
    <w:rsid w:val="00386CF2"/>
    <w:rsid w:val="003875DA"/>
    <w:rsid w:val="00387CDA"/>
    <w:rsid w:val="00393912"/>
    <w:rsid w:val="0039684A"/>
    <w:rsid w:val="003970FA"/>
    <w:rsid w:val="003A14C3"/>
    <w:rsid w:val="003A23A4"/>
    <w:rsid w:val="003A42BB"/>
    <w:rsid w:val="003A6C96"/>
    <w:rsid w:val="003A7F7C"/>
    <w:rsid w:val="003A7FCA"/>
    <w:rsid w:val="003B0D5A"/>
    <w:rsid w:val="003B12C7"/>
    <w:rsid w:val="003B153A"/>
    <w:rsid w:val="003B1F61"/>
    <w:rsid w:val="003B25F5"/>
    <w:rsid w:val="003B2F34"/>
    <w:rsid w:val="003B4D1B"/>
    <w:rsid w:val="003B6474"/>
    <w:rsid w:val="003C1104"/>
    <w:rsid w:val="003C255E"/>
    <w:rsid w:val="003C5980"/>
    <w:rsid w:val="003C6459"/>
    <w:rsid w:val="003C6F2D"/>
    <w:rsid w:val="003C6F49"/>
    <w:rsid w:val="003C7921"/>
    <w:rsid w:val="003D0560"/>
    <w:rsid w:val="003D088B"/>
    <w:rsid w:val="003D11BB"/>
    <w:rsid w:val="003D2618"/>
    <w:rsid w:val="003D40DD"/>
    <w:rsid w:val="003D4D2E"/>
    <w:rsid w:val="003D5098"/>
    <w:rsid w:val="003D5927"/>
    <w:rsid w:val="003D5A06"/>
    <w:rsid w:val="003E1440"/>
    <w:rsid w:val="003E1B39"/>
    <w:rsid w:val="003E1F1E"/>
    <w:rsid w:val="003E2091"/>
    <w:rsid w:val="003F0832"/>
    <w:rsid w:val="003F18FF"/>
    <w:rsid w:val="003F2EE2"/>
    <w:rsid w:val="003F31BA"/>
    <w:rsid w:val="003F3508"/>
    <w:rsid w:val="003F5BED"/>
    <w:rsid w:val="003F6C71"/>
    <w:rsid w:val="003F7375"/>
    <w:rsid w:val="003F7903"/>
    <w:rsid w:val="003F7E98"/>
    <w:rsid w:val="00400604"/>
    <w:rsid w:val="00400B45"/>
    <w:rsid w:val="00401019"/>
    <w:rsid w:val="00403828"/>
    <w:rsid w:val="00403B03"/>
    <w:rsid w:val="00403D59"/>
    <w:rsid w:val="004066CF"/>
    <w:rsid w:val="004070DB"/>
    <w:rsid w:val="00410C61"/>
    <w:rsid w:val="00411C3E"/>
    <w:rsid w:val="0041283A"/>
    <w:rsid w:val="00412D6E"/>
    <w:rsid w:val="00413550"/>
    <w:rsid w:val="00415C15"/>
    <w:rsid w:val="00421E99"/>
    <w:rsid w:val="004227BA"/>
    <w:rsid w:val="00425E2A"/>
    <w:rsid w:val="00426630"/>
    <w:rsid w:val="00426F9F"/>
    <w:rsid w:val="004279BE"/>
    <w:rsid w:val="004329EB"/>
    <w:rsid w:val="00432C8D"/>
    <w:rsid w:val="0043392C"/>
    <w:rsid w:val="00433B4B"/>
    <w:rsid w:val="00434F15"/>
    <w:rsid w:val="00436DFE"/>
    <w:rsid w:val="004404BD"/>
    <w:rsid w:val="00441536"/>
    <w:rsid w:val="004416D9"/>
    <w:rsid w:val="00441C63"/>
    <w:rsid w:val="00442DDD"/>
    <w:rsid w:val="00443A7E"/>
    <w:rsid w:val="00443DB3"/>
    <w:rsid w:val="00447DB8"/>
    <w:rsid w:val="00447E8F"/>
    <w:rsid w:val="00453962"/>
    <w:rsid w:val="00454BAB"/>
    <w:rsid w:val="0045527D"/>
    <w:rsid w:val="00455673"/>
    <w:rsid w:val="004563B9"/>
    <w:rsid w:val="00460322"/>
    <w:rsid w:val="0046253A"/>
    <w:rsid w:val="004633E6"/>
    <w:rsid w:val="00464632"/>
    <w:rsid w:val="00470445"/>
    <w:rsid w:val="0047263F"/>
    <w:rsid w:val="00472EE3"/>
    <w:rsid w:val="00473045"/>
    <w:rsid w:val="00476BE1"/>
    <w:rsid w:val="00480DC3"/>
    <w:rsid w:val="00484FC2"/>
    <w:rsid w:val="0048529E"/>
    <w:rsid w:val="00485DC9"/>
    <w:rsid w:val="00487D0C"/>
    <w:rsid w:val="004943DA"/>
    <w:rsid w:val="004A07CE"/>
    <w:rsid w:val="004A0E5C"/>
    <w:rsid w:val="004A12BF"/>
    <w:rsid w:val="004A3EC3"/>
    <w:rsid w:val="004A40FB"/>
    <w:rsid w:val="004A4423"/>
    <w:rsid w:val="004A6320"/>
    <w:rsid w:val="004A660E"/>
    <w:rsid w:val="004A6E45"/>
    <w:rsid w:val="004A711A"/>
    <w:rsid w:val="004B04A1"/>
    <w:rsid w:val="004B4C4C"/>
    <w:rsid w:val="004B5AD9"/>
    <w:rsid w:val="004B5F99"/>
    <w:rsid w:val="004B60DC"/>
    <w:rsid w:val="004B6AFC"/>
    <w:rsid w:val="004B72FD"/>
    <w:rsid w:val="004C0AFE"/>
    <w:rsid w:val="004C2F2B"/>
    <w:rsid w:val="004C4884"/>
    <w:rsid w:val="004C4C80"/>
    <w:rsid w:val="004C4E68"/>
    <w:rsid w:val="004C5F8B"/>
    <w:rsid w:val="004C6991"/>
    <w:rsid w:val="004C699D"/>
    <w:rsid w:val="004C6C04"/>
    <w:rsid w:val="004C7F59"/>
    <w:rsid w:val="004D044D"/>
    <w:rsid w:val="004D09BA"/>
    <w:rsid w:val="004D1453"/>
    <w:rsid w:val="004D1781"/>
    <w:rsid w:val="004D4E91"/>
    <w:rsid w:val="004D6836"/>
    <w:rsid w:val="004E2843"/>
    <w:rsid w:val="004E59EA"/>
    <w:rsid w:val="004E65A8"/>
    <w:rsid w:val="004E72C8"/>
    <w:rsid w:val="004F0302"/>
    <w:rsid w:val="004F1789"/>
    <w:rsid w:val="004F57A4"/>
    <w:rsid w:val="004F6FF1"/>
    <w:rsid w:val="005003EE"/>
    <w:rsid w:val="00500BA1"/>
    <w:rsid w:val="005011A7"/>
    <w:rsid w:val="00501E4C"/>
    <w:rsid w:val="00501F68"/>
    <w:rsid w:val="005021F3"/>
    <w:rsid w:val="00502293"/>
    <w:rsid w:val="0050616F"/>
    <w:rsid w:val="005068BB"/>
    <w:rsid w:val="00507431"/>
    <w:rsid w:val="00511444"/>
    <w:rsid w:val="00513858"/>
    <w:rsid w:val="00513E15"/>
    <w:rsid w:val="00515A7A"/>
    <w:rsid w:val="00521ECF"/>
    <w:rsid w:val="00523FDD"/>
    <w:rsid w:val="005248C5"/>
    <w:rsid w:val="005249F9"/>
    <w:rsid w:val="0053042B"/>
    <w:rsid w:val="00530653"/>
    <w:rsid w:val="00530929"/>
    <w:rsid w:val="005311E4"/>
    <w:rsid w:val="005325B7"/>
    <w:rsid w:val="00532E77"/>
    <w:rsid w:val="005334D2"/>
    <w:rsid w:val="00533CAA"/>
    <w:rsid w:val="00534C63"/>
    <w:rsid w:val="00540D33"/>
    <w:rsid w:val="00541412"/>
    <w:rsid w:val="00541DE6"/>
    <w:rsid w:val="00542932"/>
    <w:rsid w:val="00545AEC"/>
    <w:rsid w:val="00545DA2"/>
    <w:rsid w:val="00547C1E"/>
    <w:rsid w:val="00547EF8"/>
    <w:rsid w:val="005506E7"/>
    <w:rsid w:val="00550AB1"/>
    <w:rsid w:val="005520FB"/>
    <w:rsid w:val="005527E0"/>
    <w:rsid w:val="00553131"/>
    <w:rsid w:val="005539C2"/>
    <w:rsid w:val="00556E5A"/>
    <w:rsid w:val="00560A10"/>
    <w:rsid w:val="00560A9D"/>
    <w:rsid w:val="00560D17"/>
    <w:rsid w:val="0056146E"/>
    <w:rsid w:val="00566C28"/>
    <w:rsid w:val="00567240"/>
    <w:rsid w:val="005675FE"/>
    <w:rsid w:val="0057071C"/>
    <w:rsid w:val="005716ED"/>
    <w:rsid w:val="005726B5"/>
    <w:rsid w:val="00574FD5"/>
    <w:rsid w:val="0057641A"/>
    <w:rsid w:val="0057746E"/>
    <w:rsid w:val="00577759"/>
    <w:rsid w:val="005818B7"/>
    <w:rsid w:val="00582CF4"/>
    <w:rsid w:val="00585DCD"/>
    <w:rsid w:val="0058604B"/>
    <w:rsid w:val="005864C9"/>
    <w:rsid w:val="0059015B"/>
    <w:rsid w:val="00590EAB"/>
    <w:rsid w:val="00591980"/>
    <w:rsid w:val="00596AED"/>
    <w:rsid w:val="00596F1E"/>
    <w:rsid w:val="005A0052"/>
    <w:rsid w:val="005A0138"/>
    <w:rsid w:val="005A04BA"/>
    <w:rsid w:val="005A11B3"/>
    <w:rsid w:val="005A3D7C"/>
    <w:rsid w:val="005A5FF6"/>
    <w:rsid w:val="005B098A"/>
    <w:rsid w:val="005B186B"/>
    <w:rsid w:val="005B34A7"/>
    <w:rsid w:val="005B3719"/>
    <w:rsid w:val="005B3855"/>
    <w:rsid w:val="005B3AE5"/>
    <w:rsid w:val="005B3CCA"/>
    <w:rsid w:val="005B58D1"/>
    <w:rsid w:val="005B7511"/>
    <w:rsid w:val="005C0A09"/>
    <w:rsid w:val="005C16CE"/>
    <w:rsid w:val="005C3682"/>
    <w:rsid w:val="005C47E3"/>
    <w:rsid w:val="005C4876"/>
    <w:rsid w:val="005C4BF3"/>
    <w:rsid w:val="005C67A6"/>
    <w:rsid w:val="005D15F7"/>
    <w:rsid w:val="005D4080"/>
    <w:rsid w:val="005D5148"/>
    <w:rsid w:val="005D598F"/>
    <w:rsid w:val="005D77B0"/>
    <w:rsid w:val="005D7E6A"/>
    <w:rsid w:val="005E1666"/>
    <w:rsid w:val="005E236C"/>
    <w:rsid w:val="005E5BD1"/>
    <w:rsid w:val="005E659C"/>
    <w:rsid w:val="005E6909"/>
    <w:rsid w:val="005E6D33"/>
    <w:rsid w:val="005E6E31"/>
    <w:rsid w:val="005F1BFC"/>
    <w:rsid w:val="005F2460"/>
    <w:rsid w:val="005F3B33"/>
    <w:rsid w:val="005F7A39"/>
    <w:rsid w:val="00602961"/>
    <w:rsid w:val="006037BC"/>
    <w:rsid w:val="00603DF5"/>
    <w:rsid w:val="006048B0"/>
    <w:rsid w:val="00605A1A"/>
    <w:rsid w:val="0061171B"/>
    <w:rsid w:val="006126D7"/>
    <w:rsid w:val="00613342"/>
    <w:rsid w:val="00615710"/>
    <w:rsid w:val="00615F85"/>
    <w:rsid w:val="0061664B"/>
    <w:rsid w:val="006204EE"/>
    <w:rsid w:val="006210F2"/>
    <w:rsid w:val="00622119"/>
    <w:rsid w:val="006223A9"/>
    <w:rsid w:val="00623250"/>
    <w:rsid w:val="00625F7A"/>
    <w:rsid w:val="00626F07"/>
    <w:rsid w:val="00630127"/>
    <w:rsid w:val="00631C13"/>
    <w:rsid w:val="00633D8D"/>
    <w:rsid w:val="0063452C"/>
    <w:rsid w:val="00634B9F"/>
    <w:rsid w:val="0063619D"/>
    <w:rsid w:val="00637A89"/>
    <w:rsid w:val="00637A92"/>
    <w:rsid w:val="00637C87"/>
    <w:rsid w:val="00640BB6"/>
    <w:rsid w:val="00640E26"/>
    <w:rsid w:val="00642418"/>
    <w:rsid w:val="00643C54"/>
    <w:rsid w:val="006440D6"/>
    <w:rsid w:val="0064491E"/>
    <w:rsid w:val="0064519E"/>
    <w:rsid w:val="00645E3B"/>
    <w:rsid w:val="00653E74"/>
    <w:rsid w:val="00654627"/>
    <w:rsid w:val="006572E0"/>
    <w:rsid w:val="00660277"/>
    <w:rsid w:val="00665A35"/>
    <w:rsid w:val="006660F9"/>
    <w:rsid w:val="00666CBE"/>
    <w:rsid w:val="006727CF"/>
    <w:rsid w:val="00674087"/>
    <w:rsid w:val="006742B2"/>
    <w:rsid w:val="00676B57"/>
    <w:rsid w:val="00681DA0"/>
    <w:rsid w:val="00682229"/>
    <w:rsid w:val="00682348"/>
    <w:rsid w:val="0068316B"/>
    <w:rsid w:val="0068384F"/>
    <w:rsid w:val="006842C4"/>
    <w:rsid w:val="00684543"/>
    <w:rsid w:val="00685198"/>
    <w:rsid w:val="00685656"/>
    <w:rsid w:val="00685B16"/>
    <w:rsid w:val="006864FB"/>
    <w:rsid w:val="00686D39"/>
    <w:rsid w:val="0068777C"/>
    <w:rsid w:val="00687970"/>
    <w:rsid w:val="00687A78"/>
    <w:rsid w:val="0069075C"/>
    <w:rsid w:val="006933F3"/>
    <w:rsid w:val="0069382F"/>
    <w:rsid w:val="00695BE8"/>
    <w:rsid w:val="0069667A"/>
    <w:rsid w:val="00696A00"/>
    <w:rsid w:val="00697DAB"/>
    <w:rsid w:val="006A0631"/>
    <w:rsid w:val="006A296C"/>
    <w:rsid w:val="006A444E"/>
    <w:rsid w:val="006A6B46"/>
    <w:rsid w:val="006B0F98"/>
    <w:rsid w:val="006B120F"/>
    <w:rsid w:val="006B2EE5"/>
    <w:rsid w:val="006B6684"/>
    <w:rsid w:val="006C1800"/>
    <w:rsid w:val="006C49E0"/>
    <w:rsid w:val="006C4A23"/>
    <w:rsid w:val="006C58EC"/>
    <w:rsid w:val="006C58FB"/>
    <w:rsid w:val="006C5A16"/>
    <w:rsid w:val="006C63E3"/>
    <w:rsid w:val="006C6F7C"/>
    <w:rsid w:val="006D21B1"/>
    <w:rsid w:val="006D3A76"/>
    <w:rsid w:val="006D3C46"/>
    <w:rsid w:val="006D4612"/>
    <w:rsid w:val="006D47E9"/>
    <w:rsid w:val="006D4CD6"/>
    <w:rsid w:val="006E09C4"/>
    <w:rsid w:val="006E4A68"/>
    <w:rsid w:val="006E536D"/>
    <w:rsid w:val="006E7402"/>
    <w:rsid w:val="006E7FDC"/>
    <w:rsid w:val="006F1170"/>
    <w:rsid w:val="006F346B"/>
    <w:rsid w:val="006F4C6E"/>
    <w:rsid w:val="006F6052"/>
    <w:rsid w:val="006F6480"/>
    <w:rsid w:val="006F7A0E"/>
    <w:rsid w:val="006F7E68"/>
    <w:rsid w:val="00700C84"/>
    <w:rsid w:val="007023B5"/>
    <w:rsid w:val="00704DAD"/>
    <w:rsid w:val="00705F52"/>
    <w:rsid w:val="00706270"/>
    <w:rsid w:val="00706463"/>
    <w:rsid w:val="00710669"/>
    <w:rsid w:val="00710989"/>
    <w:rsid w:val="00711D0B"/>
    <w:rsid w:val="007139C5"/>
    <w:rsid w:val="007159A2"/>
    <w:rsid w:val="00722433"/>
    <w:rsid w:val="007235E3"/>
    <w:rsid w:val="00724608"/>
    <w:rsid w:val="007257CD"/>
    <w:rsid w:val="0072660E"/>
    <w:rsid w:val="0073084E"/>
    <w:rsid w:val="007405ED"/>
    <w:rsid w:val="0074089E"/>
    <w:rsid w:val="007413F2"/>
    <w:rsid w:val="00745A23"/>
    <w:rsid w:val="00745E34"/>
    <w:rsid w:val="007462D4"/>
    <w:rsid w:val="00753086"/>
    <w:rsid w:val="00756846"/>
    <w:rsid w:val="00757507"/>
    <w:rsid w:val="00762C46"/>
    <w:rsid w:val="00765EDD"/>
    <w:rsid w:val="0076642C"/>
    <w:rsid w:val="00766EAE"/>
    <w:rsid w:val="00770523"/>
    <w:rsid w:val="00770841"/>
    <w:rsid w:val="00771616"/>
    <w:rsid w:val="00774E23"/>
    <w:rsid w:val="00775F36"/>
    <w:rsid w:val="007762CC"/>
    <w:rsid w:val="00776BEB"/>
    <w:rsid w:val="00777EFA"/>
    <w:rsid w:val="0078234B"/>
    <w:rsid w:val="00783226"/>
    <w:rsid w:val="007845FB"/>
    <w:rsid w:val="00784902"/>
    <w:rsid w:val="00784DF5"/>
    <w:rsid w:val="00785444"/>
    <w:rsid w:val="00785ADD"/>
    <w:rsid w:val="00786DFC"/>
    <w:rsid w:val="007872E1"/>
    <w:rsid w:val="0079073D"/>
    <w:rsid w:val="00791C41"/>
    <w:rsid w:val="00791F55"/>
    <w:rsid w:val="007922FB"/>
    <w:rsid w:val="007938DB"/>
    <w:rsid w:val="00794DD1"/>
    <w:rsid w:val="007962F9"/>
    <w:rsid w:val="007966D3"/>
    <w:rsid w:val="007A43FD"/>
    <w:rsid w:val="007A49D4"/>
    <w:rsid w:val="007A6498"/>
    <w:rsid w:val="007A7FC2"/>
    <w:rsid w:val="007B21B4"/>
    <w:rsid w:val="007B5117"/>
    <w:rsid w:val="007B5C01"/>
    <w:rsid w:val="007C1C69"/>
    <w:rsid w:val="007C2060"/>
    <w:rsid w:val="007C34FF"/>
    <w:rsid w:val="007C37F5"/>
    <w:rsid w:val="007E0BDB"/>
    <w:rsid w:val="007E187A"/>
    <w:rsid w:val="007E1AD4"/>
    <w:rsid w:val="007E258F"/>
    <w:rsid w:val="007E2785"/>
    <w:rsid w:val="007E4088"/>
    <w:rsid w:val="007E461E"/>
    <w:rsid w:val="007F056A"/>
    <w:rsid w:val="007F474C"/>
    <w:rsid w:val="007F4F39"/>
    <w:rsid w:val="007F6355"/>
    <w:rsid w:val="00800CE3"/>
    <w:rsid w:val="00801498"/>
    <w:rsid w:val="008020AB"/>
    <w:rsid w:val="00802611"/>
    <w:rsid w:val="0080368D"/>
    <w:rsid w:val="00804783"/>
    <w:rsid w:val="00804A25"/>
    <w:rsid w:val="00805530"/>
    <w:rsid w:val="00805894"/>
    <w:rsid w:val="008059C5"/>
    <w:rsid w:val="00807793"/>
    <w:rsid w:val="00811A6E"/>
    <w:rsid w:val="008136A8"/>
    <w:rsid w:val="00820198"/>
    <w:rsid w:val="00820714"/>
    <w:rsid w:val="008254CD"/>
    <w:rsid w:val="00825690"/>
    <w:rsid w:val="00827CCD"/>
    <w:rsid w:val="00827D7C"/>
    <w:rsid w:val="00832606"/>
    <w:rsid w:val="00833408"/>
    <w:rsid w:val="00833763"/>
    <w:rsid w:val="008344F3"/>
    <w:rsid w:val="00834B18"/>
    <w:rsid w:val="008369ED"/>
    <w:rsid w:val="008372C4"/>
    <w:rsid w:val="00840D57"/>
    <w:rsid w:val="00842839"/>
    <w:rsid w:val="00842AB8"/>
    <w:rsid w:val="00843A61"/>
    <w:rsid w:val="008442C7"/>
    <w:rsid w:val="0084680D"/>
    <w:rsid w:val="00847057"/>
    <w:rsid w:val="00847578"/>
    <w:rsid w:val="00851B26"/>
    <w:rsid w:val="008522B6"/>
    <w:rsid w:val="0085252B"/>
    <w:rsid w:val="00852C9D"/>
    <w:rsid w:val="0085324B"/>
    <w:rsid w:val="008562F9"/>
    <w:rsid w:val="00856D9C"/>
    <w:rsid w:val="008579A8"/>
    <w:rsid w:val="00862BE9"/>
    <w:rsid w:val="0086341A"/>
    <w:rsid w:val="00865526"/>
    <w:rsid w:val="0086576A"/>
    <w:rsid w:val="00865CEF"/>
    <w:rsid w:val="0087075B"/>
    <w:rsid w:val="00870881"/>
    <w:rsid w:val="00870A8A"/>
    <w:rsid w:val="00870CDA"/>
    <w:rsid w:val="008714BD"/>
    <w:rsid w:val="00871D88"/>
    <w:rsid w:val="008731D9"/>
    <w:rsid w:val="00873854"/>
    <w:rsid w:val="00877313"/>
    <w:rsid w:val="00877C0E"/>
    <w:rsid w:val="008836F2"/>
    <w:rsid w:val="0088486D"/>
    <w:rsid w:val="00885788"/>
    <w:rsid w:val="0088655F"/>
    <w:rsid w:val="0089186B"/>
    <w:rsid w:val="00893441"/>
    <w:rsid w:val="008964C4"/>
    <w:rsid w:val="008973A6"/>
    <w:rsid w:val="008A03F5"/>
    <w:rsid w:val="008A1929"/>
    <w:rsid w:val="008A1D2A"/>
    <w:rsid w:val="008A3ECF"/>
    <w:rsid w:val="008A4D5A"/>
    <w:rsid w:val="008A51A4"/>
    <w:rsid w:val="008A6F6B"/>
    <w:rsid w:val="008B0FE9"/>
    <w:rsid w:val="008B2EC5"/>
    <w:rsid w:val="008B3DEA"/>
    <w:rsid w:val="008B4337"/>
    <w:rsid w:val="008B4A66"/>
    <w:rsid w:val="008B561D"/>
    <w:rsid w:val="008B5B31"/>
    <w:rsid w:val="008B6EF1"/>
    <w:rsid w:val="008B77E2"/>
    <w:rsid w:val="008C1379"/>
    <w:rsid w:val="008C28F7"/>
    <w:rsid w:val="008C37BD"/>
    <w:rsid w:val="008C524C"/>
    <w:rsid w:val="008C677D"/>
    <w:rsid w:val="008C7614"/>
    <w:rsid w:val="008C7DD6"/>
    <w:rsid w:val="008D0379"/>
    <w:rsid w:val="008D0796"/>
    <w:rsid w:val="008D1F9D"/>
    <w:rsid w:val="008D22DC"/>
    <w:rsid w:val="008D23BA"/>
    <w:rsid w:val="008D7497"/>
    <w:rsid w:val="008D74F7"/>
    <w:rsid w:val="008E26EB"/>
    <w:rsid w:val="008F57A0"/>
    <w:rsid w:val="008F6580"/>
    <w:rsid w:val="00901A9F"/>
    <w:rsid w:val="009025FE"/>
    <w:rsid w:val="009031CF"/>
    <w:rsid w:val="00903442"/>
    <w:rsid w:val="0090398C"/>
    <w:rsid w:val="00904922"/>
    <w:rsid w:val="00905921"/>
    <w:rsid w:val="00905FD6"/>
    <w:rsid w:val="009060A7"/>
    <w:rsid w:val="00906249"/>
    <w:rsid w:val="00906CB5"/>
    <w:rsid w:val="009077B9"/>
    <w:rsid w:val="00912E0B"/>
    <w:rsid w:val="009135AC"/>
    <w:rsid w:val="00913687"/>
    <w:rsid w:val="00914524"/>
    <w:rsid w:val="009152C3"/>
    <w:rsid w:val="00915583"/>
    <w:rsid w:val="00915642"/>
    <w:rsid w:val="0091668A"/>
    <w:rsid w:val="0091677E"/>
    <w:rsid w:val="00916B2F"/>
    <w:rsid w:val="0091757B"/>
    <w:rsid w:val="00922499"/>
    <w:rsid w:val="00922972"/>
    <w:rsid w:val="00922FF8"/>
    <w:rsid w:val="00926515"/>
    <w:rsid w:val="0092726C"/>
    <w:rsid w:val="0093319D"/>
    <w:rsid w:val="009332C9"/>
    <w:rsid w:val="00937802"/>
    <w:rsid w:val="00941972"/>
    <w:rsid w:val="009440A2"/>
    <w:rsid w:val="0094476C"/>
    <w:rsid w:val="009450F5"/>
    <w:rsid w:val="0094612B"/>
    <w:rsid w:val="0094686D"/>
    <w:rsid w:val="0094799A"/>
    <w:rsid w:val="00950576"/>
    <w:rsid w:val="00950621"/>
    <w:rsid w:val="00951313"/>
    <w:rsid w:val="00951BF1"/>
    <w:rsid w:val="009537ED"/>
    <w:rsid w:val="00954DDB"/>
    <w:rsid w:val="009562E9"/>
    <w:rsid w:val="00957A8E"/>
    <w:rsid w:val="009608E5"/>
    <w:rsid w:val="009636C0"/>
    <w:rsid w:val="0096412A"/>
    <w:rsid w:val="00964315"/>
    <w:rsid w:val="00964DBE"/>
    <w:rsid w:val="009700BE"/>
    <w:rsid w:val="00971DAC"/>
    <w:rsid w:val="00973CF8"/>
    <w:rsid w:val="00973EEA"/>
    <w:rsid w:val="00973F5F"/>
    <w:rsid w:val="009745F1"/>
    <w:rsid w:val="009766D4"/>
    <w:rsid w:val="00980D8D"/>
    <w:rsid w:val="0098206C"/>
    <w:rsid w:val="00982FB7"/>
    <w:rsid w:val="00985649"/>
    <w:rsid w:val="00985B6C"/>
    <w:rsid w:val="00990AD5"/>
    <w:rsid w:val="009918D9"/>
    <w:rsid w:val="009953C4"/>
    <w:rsid w:val="00995876"/>
    <w:rsid w:val="009A03FF"/>
    <w:rsid w:val="009A16C0"/>
    <w:rsid w:val="009A2859"/>
    <w:rsid w:val="009A31F2"/>
    <w:rsid w:val="009A3914"/>
    <w:rsid w:val="009A3BF5"/>
    <w:rsid w:val="009A485E"/>
    <w:rsid w:val="009B1025"/>
    <w:rsid w:val="009B327C"/>
    <w:rsid w:val="009B3AC2"/>
    <w:rsid w:val="009B3EE5"/>
    <w:rsid w:val="009B5323"/>
    <w:rsid w:val="009B572A"/>
    <w:rsid w:val="009B593A"/>
    <w:rsid w:val="009B60F2"/>
    <w:rsid w:val="009B7690"/>
    <w:rsid w:val="009B794D"/>
    <w:rsid w:val="009B7CEA"/>
    <w:rsid w:val="009C0387"/>
    <w:rsid w:val="009C174B"/>
    <w:rsid w:val="009C1C60"/>
    <w:rsid w:val="009C3C5A"/>
    <w:rsid w:val="009C50BC"/>
    <w:rsid w:val="009C5997"/>
    <w:rsid w:val="009C5C63"/>
    <w:rsid w:val="009C62FA"/>
    <w:rsid w:val="009D0022"/>
    <w:rsid w:val="009D028A"/>
    <w:rsid w:val="009D4F5E"/>
    <w:rsid w:val="009D6453"/>
    <w:rsid w:val="009E1A80"/>
    <w:rsid w:val="009E269B"/>
    <w:rsid w:val="009E3F37"/>
    <w:rsid w:val="009E59EB"/>
    <w:rsid w:val="009E6381"/>
    <w:rsid w:val="009E6C85"/>
    <w:rsid w:val="009E7552"/>
    <w:rsid w:val="009F03D3"/>
    <w:rsid w:val="009F5FAD"/>
    <w:rsid w:val="00A00158"/>
    <w:rsid w:val="00A02352"/>
    <w:rsid w:val="00A03A23"/>
    <w:rsid w:val="00A052D2"/>
    <w:rsid w:val="00A05FA3"/>
    <w:rsid w:val="00A120B6"/>
    <w:rsid w:val="00A12434"/>
    <w:rsid w:val="00A1627A"/>
    <w:rsid w:val="00A165AC"/>
    <w:rsid w:val="00A16CC8"/>
    <w:rsid w:val="00A1792F"/>
    <w:rsid w:val="00A22A78"/>
    <w:rsid w:val="00A23161"/>
    <w:rsid w:val="00A24D6B"/>
    <w:rsid w:val="00A25123"/>
    <w:rsid w:val="00A31A1C"/>
    <w:rsid w:val="00A3522E"/>
    <w:rsid w:val="00A36554"/>
    <w:rsid w:val="00A41F4E"/>
    <w:rsid w:val="00A43019"/>
    <w:rsid w:val="00A44490"/>
    <w:rsid w:val="00A473C2"/>
    <w:rsid w:val="00A475FC"/>
    <w:rsid w:val="00A50382"/>
    <w:rsid w:val="00A5110A"/>
    <w:rsid w:val="00A5262C"/>
    <w:rsid w:val="00A53148"/>
    <w:rsid w:val="00A54EBD"/>
    <w:rsid w:val="00A5506B"/>
    <w:rsid w:val="00A55C3A"/>
    <w:rsid w:val="00A57A23"/>
    <w:rsid w:val="00A57CF8"/>
    <w:rsid w:val="00A60D2A"/>
    <w:rsid w:val="00A6245A"/>
    <w:rsid w:val="00A62777"/>
    <w:rsid w:val="00A62D07"/>
    <w:rsid w:val="00A63372"/>
    <w:rsid w:val="00A6400C"/>
    <w:rsid w:val="00A64B64"/>
    <w:rsid w:val="00A64DC6"/>
    <w:rsid w:val="00A6608D"/>
    <w:rsid w:val="00A664FD"/>
    <w:rsid w:val="00A66B92"/>
    <w:rsid w:val="00A66D4E"/>
    <w:rsid w:val="00A75C6F"/>
    <w:rsid w:val="00A76428"/>
    <w:rsid w:val="00A7683A"/>
    <w:rsid w:val="00A810E7"/>
    <w:rsid w:val="00A81132"/>
    <w:rsid w:val="00A826B5"/>
    <w:rsid w:val="00A84B64"/>
    <w:rsid w:val="00A85715"/>
    <w:rsid w:val="00A873E9"/>
    <w:rsid w:val="00A8770D"/>
    <w:rsid w:val="00A9046B"/>
    <w:rsid w:val="00A91166"/>
    <w:rsid w:val="00A91CE0"/>
    <w:rsid w:val="00A940BE"/>
    <w:rsid w:val="00A9445D"/>
    <w:rsid w:val="00A96389"/>
    <w:rsid w:val="00AA1D70"/>
    <w:rsid w:val="00AA2CD8"/>
    <w:rsid w:val="00AA7D62"/>
    <w:rsid w:val="00AB01ED"/>
    <w:rsid w:val="00AB0D26"/>
    <w:rsid w:val="00AB18DD"/>
    <w:rsid w:val="00AB4E07"/>
    <w:rsid w:val="00AC156E"/>
    <w:rsid w:val="00AC15EA"/>
    <w:rsid w:val="00AC15EB"/>
    <w:rsid w:val="00AC2A48"/>
    <w:rsid w:val="00AC3102"/>
    <w:rsid w:val="00AC3643"/>
    <w:rsid w:val="00AC40EF"/>
    <w:rsid w:val="00AC5448"/>
    <w:rsid w:val="00AC6C27"/>
    <w:rsid w:val="00AD0AD8"/>
    <w:rsid w:val="00AD109A"/>
    <w:rsid w:val="00AD1484"/>
    <w:rsid w:val="00AD152F"/>
    <w:rsid w:val="00AD2138"/>
    <w:rsid w:val="00AD2652"/>
    <w:rsid w:val="00AD2B1B"/>
    <w:rsid w:val="00AD2D4E"/>
    <w:rsid w:val="00AD2FC4"/>
    <w:rsid w:val="00AD4C79"/>
    <w:rsid w:val="00AD573D"/>
    <w:rsid w:val="00AD5812"/>
    <w:rsid w:val="00AD709C"/>
    <w:rsid w:val="00AE168F"/>
    <w:rsid w:val="00AE36CE"/>
    <w:rsid w:val="00AE3BBA"/>
    <w:rsid w:val="00AE4386"/>
    <w:rsid w:val="00AE440C"/>
    <w:rsid w:val="00AE531E"/>
    <w:rsid w:val="00AF0144"/>
    <w:rsid w:val="00AF01DA"/>
    <w:rsid w:val="00AF02B5"/>
    <w:rsid w:val="00AF08F0"/>
    <w:rsid w:val="00AF17A0"/>
    <w:rsid w:val="00AF4EF3"/>
    <w:rsid w:val="00AF5088"/>
    <w:rsid w:val="00AF5D42"/>
    <w:rsid w:val="00B0094E"/>
    <w:rsid w:val="00B01331"/>
    <w:rsid w:val="00B032C6"/>
    <w:rsid w:val="00B04347"/>
    <w:rsid w:val="00B05292"/>
    <w:rsid w:val="00B12077"/>
    <w:rsid w:val="00B15E42"/>
    <w:rsid w:val="00B178CE"/>
    <w:rsid w:val="00B17C69"/>
    <w:rsid w:val="00B20762"/>
    <w:rsid w:val="00B209BE"/>
    <w:rsid w:val="00B209C2"/>
    <w:rsid w:val="00B233AE"/>
    <w:rsid w:val="00B26D65"/>
    <w:rsid w:val="00B309C8"/>
    <w:rsid w:val="00B3153E"/>
    <w:rsid w:val="00B31CA7"/>
    <w:rsid w:val="00B31DB4"/>
    <w:rsid w:val="00B341A4"/>
    <w:rsid w:val="00B361BB"/>
    <w:rsid w:val="00B36B38"/>
    <w:rsid w:val="00B36F57"/>
    <w:rsid w:val="00B375C8"/>
    <w:rsid w:val="00B402DF"/>
    <w:rsid w:val="00B42B54"/>
    <w:rsid w:val="00B42DB2"/>
    <w:rsid w:val="00B4304D"/>
    <w:rsid w:val="00B43ADC"/>
    <w:rsid w:val="00B45489"/>
    <w:rsid w:val="00B46320"/>
    <w:rsid w:val="00B473BF"/>
    <w:rsid w:val="00B47F10"/>
    <w:rsid w:val="00B53736"/>
    <w:rsid w:val="00B537CF"/>
    <w:rsid w:val="00B57808"/>
    <w:rsid w:val="00B61658"/>
    <w:rsid w:val="00B63237"/>
    <w:rsid w:val="00B63245"/>
    <w:rsid w:val="00B640AC"/>
    <w:rsid w:val="00B653BF"/>
    <w:rsid w:val="00B71A5D"/>
    <w:rsid w:val="00B71F37"/>
    <w:rsid w:val="00B74182"/>
    <w:rsid w:val="00B81AF0"/>
    <w:rsid w:val="00B82F4D"/>
    <w:rsid w:val="00B8590E"/>
    <w:rsid w:val="00B86F44"/>
    <w:rsid w:val="00B87550"/>
    <w:rsid w:val="00B939F8"/>
    <w:rsid w:val="00B96AE4"/>
    <w:rsid w:val="00B97F30"/>
    <w:rsid w:val="00BA0BA2"/>
    <w:rsid w:val="00BA11D0"/>
    <w:rsid w:val="00BA2383"/>
    <w:rsid w:val="00BA300F"/>
    <w:rsid w:val="00BA3CBF"/>
    <w:rsid w:val="00BA58D9"/>
    <w:rsid w:val="00BA59EE"/>
    <w:rsid w:val="00BA6753"/>
    <w:rsid w:val="00BA69F2"/>
    <w:rsid w:val="00BA6F1A"/>
    <w:rsid w:val="00BB00B9"/>
    <w:rsid w:val="00BB130E"/>
    <w:rsid w:val="00BB13F1"/>
    <w:rsid w:val="00BB1896"/>
    <w:rsid w:val="00BB1A2C"/>
    <w:rsid w:val="00BB3080"/>
    <w:rsid w:val="00BB3B29"/>
    <w:rsid w:val="00BB73C7"/>
    <w:rsid w:val="00BC2372"/>
    <w:rsid w:val="00BC2A85"/>
    <w:rsid w:val="00BC3A83"/>
    <w:rsid w:val="00BC43E6"/>
    <w:rsid w:val="00BC68CC"/>
    <w:rsid w:val="00BD0FD0"/>
    <w:rsid w:val="00BD31E0"/>
    <w:rsid w:val="00BD4154"/>
    <w:rsid w:val="00BE436F"/>
    <w:rsid w:val="00BE57E7"/>
    <w:rsid w:val="00BE5934"/>
    <w:rsid w:val="00BE593F"/>
    <w:rsid w:val="00BE61E2"/>
    <w:rsid w:val="00BE6EF8"/>
    <w:rsid w:val="00BF0C61"/>
    <w:rsid w:val="00BF1C60"/>
    <w:rsid w:val="00BF5097"/>
    <w:rsid w:val="00C0061D"/>
    <w:rsid w:val="00C015C4"/>
    <w:rsid w:val="00C04289"/>
    <w:rsid w:val="00C0465E"/>
    <w:rsid w:val="00C04E0E"/>
    <w:rsid w:val="00C07088"/>
    <w:rsid w:val="00C109AD"/>
    <w:rsid w:val="00C11779"/>
    <w:rsid w:val="00C13DBC"/>
    <w:rsid w:val="00C15664"/>
    <w:rsid w:val="00C156AB"/>
    <w:rsid w:val="00C169B8"/>
    <w:rsid w:val="00C16CF7"/>
    <w:rsid w:val="00C20098"/>
    <w:rsid w:val="00C201C3"/>
    <w:rsid w:val="00C23DB9"/>
    <w:rsid w:val="00C25FD3"/>
    <w:rsid w:val="00C2611F"/>
    <w:rsid w:val="00C2655C"/>
    <w:rsid w:val="00C26A4B"/>
    <w:rsid w:val="00C26FCB"/>
    <w:rsid w:val="00C27062"/>
    <w:rsid w:val="00C31290"/>
    <w:rsid w:val="00C325FE"/>
    <w:rsid w:val="00C33C06"/>
    <w:rsid w:val="00C35040"/>
    <w:rsid w:val="00C3736D"/>
    <w:rsid w:val="00C43A54"/>
    <w:rsid w:val="00C4425D"/>
    <w:rsid w:val="00C4431E"/>
    <w:rsid w:val="00C46D18"/>
    <w:rsid w:val="00C50551"/>
    <w:rsid w:val="00C51437"/>
    <w:rsid w:val="00C53436"/>
    <w:rsid w:val="00C542DA"/>
    <w:rsid w:val="00C56109"/>
    <w:rsid w:val="00C56F4C"/>
    <w:rsid w:val="00C57395"/>
    <w:rsid w:val="00C62B1B"/>
    <w:rsid w:val="00C636ED"/>
    <w:rsid w:val="00C6434A"/>
    <w:rsid w:val="00C65FCF"/>
    <w:rsid w:val="00C6671D"/>
    <w:rsid w:val="00C704FA"/>
    <w:rsid w:val="00C70999"/>
    <w:rsid w:val="00C70A9C"/>
    <w:rsid w:val="00C720A4"/>
    <w:rsid w:val="00C746DF"/>
    <w:rsid w:val="00C7476A"/>
    <w:rsid w:val="00C74837"/>
    <w:rsid w:val="00C75F47"/>
    <w:rsid w:val="00C766E0"/>
    <w:rsid w:val="00C802C9"/>
    <w:rsid w:val="00C818C3"/>
    <w:rsid w:val="00C81B21"/>
    <w:rsid w:val="00C823AE"/>
    <w:rsid w:val="00C82B5C"/>
    <w:rsid w:val="00C82CE3"/>
    <w:rsid w:val="00C8348B"/>
    <w:rsid w:val="00C8401D"/>
    <w:rsid w:val="00C849A9"/>
    <w:rsid w:val="00C8554B"/>
    <w:rsid w:val="00C85A08"/>
    <w:rsid w:val="00C864E0"/>
    <w:rsid w:val="00C868A9"/>
    <w:rsid w:val="00C91580"/>
    <w:rsid w:val="00C93055"/>
    <w:rsid w:val="00C93650"/>
    <w:rsid w:val="00C9397B"/>
    <w:rsid w:val="00C95ACB"/>
    <w:rsid w:val="00C9786F"/>
    <w:rsid w:val="00CA0609"/>
    <w:rsid w:val="00CA2200"/>
    <w:rsid w:val="00CA2506"/>
    <w:rsid w:val="00CA56EA"/>
    <w:rsid w:val="00CB032E"/>
    <w:rsid w:val="00CB0341"/>
    <w:rsid w:val="00CB04A7"/>
    <w:rsid w:val="00CB39F4"/>
    <w:rsid w:val="00CB3F68"/>
    <w:rsid w:val="00CB4288"/>
    <w:rsid w:val="00CB6BBF"/>
    <w:rsid w:val="00CB77AC"/>
    <w:rsid w:val="00CC27BB"/>
    <w:rsid w:val="00CC29AC"/>
    <w:rsid w:val="00CC475A"/>
    <w:rsid w:val="00CC489F"/>
    <w:rsid w:val="00CC677F"/>
    <w:rsid w:val="00CD1037"/>
    <w:rsid w:val="00CD2143"/>
    <w:rsid w:val="00CD44A8"/>
    <w:rsid w:val="00CD6095"/>
    <w:rsid w:val="00CD69E0"/>
    <w:rsid w:val="00CD7DE3"/>
    <w:rsid w:val="00CE0F69"/>
    <w:rsid w:val="00CE5A68"/>
    <w:rsid w:val="00CE6502"/>
    <w:rsid w:val="00CE6631"/>
    <w:rsid w:val="00CE693F"/>
    <w:rsid w:val="00CE73E7"/>
    <w:rsid w:val="00CF3AB6"/>
    <w:rsid w:val="00CF5040"/>
    <w:rsid w:val="00CF587A"/>
    <w:rsid w:val="00D00077"/>
    <w:rsid w:val="00D002F7"/>
    <w:rsid w:val="00D01184"/>
    <w:rsid w:val="00D022AC"/>
    <w:rsid w:val="00D02A6D"/>
    <w:rsid w:val="00D05649"/>
    <w:rsid w:val="00D056BC"/>
    <w:rsid w:val="00D0583C"/>
    <w:rsid w:val="00D067F4"/>
    <w:rsid w:val="00D06EB8"/>
    <w:rsid w:val="00D0735F"/>
    <w:rsid w:val="00D10FA1"/>
    <w:rsid w:val="00D14587"/>
    <w:rsid w:val="00D166F2"/>
    <w:rsid w:val="00D16B34"/>
    <w:rsid w:val="00D171BA"/>
    <w:rsid w:val="00D176D4"/>
    <w:rsid w:val="00D205A0"/>
    <w:rsid w:val="00D21F4A"/>
    <w:rsid w:val="00D26BB3"/>
    <w:rsid w:val="00D271E4"/>
    <w:rsid w:val="00D35EF8"/>
    <w:rsid w:val="00D37A20"/>
    <w:rsid w:val="00D37BCF"/>
    <w:rsid w:val="00D452A4"/>
    <w:rsid w:val="00D4549F"/>
    <w:rsid w:val="00D46F3F"/>
    <w:rsid w:val="00D47836"/>
    <w:rsid w:val="00D50263"/>
    <w:rsid w:val="00D50E22"/>
    <w:rsid w:val="00D51F04"/>
    <w:rsid w:val="00D53597"/>
    <w:rsid w:val="00D54210"/>
    <w:rsid w:val="00D54322"/>
    <w:rsid w:val="00D54E13"/>
    <w:rsid w:val="00D57091"/>
    <w:rsid w:val="00D573B2"/>
    <w:rsid w:val="00D614B6"/>
    <w:rsid w:val="00D64E7E"/>
    <w:rsid w:val="00D659C7"/>
    <w:rsid w:val="00D65DD2"/>
    <w:rsid w:val="00D66D00"/>
    <w:rsid w:val="00D673F9"/>
    <w:rsid w:val="00D675B1"/>
    <w:rsid w:val="00D712E0"/>
    <w:rsid w:val="00D71CC0"/>
    <w:rsid w:val="00D72609"/>
    <w:rsid w:val="00D72E2A"/>
    <w:rsid w:val="00D752B2"/>
    <w:rsid w:val="00D75701"/>
    <w:rsid w:val="00D7658F"/>
    <w:rsid w:val="00D80BEF"/>
    <w:rsid w:val="00D81C7C"/>
    <w:rsid w:val="00D83EA8"/>
    <w:rsid w:val="00D83FC6"/>
    <w:rsid w:val="00D849CC"/>
    <w:rsid w:val="00D84DC7"/>
    <w:rsid w:val="00D86E5C"/>
    <w:rsid w:val="00D9257E"/>
    <w:rsid w:val="00D92636"/>
    <w:rsid w:val="00D93DA1"/>
    <w:rsid w:val="00D96153"/>
    <w:rsid w:val="00D96B67"/>
    <w:rsid w:val="00D96C82"/>
    <w:rsid w:val="00DA107C"/>
    <w:rsid w:val="00DA23BE"/>
    <w:rsid w:val="00DA2D86"/>
    <w:rsid w:val="00DA3E3B"/>
    <w:rsid w:val="00DA52BF"/>
    <w:rsid w:val="00DB1A8E"/>
    <w:rsid w:val="00DB22E2"/>
    <w:rsid w:val="00DB2403"/>
    <w:rsid w:val="00DB3E9D"/>
    <w:rsid w:val="00DB541B"/>
    <w:rsid w:val="00DB6FF8"/>
    <w:rsid w:val="00DC2F95"/>
    <w:rsid w:val="00DC2FC4"/>
    <w:rsid w:val="00DC4B07"/>
    <w:rsid w:val="00DC4C9D"/>
    <w:rsid w:val="00DC506D"/>
    <w:rsid w:val="00DC7BF2"/>
    <w:rsid w:val="00DD281B"/>
    <w:rsid w:val="00DD32DC"/>
    <w:rsid w:val="00DD3A90"/>
    <w:rsid w:val="00DD46C5"/>
    <w:rsid w:val="00DD485A"/>
    <w:rsid w:val="00DD4F33"/>
    <w:rsid w:val="00DD5837"/>
    <w:rsid w:val="00DD61DC"/>
    <w:rsid w:val="00DD679A"/>
    <w:rsid w:val="00DD72B5"/>
    <w:rsid w:val="00DE4C99"/>
    <w:rsid w:val="00DE6E53"/>
    <w:rsid w:val="00DF1900"/>
    <w:rsid w:val="00DF4AD7"/>
    <w:rsid w:val="00DF70A7"/>
    <w:rsid w:val="00DF73A1"/>
    <w:rsid w:val="00DF7778"/>
    <w:rsid w:val="00E02404"/>
    <w:rsid w:val="00E02B0F"/>
    <w:rsid w:val="00E05153"/>
    <w:rsid w:val="00E05335"/>
    <w:rsid w:val="00E05C1A"/>
    <w:rsid w:val="00E06862"/>
    <w:rsid w:val="00E06E83"/>
    <w:rsid w:val="00E06F64"/>
    <w:rsid w:val="00E07ACF"/>
    <w:rsid w:val="00E10582"/>
    <w:rsid w:val="00E11BA3"/>
    <w:rsid w:val="00E1226D"/>
    <w:rsid w:val="00E1412E"/>
    <w:rsid w:val="00E14F7C"/>
    <w:rsid w:val="00E243BB"/>
    <w:rsid w:val="00E24952"/>
    <w:rsid w:val="00E2663F"/>
    <w:rsid w:val="00E330C0"/>
    <w:rsid w:val="00E333E0"/>
    <w:rsid w:val="00E33F0B"/>
    <w:rsid w:val="00E36E47"/>
    <w:rsid w:val="00E41C4C"/>
    <w:rsid w:val="00E43F3B"/>
    <w:rsid w:val="00E448F0"/>
    <w:rsid w:val="00E44D47"/>
    <w:rsid w:val="00E44E8B"/>
    <w:rsid w:val="00E45823"/>
    <w:rsid w:val="00E5032C"/>
    <w:rsid w:val="00E50914"/>
    <w:rsid w:val="00E52628"/>
    <w:rsid w:val="00E53F4D"/>
    <w:rsid w:val="00E54503"/>
    <w:rsid w:val="00E54D67"/>
    <w:rsid w:val="00E5610B"/>
    <w:rsid w:val="00E56FFE"/>
    <w:rsid w:val="00E57DB2"/>
    <w:rsid w:val="00E61EAB"/>
    <w:rsid w:val="00E65DBF"/>
    <w:rsid w:val="00E67F30"/>
    <w:rsid w:val="00E721B0"/>
    <w:rsid w:val="00E745CB"/>
    <w:rsid w:val="00E77A94"/>
    <w:rsid w:val="00E80129"/>
    <w:rsid w:val="00E837F8"/>
    <w:rsid w:val="00E83EE7"/>
    <w:rsid w:val="00E852AF"/>
    <w:rsid w:val="00E87ED7"/>
    <w:rsid w:val="00E91862"/>
    <w:rsid w:val="00E93192"/>
    <w:rsid w:val="00E9351F"/>
    <w:rsid w:val="00E93B3D"/>
    <w:rsid w:val="00E97585"/>
    <w:rsid w:val="00EA0565"/>
    <w:rsid w:val="00EA33F7"/>
    <w:rsid w:val="00EA578B"/>
    <w:rsid w:val="00EB1B92"/>
    <w:rsid w:val="00EB2FAD"/>
    <w:rsid w:val="00EB310C"/>
    <w:rsid w:val="00EB3AD3"/>
    <w:rsid w:val="00EB5274"/>
    <w:rsid w:val="00EB5779"/>
    <w:rsid w:val="00EC3E1D"/>
    <w:rsid w:val="00EC4478"/>
    <w:rsid w:val="00EC5DCD"/>
    <w:rsid w:val="00ED7404"/>
    <w:rsid w:val="00ED7465"/>
    <w:rsid w:val="00EE03AE"/>
    <w:rsid w:val="00EE0F99"/>
    <w:rsid w:val="00EE10EF"/>
    <w:rsid w:val="00EE24EC"/>
    <w:rsid w:val="00EE6174"/>
    <w:rsid w:val="00EE6A71"/>
    <w:rsid w:val="00EE704C"/>
    <w:rsid w:val="00EE7125"/>
    <w:rsid w:val="00EE7B49"/>
    <w:rsid w:val="00EF304C"/>
    <w:rsid w:val="00EF390B"/>
    <w:rsid w:val="00EF57E7"/>
    <w:rsid w:val="00EF5DFB"/>
    <w:rsid w:val="00EF61AF"/>
    <w:rsid w:val="00EF6A37"/>
    <w:rsid w:val="00EF7333"/>
    <w:rsid w:val="00EF7847"/>
    <w:rsid w:val="00EF7927"/>
    <w:rsid w:val="00F0158F"/>
    <w:rsid w:val="00F01D15"/>
    <w:rsid w:val="00F02DD6"/>
    <w:rsid w:val="00F03417"/>
    <w:rsid w:val="00F034A6"/>
    <w:rsid w:val="00F03E8A"/>
    <w:rsid w:val="00F04D01"/>
    <w:rsid w:val="00F06934"/>
    <w:rsid w:val="00F0748A"/>
    <w:rsid w:val="00F075C8"/>
    <w:rsid w:val="00F07A47"/>
    <w:rsid w:val="00F17F8D"/>
    <w:rsid w:val="00F200C6"/>
    <w:rsid w:val="00F20881"/>
    <w:rsid w:val="00F23D64"/>
    <w:rsid w:val="00F23FE6"/>
    <w:rsid w:val="00F248D9"/>
    <w:rsid w:val="00F24AB2"/>
    <w:rsid w:val="00F25680"/>
    <w:rsid w:val="00F26F81"/>
    <w:rsid w:val="00F310A8"/>
    <w:rsid w:val="00F319DB"/>
    <w:rsid w:val="00F32127"/>
    <w:rsid w:val="00F33F29"/>
    <w:rsid w:val="00F34382"/>
    <w:rsid w:val="00F352F3"/>
    <w:rsid w:val="00F36FF0"/>
    <w:rsid w:val="00F41876"/>
    <w:rsid w:val="00F42EE6"/>
    <w:rsid w:val="00F4412D"/>
    <w:rsid w:val="00F44FBF"/>
    <w:rsid w:val="00F46673"/>
    <w:rsid w:val="00F46A36"/>
    <w:rsid w:val="00F5036B"/>
    <w:rsid w:val="00F50698"/>
    <w:rsid w:val="00F51E2C"/>
    <w:rsid w:val="00F53EEE"/>
    <w:rsid w:val="00F54196"/>
    <w:rsid w:val="00F54793"/>
    <w:rsid w:val="00F56896"/>
    <w:rsid w:val="00F56961"/>
    <w:rsid w:val="00F6060B"/>
    <w:rsid w:val="00F62267"/>
    <w:rsid w:val="00F640EC"/>
    <w:rsid w:val="00F64782"/>
    <w:rsid w:val="00F6533C"/>
    <w:rsid w:val="00F6681A"/>
    <w:rsid w:val="00F67BD5"/>
    <w:rsid w:val="00F71050"/>
    <w:rsid w:val="00F7248E"/>
    <w:rsid w:val="00F804D5"/>
    <w:rsid w:val="00F832B3"/>
    <w:rsid w:val="00F8350F"/>
    <w:rsid w:val="00F853C2"/>
    <w:rsid w:val="00F9050F"/>
    <w:rsid w:val="00F908E8"/>
    <w:rsid w:val="00F91336"/>
    <w:rsid w:val="00F9142A"/>
    <w:rsid w:val="00F934D3"/>
    <w:rsid w:val="00F938B4"/>
    <w:rsid w:val="00F94A2D"/>
    <w:rsid w:val="00F95398"/>
    <w:rsid w:val="00F9636C"/>
    <w:rsid w:val="00F972DB"/>
    <w:rsid w:val="00FA0478"/>
    <w:rsid w:val="00FA127E"/>
    <w:rsid w:val="00FA30F4"/>
    <w:rsid w:val="00FA422D"/>
    <w:rsid w:val="00FA4804"/>
    <w:rsid w:val="00FA4EC4"/>
    <w:rsid w:val="00FA5419"/>
    <w:rsid w:val="00FB0BA8"/>
    <w:rsid w:val="00FB0ED0"/>
    <w:rsid w:val="00FB4346"/>
    <w:rsid w:val="00FB4926"/>
    <w:rsid w:val="00FB63A5"/>
    <w:rsid w:val="00FC0228"/>
    <w:rsid w:val="00FC0482"/>
    <w:rsid w:val="00FC09B2"/>
    <w:rsid w:val="00FC1307"/>
    <w:rsid w:val="00FC23CB"/>
    <w:rsid w:val="00FC2C66"/>
    <w:rsid w:val="00FC56F5"/>
    <w:rsid w:val="00FC58C7"/>
    <w:rsid w:val="00FC5D5A"/>
    <w:rsid w:val="00FD05E2"/>
    <w:rsid w:val="00FD48BC"/>
    <w:rsid w:val="00FD7795"/>
    <w:rsid w:val="00FE0396"/>
    <w:rsid w:val="00FE177A"/>
    <w:rsid w:val="00FF1AC0"/>
    <w:rsid w:val="00FF2B18"/>
    <w:rsid w:val="00FF3FA4"/>
    <w:rsid w:val="00FF536E"/>
    <w:rsid w:val="00FF5C83"/>
    <w:rsid w:val="00F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C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rPr>
      <w:rFonts w:ascii="Calibri" w:hAnsi="Calibri"/>
      <w:sz w:val="22"/>
      <w:szCs w:val="22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34"/>
    <w:qFormat/>
    <w:rsid w:val="00C325FE"/>
    <w:pPr>
      <w:ind w:left="720"/>
      <w:contextualSpacing/>
    </w:pPr>
  </w:style>
  <w:style w:type="table" w:customStyle="1" w:styleId="23">
    <w:name w:val="Сетка таблицы2"/>
    <w:basedOn w:val="a1"/>
    <w:next w:val="af6"/>
    <w:uiPriority w:val="59"/>
    <w:rsid w:val="00245F51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59"/>
    <w:locked/>
    <w:rsid w:val="00245F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llowedHyperlink"/>
    <w:basedOn w:val="a0"/>
    <w:uiPriority w:val="99"/>
    <w:semiHidden/>
    <w:unhideWhenUsed/>
    <w:rsid w:val="007E0BDB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7E0BDB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7E0BDB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7">
    <w:name w:val="font7"/>
    <w:basedOn w:val="a"/>
    <w:rsid w:val="007E0BDB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8">
    <w:name w:val="font8"/>
    <w:basedOn w:val="a"/>
    <w:rsid w:val="007E0BDB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9">
    <w:name w:val="font9"/>
    <w:basedOn w:val="a"/>
    <w:rsid w:val="007E0BDB"/>
    <w:pPr>
      <w:spacing w:before="100" w:beforeAutospacing="1" w:after="100" w:afterAutospacing="1"/>
    </w:pPr>
    <w:rPr>
      <w:color w:val="000000"/>
      <w:sz w:val="23"/>
      <w:szCs w:val="23"/>
    </w:rPr>
  </w:style>
  <w:style w:type="paragraph" w:customStyle="1" w:styleId="xl66">
    <w:name w:val="xl66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67">
    <w:name w:val="xl67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7E0BDB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70">
    <w:name w:val="xl70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7E0BDB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72">
    <w:name w:val="xl72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7E0BDB"/>
    <w:pP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7">
    <w:name w:val="xl77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0">
    <w:name w:val="xl80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1">
    <w:name w:val="xl81"/>
    <w:basedOn w:val="a"/>
    <w:rsid w:val="007E0BDB"/>
    <w:pPr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5">
    <w:name w:val="xl85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6">
    <w:name w:val="xl86"/>
    <w:basedOn w:val="a"/>
    <w:rsid w:val="007E0BDB"/>
    <w:pPr>
      <w:spacing w:before="100" w:beforeAutospacing="1" w:after="100" w:afterAutospacing="1"/>
      <w:jc w:val="both"/>
    </w:pPr>
    <w:rPr>
      <w:color w:val="000000"/>
      <w:sz w:val="20"/>
      <w:szCs w:val="20"/>
    </w:rPr>
  </w:style>
  <w:style w:type="paragraph" w:customStyle="1" w:styleId="xl87">
    <w:name w:val="xl87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8">
    <w:name w:val="xl88"/>
    <w:basedOn w:val="a"/>
    <w:rsid w:val="007E0BDB"/>
    <w:pPr>
      <w:spacing w:before="100" w:beforeAutospacing="1" w:after="100" w:afterAutospacing="1"/>
      <w:jc w:val="both"/>
    </w:pPr>
    <w:rPr>
      <w:color w:val="000000"/>
      <w:sz w:val="20"/>
      <w:szCs w:val="20"/>
    </w:rPr>
  </w:style>
  <w:style w:type="paragraph" w:customStyle="1" w:styleId="xl89">
    <w:name w:val="xl89"/>
    <w:basedOn w:val="a"/>
    <w:rsid w:val="007E0BDB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90">
    <w:name w:val="xl90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1">
    <w:name w:val="xl91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2">
    <w:name w:val="xl92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3">
    <w:name w:val="xl93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4">
    <w:name w:val="xl94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5">
    <w:name w:val="xl95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6">
    <w:name w:val="xl96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7">
    <w:name w:val="xl97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9">
    <w:name w:val="xl99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0">
    <w:name w:val="xl100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102">
    <w:name w:val="xl102"/>
    <w:basedOn w:val="a"/>
    <w:rsid w:val="007E0BDB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3">
    <w:name w:val="xl103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104">
    <w:name w:val="xl104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5">
    <w:name w:val="xl105"/>
    <w:basedOn w:val="a"/>
    <w:rsid w:val="007E0BDB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106">
    <w:name w:val="xl106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ivaldi" w:hAnsi="Vivaldi"/>
      <w:color w:val="000000"/>
    </w:rPr>
  </w:style>
  <w:style w:type="paragraph" w:customStyle="1" w:styleId="xl108">
    <w:name w:val="xl108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9">
    <w:name w:val="xl109"/>
    <w:basedOn w:val="a"/>
    <w:rsid w:val="007E0BD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0">
    <w:name w:val="xl110"/>
    <w:basedOn w:val="a"/>
    <w:rsid w:val="007E0B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1">
    <w:name w:val="xl111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2">
    <w:name w:val="xl112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3">
    <w:name w:val="xl113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14">
    <w:name w:val="xl114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15">
    <w:name w:val="xl115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6">
    <w:name w:val="xl116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rsid w:val="007E0B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9">
    <w:name w:val="xl119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0">
    <w:name w:val="xl120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1">
    <w:name w:val="xl121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2">
    <w:name w:val="xl122"/>
    <w:basedOn w:val="a"/>
    <w:rsid w:val="007E0B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3">
    <w:name w:val="xl123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4">
    <w:name w:val="xl124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5">
    <w:name w:val="xl125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6">
    <w:name w:val="xl126"/>
    <w:basedOn w:val="a"/>
    <w:rsid w:val="007E0BDB"/>
    <w:pPr>
      <w:spacing w:before="100" w:beforeAutospacing="1" w:after="100" w:afterAutospacing="1"/>
    </w:pPr>
    <w:rPr>
      <w:color w:val="000000"/>
    </w:rPr>
  </w:style>
  <w:style w:type="paragraph" w:customStyle="1" w:styleId="xl127">
    <w:name w:val="xl127"/>
    <w:basedOn w:val="a"/>
    <w:rsid w:val="007E0BDB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8">
    <w:name w:val="xl128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9">
    <w:name w:val="xl129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30">
    <w:name w:val="xl130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31">
    <w:name w:val="xl131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32">
    <w:name w:val="xl132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3">
    <w:name w:val="xl133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4">
    <w:name w:val="xl134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5">
    <w:name w:val="xl135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</w:rPr>
  </w:style>
  <w:style w:type="paragraph" w:customStyle="1" w:styleId="xl136">
    <w:name w:val="xl136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37">
    <w:name w:val="xl137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38">
    <w:name w:val="xl138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39">
    <w:name w:val="xl139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0">
    <w:name w:val="xl140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1">
    <w:name w:val="xl141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2">
    <w:name w:val="xl142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43">
    <w:name w:val="xl143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44">
    <w:name w:val="xl144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5">
    <w:name w:val="xl145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46">
    <w:name w:val="xl146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47">
    <w:name w:val="xl147"/>
    <w:basedOn w:val="a"/>
    <w:rsid w:val="007E0BDB"/>
    <w:pPr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9">
    <w:name w:val="xl149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50">
    <w:name w:val="xl150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1">
    <w:name w:val="xl151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3">
    <w:name w:val="xl153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54">
    <w:name w:val="xl154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55">
    <w:name w:val="xl155"/>
    <w:basedOn w:val="a"/>
    <w:rsid w:val="007E0B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6">
    <w:name w:val="xl156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7">
    <w:name w:val="xl157"/>
    <w:basedOn w:val="a"/>
    <w:rsid w:val="007E0B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8">
    <w:name w:val="xl158"/>
    <w:basedOn w:val="a"/>
    <w:rsid w:val="007E0B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59">
    <w:name w:val="xl159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160">
    <w:name w:val="xl160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61">
    <w:name w:val="xl161"/>
    <w:basedOn w:val="a"/>
    <w:rsid w:val="007E0B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62">
    <w:name w:val="xl162"/>
    <w:basedOn w:val="a"/>
    <w:rsid w:val="007E0B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8"/>
      <w:szCs w:val="18"/>
    </w:rPr>
  </w:style>
  <w:style w:type="paragraph" w:customStyle="1" w:styleId="xl163">
    <w:name w:val="xl163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8"/>
      <w:szCs w:val="18"/>
    </w:rPr>
  </w:style>
  <w:style w:type="paragraph" w:customStyle="1" w:styleId="xl164">
    <w:name w:val="xl164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65">
    <w:name w:val="xl165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66">
    <w:name w:val="xl166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7">
    <w:name w:val="xl167"/>
    <w:basedOn w:val="a"/>
    <w:rsid w:val="007E0B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68">
    <w:name w:val="xl168"/>
    <w:basedOn w:val="a"/>
    <w:rsid w:val="007E0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9">
    <w:name w:val="xl169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70">
    <w:name w:val="xl170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0"/>
      <w:szCs w:val="20"/>
    </w:rPr>
  </w:style>
  <w:style w:type="paragraph" w:customStyle="1" w:styleId="xl171">
    <w:name w:val="xl171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2">
    <w:name w:val="xl172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0"/>
      <w:szCs w:val="20"/>
    </w:rPr>
  </w:style>
  <w:style w:type="paragraph" w:customStyle="1" w:styleId="xl174">
    <w:name w:val="xl174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75">
    <w:name w:val="xl175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76">
    <w:name w:val="xl176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7">
    <w:name w:val="xl177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78">
    <w:name w:val="xl178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79">
    <w:name w:val="xl179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80">
    <w:name w:val="xl180"/>
    <w:basedOn w:val="a"/>
    <w:rsid w:val="007E0B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1">
    <w:name w:val="xl181"/>
    <w:basedOn w:val="a"/>
    <w:rsid w:val="007E0B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82">
    <w:name w:val="xl182"/>
    <w:basedOn w:val="a"/>
    <w:rsid w:val="007E0B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83">
    <w:name w:val="xl183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84">
    <w:name w:val="xl184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85">
    <w:name w:val="xl185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86">
    <w:name w:val="xl186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7">
    <w:name w:val="xl187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88">
    <w:name w:val="xl188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9">
    <w:name w:val="xl189"/>
    <w:basedOn w:val="a"/>
    <w:rsid w:val="007E0BDB"/>
    <w:pP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90">
    <w:name w:val="xl190"/>
    <w:basedOn w:val="a"/>
    <w:rsid w:val="007E0BDB"/>
    <w:pPr>
      <w:spacing w:before="100" w:beforeAutospacing="1" w:after="100" w:afterAutospacing="1"/>
    </w:pPr>
    <w:rPr>
      <w:color w:val="000000"/>
    </w:rPr>
  </w:style>
  <w:style w:type="paragraph" w:customStyle="1" w:styleId="xl191">
    <w:name w:val="xl191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93">
    <w:name w:val="xl193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94">
    <w:name w:val="xl194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95">
    <w:name w:val="xl195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6">
    <w:name w:val="xl196"/>
    <w:basedOn w:val="a"/>
    <w:rsid w:val="007E0BDB"/>
    <w:pP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97">
    <w:name w:val="xl197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98">
    <w:name w:val="xl198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99">
    <w:name w:val="xl199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200">
    <w:name w:val="xl200"/>
    <w:basedOn w:val="a"/>
    <w:rsid w:val="007E0B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01">
    <w:name w:val="xl201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02">
    <w:name w:val="xl202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3">
    <w:name w:val="xl203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04">
    <w:name w:val="xl204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05">
    <w:name w:val="xl205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06">
    <w:name w:val="xl206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207">
    <w:name w:val="xl207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08">
    <w:name w:val="xl208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9">
    <w:name w:val="xl209"/>
    <w:basedOn w:val="a"/>
    <w:rsid w:val="007E0B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10">
    <w:name w:val="xl210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211">
    <w:name w:val="xl211"/>
    <w:basedOn w:val="a"/>
    <w:rsid w:val="007E0BDB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212">
    <w:name w:val="xl212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13">
    <w:name w:val="xl213"/>
    <w:basedOn w:val="a"/>
    <w:rsid w:val="007E0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14">
    <w:name w:val="xl214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215">
    <w:name w:val="xl215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216">
    <w:name w:val="xl216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17">
    <w:name w:val="xl217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8">
    <w:name w:val="xl218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19">
    <w:name w:val="xl219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220">
    <w:name w:val="xl220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21">
    <w:name w:val="xl221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22">
    <w:name w:val="xl222"/>
    <w:basedOn w:val="a"/>
    <w:rsid w:val="007E0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23">
    <w:name w:val="xl223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224">
    <w:name w:val="xl224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225">
    <w:name w:val="xl225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6">
    <w:name w:val="xl226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27">
    <w:name w:val="xl227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228">
    <w:name w:val="xl228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29">
    <w:name w:val="xl229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230">
    <w:name w:val="xl230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31">
    <w:name w:val="xl231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232">
    <w:name w:val="xl232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233">
    <w:name w:val="xl233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234">
    <w:name w:val="xl234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35">
    <w:name w:val="xl235"/>
    <w:basedOn w:val="a"/>
    <w:rsid w:val="007E0B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236">
    <w:name w:val="xl236"/>
    <w:basedOn w:val="a"/>
    <w:rsid w:val="007E0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37">
    <w:name w:val="xl237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238">
    <w:name w:val="xl238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239">
    <w:name w:val="xl239"/>
    <w:basedOn w:val="a"/>
    <w:rsid w:val="007E0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40">
    <w:name w:val="xl240"/>
    <w:basedOn w:val="a"/>
    <w:rsid w:val="007E0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41">
    <w:name w:val="xl241"/>
    <w:basedOn w:val="a"/>
    <w:rsid w:val="007E0B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42">
    <w:name w:val="xl242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43">
    <w:name w:val="xl243"/>
    <w:basedOn w:val="a"/>
    <w:rsid w:val="007E0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44">
    <w:name w:val="xl244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45">
    <w:name w:val="xl245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246">
    <w:name w:val="xl246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247">
    <w:name w:val="xl247"/>
    <w:basedOn w:val="a"/>
    <w:rsid w:val="007E0B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48">
    <w:name w:val="xl248"/>
    <w:basedOn w:val="a"/>
    <w:rsid w:val="007E0BDB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49">
    <w:name w:val="xl249"/>
    <w:basedOn w:val="a"/>
    <w:rsid w:val="007E0B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0">
    <w:name w:val="xl250"/>
    <w:basedOn w:val="a"/>
    <w:rsid w:val="007E0BDB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251">
    <w:name w:val="xl251"/>
    <w:basedOn w:val="a"/>
    <w:rsid w:val="007E0B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252">
    <w:name w:val="xl252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253">
    <w:name w:val="xl253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254">
    <w:name w:val="xl254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255">
    <w:name w:val="xl255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256">
    <w:name w:val="xl256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3"/>
      <w:szCs w:val="23"/>
    </w:rPr>
  </w:style>
  <w:style w:type="paragraph" w:customStyle="1" w:styleId="xl257">
    <w:name w:val="xl257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58">
    <w:name w:val="xl258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59">
    <w:name w:val="xl259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0">
    <w:name w:val="xl260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261">
    <w:name w:val="xl261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262">
    <w:name w:val="xl262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263">
    <w:name w:val="xl263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264">
    <w:name w:val="xl264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65">
    <w:name w:val="xl265"/>
    <w:basedOn w:val="a"/>
    <w:rsid w:val="007E0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6">
    <w:name w:val="xl266"/>
    <w:basedOn w:val="a"/>
    <w:rsid w:val="007E0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67">
    <w:name w:val="xl267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68">
    <w:name w:val="xl268"/>
    <w:basedOn w:val="a"/>
    <w:rsid w:val="007E0B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69">
    <w:name w:val="xl269"/>
    <w:basedOn w:val="a"/>
    <w:rsid w:val="007E0B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0">
    <w:name w:val="xl270"/>
    <w:basedOn w:val="a"/>
    <w:rsid w:val="007E0B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71">
    <w:name w:val="xl271"/>
    <w:basedOn w:val="a"/>
    <w:rsid w:val="007E0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2">
    <w:name w:val="xl272"/>
    <w:basedOn w:val="a"/>
    <w:rsid w:val="007E0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73">
    <w:name w:val="xl273"/>
    <w:basedOn w:val="a"/>
    <w:rsid w:val="007E0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4">
    <w:name w:val="xl274"/>
    <w:basedOn w:val="a"/>
    <w:rsid w:val="007E0B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5">
    <w:name w:val="xl275"/>
    <w:basedOn w:val="a"/>
    <w:rsid w:val="007E0B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6">
    <w:name w:val="xl276"/>
    <w:basedOn w:val="a"/>
    <w:rsid w:val="007E0B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7">
    <w:name w:val="xl277"/>
    <w:basedOn w:val="a"/>
    <w:rsid w:val="007E0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8">
    <w:name w:val="xl278"/>
    <w:basedOn w:val="a"/>
    <w:rsid w:val="007E0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9">
    <w:name w:val="xl279"/>
    <w:basedOn w:val="a"/>
    <w:rsid w:val="007E0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280">
    <w:name w:val="xl280"/>
    <w:basedOn w:val="a"/>
    <w:rsid w:val="007E0B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81">
    <w:name w:val="xl281"/>
    <w:basedOn w:val="a"/>
    <w:rsid w:val="007E0B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2">
    <w:name w:val="xl282"/>
    <w:basedOn w:val="a"/>
    <w:rsid w:val="007E0B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3">
    <w:name w:val="xl283"/>
    <w:basedOn w:val="a"/>
    <w:rsid w:val="007E0B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84">
    <w:name w:val="xl284"/>
    <w:basedOn w:val="a"/>
    <w:rsid w:val="007E0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85">
    <w:name w:val="xl285"/>
    <w:basedOn w:val="a"/>
    <w:rsid w:val="007E0B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6">
    <w:name w:val="xl286"/>
    <w:basedOn w:val="a"/>
    <w:rsid w:val="007E0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287">
    <w:name w:val="xl287"/>
    <w:basedOn w:val="a"/>
    <w:rsid w:val="007E0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88">
    <w:name w:val="xl288"/>
    <w:basedOn w:val="a"/>
    <w:rsid w:val="007E0B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9">
    <w:name w:val="xl289"/>
    <w:basedOn w:val="a"/>
    <w:rsid w:val="007E0B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90">
    <w:name w:val="xl290"/>
    <w:basedOn w:val="a"/>
    <w:rsid w:val="007E0B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91">
    <w:name w:val="xl291"/>
    <w:basedOn w:val="a"/>
    <w:rsid w:val="007E0B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2">
    <w:name w:val="xl292"/>
    <w:basedOn w:val="a"/>
    <w:rsid w:val="007E0B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93">
    <w:name w:val="xl293"/>
    <w:basedOn w:val="a"/>
    <w:rsid w:val="007E0B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4">
    <w:name w:val="xl294"/>
    <w:basedOn w:val="a"/>
    <w:rsid w:val="007E0B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5">
    <w:name w:val="xl295"/>
    <w:basedOn w:val="a"/>
    <w:rsid w:val="007E0B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96">
    <w:name w:val="xl296"/>
    <w:basedOn w:val="a"/>
    <w:rsid w:val="007E0BD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/>
      <w:textAlignment w:val="top"/>
    </w:pPr>
    <w:rPr>
      <w:color w:val="000000"/>
    </w:rPr>
  </w:style>
  <w:style w:type="paragraph" w:customStyle="1" w:styleId="xl297">
    <w:name w:val="xl297"/>
    <w:basedOn w:val="a"/>
    <w:rsid w:val="007E0B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298">
    <w:name w:val="xl298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0"/>
      <w:szCs w:val="20"/>
    </w:rPr>
  </w:style>
  <w:style w:type="paragraph" w:customStyle="1" w:styleId="xl299">
    <w:name w:val="xl299"/>
    <w:basedOn w:val="a"/>
    <w:rsid w:val="007E0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00">
    <w:name w:val="xl300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8"/>
      <w:szCs w:val="18"/>
    </w:rPr>
  </w:style>
  <w:style w:type="paragraph" w:customStyle="1" w:styleId="xl301">
    <w:name w:val="xl301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302">
    <w:name w:val="xl302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303">
    <w:name w:val="xl303"/>
    <w:basedOn w:val="a"/>
    <w:rsid w:val="007E0B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4">
    <w:name w:val="xl304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305">
    <w:name w:val="xl305"/>
    <w:basedOn w:val="a"/>
    <w:rsid w:val="007E0B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6">
    <w:name w:val="xl306"/>
    <w:basedOn w:val="a"/>
    <w:rsid w:val="007E0BD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307">
    <w:name w:val="xl307"/>
    <w:basedOn w:val="a"/>
    <w:rsid w:val="007E0BD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8">
    <w:name w:val="xl308"/>
    <w:basedOn w:val="a"/>
    <w:rsid w:val="007E0BD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309">
    <w:name w:val="xl309"/>
    <w:basedOn w:val="a"/>
    <w:rsid w:val="007E0BD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0">
    <w:name w:val="xl310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311">
    <w:name w:val="xl311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12">
    <w:name w:val="xl312"/>
    <w:basedOn w:val="a"/>
    <w:rsid w:val="007E0BD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13">
    <w:name w:val="xl313"/>
    <w:basedOn w:val="a"/>
    <w:rsid w:val="007E0BD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af8">
    <w:name w:val="Знак Знак Знак Знак Знак Знак"/>
    <w:basedOn w:val="a"/>
    <w:rsid w:val="00AC15E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"/>
    <w:basedOn w:val="a"/>
    <w:uiPriority w:val="99"/>
    <w:rsid w:val="00AC15EB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12">
    <w:name w:val="Сетка таблицы1"/>
    <w:basedOn w:val="a1"/>
    <w:next w:val="af6"/>
    <w:uiPriority w:val="59"/>
    <w:rsid w:val="00AC15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6"/>
    <w:uiPriority w:val="59"/>
    <w:rsid w:val="00AC15EB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pany-infotext">
    <w:name w:val="company-info__text"/>
    <w:basedOn w:val="a0"/>
    <w:rsid w:val="007159A2"/>
    <w:rPr>
      <w:rFonts w:cs="Times New Roman"/>
    </w:rPr>
  </w:style>
  <w:style w:type="paragraph" w:customStyle="1" w:styleId="TableParagraph">
    <w:name w:val="Table Paragraph"/>
    <w:basedOn w:val="a"/>
    <w:uiPriority w:val="1"/>
    <w:qFormat/>
    <w:rsid w:val="00412D6E"/>
    <w:pPr>
      <w:widowControl w:val="0"/>
      <w:autoSpaceDE w:val="0"/>
      <w:autoSpaceDN w:val="0"/>
      <w:jc w:val="center"/>
    </w:pPr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C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rPr>
      <w:rFonts w:ascii="Calibri" w:hAnsi="Calibri"/>
      <w:sz w:val="22"/>
      <w:szCs w:val="22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34"/>
    <w:qFormat/>
    <w:rsid w:val="00C325FE"/>
    <w:pPr>
      <w:ind w:left="720"/>
      <w:contextualSpacing/>
    </w:pPr>
  </w:style>
  <w:style w:type="table" w:customStyle="1" w:styleId="23">
    <w:name w:val="Сетка таблицы2"/>
    <w:basedOn w:val="a1"/>
    <w:next w:val="af6"/>
    <w:uiPriority w:val="59"/>
    <w:rsid w:val="00245F51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59"/>
    <w:locked/>
    <w:rsid w:val="00245F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llowedHyperlink"/>
    <w:basedOn w:val="a0"/>
    <w:uiPriority w:val="99"/>
    <w:semiHidden/>
    <w:unhideWhenUsed/>
    <w:rsid w:val="007E0BDB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7E0BDB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7E0BDB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7">
    <w:name w:val="font7"/>
    <w:basedOn w:val="a"/>
    <w:rsid w:val="007E0BDB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8">
    <w:name w:val="font8"/>
    <w:basedOn w:val="a"/>
    <w:rsid w:val="007E0BDB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9">
    <w:name w:val="font9"/>
    <w:basedOn w:val="a"/>
    <w:rsid w:val="007E0BDB"/>
    <w:pPr>
      <w:spacing w:before="100" w:beforeAutospacing="1" w:after="100" w:afterAutospacing="1"/>
    </w:pPr>
    <w:rPr>
      <w:color w:val="000000"/>
      <w:sz w:val="23"/>
      <w:szCs w:val="23"/>
    </w:rPr>
  </w:style>
  <w:style w:type="paragraph" w:customStyle="1" w:styleId="xl66">
    <w:name w:val="xl66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67">
    <w:name w:val="xl67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7E0BDB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70">
    <w:name w:val="xl70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7E0BDB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72">
    <w:name w:val="xl72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7E0BDB"/>
    <w:pP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7">
    <w:name w:val="xl77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0">
    <w:name w:val="xl80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1">
    <w:name w:val="xl81"/>
    <w:basedOn w:val="a"/>
    <w:rsid w:val="007E0BDB"/>
    <w:pPr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5">
    <w:name w:val="xl85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6">
    <w:name w:val="xl86"/>
    <w:basedOn w:val="a"/>
    <w:rsid w:val="007E0BDB"/>
    <w:pPr>
      <w:spacing w:before="100" w:beforeAutospacing="1" w:after="100" w:afterAutospacing="1"/>
      <w:jc w:val="both"/>
    </w:pPr>
    <w:rPr>
      <w:color w:val="000000"/>
      <w:sz w:val="20"/>
      <w:szCs w:val="20"/>
    </w:rPr>
  </w:style>
  <w:style w:type="paragraph" w:customStyle="1" w:styleId="xl87">
    <w:name w:val="xl87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8">
    <w:name w:val="xl88"/>
    <w:basedOn w:val="a"/>
    <w:rsid w:val="007E0BDB"/>
    <w:pPr>
      <w:spacing w:before="100" w:beforeAutospacing="1" w:after="100" w:afterAutospacing="1"/>
      <w:jc w:val="both"/>
    </w:pPr>
    <w:rPr>
      <w:color w:val="000000"/>
      <w:sz w:val="20"/>
      <w:szCs w:val="20"/>
    </w:rPr>
  </w:style>
  <w:style w:type="paragraph" w:customStyle="1" w:styleId="xl89">
    <w:name w:val="xl89"/>
    <w:basedOn w:val="a"/>
    <w:rsid w:val="007E0BDB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90">
    <w:name w:val="xl90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1">
    <w:name w:val="xl91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2">
    <w:name w:val="xl92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3">
    <w:name w:val="xl93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4">
    <w:name w:val="xl94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5">
    <w:name w:val="xl95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6">
    <w:name w:val="xl96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7">
    <w:name w:val="xl97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9">
    <w:name w:val="xl99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0">
    <w:name w:val="xl100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102">
    <w:name w:val="xl102"/>
    <w:basedOn w:val="a"/>
    <w:rsid w:val="007E0BDB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3">
    <w:name w:val="xl103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104">
    <w:name w:val="xl104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5">
    <w:name w:val="xl105"/>
    <w:basedOn w:val="a"/>
    <w:rsid w:val="007E0BDB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106">
    <w:name w:val="xl106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ivaldi" w:hAnsi="Vivaldi"/>
      <w:color w:val="000000"/>
    </w:rPr>
  </w:style>
  <w:style w:type="paragraph" w:customStyle="1" w:styleId="xl108">
    <w:name w:val="xl108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9">
    <w:name w:val="xl109"/>
    <w:basedOn w:val="a"/>
    <w:rsid w:val="007E0BD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0">
    <w:name w:val="xl110"/>
    <w:basedOn w:val="a"/>
    <w:rsid w:val="007E0B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1">
    <w:name w:val="xl111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2">
    <w:name w:val="xl112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3">
    <w:name w:val="xl113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14">
    <w:name w:val="xl114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15">
    <w:name w:val="xl115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6">
    <w:name w:val="xl116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rsid w:val="007E0B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9">
    <w:name w:val="xl119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0">
    <w:name w:val="xl120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1">
    <w:name w:val="xl121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2">
    <w:name w:val="xl122"/>
    <w:basedOn w:val="a"/>
    <w:rsid w:val="007E0B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3">
    <w:name w:val="xl123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4">
    <w:name w:val="xl124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5">
    <w:name w:val="xl125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6">
    <w:name w:val="xl126"/>
    <w:basedOn w:val="a"/>
    <w:rsid w:val="007E0BDB"/>
    <w:pPr>
      <w:spacing w:before="100" w:beforeAutospacing="1" w:after="100" w:afterAutospacing="1"/>
    </w:pPr>
    <w:rPr>
      <w:color w:val="000000"/>
    </w:rPr>
  </w:style>
  <w:style w:type="paragraph" w:customStyle="1" w:styleId="xl127">
    <w:name w:val="xl127"/>
    <w:basedOn w:val="a"/>
    <w:rsid w:val="007E0BDB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8">
    <w:name w:val="xl128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9">
    <w:name w:val="xl129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30">
    <w:name w:val="xl130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31">
    <w:name w:val="xl131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32">
    <w:name w:val="xl132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3">
    <w:name w:val="xl133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4">
    <w:name w:val="xl134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5">
    <w:name w:val="xl135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</w:rPr>
  </w:style>
  <w:style w:type="paragraph" w:customStyle="1" w:styleId="xl136">
    <w:name w:val="xl136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37">
    <w:name w:val="xl137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38">
    <w:name w:val="xl138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39">
    <w:name w:val="xl139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0">
    <w:name w:val="xl140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1">
    <w:name w:val="xl141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2">
    <w:name w:val="xl142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43">
    <w:name w:val="xl143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44">
    <w:name w:val="xl144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5">
    <w:name w:val="xl145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46">
    <w:name w:val="xl146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47">
    <w:name w:val="xl147"/>
    <w:basedOn w:val="a"/>
    <w:rsid w:val="007E0BDB"/>
    <w:pPr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9">
    <w:name w:val="xl149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50">
    <w:name w:val="xl150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1">
    <w:name w:val="xl151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3">
    <w:name w:val="xl153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54">
    <w:name w:val="xl154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55">
    <w:name w:val="xl155"/>
    <w:basedOn w:val="a"/>
    <w:rsid w:val="007E0B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6">
    <w:name w:val="xl156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7">
    <w:name w:val="xl157"/>
    <w:basedOn w:val="a"/>
    <w:rsid w:val="007E0B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8">
    <w:name w:val="xl158"/>
    <w:basedOn w:val="a"/>
    <w:rsid w:val="007E0B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59">
    <w:name w:val="xl159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160">
    <w:name w:val="xl160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61">
    <w:name w:val="xl161"/>
    <w:basedOn w:val="a"/>
    <w:rsid w:val="007E0B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62">
    <w:name w:val="xl162"/>
    <w:basedOn w:val="a"/>
    <w:rsid w:val="007E0B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8"/>
      <w:szCs w:val="18"/>
    </w:rPr>
  </w:style>
  <w:style w:type="paragraph" w:customStyle="1" w:styleId="xl163">
    <w:name w:val="xl163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8"/>
      <w:szCs w:val="18"/>
    </w:rPr>
  </w:style>
  <w:style w:type="paragraph" w:customStyle="1" w:styleId="xl164">
    <w:name w:val="xl164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65">
    <w:name w:val="xl165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66">
    <w:name w:val="xl166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7">
    <w:name w:val="xl167"/>
    <w:basedOn w:val="a"/>
    <w:rsid w:val="007E0B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68">
    <w:name w:val="xl168"/>
    <w:basedOn w:val="a"/>
    <w:rsid w:val="007E0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9">
    <w:name w:val="xl169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70">
    <w:name w:val="xl170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0"/>
      <w:szCs w:val="20"/>
    </w:rPr>
  </w:style>
  <w:style w:type="paragraph" w:customStyle="1" w:styleId="xl171">
    <w:name w:val="xl171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2">
    <w:name w:val="xl172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0"/>
      <w:szCs w:val="20"/>
    </w:rPr>
  </w:style>
  <w:style w:type="paragraph" w:customStyle="1" w:styleId="xl174">
    <w:name w:val="xl174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75">
    <w:name w:val="xl175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76">
    <w:name w:val="xl176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7">
    <w:name w:val="xl177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78">
    <w:name w:val="xl178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79">
    <w:name w:val="xl179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80">
    <w:name w:val="xl180"/>
    <w:basedOn w:val="a"/>
    <w:rsid w:val="007E0B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1">
    <w:name w:val="xl181"/>
    <w:basedOn w:val="a"/>
    <w:rsid w:val="007E0B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82">
    <w:name w:val="xl182"/>
    <w:basedOn w:val="a"/>
    <w:rsid w:val="007E0B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83">
    <w:name w:val="xl183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84">
    <w:name w:val="xl184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85">
    <w:name w:val="xl185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86">
    <w:name w:val="xl186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7">
    <w:name w:val="xl187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88">
    <w:name w:val="xl188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9">
    <w:name w:val="xl189"/>
    <w:basedOn w:val="a"/>
    <w:rsid w:val="007E0BDB"/>
    <w:pP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90">
    <w:name w:val="xl190"/>
    <w:basedOn w:val="a"/>
    <w:rsid w:val="007E0BDB"/>
    <w:pPr>
      <w:spacing w:before="100" w:beforeAutospacing="1" w:after="100" w:afterAutospacing="1"/>
    </w:pPr>
    <w:rPr>
      <w:color w:val="000000"/>
    </w:rPr>
  </w:style>
  <w:style w:type="paragraph" w:customStyle="1" w:styleId="xl191">
    <w:name w:val="xl191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93">
    <w:name w:val="xl193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94">
    <w:name w:val="xl194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95">
    <w:name w:val="xl195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6">
    <w:name w:val="xl196"/>
    <w:basedOn w:val="a"/>
    <w:rsid w:val="007E0BDB"/>
    <w:pP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97">
    <w:name w:val="xl197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98">
    <w:name w:val="xl198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99">
    <w:name w:val="xl199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200">
    <w:name w:val="xl200"/>
    <w:basedOn w:val="a"/>
    <w:rsid w:val="007E0B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01">
    <w:name w:val="xl201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02">
    <w:name w:val="xl202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3">
    <w:name w:val="xl203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04">
    <w:name w:val="xl204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05">
    <w:name w:val="xl205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06">
    <w:name w:val="xl206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207">
    <w:name w:val="xl207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08">
    <w:name w:val="xl208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9">
    <w:name w:val="xl209"/>
    <w:basedOn w:val="a"/>
    <w:rsid w:val="007E0B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10">
    <w:name w:val="xl210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211">
    <w:name w:val="xl211"/>
    <w:basedOn w:val="a"/>
    <w:rsid w:val="007E0BDB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212">
    <w:name w:val="xl212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13">
    <w:name w:val="xl213"/>
    <w:basedOn w:val="a"/>
    <w:rsid w:val="007E0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14">
    <w:name w:val="xl214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215">
    <w:name w:val="xl215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216">
    <w:name w:val="xl216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17">
    <w:name w:val="xl217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8">
    <w:name w:val="xl218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19">
    <w:name w:val="xl219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220">
    <w:name w:val="xl220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21">
    <w:name w:val="xl221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22">
    <w:name w:val="xl222"/>
    <w:basedOn w:val="a"/>
    <w:rsid w:val="007E0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23">
    <w:name w:val="xl223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224">
    <w:name w:val="xl224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225">
    <w:name w:val="xl225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6">
    <w:name w:val="xl226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27">
    <w:name w:val="xl227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228">
    <w:name w:val="xl228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29">
    <w:name w:val="xl229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230">
    <w:name w:val="xl230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31">
    <w:name w:val="xl231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232">
    <w:name w:val="xl232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233">
    <w:name w:val="xl233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234">
    <w:name w:val="xl234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35">
    <w:name w:val="xl235"/>
    <w:basedOn w:val="a"/>
    <w:rsid w:val="007E0B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236">
    <w:name w:val="xl236"/>
    <w:basedOn w:val="a"/>
    <w:rsid w:val="007E0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37">
    <w:name w:val="xl237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238">
    <w:name w:val="xl238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239">
    <w:name w:val="xl239"/>
    <w:basedOn w:val="a"/>
    <w:rsid w:val="007E0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40">
    <w:name w:val="xl240"/>
    <w:basedOn w:val="a"/>
    <w:rsid w:val="007E0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41">
    <w:name w:val="xl241"/>
    <w:basedOn w:val="a"/>
    <w:rsid w:val="007E0B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42">
    <w:name w:val="xl242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43">
    <w:name w:val="xl243"/>
    <w:basedOn w:val="a"/>
    <w:rsid w:val="007E0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44">
    <w:name w:val="xl244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45">
    <w:name w:val="xl245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246">
    <w:name w:val="xl246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247">
    <w:name w:val="xl247"/>
    <w:basedOn w:val="a"/>
    <w:rsid w:val="007E0B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48">
    <w:name w:val="xl248"/>
    <w:basedOn w:val="a"/>
    <w:rsid w:val="007E0BDB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49">
    <w:name w:val="xl249"/>
    <w:basedOn w:val="a"/>
    <w:rsid w:val="007E0B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0">
    <w:name w:val="xl250"/>
    <w:basedOn w:val="a"/>
    <w:rsid w:val="007E0BDB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251">
    <w:name w:val="xl251"/>
    <w:basedOn w:val="a"/>
    <w:rsid w:val="007E0B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252">
    <w:name w:val="xl252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253">
    <w:name w:val="xl253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254">
    <w:name w:val="xl254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255">
    <w:name w:val="xl255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256">
    <w:name w:val="xl256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3"/>
      <w:szCs w:val="23"/>
    </w:rPr>
  </w:style>
  <w:style w:type="paragraph" w:customStyle="1" w:styleId="xl257">
    <w:name w:val="xl257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58">
    <w:name w:val="xl258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59">
    <w:name w:val="xl259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0">
    <w:name w:val="xl260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261">
    <w:name w:val="xl261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262">
    <w:name w:val="xl262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263">
    <w:name w:val="xl263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264">
    <w:name w:val="xl264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65">
    <w:name w:val="xl265"/>
    <w:basedOn w:val="a"/>
    <w:rsid w:val="007E0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6">
    <w:name w:val="xl266"/>
    <w:basedOn w:val="a"/>
    <w:rsid w:val="007E0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67">
    <w:name w:val="xl267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68">
    <w:name w:val="xl268"/>
    <w:basedOn w:val="a"/>
    <w:rsid w:val="007E0B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69">
    <w:name w:val="xl269"/>
    <w:basedOn w:val="a"/>
    <w:rsid w:val="007E0B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0">
    <w:name w:val="xl270"/>
    <w:basedOn w:val="a"/>
    <w:rsid w:val="007E0B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71">
    <w:name w:val="xl271"/>
    <w:basedOn w:val="a"/>
    <w:rsid w:val="007E0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2">
    <w:name w:val="xl272"/>
    <w:basedOn w:val="a"/>
    <w:rsid w:val="007E0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73">
    <w:name w:val="xl273"/>
    <w:basedOn w:val="a"/>
    <w:rsid w:val="007E0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4">
    <w:name w:val="xl274"/>
    <w:basedOn w:val="a"/>
    <w:rsid w:val="007E0B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5">
    <w:name w:val="xl275"/>
    <w:basedOn w:val="a"/>
    <w:rsid w:val="007E0B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6">
    <w:name w:val="xl276"/>
    <w:basedOn w:val="a"/>
    <w:rsid w:val="007E0B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7">
    <w:name w:val="xl277"/>
    <w:basedOn w:val="a"/>
    <w:rsid w:val="007E0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8">
    <w:name w:val="xl278"/>
    <w:basedOn w:val="a"/>
    <w:rsid w:val="007E0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9">
    <w:name w:val="xl279"/>
    <w:basedOn w:val="a"/>
    <w:rsid w:val="007E0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280">
    <w:name w:val="xl280"/>
    <w:basedOn w:val="a"/>
    <w:rsid w:val="007E0B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81">
    <w:name w:val="xl281"/>
    <w:basedOn w:val="a"/>
    <w:rsid w:val="007E0B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2">
    <w:name w:val="xl282"/>
    <w:basedOn w:val="a"/>
    <w:rsid w:val="007E0B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3">
    <w:name w:val="xl283"/>
    <w:basedOn w:val="a"/>
    <w:rsid w:val="007E0B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84">
    <w:name w:val="xl284"/>
    <w:basedOn w:val="a"/>
    <w:rsid w:val="007E0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85">
    <w:name w:val="xl285"/>
    <w:basedOn w:val="a"/>
    <w:rsid w:val="007E0B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6">
    <w:name w:val="xl286"/>
    <w:basedOn w:val="a"/>
    <w:rsid w:val="007E0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287">
    <w:name w:val="xl287"/>
    <w:basedOn w:val="a"/>
    <w:rsid w:val="007E0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88">
    <w:name w:val="xl288"/>
    <w:basedOn w:val="a"/>
    <w:rsid w:val="007E0B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9">
    <w:name w:val="xl289"/>
    <w:basedOn w:val="a"/>
    <w:rsid w:val="007E0B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90">
    <w:name w:val="xl290"/>
    <w:basedOn w:val="a"/>
    <w:rsid w:val="007E0B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91">
    <w:name w:val="xl291"/>
    <w:basedOn w:val="a"/>
    <w:rsid w:val="007E0B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2">
    <w:name w:val="xl292"/>
    <w:basedOn w:val="a"/>
    <w:rsid w:val="007E0B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93">
    <w:name w:val="xl293"/>
    <w:basedOn w:val="a"/>
    <w:rsid w:val="007E0B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4">
    <w:name w:val="xl294"/>
    <w:basedOn w:val="a"/>
    <w:rsid w:val="007E0B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5">
    <w:name w:val="xl295"/>
    <w:basedOn w:val="a"/>
    <w:rsid w:val="007E0B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96">
    <w:name w:val="xl296"/>
    <w:basedOn w:val="a"/>
    <w:rsid w:val="007E0BD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/>
      <w:textAlignment w:val="top"/>
    </w:pPr>
    <w:rPr>
      <w:color w:val="000000"/>
    </w:rPr>
  </w:style>
  <w:style w:type="paragraph" w:customStyle="1" w:styleId="xl297">
    <w:name w:val="xl297"/>
    <w:basedOn w:val="a"/>
    <w:rsid w:val="007E0B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298">
    <w:name w:val="xl298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0"/>
      <w:szCs w:val="20"/>
    </w:rPr>
  </w:style>
  <w:style w:type="paragraph" w:customStyle="1" w:styleId="xl299">
    <w:name w:val="xl299"/>
    <w:basedOn w:val="a"/>
    <w:rsid w:val="007E0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00">
    <w:name w:val="xl300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8"/>
      <w:szCs w:val="18"/>
    </w:rPr>
  </w:style>
  <w:style w:type="paragraph" w:customStyle="1" w:styleId="xl301">
    <w:name w:val="xl301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302">
    <w:name w:val="xl302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303">
    <w:name w:val="xl303"/>
    <w:basedOn w:val="a"/>
    <w:rsid w:val="007E0B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4">
    <w:name w:val="xl304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305">
    <w:name w:val="xl305"/>
    <w:basedOn w:val="a"/>
    <w:rsid w:val="007E0B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6">
    <w:name w:val="xl306"/>
    <w:basedOn w:val="a"/>
    <w:rsid w:val="007E0BD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307">
    <w:name w:val="xl307"/>
    <w:basedOn w:val="a"/>
    <w:rsid w:val="007E0BD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8">
    <w:name w:val="xl308"/>
    <w:basedOn w:val="a"/>
    <w:rsid w:val="007E0BD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309">
    <w:name w:val="xl309"/>
    <w:basedOn w:val="a"/>
    <w:rsid w:val="007E0BD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0">
    <w:name w:val="xl310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311">
    <w:name w:val="xl311"/>
    <w:basedOn w:val="a"/>
    <w:rsid w:val="007E0B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12">
    <w:name w:val="xl312"/>
    <w:basedOn w:val="a"/>
    <w:rsid w:val="007E0BD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13">
    <w:name w:val="xl313"/>
    <w:basedOn w:val="a"/>
    <w:rsid w:val="007E0BD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af8">
    <w:name w:val="Знак Знак Знак Знак Знак Знак"/>
    <w:basedOn w:val="a"/>
    <w:rsid w:val="00AC15E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"/>
    <w:basedOn w:val="a"/>
    <w:uiPriority w:val="99"/>
    <w:rsid w:val="00AC15EB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12">
    <w:name w:val="Сетка таблицы1"/>
    <w:basedOn w:val="a1"/>
    <w:next w:val="af6"/>
    <w:uiPriority w:val="59"/>
    <w:rsid w:val="00AC15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6"/>
    <w:uiPriority w:val="59"/>
    <w:rsid w:val="00AC15EB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pany-infotext">
    <w:name w:val="company-info__text"/>
    <w:basedOn w:val="a0"/>
    <w:rsid w:val="007159A2"/>
    <w:rPr>
      <w:rFonts w:cs="Times New Roman"/>
    </w:rPr>
  </w:style>
  <w:style w:type="paragraph" w:customStyle="1" w:styleId="TableParagraph">
    <w:name w:val="Table Paragraph"/>
    <w:basedOn w:val="a"/>
    <w:uiPriority w:val="1"/>
    <w:qFormat/>
    <w:rsid w:val="00412D6E"/>
    <w:pPr>
      <w:widowControl w:val="0"/>
      <w:autoSpaceDE w:val="0"/>
      <w:autoSpaceDN w:val="0"/>
      <w:jc w:val="center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19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PC</cp:lastModifiedBy>
  <cp:revision>2</cp:revision>
  <cp:lastPrinted>2024-01-26T14:53:00Z</cp:lastPrinted>
  <dcterms:created xsi:type="dcterms:W3CDTF">2025-07-07T02:40:00Z</dcterms:created>
  <dcterms:modified xsi:type="dcterms:W3CDTF">2025-07-07T02:40:00Z</dcterms:modified>
</cp:coreProperties>
</file>