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E8" w:rsidRPr="003464DC" w:rsidRDefault="00CF27E8" w:rsidP="00CF27E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F0B74D" wp14:editId="10B4DF9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E8" w:rsidRPr="003464DC" w:rsidRDefault="00CF27E8" w:rsidP="00CF27E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F27E8" w:rsidRPr="003464DC" w:rsidRDefault="00CF27E8" w:rsidP="00CF27E8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3464DC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CF27E8" w:rsidRPr="003464DC" w:rsidRDefault="00CF27E8" w:rsidP="00CF27E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F27E8" w:rsidRPr="003464DC" w:rsidRDefault="00CF27E8" w:rsidP="00CF27E8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F27E8" w:rsidRPr="003464DC" w:rsidRDefault="00CF27E8" w:rsidP="00CF27E8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3464DC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CF27E8" w:rsidRPr="003464DC" w:rsidRDefault="00CF27E8" w:rsidP="00CF27E8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3464DC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CF27E8" w:rsidRPr="003464DC" w:rsidRDefault="00CF27E8" w:rsidP="00CF27E8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F27E8" w:rsidRPr="003464DC" w:rsidRDefault="00CF27E8" w:rsidP="00CF27E8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3464DC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CF27E8" w:rsidRPr="003464DC" w:rsidRDefault="00CF27E8" w:rsidP="00CF2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7E8" w:rsidRPr="003464DC" w:rsidRDefault="00CF27E8" w:rsidP="00CF27E8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3464DC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CF27E8" w:rsidRPr="003464DC" w:rsidRDefault="00CF27E8" w:rsidP="00CF27E8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CF27E8" w:rsidRPr="003464DC" w:rsidRDefault="00CF27E8" w:rsidP="00CF27E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CF27E8" w:rsidRPr="00FB01DE" w:rsidRDefault="00FB01DE" w:rsidP="00CF27E8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FB01DE">
        <w:rPr>
          <w:rFonts w:ascii="Arial" w:eastAsia="Times New Roman" w:hAnsi="Arial" w:cs="Arial"/>
          <w:lang w:eastAsia="ru-RU"/>
        </w:rPr>
        <w:t>1 июля</w:t>
      </w:r>
      <w:r w:rsidR="00CF27E8" w:rsidRPr="00FB01DE">
        <w:rPr>
          <w:rFonts w:ascii="Arial" w:eastAsia="Times New Roman" w:hAnsi="Arial" w:cs="Arial"/>
          <w:lang w:eastAsia="ru-RU"/>
        </w:rPr>
        <w:t xml:space="preserve"> 2021 г.                                                                                      </w:t>
      </w:r>
      <w:r w:rsidRPr="00FB01DE">
        <w:rPr>
          <w:rFonts w:ascii="Arial" w:eastAsia="Times New Roman" w:hAnsi="Arial" w:cs="Arial"/>
          <w:lang w:eastAsia="ru-RU"/>
        </w:rPr>
        <w:t xml:space="preserve">                </w:t>
      </w:r>
      <w:r>
        <w:rPr>
          <w:rFonts w:ascii="Arial" w:eastAsia="Times New Roman" w:hAnsi="Arial" w:cs="Arial"/>
          <w:lang w:eastAsia="ru-RU"/>
        </w:rPr>
        <w:t xml:space="preserve">            </w:t>
      </w:r>
      <w:bookmarkStart w:id="0" w:name="_GoBack"/>
      <w:bookmarkEnd w:id="0"/>
      <w:r w:rsidRPr="00FB01DE">
        <w:rPr>
          <w:rFonts w:ascii="Arial" w:eastAsia="Times New Roman" w:hAnsi="Arial" w:cs="Arial"/>
          <w:lang w:eastAsia="ru-RU"/>
        </w:rPr>
        <w:t xml:space="preserve">      № 326</w:t>
      </w:r>
    </w:p>
    <w:p w:rsidR="00CF27E8" w:rsidRDefault="00CF27E8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Default="00CF27E8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Pr="0059505E" w:rsidRDefault="00CF27E8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Pr="00CC4477" w:rsidRDefault="00CF27E8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4477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CC4477">
        <w:rPr>
          <w:rFonts w:ascii="Times New Roman" w:hAnsi="Times New Roman"/>
          <w:b/>
          <w:sz w:val="28"/>
          <w:szCs w:val="28"/>
        </w:rPr>
        <w:t>утративши</w:t>
      </w:r>
      <w:r w:rsidRPr="00EF13AD">
        <w:rPr>
          <w:rFonts w:ascii="Times New Roman" w:hAnsi="Times New Roman"/>
          <w:b/>
          <w:sz w:val="28"/>
          <w:szCs w:val="28"/>
        </w:rPr>
        <w:t>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CF27E8" w:rsidRDefault="00CF27E8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5F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остановлений </w:t>
      </w:r>
      <w:r w:rsidRPr="00BF15F3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CF27E8" w:rsidRDefault="00CF27E8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F15F3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026DD2" w:rsidRDefault="00CF27E8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5F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F15F3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BF15F3">
        <w:rPr>
          <w:rFonts w:ascii="Times New Roman" w:hAnsi="Times New Roman"/>
          <w:b/>
          <w:sz w:val="28"/>
          <w:szCs w:val="28"/>
        </w:rPr>
        <w:t xml:space="preserve"> район»</w:t>
      </w:r>
      <w:r w:rsidR="00026DD2">
        <w:rPr>
          <w:rFonts w:ascii="Times New Roman" w:hAnsi="Times New Roman"/>
          <w:b/>
          <w:sz w:val="28"/>
          <w:szCs w:val="28"/>
        </w:rPr>
        <w:t xml:space="preserve"> </w:t>
      </w:r>
    </w:p>
    <w:p w:rsidR="00026DD2" w:rsidRDefault="00026DD2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 августа 2020 года № 496, </w:t>
      </w:r>
    </w:p>
    <w:p w:rsidR="00026DD2" w:rsidRDefault="00026DD2" w:rsidP="00CF2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октября 2020 года № 654</w:t>
      </w:r>
    </w:p>
    <w:p w:rsidR="00026DD2" w:rsidRPr="0080007E" w:rsidRDefault="00026DD2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Pr="00B22BDC" w:rsidRDefault="00CF27E8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Default="00CF27E8" w:rsidP="00CF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E8" w:rsidRPr="00BF15F3" w:rsidRDefault="00CF27E8" w:rsidP="00CF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Белгородской области        от 07 декабря 2020 года № 511-пп «О предоставлении льгот на проезд при осуществлении регулярных перевозок по муниципальным и пригородным (муниципальным) маршрутам (кроме железнодорожного транспорта)»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B22BDC">
        <w:rPr>
          <w:rFonts w:ascii="Times New Roman" w:hAnsi="Times New Roman"/>
          <w:bCs/>
          <w:sz w:val="28"/>
          <w:szCs w:val="28"/>
        </w:rPr>
        <w:t>администрация муниципального района «</w:t>
      </w:r>
      <w:proofErr w:type="spellStart"/>
      <w:r w:rsidRPr="00B22BDC">
        <w:rPr>
          <w:rFonts w:ascii="Times New Roman" w:hAnsi="Times New Roman"/>
          <w:bCs/>
          <w:sz w:val="28"/>
          <w:szCs w:val="28"/>
        </w:rPr>
        <w:t>Корочанский</w:t>
      </w:r>
      <w:proofErr w:type="spellEnd"/>
      <w:r w:rsidRPr="00B22BDC"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proofErr w:type="gramStart"/>
      <w:r w:rsidRPr="00B22BD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2BDC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F27E8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утратившими </w:t>
      </w:r>
      <w:r w:rsidRPr="00BF15F3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27E8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19 </w:t>
      </w:r>
      <w:r w:rsidRPr="00B22BDC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 2020 года № 496</w:t>
      </w:r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введении на территории </w:t>
      </w:r>
      <w:proofErr w:type="spellStart"/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B22B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единого социального проездного билета в электронной форме»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27E8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21 октября 2020 года № 654 «О внесении изменений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EF1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19 августа 2020 года № 496».</w:t>
      </w:r>
    </w:p>
    <w:p w:rsidR="00CF27E8" w:rsidRPr="00CC4477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>Кладиенко</w:t>
      </w:r>
      <w:proofErr w:type="spellEnd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Е.А.:</w:t>
      </w:r>
    </w:p>
    <w:p w:rsidR="00CF27E8" w:rsidRPr="00CC4477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CF27E8" w:rsidRPr="00CC4477" w:rsidRDefault="00CF27E8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Pr="00CC4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EF13AD" w:rsidRPr="00EF13AD" w:rsidRDefault="00EF13AD" w:rsidP="00EF13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F13A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1 января 2021 года.</w:t>
      </w:r>
    </w:p>
    <w:p w:rsidR="00CF27E8" w:rsidRPr="00BF15F3" w:rsidRDefault="00EF13AD" w:rsidP="00CF2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F27E8" w:rsidRPr="00BF1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CF27E8" w:rsidRPr="00BF15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27E8" w:rsidRPr="00BF15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политике          </w:t>
      </w:r>
      <w:proofErr w:type="spellStart"/>
      <w:r w:rsidR="00CF27E8" w:rsidRPr="00BF15F3">
        <w:rPr>
          <w:rFonts w:ascii="Times New Roman" w:eastAsia="Times New Roman" w:hAnsi="Times New Roman"/>
          <w:sz w:val="28"/>
          <w:szCs w:val="28"/>
          <w:lang w:eastAsia="ru-RU"/>
        </w:rPr>
        <w:t>Бычихину</w:t>
      </w:r>
      <w:proofErr w:type="spellEnd"/>
      <w:r w:rsidR="00CF27E8" w:rsidRPr="00BF15F3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</w:p>
    <w:p w:rsidR="00CF27E8" w:rsidRPr="00B22BDC" w:rsidRDefault="00CF27E8" w:rsidP="00CF2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7E8" w:rsidRPr="00B22BDC" w:rsidRDefault="00CF27E8" w:rsidP="00CF2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7E8" w:rsidRPr="00B22BDC" w:rsidRDefault="00CF27E8" w:rsidP="00CF2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7E8" w:rsidRPr="00B22BDC" w:rsidRDefault="00CF27E8" w:rsidP="00CF27E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22BD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Глава администрации </w:t>
      </w:r>
    </w:p>
    <w:p w:rsidR="00CF27E8" w:rsidRDefault="00CF27E8" w:rsidP="00CF27E8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spellStart"/>
      <w:r w:rsidRPr="00B22BD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Корочанского</w:t>
      </w:r>
      <w:proofErr w:type="spellEnd"/>
      <w:r w:rsidRPr="00B22BD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района                                                                     Н.В. Нестеров</w:t>
      </w:r>
    </w:p>
    <w:p w:rsidR="004F6B68" w:rsidRDefault="004F6B68"/>
    <w:sectPr w:rsidR="004F6B68" w:rsidSect="00CF27E8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 w:rsidP="00CF27E8">
      <w:pPr>
        <w:spacing w:after="0" w:line="240" w:lineRule="auto"/>
      </w:pPr>
      <w:r>
        <w:separator/>
      </w:r>
    </w:p>
  </w:endnote>
  <w:endnote w:type="continuationSeparator" w:id="0">
    <w:p w:rsidR="00DD54C7" w:rsidRDefault="00DD54C7" w:rsidP="00CF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 w:rsidP="00CF27E8">
      <w:pPr>
        <w:spacing w:after="0" w:line="240" w:lineRule="auto"/>
      </w:pPr>
      <w:r>
        <w:separator/>
      </w:r>
    </w:p>
  </w:footnote>
  <w:footnote w:type="continuationSeparator" w:id="0">
    <w:p w:rsidR="00DD54C7" w:rsidRDefault="00DD54C7" w:rsidP="00CF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86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27E8" w:rsidRPr="00CF27E8" w:rsidRDefault="00CF27E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7E8">
          <w:rPr>
            <w:rFonts w:ascii="Times New Roman" w:hAnsi="Times New Roman"/>
            <w:sz w:val="28"/>
            <w:szCs w:val="28"/>
          </w:rPr>
          <w:fldChar w:fldCharType="begin"/>
        </w:r>
        <w:r w:rsidRPr="00CF27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27E8">
          <w:rPr>
            <w:rFonts w:ascii="Times New Roman" w:hAnsi="Times New Roman"/>
            <w:sz w:val="28"/>
            <w:szCs w:val="28"/>
          </w:rPr>
          <w:fldChar w:fldCharType="separate"/>
        </w:r>
        <w:r w:rsidR="00FB01DE">
          <w:rPr>
            <w:rFonts w:ascii="Times New Roman" w:hAnsi="Times New Roman"/>
            <w:noProof/>
            <w:sz w:val="28"/>
            <w:szCs w:val="28"/>
          </w:rPr>
          <w:t>2</w:t>
        </w:r>
        <w:r w:rsidRPr="00CF27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27E8" w:rsidRDefault="00CF2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E8"/>
    <w:rsid w:val="00026DD2"/>
    <w:rsid w:val="001A28FE"/>
    <w:rsid w:val="002C18A8"/>
    <w:rsid w:val="004F6B68"/>
    <w:rsid w:val="0080007E"/>
    <w:rsid w:val="00CF27E8"/>
    <w:rsid w:val="00D2715D"/>
    <w:rsid w:val="00DD54C7"/>
    <w:rsid w:val="00EF13AD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E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E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Пользователь Windows</cp:lastModifiedBy>
  <cp:revision>7</cp:revision>
  <dcterms:created xsi:type="dcterms:W3CDTF">2021-01-22T08:26:00Z</dcterms:created>
  <dcterms:modified xsi:type="dcterms:W3CDTF">2021-07-15T08:15:00Z</dcterms:modified>
</cp:coreProperties>
</file>