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9F089B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E6FDF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81835187" w:edGrp="everyone"/>
            <w:r>
              <w:rPr>
                <w:rFonts w:ascii="Arial" w:hAnsi="Arial" w:cs="Arial"/>
                <w:sz w:val="26"/>
                <w:szCs w:val="26"/>
              </w:rPr>
              <w:t>11</w:t>
            </w:r>
            <w:permEnd w:id="281835187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E6FDF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635925828" w:edGrp="everyone"/>
            <w:r>
              <w:rPr>
                <w:rFonts w:ascii="Arial" w:hAnsi="Arial" w:cs="Arial"/>
                <w:sz w:val="26"/>
                <w:szCs w:val="26"/>
              </w:rPr>
              <w:t>апреля</w:t>
            </w:r>
            <w:permEnd w:id="1635925828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F511EF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E6FDF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664558238" w:edGrp="everyone"/>
            <w:r>
              <w:rPr>
                <w:rFonts w:ascii="Arial" w:hAnsi="Arial" w:cs="Arial"/>
                <w:sz w:val="26"/>
                <w:szCs w:val="26"/>
              </w:rPr>
              <w:t>300</w:t>
            </w:r>
            <w:permEnd w:id="664558238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2F1977" w:rsidRDefault="00F511EF" w:rsidP="00C21A08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992679738" w:edGrp="everyone"/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района </w:t>
      </w:r>
    </w:p>
    <w:p w:rsidR="00F511EF" w:rsidRDefault="00F511EF" w:rsidP="00C21A08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«Корочанский район» </w:t>
      </w:r>
    </w:p>
    <w:p w:rsidR="00F511EF" w:rsidRPr="00F511EF" w:rsidRDefault="00F511EF" w:rsidP="00C21A08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28 декабря 2024 года  №</w:t>
      </w:r>
      <w:r w:rsidR="00B129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1170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Default="002C4201" w:rsidP="007E1D95">
      <w:pPr>
        <w:pStyle w:val="af3"/>
        <w:spacing w:before="0" w:beforeAutospacing="0" w:after="0" w:afterAutospacing="0" w:line="288" w:lineRule="atLeast"/>
        <w:ind w:firstLine="709"/>
        <w:jc w:val="both"/>
        <w:rPr>
          <w:rStyle w:val="25"/>
          <w:bCs/>
          <w:szCs w:val="28"/>
        </w:rPr>
      </w:pPr>
      <w:r>
        <w:rPr>
          <w:spacing w:val="-6"/>
          <w:sz w:val="28"/>
          <w:szCs w:val="28"/>
        </w:rPr>
        <w:t xml:space="preserve">В соответствии с </w:t>
      </w:r>
      <w:r w:rsidRPr="00E51F99">
        <w:rPr>
          <w:spacing w:val="-6"/>
          <w:sz w:val="28"/>
          <w:szCs w:val="28"/>
        </w:rPr>
        <w:t>пунктом 11 части 1 статьи 15, пунктом 13 части 1</w:t>
      </w:r>
      <w:r>
        <w:rPr>
          <w:spacing w:val="-6"/>
          <w:sz w:val="28"/>
          <w:szCs w:val="28"/>
        </w:rPr>
        <w:t xml:space="preserve"> статьи 16 Федерального закона </w:t>
      </w:r>
      <w:r w:rsidRPr="00E51F99">
        <w:rPr>
          <w:spacing w:val="-6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386166">
        <w:rPr>
          <w:spacing w:val="-6"/>
          <w:sz w:val="28"/>
          <w:szCs w:val="28"/>
        </w:rPr>
        <w:t xml:space="preserve">, </w:t>
      </w:r>
      <w:r w:rsidR="003A0C76">
        <w:rPr>
          <w:spacing w:val="-6"/>
          <w:sz w:val="28"/>
          <w:szCs w:val="28"/>
        </w:rPr>
        <w:t xml:space="preserve">статьи 9 </w:t>
      </w:r>
      <w:r w:rsidR="005A0FF6">
        <w:rPr>
          <w:spacing w:val="-6"/>
          <w:sz w:val="28"/>
          <w:szCs w:val="28"/>
        </w:rPr>
        <w:t xml:space="preserve">Федерального закона от  </w:t>
      </w:r>
      <w:r w:rsidR="003A0C76">
        <w:rPr>
          <w:spacing w:val="-6"/>
          <w:sz w:val="28"/>
          <w:szCs w:val="28"/>
        </w:rPr>
        <w:t>27 июля 2006 года №  152</w:t>
      </w:r>
      <w:r w:rsidR="005A0FF6">
        <w:rPr>
          <w:spacing w:val="-6"/>
          <w:sz w:val="28"/>
          <w:szCs w:val="28"/>
        </w:rPr>
        <w:t xml:space="preserve">-ФЗ «О </w:t>
      </w:r>
      <w:r w:rsidR="003A0C76">
        <w:rPr>
          <w:spacing w:val="-6"/>
          <w:sz w:val="28"/>
          <w:szCs w:val="28"/>
        </w:rPr>
        <w:t>персональных данных</w:t>
      </w:r>
      <w:r w:rsidR="005A0FF6">
        <w:rPr>
          <w:spacing w:val="-6"/>
          <w:sz w:val="28"/>
          <w:szCs w:val="28"/>
        </w:rPr>
        <w:t xml:space="preserve">», </w:t>
      </w:r>
      <w:r w:rsidR="005A0FF6">
        <w:rPr>
          <w:spacing w:val="-6"/>
          <w:sz w:val="28"/>
          <w:szCs w:val="28"/>
        </w:rPr>
        <w:br/>
      </w:r>
      <w:r w:rsidR="003A0C76">
        <w:rPr>
          <w:spacing w:val="-6"/>
          <w:sz w:val="28"/>
          <w:szCs w:val="28"/>
        </w:rPr>
        <w:t>в целях приведения</w:t>
      </w:r>
      <w:r w:rsidR="00B12985">
        <w:rPr>
          <w:spacing w:val="-6"/>
          <w:sz w:val="28"/>
          <w:szCs w:val="28"/>
        </w:rPr>
        <w:t xml:space="preserve"> нормативных правовых актов администрации муниципального района «Корочанский район»</w:t>
      </w:r>
      <w:r w:rsidR="003A0C76">
        <w:rPr>
          <w:spacing w:val="-6"/>
          <w:sz w:val="28"/>
          <w:szCs w:val="28"/>
        </w:rPr>
        <w:t xml:space="preserve"> в соответствие с действующим законодательством </w:t>
      </w:r>
      <w:r w:rsidR="00E3519B">
        <w:rPr>
          <w:sz w:val="28"/>
          <w:szCs w:val="28"/>
        </w:rPr>
        <w:t>администрация</w:t>
      </w:r>
      <w:r w:rsidR="00B12985">
        <w:rPr>
          <w:sz w:val="28"/>
          <w:szCs w:val="28"/>
        </w:rPr>
        <w:t xml:space="preserve"> </w:t>
      </w:r>
      <w:r w:rsidR="00AC6AA1">
        <w:rPr>
          <w:sz w:val="28"/>
          <w:szCs w:val="28"/>
        </w:rPr>
        <w:t xml:space="preserve">муниципального </w:t>
      </w:r>
      <w:r w:rsidR="00E3519B">
        <w:rPr>
          <w:sz w:val="28"/>
          <w:szCs w:val="28"/>
        </w:rPr>
        <w:t xml:space="preserve">района </w:t>
      </w:r>
      <w:r w:rsidR="008779D9" w:rsidRPr="008E5656">
        <w:rPr>
          <w:sz w:val="28"/>
          <w:szCs w:val="28"/>
        </w:rPr>
        <w:t>«Корочанский район»</w:t>
      </w:r>
      <w:r w:rsidR="00B12985">
        <w:rPr>
          <w:sz w:val="28"/>
          <w:szCs w:val="28"/>
        </w:rPr>
        <w:t xml:space="preserve"> </w:t>
      </w:r>
      <w:r w:rsidR="008779D9" w:rsidRPr="008E5656">
        <w:rPr>
          <w:rStyle w:val="25"/>
          <w:bCs/>
          <w:szCs w:val="28"/>
        </w:rPr>
        <w:t>постановляет:</w:t>
      </w:r>
    </w:p>
    <w:p w:rsidR="007E1581" w:rsidRPr="007E1581" w:rsidRDefault="003A0C76" w:rsidP="00DB1687">
      <w:pPr>
        <w:pStyle w:val="af3"/>
        <w:numPr>
          <w:ilvl w:val="0"/>
          <w:numId w:val="2"/>
        </w:numPr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  <w:r w:rsidRPr="007E1581">
        <w:rPr>
          <w:rStyle w:val="25"/>
          <w:b w:val="0"/>
          <w:color w:val="auto"/>
          <w:spacing w:val="0"/>
          <w:szCs w:val="28"/>
        </w:rPr>
        <w:t xml:space="preserve">Внести изменения в постановление администрации муниципального района </w:t>
      </w:r>
      <w:r w:rsidR="007E1581" w:rsidRPr="007E1581">
        <w:rPr>
          <w:rStyle w:val="25"/>
          <w:b w:val="0"/>
          <w:color w:val="auto"/>
          <w:spacing w:val="0"/>
          <w:szCs w:val="28"/>
        </w:rPr>
        <w:t xml:space="preserve"> «Корочанский район» от 28 декабря 2024 года № 1170 «</w:t>
      </w:r>
      <w:r w:rsidR="007E1581" w:rsidRPr="007E1581">
        <w:rPr>
          <w:bCs/>
          <w:color w:val="000000"/>
          <w:sz w:val="28"/>
          <w:szCs w:val="28"/>
        </w:rPr>
        <w:t>О</w:t>
      </w:r>
      <w:r w:rsidR="00B12985">
        <w:rPr>
          <w:bCs/>
          <w:color w:val="000000"/>
          <w:sz w:val="28"/>
          <w:szCs w:val="28"/>
        </w:rPr>
        <w:t xml:space="preserve"> </w:t>
      </w:r>
      <w:r w:rsidR="007E1581" w:rsidRPr="007E1581">
        <w:rPr>
          <w:bCs/>
          <w:color w:val="000000"/>
          <w:sz w:val="28"/>
          <w:szCs w:val="28"/>
        </w:rPr>
        <w:t>порядке и условиях назначения единовременного подъемного пособия молодым специалистам из числа учителей, окончивших учреждения высшего профессионального педагогического образования и воспитателей, окончивших учреждения высшего и среднего профессионально</w:t>
      </w:r>
      <w:r w:rsidR="007E1581">
        <w:rPr>
          <w:bCs/>
          <w:color w:val="000000"/>
          <w:sz w:val="28"/>
          <w:szCs w:val="28"/>
        </w:rPr>
        <w:t xml:space="preserve">го педагогического образования </w:t>
      </w:r>
      <w:r w:rsidR="007E1581" w:rsidRPr="007E1581">
        <w:rPr>
          <w:bCs/>
          <w:color w:val="000000"/>
          <w:sz w:val="28"/>
          <w:szCs w:val="28"/>
        </w:rPr>
        <w:t>и принятым на работу в муниципальные  образовательные учреждения Корочанского района</w:t>
      </w:r>
      <w:r w:rsidR="007E1581">
        <w:rPr>
          <w:bCs/>
          <w:color w:val="000000"/>
          <w:sz w:val="28"/>
          <w:szCs w:val="28"/>
        </w:rPr>
        <w:t>»:</w:t>
      </w:r>
    </w:p>
    <w:p w:rsidR="007E1581" w:rsidRDefault="007E1581" w:rsidP="007E1581">
      <w:pPr>
        <w:pStyle w:val="af3"/>
        <w:spacing w:before="0" w:beforeAutospacing="0" w:after="0" w:afterAutospacing="0" w:line="288" w:lineRule="atLeast"/>
        <w:ind w:firstLine="709"/>
        <w:jc w:val="both"/>
        <w:rPr>
          <w:bCs/>
          <w:color w:val="000000"/>
          <w:sz w:val="28"/>
          <w:szCs w:val="28"/>
        </w:rPr>
      </w:pPr>
      <w:r w:rsidRPr="007E1581">
        <w:rPr>
          <w:b/>
          <w:sz w:val="28"/>
          <w:szCs w:val="28"/>
        </w:rPr>
        <w:t xml:space="preserve">- </w:t>
      </w:r>
      <w:r w:rsidRPr="007E1581">
        <w:rPr>
          <w:sz w:val="28"/>
          <w:szCs w:val="28"/>
        </w:rPr>
        <w:t xml:space="preserve">в </w:t>
      </w:r>
      <w:r w:rsidRPr="007E1581">
        <w:rPr>
          <w:bCs/>
          <w:color w:val="000000"/>
          <w:sz w:val="28"/>
          <w:szCs w:val="28"/>
        </w:rPr>
        <w:t>Положение о порядке и условиях назначения единовременного подъемного пособия молодым специалистам из числа учителей, окончивших учреждения высшего профессионального педагогического образования и воспитателей, окончивших учреждения высшего и среднего профессионально</w:t>
      </w:r>
      <w:r>
        <w:rPr>
          <w:bCs/>
          <w:color w:val="000000"/>
          <w:sz w:val="28"/>
          <w:szCs w:val="28"/>
        </w:rPr>
        <w:t xml:space="preserve">го педагогического образования </w:t>
      </w:r>
      <w:r w:rsidRPr="007E1581">
        <w:rPr>
          <w:bCs/>
          <w:color w:val="000000"/>
          <w:sz w:val="28"/>
          <w:szCs w:val="28"/>
        </w:rPr>
        <w:t>и принятым на работу в муниципальные  образовательные учреждения Корочанского района</w:t>
      </w:r>
      <w:r w:rsidR="006007D0">
        <w:rPr>
          <w:bCs/>
          <w:color w:val="000000"/>
          <w:sz w:val="28"/>
          <w:szCs w:val="28"/>
        </w:rPr>
        <w:t xml:space="preserve"> (далее – Положение)</w:t>
      </w:r>
      <w:r>
        <w:rPr>
          <w:bCs/>
          <w:color w:val="000000"/>
          <w:sz w:val="28"/>
          <w:szCs w:val="28"/>
        </w:rPr>
        <w:t>, утвержденное в пункте 1 названного постановления:</w:t>
      </w:r>
    </w:p>
    <w:p w:rsidR="0070308C" w:rsidRPr="001144C8" w:rsidRDefault="006007D0" w:rsidP="0070308C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144C8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7B2A6F">
        <w:rPr>
          <w:rFonts w:ascii="Times New Roman" w:hAnsi="Times New Roman"/>
          <w:bCs/>
          <w:color w:val="000000"/>
          <w:sz w:val="28"/>
          <w:szCs w:val="28"/>
        </w:rPr>
        <w:t>под</w:t>
      </w:r>
      <w:r w:rsidR="00692E84">
        <w:rPr>
          <w:rFonts w:ascii="Times New Roman" w:hAnsi="Times New Roman"/>
          <w:bCs/>
          <w:color w:val="000000"/>
          <w:sz w:val="28"/>
          <w:szCs w:val="28"/>
        </w:rPr>
        <w:t xml:space="preserve">пункт </w:t>
      </w:r>
      <w:r w:rsidR="007B2A6F">
        <w:rPr>
          <w:rFonts w:ascii="Times New Roman" w:hAnsi="Times New Roman"/>
          <w:bCs/>
          <w:color w:val="000000"/>
          <w:sz w:val="28"/>
          <w:szCs w:val="28"/>
        </w:rPr>
        <w:t xml:space="preserve">1) пункта </w:t>
      </w:r>
      <w:r w:rsidR="00692E84">
        <w:rPr>
          <w:rFonts w:ascii="Times New Roman" w:hAnsi="Times New Roman"/>
          <w:bCs/>
          <w:color w:val="000000"/>
          <w:sz w:val="28"/>
          <w:szCs w:val="28"/>
        </w:rPr>
        <w:t xml:space="preserve">2.4 </w:t>
      </w:r>
      <w:r w:rsidR="0070308C" w:rsidRPr="001144C8">
        <w:rPr>
          <w:rFonts w:ascii="Times New Roman" w:hAnsi="Times New Roman"/>
          <w:bCs/>
          <w:color w:val="000000"/>
          <w:sz w:val="28"/>
          <w:szCs w:val="28"/>
        </w:rPr>
        <w:t xml:space="preserve"> раздела 2 «Порядок назначения, выплаты и размер пособи</w:t>
      </w:r>
      <w:r w:rsidR="001144C8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70308C" w:rsidRPr="001144C8">
        <w:rPr>
          <w:rFonts w:ascii="Times New Roman" w:hAnsi="Times New Roman"/>
          <w:bCs/>
          <w:color w:val="000000"/>
          <w:sz w:val="28"/>
          <w:szCs w:val="28"/>
        </w:rPr>
        <w:t>» Положения изложить в следующей редакции:</w:t>
      </w:r>
    </w:p>
    <w:p w:rsidR="0070308C" w:rsidRDefault="001144C8" w:rsidP="0070308C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70308C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70308C" w:rsidRPr="008D69CC">
        <w:rPr>
          <w:rFonts w:ascii="Times New Roman" w:hAnsi="Times New Roman"/>
          <w:bCs/>
          <w:color w:val="000000"/>
          <w:sz w:val="28"/>
          <w:szCs w:val="28"/>
        </w:rPr>
        <w:t xml:space="preserve">заявление о назначении </w:t>
      </w:r>
      <w:r w:rsidR="008D69CC">
        <w:rPr>
          <w:rFonts w:ascii="Times New Roman" w:hAnsi="Times New Roman"/>
          <w:bCs/>
          <w:color w:val="000000"/>
          <w:sz w:val="28"/>
          <w:szCs w:val="28"/>
        </w:rPr>
        <w:t>пособия</w:t>
      </w:r>
      <w:r w:rsidR="000F3B84">
        <w:rPr>
          <w:rFonts w:ascii="Times New Roman" w:hAnsi="Times New Roman"/>
          <w:bCs/>
          <w:color w:val="000000"/>
          <w:sz w:val="28"/>
          <w:szCs w:val="28"/>
        </w:rPr>
        <w:t>, включающее согласие</w:t>
      </w:r>
      <w:r w:rsidR="00D844D2">
        <w:rPr>
          <w:rFonts w:ascii="Times New Roman" w:hAnsi="Times New Roman"/>
          <w:bCs/>
          <w:color w:val="000000"/>
          <w:sz w:val="28"/>
          <w:szCs w:val="28"/>
        </w:rPr>
        <w:t xml:space="preserve"> на обработку персональных данных</w:t>
      </w:r>
      <w:r w:rsidR="008D69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705F">
        <w:rPr>
          <w:rFonts w:ascii="Times New Roman" w:hAnsi="Times New Roman"/>
          <w:bCs/>
          <w:color w:val="000000"/>
          <w:sz w:val="28"/>
          <w:szCs w:val="28"/>
        </w:rPr>
        <w:t xml:space="preserve">(приложение </w:t>
      </w:r>
      <w:r w:rsidR="00CA285A">
        <w:rPr>
          <w:rFonts w:ascii="Times New Roman" w:hAnsi="Times New Roman"/>
          <w:bCs/>
          <w:color w:val="000000"/>
          <w:sz w:val="28"/>
          <w:szCs w:val="28"/>
        </w:rPr>
        <w:t>№ 1</w:t>
      </w:r>
      <w:r w:rsidR="00D1705F">
        <w:rPr>
          <w:rFonts w:ascii="Times New Roman" w:hAnsi="Times New Roman"/>
          <w:bCs/>
          <w:color w:val="000000"/>
          <w:sz w:val="28"/>
          <w:szCs w:val="28"/>
        </w:rPr>
        <w:t xml:space="preserve"> к Положению)</w:t>
      </w:r>
      <w:r w:rsidR="00CE1214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7B2A6F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1077F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CA285A" w:rsidRPr="001E6FDF" w:rsidRDefault="00CA285A" w:rsidP="0070308C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5C7176" w:rsidRPr="001E6FDF">
        <w:rPr>
          <w:rFonts w:ascii="Times New Roman" w:hAnsi="Times New Roman"/>
          <w:bCs/>
          <w:sz w:val="28"/>
          <w:szCs w:val="28"/>
        </w:rPr>
        <w:t xml:space="preserve">в </w:t>
      </w:r>
      <w:r w:rsidRPr="001E6FDF">
        <w:rPr>
          <w:rFonts w:ascii="Times New Roman" w:hAnsi="Times New Roman"/>
          <w:bCs/>
          <w:sz w:val="28"/>
          <w:szCs w:val="28"/>
        </w:rPr>
        <w:t>пункт</w:t>
      </w:r>
      <w:r w:rsidR="005C7176" w:rsidRPr="001E6FDF">
        <w:rPr>
          <w:rFonts w:ascii="Times New Roman" w:hAnsi="Times New Roman"/>
          <w:bCs/>
          <w:sz w:val="28"/>
          <w:szCs w:val="28"/>
        </w:rPr>
        <w:t>е</w:t>
      </w:r>
      <w:r w:rsidRPr="001E6FDF">
        <w:rPr>
          <w:rFonts w:ascii="Times New Roman" w:hAnsi="Times New Roman"/>
          <w:bCs/>
          <w:sz w:val="28"/>
          <w:szCs w:val="28"/>
        </w:rPr>
        <w:t xml:space="preserve"> 2.9 </w:t>
      </w:r>
      <w:r w:rsidR="002404BC" w:rsidRPr="001E6FDF">
        <w:rPr>
          <w:rFonts w:ascii="Times New Roman" w:hAnsi="Times New Roman"/>
          <w:bCs/>
          <w:sz w:val="28"/>
          <w:szCs w:val="28"/>
        </w:rPr>
        <w:t xml:space="preserve">раздела 2 «Порядок назначения, выплаты и размер пособия» Положения </w:t>
      </w:r>
      <w:r w:rsidRPr="001E6FDF">
        <w:rPr>
          <w:rFonts w:ascii="Times New Roman" w:hAnsi="Times New Roman"/>
          <w:bCs/>
          <w:sz w:val="28"/>
          <w:szCs w:val="28"/>
        </w:rPr>
        <w:t xml:space="preserve"> слов</w:t>
      </w:r>
      <w:r w:rsidR="005C7176" w:rsidRPr="001E6FDF">
        <w:rPr>
          <w:rFonts w:ascii="Times New Roman" w:hAnsi="Times New Roman"/>
          <w:bCs/>
          <w:sz w:val="28"/>
          <w:szCs w:val="28"/>
        </w:rPr>
        <w:t>а</w:t>
      </w:r>
      <w:r w:rsidRPr="001E6FDF">
        <w:rPr>
          <w:rFonts w:ascii="Times New Roman" w:hAnsi="Times New Roman"/>
          <w:bCs/>
          <w:sz w:val="28"/>
          <w:szCs w:val="28"/>
        </w:rPr>
        <w:t xml:space="preserve"> «(приложение к Положению)» заменить словами «(приложение № 2 к Положению)».</w:t>
      </w:r>
    </w:p>
    <w:p w:rsidR="001077FE" w:rsidRPr="001E6FDF" w:rsidRDefault="001077FE" w:rsidP="0070308C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6FDF">
        <w:rPr>
          <w:rFonts w:ascii="Times New Roman" w:hAnsi="Times New Roman"/>
          <w:bCs/>
          <w:sz w:val="28"/>
          <w:szCs w:val="28"/>
        </w:rPr>
        <w:t xml:space="preserve">- </w:t>
      </w:r>
      <w:r w:rsidR="005C7176" w:rsidRPr="001E6FDF">
        <w:rPr>
          <w:rFonts w:ascii="Times New Roman" w:hAnsi="Times New Roman"/>
          <w:bCs/>
          <w:sz w:val="28"/>
          <w:szCs w:val="28"/>
        </w:rPr>
        <w:t>п</w:t>
      </w:r>
      <w:r w:rsidRPr="001E6FDF">
        <w:rPr>
          <w:rFonts w:ascii="Times New Roman" w:hAnsi="Times New Roman"/>
          <w:bCs/>
          <w:sz w:val="28"/>
          <w:szCs w:val="28"/>
        </w:rPr>
        <w:t xml:space="preserve">оложение дополнить приложением </w:t>
      </w:r>
      <w:r w:rsidR="00B12985" w:rsidRPr="001E6FDF">
        <w:rPr>
          <w:rFonts w:ascii="Times New Roman" w:hAnsi="Times New Roman"/>
          <w:bCs/>
          <w:sz w:val="28"/>
          <w:szCs w:val="28"/>
        </w:rPr>
        <w:t xml:space="preserve">№ </w:t>
      </w:r>
      <w:r w:rsidR="008D079E" w:rsidRPr="001E6FDF">
        <w:rPr>
          <w:rFonts w:ascii="Times New Roman" w:hAnsi="Times New Roman"/>
          <w:bCs/>
          <w:sz w:val="28"/>
          <w:szCs w:val="28"/>
        </w:rPr>
        <w:t>1</w:t>
      </w:r>
      <w:r w:rsidR="002404BC" w:rsidRPr="001E6FDF">
        <w:rPr>
          <w:rFonts w:ascii="Times New Roman" w:hAnsi="Times New Roman"/>
          <w:bCs/>
          <w:sz w:val="28"/>
          <w:szCs w:val="28"/>
        </w:rPr>
        <w:t xml:space="preserve"> </w:t>
      </w:r>
      <w:r w:rsidR="005C7176" w:rsidRPr="001E6FDF">
        <w:rPr>
          <w:rFonts w:ascii="Times New Roman" w:hAnsi="Times New Roman"/>
          <w:bCs/>
          <w:sz w:val="28"/>
          <w:szCs w:val="28"/>
        </w:rPr>
        <w:t>согласно приложению к настоящему постановлению</w:t>
      </w:r>
      <w:r w:rsidR="008D079E" w:rsidRPr="001E6FDF">
        <w:rPr>
          <w:rFonts w:ascii="Times New Roman" w:hAnsi="Times New Roman"/>
          <w:bCs/>
          <w:sz w:val="28"/>
          <w:szCs w:val="28"/>
        </w:rPr>
        <w:t>;</w:t>
      </w:r>
    </w:p>
    <w:p w:rsidR="008D079E" w:rsidRDefault="008D079E" w:rsidP="008D079E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6FDF">
        <w:rPr>
          <w:rFonts w:ascii="Times New Roman" w:hAnsi="Times New Roman"/>
          <w:bCs/>
          <w:sz w:val="28"/>
          <w:szCs w:val="28"/>
        </w:rPr>
        <w:t xml:space="preserve">- </w:t>
      </w:r>
      <w:r w:rsidR="005C7176" w:rsidRPr="001E6FDF">
        <w:rPr>
          <w:rFonts w:ascii="Times New Roman" w:hAnsi="Times New Roman"/>
          <w:bCs/>
          <w:sz w:val="28"/>
          <w:szCs w:val="28"/>
        </w:rPr>
        <w:t>п</w:t>
      </w:r>
      <w:r w:rsidRPr="001E6FDF">
        <w:rPr>
          <w:rFonts w:ascii="Times New Roman" w:hAnsi="Times New Roman"/>
          <w:bCs/>
          <w:sz w:val="28"/>
          <w:szCs w:val="28"/>
        </w:rPr>
        <w:t>риложение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 Положению считать приложением № 2</w:t>
      </w:r>
      <w:r w:rsidR="002404BC">
        <w:rPr>
          <w:rFonts w:ascii="Times New Roman" w:hAnsi="Times New Roman"/>
          <w:bCs/>
          <w:color w:val="000000"/>
          <w:sz w:val="28"/>
          <w:szCs w:val="28"/>
        </w:rPr>
        <w:t xml:space="preserve"> к Положению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D079E" w:rsidRDefault="008D079E" w:rsidP="0070308C">
      <w:pPr>
        <w:pStyle w:val="a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E1581" w:rsidRPr="007E1581" w:rsidRDefault="007E1581" w:rsidP="007E1581">
      <w:pPr>
        <w:pStyle w:val="af3"/>
        <w:spacing w:before="0" w:beforeAutospacing="0" w:after="0" w:afterAutospacing="0" w:line="288" w:lineRule="atLeast"/>
        <w:ind w:firstLine="709"/>
        <w:jc w:val="both"/>
        <w:rPr>
          <w:b/>
          <w:sz w:val="28"/>
          <w:szCs w:val="28"/>
        </w:rPr>
      </w:pPr>
    </w:p>
    <w:p w:rsidR="005F3D0C" w:rsidRDefault="005F3D0C" w:rsidP="0026209D">
      <w:pPr>
        <w:pStyle w:val="24"/>
        <w:shd w:val="clear" w:color="auto" w:fill="auto"/>
        <w:spacing w:line="240" w:lineRule="auto"/>
        <w:jc w:val="both"/>
        <w:rPr>
          <w:szCs w:val="28"/>
        </w:rPr>
      </w:pPr>
    </w:p>
    <w:p w:rsidR="00CE1214" w:rsidRPr="00F26178" w:rsidRDefault="00CE1214" w:rsidP="0026209D">
      <w:pPr>
        <w:pStyle w:val="24"/>
        <w:shd w:val="clear" w:color="auto" w:fill="auto"/>
        <w:spacing w:line="240" w:lineRule="auto"/>
        <w:jc w:val="both"/>
        <w:rPr>
          <w:szCs w:val="28"/>
        </w:rPr>
      </w:pPr>
    </w:p>
    <w:p w:rsidR="008779D9" w:rsidRPr="00F26178" w:rsidRDefault="008779D9" w:rsidP="008779D9">
      <w:pPr>
        <w:pStyle w:val="24"/>
        <w:tabs>
          <w:tab w:val="left" w:pos="1058"/>
        </w:tabs>
        <w:spacing w:line="320" w:lineRule="exact"/>
        <w:jc w:val="both"/>
        <w:rPr>
          <w:b/>
          <w:szCs w:val="28"/>
        </w:rPr>
      </w:pPr>
      <w:r w:rsidRPr="00F26178">
        <w:rPr>
          <w:b/>
          <w:szCs w:val="28"/>
        </w:rPr>
        <w:t>Глава администрации</w:t>
      </w:r>
    </w:p>
    <w:p w:rsidR="008779D9" w:rsidRPr="00F26178" w:rsidRDefault="008779D9" w:rsidP="008779D9">
      <w:pPr>
        <w:pStyle w:val="24"/>
        <w:tabs>
          <w:tab w:val="left" w:pos="1058"/>
        </w:tabs>
        <w:spacing w:line="320" w:lineRule="exact"/>
        <w:jc w:val="both"/>
        <w:rPr>
          <w:szCs w:val="28"/>
        </w:rPr>
      </w:pPr>
      <w:r w:rsidRPr="00F26178">
        <w:rPr>
          <w:b/>
          <w:szCs w:val="28"/>
        </w:rPr>
        <w:t>Корочанского района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931B0" w:rsidRDefault="00C931B0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E84" w:rsidRDefault="00692E84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E84" w:rsidRDefault="00692E84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E84" w:rsidRDefault="00692E84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E84" w:rsidRDefault="00692E84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77FE" w:rsidRDefault="001077FE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77FE" w:rsidRDefault="001077FE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77FE" w:rsidRDefault="001077FE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77FE" w:rsidRDefault="001077FE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77FE" w:rsidRDefault="001077FE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77FE" w:rsidRDefault="001077FE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2E84" w:rsidRDefault="00692E84" w:rsidP="00CB46CD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677"/>
        <w:gridCol w:w="143"/>
        <w:gridCol w:w="4785"/>
      </w:tblGrid>
      <w:tr w:rsidR="00C46465" w:rsidTr="00692E84">
        <w:trPr>
          <w:gridBefore w:val="1"/>
          <w:wBefore w:w="250" w:type="dxa"/>
        </w:trPr>
        <w:tc>
          <w:tcPr>
            <w:tcW w:w="4820" w:type="dxa"/>
            <w:gridSpan w:val="2"/>
          </w:tcPr>
          <w:p w:rsidR="00C46465" w:rsidRDefault="00C46465" w:rsidP="008779D9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A152EE" w:rsidRDefault="00692E84" w:rsidP="00C4646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</w:p>
          <w:p w:rsidR="00C46465" w:rsidRDefault="00692E84" w:rsidP="00C4646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 постановлению</w:t>
            </w:r>
            <w:r w:rsidR="00C464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администрации муниципального района «Корочанский район»</w:t>
            </w:r>
          </w:p>
          <w:p w:rsidR="00C46465" w:rsidRDefault="00692E84" w:rsidP="001E6FDF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от </w:t>
            </w:r>
            <w:r w:rsidR="001E6F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апреля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2025</w:t>
            </w:r>
            <w:r w:rsidR="00C464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  <w:r w:rsidR="00C464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№</w:t>
            </w:r>
            <w:r w:rsidR="001E6F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300</w:t>
            </w:r>
          </w:p>
        </w:tc>
      </w:tr>
      <w:tr w:rsidR="005E5BA2" w:rsidTr="003024C5">
        <w:tc>
          <w:tcPr>
            <w:tcW w:w="4927" w:type="dxa"/>
            <w:gridSpan w:val="2"/>
          </w:tcPr>
          <w:p w:rsidR="005E5BA2" w:rsidRDefault="005E5BA2" w:rsidP="003C70B1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gridSpan w:val="2"/>
          </w:tcPr>
          <w:p w:rsidR="00527E23" w:rsidRDefault="00527E23" w:rsidP="004D5265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E5BA2" w:rsidRPr="004D5265" w:rsidRDefault="005E5BA2" w:rsidP="004D5265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  <w:r w:rsidRPr="004D5265">
              <w:rPr>
                <w:b/>
                <w:noProof/>
                <w:color w:val="0D0D0D"/>
                <w:sz w:val="28"/>
                <w:szCs w:val="28"/>
              </w:rPr>
              <w:t>Приложение</w:t>
            </w:r>
            <w:r w:rsidR="008D079E">
              <w:rPr>
                <w:b/>
                <w:noProof/>
                <w:color w:val="0D0D0D"/>
                <w:sz w:val="28"/>
                <w:szCs w:val="28"/>
              </w:rPr>
              <w:t xml:space="preserve"> № </w:t>
            </w:r>
            <w:r w:rsidR="002F27E2">
              <w:rPr>
                <w:b/>
                <w:noProof/>
                <w:color w:val="0D0D0D"/>
                <w:sz w:val="28"/>
                <w:szCs w:val="28"/>
              </w:rPr>
              <w:t>1</w:t>
            </w:r>
          </w:p>
          <w:p w:rsidR="004D5265" w:rsidRPr="004D5265" w:rsidRDefault="005E5BA2" w:rsidP="004D526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5265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к </w:t>
            </w:r>
            <w:r w:rsidR="004D5265" w:rsidRPr="004D5265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Положению </w:t>
            </w:r>
            <w:r w:rsidR="004D5265" w:rsidRPr="004D5265">
              <w:rPr>
                <w:rStyle w:val="25"/>
                <w:bCs/>
                <w:spacing w:val="0"/>
                <w:szCs w:val="28"/>
              </w:rPr>
              <w:t xml:space="preserve">о порядке и условиях назначения единовременного подъемного пособия молодым специалистам из числа учителей </w:t>
            </w:r>
            <w:r w:rsidR="004D5265" w:rsidRPr="004D5265">
              <w:rPr>
                <w:rStyle w:val="25"/>
                <w:bCs/>
                <w:spacing w:val="0"/>
                <w:szCs w:val="28"/>
              </w:rPr>
              <w:br/>
              <w:t>и воспитателей, окончивших высшие и средние профессиональные педагогические учебные заведения и принятым на работу в муниципальные  образовательные учреждения Корочанского района</w:t>
            </w:r>
          </w:p>
          <w:p w:rsidR="005E5BA2" w:rsidRDefault="005E5BA2" w:rsidP="004D526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47D6E" w:rsidRDefault="00E47D6E" w:rsidP="003C70B1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152EE" w:rsidRPr="00F04233" w:rsidRDefault="00F04233" w:rsidP="003024C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2"/>
        </w:rPr>
        <w:t xml:space="preserve">                      </w:t>
      </w:r>
      <w:r w:rsidR="00692E84" w:rsidRPr="00F04233">
        <w:rPr>
          <w:sz w:val="28"/>
          <w:szCs w:val="28"/>
        </w:rPr>
        <w:t>Начальнику у</w:t>
      </w:r>
      <w:r w:rsidR="00A152EE" w:rsidRPr="00F04233">
        <w:rPr>
          <w:sz w:val="28"/>
          <w:szCs w:val="28"/>
        </w:rPr>
        <w:t>правления образования администрации</w:t>
      </w:r>
    </w:p>
    <w:p w:rsidR="00A152EE" w:rsidRPr="00F04233" w:rsidRDefault="00A152EE" w:rsidP="003024C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4233">
        <w:rPr>
          <w:sz w:val="28"/>
          <w:szCs w:val="28"/>
        </w:rPr>
        <w:t xml:space="preserve">                                  </w:t>
      </w:r>
      <w:r w:rsidR="00692E84" w:rsidRPr="00F04233">
        <w:rPr>
          <w:sz w:val="28"/>
          <w:szCs w:val="28"/>
        </w:rPr>
        <w:t>Корочанского</w:t>
      </w:r>
      <w:r w:rsidRPr="00F04233">
        <w:rPr>
          <w:sz w:val="28"/>
          <w:szCs w:val="28"/>
        </w:rPr>
        <w:t xml:space="preserve"> района Белгородской области</w:t>
      </w:r>
    </w:p>
    <w:p w:rsidR="00A152EE" w:rsidRPr="00F04233" w:rsidRDefault="00A152EE" w:rsidP="003024C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4233">
        <w:rPr>
          <w:sz w:val="28"/>
          <w:szCs w:val="28"/>
        </w:rPr>
        <w:t xml:space="preserve">                            _____________________________________________</w:t>
      </w:r>
    </w:p>
    <w:p w:rsidR="00A152EE" w:rsidRPr="00F04233" w:rsidRDefault="00A152EE" w:rsidP="003024C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4233">
        <w:rPr>
          <w:sz w:val="28"/>
          <w:szCs w:val="28"/>
        </w:rPr>
        <w:t xml:space="preserve">                            от гражданина(ки) ____________________________,</w:t>
      </w:r>
    </w:p>
    <w:p w:rsidR="00A152EE" w:rsidRPr="00F04233" w:rsidRDefault="00B54502" w:rsidP="00B5450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04233">
        <w:rPr>
          <w:sz w:val="28"/>
          <w:szCs w:val="28"/>
        </w:rPr>
        <w:t xml:space="preserve">   </w:t>
      </w:r>
      <w:r w:rsidR="00A152EE" w:rsidRPr="00F04233">
        <w:rPr>
          <w:sz w:val="28"/>
          <w:szCs w:val="28"/>
        </w:rPr>
        <w:t xml:space="preserve"> (Ф.И.О.)</w:t>
      </w:r>
    </w:p>
    <w:p w:rsidR="00A152EE" w:rsidRPr="00F04233" w:rsidRDefault="00A152EE" w:rsidP="003024C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4233">
        <w:rPr>
          <w:sz w:val="28"/>
          <w:szCs w:val="28"/>
        </w:rPr>
        <w:t xml:space="preserve">                            проживающего(ей) по адресу: ___________________</w:t>
      </w:r>
    </w:p>
    <w:p w:rsidR="00A152EE" w:rsidRPr="00F04233" w:rsidRDefault="00A152EE" w:rsidP="003024C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04233">
        <w:rPr>
          <w:sz w:val="28"/>
          <w:szCs w:val="28"/>
        </w:rPr>
        <w:t xml:space="preserve">                            _____________________________________________</w:t>
      </w:r>
    </w:p>
    <w:p w:rsidR="00A152EE" w:rsidRPr="00F04233" w:rsidRDefault="00B54502" w:rsidP="00B5450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152EE" w:rsidRPr="00F04233">
        <w:rPr>
          <w:sz w:val="28"/>
          <w:szCs w:val="28"/>
        </w:rPr>
        <w:t>(почтовый адрес)</w:t>
      </w:r>
    </w:p>
    <w:p w:rsidR="00A152EE" w:rsidRPr="00F04233" w:rsidRDefault="00A152EE" w:rsidP="003024C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54502" w:rsidRDefault="00A152EE" w:rsidP="003024C5">
      <w:pPr>
        <w:widowControl w:val="0"/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bookmarkStart w:id="1" w:name="P133"/>
      <w:bookmarkEnd w:id="1"/>
      <w:r w:rsidRPr="00B54502">
        <w:rPr>
          <w:b/>
          <w:sz w:val="28"/>
          <w:szCs w:val="28"/>
        </w:rPr>
        <w:t>З</w:t>
      </w:r>
      <w:r w:rsidR="003024C5" w:rsidRPr="00B54502">
        <w:rPr>
          <w:b/>
          <w:sz w:val="28"/>
          <w:szCs w:val="28"/>
        </w:rPr>
        <w:t>аявление</w:t>
      </w:r>
      <w:r w:rsidR="00B54502">
        <w:rPr>
          <w:b/>
          <w:sz w:val="28"/>
          <w:szCs w:val="28"/>
        </w:rPr>
        <w:br/>
      </w:r>
      <w:r w:rsidR="00B54502" w:rsidRPr="00B54502">
        <w:rPr>
          <w:b/>
          <w:sz w:val="28"/>
          <w:szCs w:val="28"/>
        </w:rPr>
        <w:t xml:space="preserve"> о назначении </w:t>
      </w:r>
      <w:r w:rsidR="00B54502" w:rsidRPr="00B54502">
        <w:rPr>
          <w:b/>
          <w:bCs/>
          <w:color w:val="000000"/>
          <w:sz w:val="28"/>
          <w:szCs w:val="28"/>
        </w:rPr>
        <w:t xml:space="preserve">единовременного подъемного пособия </w:t>
      </w:r>
    </w:p>
    <w:p w:rsidR="00A152EE" w:rsidRPr="00B54502" w:rsidRDefault="00B54502" w:rsidP="003024C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4502">
        <w:rPr>
          <w:b/>
          <w:bCs/>
          <w:color w:val="000000"/>
          <w:sz w:val="28"/>
          <w:szCs w:val="28"/>
        </w:rPr>
        <w:t>молод</w:t>
      </w:r>
      <w:r>
        <w:rPr>
          <w:b/>
          <w:bCs/>
          <w:color w:val="000000"/>
          <w:sz w:val="28"/>
          <w:szCs w:val="28"/>
        </w:rPr>
        <w:t xml:space="preserve">ому </w:t>
      </w:r>
      <w:r w:rsidRPr="00B54502">
        <w:rPr>
          <w:b/>
          <w:bCs/>
          <w:color w:val="000000"/>
          <w:sz w:val="28"/>
          <w:szCs w:val="28"/>
        </w:rPr>
        <w:t>специалисту</w:t>
      </w:r>
    </w:p>
    <w:p w:rsidR="00F04233" w:rsidRPr="003024C5" w:rsidRDefault="00F04233" w:rsidP="003024C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152EE" w:rsidRPr="00527E23" w:rsidRDefault="003024C5" w:rsidP="009D4F6E">
      <w:pPr>
        <w:pStyle w:val="af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52EE" w:rsidRPr="003024C5">
        <w:rPr>
          <w:rFonts w:ascii="Times New Roman" w:hAnsi="Times New Roman"/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 w:rsidR="009D4F6E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  <w:r w:rsidR="00527E23" w:rsidRPr="00527E23">
        <w:rPr>
          <w:rFonts w:ascii="Times New Roman" w:hAnsi="Times New Roman"/>
          <w:bCs/>
          <w:color w:val="000000"/>
          <w:sz w:val="28"/>
          <w:szCs w:val="28"/>
        </w:rPr>
        <w:t xml:space="preserve">о порядке и условиях назначения единовременного подъемного пособия молодым специалистам из числа учителей, окончивших учреждения высшего профессионального педагогического образования и воспитателей, окончивших учреждения высшего и среднего профессионального педагогического образования </w:t>
      </w:r>
      <w:r w:rsidR="009D4F6E">
        <w:rPr>
          <w:rFonts w:ascii="Times New Roman" w:hAnsi="Times New Roman"/>
          <w:bCs/>
          <w:color w:val="000000"/>
          <w:sz w:val="28"/>
          <w:szCs w:val="28"/>
        </w:rPr>
        <w:br/>
      </w:r>
      <w:r w:rsidR="00527E23" w:rsidRPr="00527E23">
        <w:rPr>
          <w:rFonts w:ascii="Times New Roman" w:hAnsi="Times New Roman"/>
          <w:bCs/>
          <w:color w:val="000000"/>
          <w:sz w:val="28"/>
          <w:szCs w:val="28"/>
        </w:rPr>
        <w:t>и принятым на работу в муниципальные  образовательные учреждения Корочанского района</w:t>
      </w:r>
      <w:r w:rsidR="00886F43">
        <w:rPr>
          <w:rFonts w:ascii="Times New Roman" w:hAnsi="Times New Roman"/>
          <w:bCs/>
          <w:color w:val="000000"/>
          <w:sz w:val="28"/>
          <w:szCs w:val="28"/>
        </w:rPr>
        <w:t>, утвержденным постановлением администрации муниципального района «Корочанский район»</w:t>
      </w:r>
      <w:r w:rsidR="00527E23">
        <w:rPr>
          <w:rFonts w:ascii="Times New Roman" w:hAnsi="Times New Roman"/>
          <w:bCs/>
          <w:color w:val="000000"/>
          <w:sz w:val="28"/>
          <w:szCs w:val="28"/>
        </w:rPr>
        <w:t xml:space="preserve"> от ______________</w:t>
      </w:r>
      <w:r w:rsidR="009D4F6E">
        <w:rPr>
          <w:rFonts w:ascii="Times New Roman" w:hAnsi="Times New Roman"/>
          <w:bCs/>
          <w:color w:val="000000"/>
          <w:sz w:val="28"/>
          <w:szCs w:val="28"/>
        </w:rPr>
        <w:t>_____</w:t>
      </w:r>
      <w:r w:rsidR="00527E23"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  <w:r w:rsidR="00B54502">
        <w:rPr>
          <w:rFonts w:ascii="Times New Roman" w:hAnsi="Times New Roman"/>
          <w:bCs/>
          <w:color w:val="000000"/>
          <w:sz w:val="28"/>
          <w:szCs w:val="28"/>
        </w:rPr>
        <w:br/>
      </w:r>
      <w:r w:rsidR="00527E23">
        <w:rPr>
          <w:rFonts w:ascii="Times New Roman" w:hAnsi="Times New Roman"/>
          <w:bCs/>
          <w:color w:val="000000"/>
          <w:sz w:val="28"/>
          <w:szCs w:val="28"/>
        </w:rPr>
        <w:t>№ ________</w:t>
      </w:r>
      <w:r w:rsidR="00A152EE" w:rsidRPr="003024C5">
        <w:rPr>
          <w:rFonts w:ascii="Times New Roman" w:hAnsi="Times New Roman"/>
          <w:sz w:val="28"/>
          <w:szCs w:val="28"/>
        </w:rPr>
        <w:t xml:space="preserve">, я являюсь </w:t>
      </w:r>
      <w:r w:rsidR="00527E23" w:rsidRPr="00527E23">
        <w:rPr>
          <w:rFonts w:ascii="Times New Roman" w:hAnsi="Times New Roman"/>
          <w:bCs/>
          <w:color w:val="000000"/>
          <w:sz w:val="28"/>
          <w:szCs w:val="28"/>
        </w:rPr>
        <w:t>молодым специалистам</w:t>
      </w:r>
      <w:r w:rsidR="00527E23" w:rsidRPr="00527E2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27E23" w:rsidRPr="00527E23">
        <w:rPr>
          <w:rFonts w:ascii="Times New Roman" w:hAnsi="Times New Roman"/>
          <w:bCs/>
          <w:color w:val="000000"/>
          <w:sz w:val="28"/>
          <w:szCs w:val="28"/>
        </w:rPr>
        <w:t xml:space="preserve">из числа учителей, окончивших учреждения высшего профессионального педагогического образования и воспитателей, окончивших учреждения высшего и среднего профессионального </w:t>
      </w:r>
      <w:r w:rsidR="00527E23" w:rsidRPr="00527E23">
        <w:rPr>
          <w:rFonts w:ascii="Times New Roman" w:hAnsi="Times New Roman"/>
          <w:bCs/>
          <w:color w:val="000000"/>
          <w:sz w:val="28"/>
          <w:szCs w:val="28"/>
        </w:rPr>
        <w:lastRenderedPageBreak/>
        <w:t>педагогического образования, впервые устраивающимся на работу в соответс</w:t>
      </w:r>
      <w:r w:rsidR="00527E23">
        <w:rPr>
          <w:rFonts w:ascii="Times New Roman" w:hAnsi="Times New Roman"/>
          <w:bCs/>
          <w:color w:val="000000"/>
          <w:sz w:val="28"/>
          <w:szCs w:val="28"/>
        </w:rPr>
        <w:t xml:space="preserve">твии с полученной квалификацией (нужное подчеркнуть) </w:t>
      </w:r>
      <w:r w:rsidR="00527E23" w:rsidRPr="00527E23">
        <w:rPr>
          <w:rFonts w:ascii="Times New Roman" w:hAnsi="Times New Roman"/>
          <w:bCs/>
          <w:color w:val="000000"/>
          <w:sz w:val="28"/>
          <w:szCs w:val="28"/>
        </w:rPr>
        <w:t>и принятым в течение года после окончания учебного заведения на работу в муниципальное образовательное учреждение Корочанского района по специальности</w:t>
      </w:r>
      <w:r w:rsidRPr="00527E23">
        <w:rPr>
          <w:rFonts w:ascii="Times New Roman" w:hAnsi="Times New Roman"/>
          <w:sz w:val="28"/>
          <w:szCs w:val="28"/>
        </w:rPr>
        <w:t>, и имею  право на получение</w:t>
      </w:r>
      <w:r w:rsidR="00A152EE" w:rsidRPr="00527E23">
        <w:rPr>
          <w:rFonts w:ascii="Times New Roman" w:hAnsi="Times New Roman"/>
          <w:sz w:val="28"/>
          <w:szCs w:val="28"/>
        </w:rPr>
        <w:t xml:space="preserve"> денежной выплаты </w:t>
      </w:r>
      <w:r w:rsidR="009D4F6E">
        <w:rPr>
          <w:rFonts w:ascii="Times New Roman" w:hAnsi="Times New Roman"/>
          <w:sz w:val="28"/>
          <w:szCs w:val="28"/>
        </w:rPr>
        <w:t>в виде</w:t>
      </w:r>
      <w:r w:rsidR="009D4F6E" w:rsidRPr="009D4F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D4F6E" w:rsidRPr="008D69CC">
        <w:rPr>
          <w:rFonts w:ascii="Times New Roman" w:hAnsi="Times New Roman"/>
          <w:bCs/>
          <w:color w:val="000000"/>
          <w:sz w:val="28"/>
          <w:szCs w:val="28"/>
        </w:rPr>
        <w:t>единовреме</w:t>
      </w:r>
      <w:r w:rsidR="009D4F6E">
        <w:rPr>
          <w:rFonts w:ascii="Times New Roman" w:hAnsi="Times New Roman"/>
          <w:bCs/>
          <w:color w:val="000000"/>
          <w:sz w:val="28"/>
          <w:szCs w:val="28"/>
        </w:rPr>
        <w:t xml:space="preserve">нного подъемного пособия молодому </w:t>
      </w:r>
      <w:r w:rsidR="009D4F6E" w:rsidRPr="008D69CC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</w:t>
      </w:r>
      <w:r w:rsidR="009D4F6E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C15283"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пособие)</w:t>
      </w:r>
      <w:r w:rsidR="00A152EE" w:rsidRPr="00527E23">
        <w:rPr>
          <w:rFonts w:ascii="Times New Roman" w:hAnsi="Times New Roman"/>
          <w:sz w:val="28"/>
          <w:szCs w:val="28"/>
        </w:rPr>
        <w:t>.</w:t>
      </w:r>
    </w:p>
    <w:p w:rsidR="00A152EE" w:rsidRPr="003024C5" w:rsidRDefault="003024C5" w:rsidP="00F0423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выплатить мне______________</w:t>
      </w:r>
      <w:r w:rsidR="00F04233">
        <w:rPr>
          <w:sz w:val="28"/>
          <w:szCs w:val="28"/>
        </w:rPr>
        <w:t>_____________________________</w:t>
      </w:r>
      <w:r w:rsidR="00A152EE" w:rsidRPr="003024C5">
        <w:rPr>
          <w:sz w:val="28"/>
          <w:szCs w:val="28"/>
        </w:rPr>
        <w:t>,</w:t>
      </w:r>
    </w:p>
    <w:p w:rsidR="00A152EE" w:rsidRPr="006F0D2E" w:rsidRDefault="00A152EE" w:rsidP="003024C5">
      <w:pPr>
        <w:widowControl w:val="0"/>
        <w:autoSpaceDE w:val="0"/>
        <w:autoSpaceDN w:val="0"/>
        <w:jc w:val="both"/>
      </w:pPr>
      <w:r w:rsidRPr="006F0D2E">
        <w:t xml:space="preserve">                                               </w:t>
      </w:r>
      <w:r w:rsidR="00CE1214">
        <w:t xml:space="preserve">                     </w:t>
      </w:r>
      <w:r w:rsidRPr="006F0D2E">
        <w:t>(Ф.И.О.)</w:t>
      </w:r>
    </w:p>
    <w:p w:rsidR="00A152EE" w:rsidRPr="003024C5" w:rsidRDefault="003024C5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A152EE" w:rsidRPr="003024C5">
        <w:rPr>
          <w:sz w:val="28"/>
          <w:szCs w:val="28"/>
        </w:rPr>
        <w:t>_____</w:t>
      </w:r>
      <w:r>
        <w:rPr>
          <w:sz w:val="28"/>
          <w:szCs w:val="28"/>
        </w:rPr>
        <w:t>_____________________,выданный</w:t>
      </w:r>
      <w:r w:rsidR="00724748">
        <w:rPr>
          <w:sz w:val="28"/>
          <w:szCs w:val="28"/>
        </w:rPr>
        <w:t>_________________________</w:t>
      </w:r>
    </w:p>
    <w:p w:rsidR="00A152EE" w:rsidRPr="006F0D2E" w:rsidRDefault="00A152EE" w:rsidP="003024C5">
      <w:pPr>
        <w:widowControl w:val="0"/>
        <w:autoSpaceDE w:val="0"/>
        <w:autoSpaceDN w:val="0"/>
        <w:jc w:val="both"/>
      </w:pPr>
      <w:r w:rsidRPr="006F0D2E">
        <w:t xml:space="preserve">           </w:t>
      </w:r>
      <w:r w:rsidR="003024C5" w:rsidRPr="006F0D2E">
        <w:t xml:space="preserve">        </w:t>
      </w:r>
      <w:r w:rsidRPr="006F0D2E">
        <w:t xml:space="preserve">  (серия, номер)</w:t>
      </w:r>
    </w:p>
    <w:p w:rsidR="00724748" w:rsidRPr="003024C5" w:rsidRDefault="00724748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152EE" w:rsidRPr="003024C5" w:rsidRDefault="00F04233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="00A152EE" w:rsidRPr="003024C5">
        <w:rPr>
          <w:sz w:val="28"/>
          <w:szCs w:val="28"/>
        </w:rPr>
        <w:t xml:space="preserve"> ____________ 20__ г., </w:t>
      </w:r>
      <w:r w:rsidR="00C15283">
        <w:rPr>
          <w:sz w:val="28"/>
          <w:szCs w:val="28"/>
        </w:rPr>
        <w:t>пособие</w:t>
      </w:r>
      <w:r w:rsidR="00A152EE" w:rsidRPr="003024C5">
        <w:rPr>
          <w:sz w:val="28"/>
          <w:szCs w:val="28"/>
        </w:rPr>
        <w:t xml:space="preserve"> в размере ____________________________</w:t>
      </w:r>
      <w:r w:rsidR="00724748">
        <w:rPr>
          <w:sz w:val="28"/>
          <w:szCs w:val="28"/>
        </w:rPr>
        <w:t>____________________________________</w:t>
      </w:r>
    </w:p>
    <w:p w:rsidR="00A152EE" w:rsidRDefault="00A152EE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24C5">
        <w:rPr>
          <w:sz w:val="28"/>
          <w:szCs w:val="28"/>
        </w:rPr>
        <w:t xml:space="preserve">рублей путем перечисления денежных средств на лицевой счет </w:t>
      </w:r>
      <w:r w:rsidR="00724748">
        <w:rPr>
          <w:sz w:val="28"/>
          <w:szCs w:val="28"/>
        </w:rPr>
        <w:br/>
        <w:t>№</w:t>
      </w:r>
      <w:r w:rsidRPr="003024C5">
        <w:rPr>
          <w:sz w:val="28"/>
          <w:szCs w:val="28"/>
        </w:rPr>
        <w:t xml:space="preserve"> _____________</w:t>
      </w:r>
      <w:r w:rsidR="00724748">
        <w:rPr>
          <w:sz w:val="28"/>
          <w:szCs w:val="28"/>
        </w:rPr>
        <w:t>____________________________</w:t>
      </w:r>
      <w:r w:rsidRPr="003024C5">
        <w:rPr>
          <w:sz w:val="28"/>
          <w:szCs w:val="28"/>
        </w:rPr>
        <w:t>,реквизиты организации ______________________________________________________</w:t>
      </w:r>
      <w:r w:rsidR="00724748">
        <w:rPr>
          <w:sz w:val="28"/>
          <w:szCs w:val="28"/>
        </w:rPr>
        <w:t>__________</w:t>
      </w:r>
      <w:r w:rsidR="0062331C">
        <w:rPr>
          <w:sz w:val="28"/>
          <w:szCs w:val="28"/>
        </w:rPr>
        <w:t>.</w:t>
      </w:r>
    </w:p>
    <w:p w:rsidR="0062331C" w:rsidRDefault="0062331C" w:rsidP="0062331C">
      <w:pPr>
        <w:ind w:firstLine="709"/>
        <w:jc w:val="both"/>
        <w:rPr>
          <w:sz w:val="28"/>
          <w:szCs w:val="28"/>
        </w:rPr>
      </w:pPr>
      <w:r w:rsidRPr="00BB0E6C">
        <w:rPr>
          <w:sz w:val="28"/>
          <w:szCs w:val="28"/>
        </w:rPr>
        <w:t xml:space="preserve">В соответствии со </w:t>
      </w:r>
      <w:hyperlink r:id="rId10" w:anchor="/document/12148567/entry/9" w:history="1">
        <w:r w:rsidRPr="00BB0E6C">
          <w:rPr>
            <w:sz w:val="28"/>
            <w:szCs w:val="28"/>
          </w:rPr>
          <w:t>ст. 9</w:t>
        </w:r>
      </w:hyperlink>
      <w:r w:rsidRPr="00BB0E6C">
        <w:rPr>
          <w:sz w:val="28"/>
          <w:szCs w:val="28"/>
        </w:rPr>
        <w:t xml:space="preserve"> Федерального закона от 27.07.2006 № 152-ФЗ </w:t>
      </w:r>
      <w:r w:rsidRPr="00BB0E6C">
        <w:rPr>
          <w:sz w:val="28"/>
          <w:szCs w:val="28"/>
        </w:rPr>
        <w:br/>
        <w:t>«О персональных данных» даю согласие (наименование учреждения) _________________________________ на обработку моих персональ</w:t>
      </w:r>
      <w:r>
        <w:rPr>
          <w:sz w:val="28"/>
          <w:szCs w:val="28"/>
        </w:rPr>
        <w:t>ных данных</w:t>
      </w:r>
      <w:r w:rsidR="006172AF" w:rsidRPr="006172AF">
        <w:t xml:space="preserve"> </w:t>
      </w:r>
      <w:r w:rsidR="006172AF">
        <w:rPr>
          <w:sz w:val="28"/>
          <w:szCs w:val="28"/>
        </w:rPr>
        <w:t xml:space="preserve">смешанным </w:t>
      </w:r>
      <w:r w:rsidR="006172AF" w:rsidRPr="006172AF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, </w:t>
      </w:r>
      <w:r w:rsidRPr="00BB0E6C">
        <w:rPr>
          <w:sz w:val="28"/>
          <w:szCs w:val="28"/>
        </w:rPr>
        <w:t>в объеме, указанном в заявлении и прилагаемых документах</w:t>
      </w:r>
      <w:r w:rsidR="00CA0FB1">
        <w:rPr>
          <w:sz w:val="28"/>
          <w:szCs w:val="28"/>
        </w:rPr>
        <w:t xml:space="preserve">, с целью </w:t>
      </w:r>
      <w:r w:rsidR="006862DE">
        <w:rPr>
          <w:sz w:val="28"/>
          <w:szCs w:val="28"/>
        </w:rPr>
        <w:t>получения</w:t>
      </w:r>
      <w:r w:rsidR="00C15283">
        <w:rPr>
          <w:sz w:val="28"/>
          <w:szCs w:val="28"/>
        </w:rPr>
        <w:t xml:space="preserve"> пособия.</w:t>
      </w:r>
    </w:p>
    <w:p w:rsidR="006172AF" w:rsidRDefault="00BF37D2" w:rsidP="00F04233">
      <w:pPr>
        <w:ind w:firstLine="709"/>
        <w:jc w:val="both"/>
        <w:rPr>
          <w:sz w:val="28"/>
          <w:szCs w:val="28"/>
        </w:rPr>
      </w:pPr>
      <w:r w:rsidRPr="006172AF">
        <w:rPr>
          <w:sz w:val="28"/>
          <w:szCs w:val="28"/>
        </w:rPr>
        <w:t>Настоящее письменное согласие действует со дня его подписания субъектом персональных данных или его законным представителем до дня отзыва путем подачи письменного заявления</w:t>
      </w:r>
      <w:r w:rsidR="006172AF">
        <w:rPr>
          <w:sz w:val="28"/>
          <w:szCs w:val="28"/>
        </w:rPr>
        <w:t xml:space="preserve"> в адрес </w:t>
      </w:r>
      <w:r w:rsidR="00CE1214">
        <w:rPr>
          <w:sz w:val="28"/>
          <w:szCs w:val="28"/>
        </w:rPr>
        <w:t>___________________________________________________________________.</w:t>
      </w:r>
    </w:p>
    <w:p w:rsidR="00CE1214" w:rsidRDefault="00CE1214" w:rsidP="00F04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(наименование учреждения)</w:t>
      </w:r>
    </w:p>
    <w:p w:rsidR="0062331C" w:rsidRPr="00BB0E6C" w:rsidRDefault="00BF37D2" w:rsidP="00F04233">
      <w:pPr>
        <w:ind w:firstLine="709"/>
        <w:jc w:val="both"/>
        <w:rPr>
          <w:sz w:val="28"/>
          <w:szCs w:val="28"/>
        </w:rPr>
      </w:pPr>
      <w:r>
        <w:t xml:space="preserve"> </w:t>
      </w:r>
      <w:r w:rsidR="0062331C" w:rsidRPr="00BB0E6C">
        <w:rPr>
          <w:sz w:val="28"/>
          <w:szCs w:val="28"/>
        </w:rPr>
        <w:t>Не возражаю против проверки представленных мною данных.</w:t>
      </w:r>
    </w:p>
    <w:p w:rsidR="00A152EE" w:rsidRPr="003024C5" w:rsidRDefault="00A152EE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24C5">
        <w:rPr>
          <w:sz w:val="28"/>
          <w:szCs w:val="28"/>
        </w:rPr>
        <w:t>Приложение:</w:t>
      </w:r>
    </w:p>
    <w:p w:rsidR="00A152EE" w:rsidRPr="003024C5" w:rsidRDefault="00A152EE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24C5">
        <w:rPr>
          <w:sz w:val="28"/>
          <w:szCs w:val="28"/>
        </w:rPr>
        <w:t>___________________________________________________________________________</w:t>
      </w:r>
      <w:r w:rsidR="00724748">
        <w:rPr>
          <w:sz w:val="28"/>
          <w:szCs w:val="28"/>
        </w:rPr>
        <w:t>_________________________________________________________</w:t>
      </w:r>
    </w:p>
    <w:p w:rsidR="00724748" w:rsidRDefault="00A152EE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024C5">
        <w:rPr>
          <w:sz w:val="28"/>
          <w:szCs w:val="28"/>
        </w:rPr>
        <w:t>___________________________________________________________________</w:t>
      </w:r>
    </w:p>
    <w:p w:rsidR="00A152EE" w:rsidRPr="003024C5" w:rsidRDefault="00724748" w:rsidP="003024C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br/>
        <w:t>_________________/___________________</w:t>
      </w:r>
    </w:p>
    <w:p w:rsidR="00C325FE" w:rsidRPr="001E6FDF" w:rsidRDefault="00A152EE" w:rsidP="001E6FDF">
      <w:pPr>
        <w:widowControl w:val="0"/>
        <w:autoSpaceDE w:val="0"/>
        <w:autoSpaceDN w:val="0"/>
        <w:jc w:val="both"/>
      </w:pPr>
      <w:r w:rsidRPr="00CE1214">
        <w:t xml:space="preserve"> (Ф.И.О. заявителя)         (подпись заявителя)                    </w:t>
      </w:r>
      <w:r w:rsidR="00724748" w:rsidRPr="00CE1214">
        <w:t xml:space="preserve">          </w:t>
      </w:r>
      <w:r w:rsidRPr="00CE1214">
        <w:t>(дата)</w:t>
      </w:r>
      <w:permEnd w:id="992679738"/>
    </w:p>
    <w:sectPr w:rsidR="00C325FE" w:rsidRPr="001E6FDF" w:rsidSect="00E2561E">
      <w:headerReference w:type="default" r:id="rId11"/>
      <w:pgSz w:w="11909" w:h="16834"/>
      <w:pgMar w:top="709" w:right="569" w:bottom="1135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E8" w:rsidRDefault="00A546E8" w:rsidP="00CB032E">
      <w:r>
        <w:separator/>
      </w:r>
    </w:p>
  </w:endnote>
  <w:endnote w:type="continuationSeparator" w:id="0">
    <w:p w:rsidR="00A546E8" w:rsidRDefault="00A546E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E8" w:rsidRDefault="00A546E8" w:rsidP="00CB032E">
      <w:r>
        <w:separator/>
      </w:r>
    </w:p>
  </w:footnote>
  <w:footnote w:type="continuationSeparator" w:id="0">
    <w:p w:rsidR="00A546E8" w:rsidRDefault="00A546E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F089B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1B23F08"/>
    <w:multiLevelType w:val="multilevel"/>
    <w:tmpl w:val="A77A9DD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53421F5"/>
    <w:multiLevelType w:val="hybridMultilevel"/>
    <w:tmpl w:val="BFC8F0A2"/>
    <w:lvl w:ilvl="0" w:tplc="6A047DC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101582"/>
    <w:multiLevelType w:val="hybridMultilevel"/>
    <w:tmpl w:val="BEC6569A"/>
    <w:lvl w:ilvl="0" w:tplc="BFDCCBD2">
      <w:start w:val="1"/>
      <w:numFmt w:val="decimal"/>
      <w:lvlText w:val="%1."/>
      <w:lvlJc w:val="left"/>
      <w:pPr>
        <w:ind w:left="3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  <w:rPr>
        <w:rFonts w:cs="Times New Roman"/>
      </w:rPr>
    </w:lvl>
  </w:abstractNum>
  <w:abstractNum w:abstractNumId="4">
    <w:nsid w:val="297F1A4B"/>
    <w:multiLevelType w:val="multilevel"/>
    <w:tmpl w:val="789EE9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248796D"/>
    <w:multiLevelType w:val="multilevel"/>
    <w:tmpl w:val="16401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50169E8"/>
    <w:multiLevelType w:val="multilevel"/>
    <w:tmpl w:val="7E2E172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7695B6E"/>
    <w:multiLevelType w:val="hybridMultilevel"/>
    <w:tmpl w:val="D21037F0"/>
    <w:lvl w:ilvl="0" w:tplc="9FA291F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B2D4993"/>
    <w:multiLevelType w:val="multilevel"/>
    <w:tmpl w:val="45CADC8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ZBvLWn7CwUMEoPwJLqLIGtS+X8=" w:salt="YQM0iVafd7dI5FOuBjmuQ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15132"/>
    <w:rsid w:val="00015AEF"/>
    <w:rsid w:val="00024EFB"/>
    <w:rsid w:val="000300EB"/>
    <w:rsid w:val="00032547"/>
    <w:rsid w:val="0003322D"/>
    <w:rsid w:val="0003403B"/>
    <w:rsid w:val="00035122"/>
    <w:rsid w:val="00037916"/>
    <w:rsid w:val="00046CB0"/>
    <w:rsid w:val="00067351"/>
    <w:rsid w:val="00080486"/>
    <w:rsid w:val="00087CC4"/>
    <w:rsid w:val="00090AB2"/>
    <w:rsid w:val="00096C31"/>
    <w:rsid w:val="00097956"/>
    <w:rsid w:val="000A13BB"/>
    <w:rsid w:val="000D1B3B"/>
    <w:rsid w:val="000D6AAC"/>
    <w:rsid w:val="000E1ADE"/>
    <w:rsid w:val="000E2ABC"/>
    <w:rsid w:val="000E75CD"/>
    <w:rsid w:val="000F3B84"/>
    <w:rsid w:val="001000AE"/>
    <w:rsid w:val="001037E8"/>
    <w:rsid w:val="001077FE"/>
    <w:rsid w:val="001144C8"/>
    <w:rsid w:val="0012031E"/>
    <w:rsid w:val="001271D9"/>
    <w:rsid w:val="001312DE"/>
    <w:rsid w:val="00133C7D"/>
    <w:rsid w:val="00154F0C"/>
    <w:rsid w:val="001550FA"/>
    <w:rsid w:val="0015525B"/>
    <w:rsid w:val="00171229"/>
    <w:rsid w:val="00172A1A"/>
    <w:rsid w:val="0017621F"/>
    <w:rsid w:val="001868A9"/>
    <w:rsid w:val="0018798C"/>
    <w:rsid w:val="001970A1"/>
    <w:rsid w:val="001B112E"/>
    <w:rsid w:val="001C2186"/>
    <w:rsid w:val="001C5BAA"/>
    <w:rsid w:val="001C5E5B"/>
    <w:rsid w:val="001D4B5A"/>
    <w:rsid w:val="001E1EC5"/>
    <w:rsid w:val="001E31F0"/>
    <w:rsid w:val="001E549E"/>
    <w:rsid w:val="001E5554"/>
    <w:rsid w:val="001E6FDF"/>
    <w:rsid w:val="001E72B2"/>
    <w:rsid w:val="001F25F6"/>
    <w:rsid w:val="001F2FB4"/>
    <w:rsid w:val="0020015D"/>
    <w:rsid w:val="00200C66"/>
    <w:rsid w:val="00202BCF"/>
    <w:rsid w:val="00205A5B"/>
    <w:rsid w:val="00207A7F"/>
    <w:rsid w:val="002174D3"/>
    <w:rsid w:val="00231BC8"/>
    <w:rsid w:val="00233EC9"/>
    <w:rsid w:val="00233FB0"/>
    <w:rsid w:val="00236E4C"/>
    <w:rsid w:val="002404BC"/>
    <w:rsid w:val="00242F8C"/>
    <w:rsid w:val="00253118"/>
    <w:rsid w:val="0026209D"/>
    <w:rsid w:val="00264ED6"/>
    <w:rsid w:val="00265D53"/>
    <w:rsid w:val="00271E05"/>
    <w:rsid w:val="0028551E"/>
    <w:rsid w:val="0028651B"/>
    <w:rsid w:val="00286725"/>
    <w:rsid w:val="0028795C"/>
    <w:rsid w:val="002979C2"/>
    <w:rsid w:val="002A4A5C"/>
    <w:rsid w:val="002A5449"/>
    <w:rsid w:val="002B001B"/>
    <w:rsid w:val="002B2FF2"/>
    <w:rsid w:val="002B7168"/>
    <w:rsid w:val="002C3685"/>
    <w:rsid w:val="002C4201"/>
    <w:rsid w:val="002C75B2"/>
    <w:rsid w:val="002E0F02"/>
    <w:rsid w:val="002E192C"/>
    <w:rsid w:val="002F1977"/>
    <w:rsid w:val="002F27E2"/>
    <w:rsid w:val="002F6D1E"/>
    <w:rsid w:val="003024C5"/>
    <w:rsid w:val="003036B7"/>
    <w:rsid w:val="00323632"/>
    <w:rsid w:val="0033631B"/>
    <w:rsid w:val="00354C0F"/>
    <w:rsid w:val="00355731"/>
    <w:rsid w:val="0036531A"/>
    <w:rsid w:val="003661A2"/>
    <w:rsid w:val="003772EE"/>
    <w:rsid w:val="00386166"/>
    <w:rsid w:val="00390D25"/>
    <w:rsid w:val="00390D9F"/>
    <w:rsid w:val="003A0C76"/>
    <w:rsid w:val="003A5BB8"/>
    <w:rsid w:val="003B0A7C"/>
    <w:rsid w:val="003B0D5A"/>
    <w:rsid w:val="003C36A2"/>
    <w:rsid w:val="003C6F2D"/>
    <w:rsid w:val="003C6F49"/>
    <w:rsid w:val="003C70B1"/>
    <w:rsid w:val="003D3AB7"/>
    <w:rsid w:val="003E22C1"/>
    <w:rsid w:val="003E34F6"/>
    <w:rsid w:val="003F0C7B"/>
    <w:rsid w:val="003F1B23"/>
    <w:rsid w:val="004066BD"/>
    <w:rsid w:val="00410161"/>
    <w:rsid w:val="00415C15"/>
    <w:rsid w:val="00430076"/>
    <w:rsid w:val="004329EB"/>
    <w:rsid w:val="0043472B"/>
    <w:rsid w:val="00434F15"/>
    <w:rsid w:val="00436583"/>
    <w:rsid w:val="00443A89"/>
    <w:rsid w:val="00455673"/>
    <w:rsid w:val="004559FB"/>
    <w:rsid w:val="0046253A"/>
    <w:rsid w:val="0046450C"/>
    <w:rsid w:val="00470445"/>
    <w:rsid w:val="004824E7"/>
    <w:rsid w:val="00483AD7"/>
    <w:rsid w:val="00490006"/>
    <w:rsid w:val="004962E7"/>
    <w:rsid w:val="0049768D"/>
    <w:rsid w:val="004A4E24"/>
    <w:rsid w:val="004A7088"/>
    <w:rsid w:val="004A7EBD"/>
    <w:rsid w:val="004B519C"/>
    <w:rsid w:val="004B73B2"/>
    <w:rsid w:val="004C2B1D"/>
    <w:rsid w:val="004C4884"/>
    <w:rsid w:val="004C4C80"/>
    <w:rsid w:val="004C5F8B"/>
    <w:rsid w:val="004C7221"/>
    <w:rsid w:val="004C7F59"/>
    <w:rsid w:val="004D5265"/>
    <w:rsid w:val="004D7510"/>
    <w:rsid w:val="004E03B1"/>
    <w:rsid w:val="004E0B33"/>
    <w:rsid w:val="004E66D2"/>
    <w:rsid w:val="004F3704"/>
    <w:rsid w:val="004F4BFC"/>
    <w:rsid w:val="00504BE6"/>
    <w:rsid w:val="00505110"/>
    <w:rsid w:val="005173CF"/>
    <w:rsid w:val="00522166"/>
    <w:rsid w:val="0052500A"/>
    <w:rsid w:val="00527E23"/>
    <w:rsid w:val="00535AEF"/>
    <w:rsid w:val="005624BF"/>
    <w:rsid w:val="00565B73"/>
    <w:rsid w:val="00567B33"/>
    <w:rsid w:val="00570CDA"/>
    <w:rsid w:val="00577159"/>
    <w:rsid w:val="00577759"/>
    <w:rsid w:val="005861DB"/>
    <w:rsid w:val="00587F35"/>
    <w:rsid w:val="005917F5"/>
    <w:rsid w:val="00591B1B"/>
    <w:rsid w:val="005A0193"/>
    <w:rsid w:val="005A0FF6"/>
    <w:rsid w:val="005B60D2"/>
    <w:rsid w:val="005B6A05"/>
    <w:rsid w:val="005C0ECD"/>
    <w:rsid w:val="005C7176"/>
    <w:rsid w:val="005C7DA3"/>
    <w:rsid w:val="005E057E"/>
    <w:rsid w:val="005E5BA2"/>
    <w:rsid w:val="005F3D0C"/>
    <w:rsid w:val="005F7A39"/>
    <w:rsid w:val="006007D0"/>
    <w:rsid w:val="006065F8"/>
    <w:rsid w:val="00611245"/>
    <w:rsid w:val="006136AC"/>
    <w:rsid w:val="006172AF"/>
    <w:rsid w:val="00620FAF"/>
    <w:rsid w:val="0062331C"/>
    <w:rsid w:val="00635632"/>
    <w:rsid w:val="00643DCE"/>
    <w:rsid w:val="006442FF"/>
    <w:rsid w:val="0065323B"/>
    <w:rsid w:val="00664CF5"/>
    <w:rsid w:val="00670C21"/>
    <w:rsid w:val="0067178C"/>
    <w:rsid w:val="00673D88"/>
    <w:rsid w:val="00675E38"/>
    <w:rsid w:val="006862DE"/>
    <w:rsid w:val="00692E84"/>
    <w:rsid w:val="006A7CA1"/>
    <w:rsid w:val="006B120F"/>
    <w:rsid w:val="006C448E"/>
    <w:rsid w:val="006E1881"/>
    <w:rsid w:val="006E1FBC"/>
    <w:rsid w:val="006E3FB3"/>
    <w:rsid w:val="006E4EAB"/>
    <w:rsid w:val="006F079A"/>
    <w:rsid w:val="006F0D2E"/>
    <w:rsid w:val="006F20D3"/>
    <w:rsid w:val="006F6480"/>
    <w:rsid w:val="006F7A0E"/>
    <w:rsid w:val="0070308C"/>
    <w:rsid w:val="00704DAD"/>
    <w:rsid w:val="00711D0B"/>
    <w:rsid w:val="00712833"/>
    <w:rsid w:val="00715723"/>
    <w:rsid w:val="00724748"/>
    <w:rsid w:val="00734484"/>
    <w:rsid w:val="00736A2B"/>
    <w:rsid w:val="00752449"/>
    <w:rsid w:val="0075325A"/>
    <w:rsid w:val="0075563C"/>
    <w:rsid w:val="00757D2D"/>
    <w:rsid w:val="007705CC"/>
    <w:rsid w:val="007813A3"/>
    <w:rsid w:val="007846A9"/>
    <w:rsid w:val="00790DF8"/>
    <w:rsid w:val="00792042"/>
    <w:rsid w:val="00794A1F"/>
    <w:rsid w:val="007A170E"/>
    <w:rsid w:val="007A49D4"/>
    <w:rsid w:val="007B2A6F"/>
    <w:rsid w:val="007C4DB8"/>
    <w:rsid w:val="007D5279"/>
    <w:rsid w:val="007D6C59"/>
    <w:rsid w:val="007E1389"/>
    <w:rsid w:val="007E1581"/>
    <w:rsid w:val="007E1D95"/>
    <w:rsid w:val="007E5CF3"/>
    <w:rsid w:val="007F0BBE"/>
    <w:rsid w:val="007F3936"/>
    <w:rsid w:val="007F4A51"/>
    <w:rsid w:val="008020AB"/>
    <w:rsid w:val="00804783"/>
    <w:rsid w:val="00813D55"/>
    <w:rsid w:val="00823BB8"/>
    <w:rsid w:val="00827736"/>
    <w:rsid w:val="00834B18"/>
    <w:rsid w:val="0084062B"/>
    <w:rsid w:val="008424C8"/>
    <w:rsid w:val="00844CB4"/>
    <w:rsid w:val="0085060E"/>
    <w:rsid w:val="008508A7"/>
    <w:rsid w:val="00852626"/>
    <w:rsid w:val="0085451B"/>
    <w:rsid w:val="008560BD"/>
    <w:rsid w:val="008562F9"/>
    <w:rsid w:val="00870CDA"/>
    <w:rsid w:val="00876D82"/>
    <w:rsid w:val="008779D9"/>
    <w:rsid w:val="00884FBE"/>
    <w:rsid w:val="00886F43"/>
    <w:rsid w:val="00892249"/>
    <w:rsid w:val="00897945"/>
    <w:rsid w:val="008A03F5"/>
    <w:rsid w:val="008A3ECF"/>
    <w:rsid w:val="008A6E45"/>
    <w:rsid w:val="008B0AC8"/>
    <w:rsid w:val="008B2EC5"/>
    <w:rsid w:val="008B3DEA"/>
    <w:rsid w:val="008B5A79"/>
    <w:rsid w:val="008D079E"/>
    <w:rsid w:val="008D1F9D"/>
    <w:rsid w:val="008D23BA"/>
    <w:rsid w:val="008D34A3"/>
    <w:rsid w:val="008D4BFF"/>
    <w:rsid w:val="008D573C"/>
    <w:rsid w:val="008D69CC"/>
    <w:rsid w:val="008D6EFB"/>
    <w:rsid w:val="008E40C9"/>
    <w:rsid w:val="008E5656"/>
    <w:rsid w:val="008F0988"/>
    <w:rsid w:val="008F0DE5"/>
    <w:rsid w:val="008F57A0"/>
    <w:rsid w:val="008F7FC7"/>
    <w:rsid w:val="00911BC4"/>
    <w:rsid w:val="00916135"/>
    <w:rsid w:val="00925DAB"/>
    <w:rsid w:val="00927E7F"/>
    <w:rsid w:val="00937802"/>
    <w:rsid w:val="009450F5"/>
    <w:rsid w:val="00971DAC"/>
    <w:rsid w:val="00971EA1"/>
    <w:rsid w:val="0097524A"/>
    <w:rsid w:val="00975E0E"/>
    <w:rsid w:val="00980089"/>
    <w:rsid w:val="00982FB7"/>
    <w:rsid w:val="00990EFE"/>
    <w:rsid w:val="00995CE0"/>
    <w:rsid w:val="009A2859"/>
    <w:rsid w:val="009A485E"/>
    <w:rsid w:val="009A52C5"/>
    <w:rsid w:val="009B192E"/>
    <w:rsid w:val="009B1FAD"/>
    <w:rsid w:val="009B2CF2"/>
    <w:rsid w:val="009B7BC7"/>
    <w:rsid w:val="009C23E9"/>
    <w:rsid w:val="009C4014"/>
    <w:rsid w:val="009C6101"/>
    <w:rsid w:val="009D028A"/>
    <w:rsid w:val="009D4F6E"/>
    <w:rsid w:val="009E7196"/>
    <w:rsid w:val="009F089B"/>
    <w:rsid w:val="009F2A23"/>
    <w:rsid w:val="00A152EE"/>
    <w:rsid w:val="00A21E4F"/>
    <w:rsid w:val="00A25123"/>
    <w:rsid w:val="00A343E5"/>
    <w:rsid w:val="00A361C4"/>
    <w:rsid w:val="00A40BB4"/>
    <w:rsid w:val="00A43FC4"/>
    <w:rsid w:val="00A5053A"/>
    <w:rsid w:val="00A546E8"/>
    <w:rsid w:val="00A6354D"/>
    <w:rsid w:val="00A66B10"/>
    <w:rsid w:val="00A67611"/>
    <w:rsid w:val="00A7070D"/>
    <w:rsid w:val="00A940BE"/>
    <w:rsid w:val="00A94171"/>
    <w:rsid w:val="00A96355"/>
    <w:rsid w:val="00A96811"/>
    <w:rsid w:val="00AA4E81"/>
    <w:rsid w:val="00AB2994"/>
    <w:rsid w:val="00AC6AA1"/>
    <w:rsid w:val="00AD10C4"/>
    <w:rsid w:val="00AD3BC3"/>
    <w:rsid w:val="00AE0831"/>
    <w:rsid w:val="00AE3583"/>
    <w:rsid w:val="00AF5061"/>
    <w:rsid w:val="00B0250D"/>
    <w:rsid w:val="00B12985"/>
    <w:rsid w:val="00B16D1B"/>
    <w:rsid w:val="00B20484"/>
    <w:rsid w:val="00B21A9F"/>
    <w:rsid w:val="00B2242D"/>
    <w:rsid w:val="00B22AE2"/>
    <w:rsid w:val="00B22F75"/>
    <w:rsid w:val="00B54502"/>
    <w:rsid w:val="00B557FF"/>
    <w:rsid w:val="00B71079"/>
    <w:rsid w:val="00B71AD4"/>
    <w:rsid w:val="00B811CF"/>
    <w:rsid w:val="00B8589D"/>
    <w:rsid w:val="00B86F44"/>
    <w:rsid w:val="00B97C4E"/>
    <w:rsid w:val="00BB0E6C"/>
    <w:rsid w:val="00BB5026"/>
    <w:rsid w:val="00BC3A83"/>
    <w:rsid w:val="00BC43E6"/>
    <w:rsid w:val="00BC68CC"/>
    <w:rsid w:val="00BD5EC3"/>
    <w:rsid w:val="00BD7F7C"/>
    <w:rsid w:val="00BE3825"/>
    <w:rsid w:val="00BE46DE"/>
    <w:rsid w:val="00BF31BF"/>
    <w:rsid w:val="00BF37D2"/>
    <w:rsid w:val="00C015C4"/>
    <w:rsid w:val="00C05C80"/>
    <w:rsid w:val="00C109AD"/>
    <w:rsid w:val="00C1115C"/>
    <w:rsid w:val="00C1185B"/>
    <w:rsid w:val="00C15283"/>
    <w:rsid w:val="00C16B3A"/>
    <w:rsid w:val="00C21A08"/>
    <w:rsid w:val="00C23C64"/>
    <w:rsid w:val="00C25AA1"/>
    <w:rsid w:val="00C325FE"/>
    <w:rsid w:val="00C4105F"/>
    <w:rsid w:val="00C446F1"/>
    <w:rsid w:val="00C45288"/>
    <w:rsid w:val="00C456D8"/>
    <w:rsid w:val="00C46465"/>
    <w:rsid w:val="00C51132"/>
    <w:rsid w:val="00C51437"/>
    <w:rsid w:val="00C53C66"/>
    <w:rsid w:val="00C656D3"/>
    <w:rsid w:val="00C67D94"/>
    <w:rsid w:val="00C70A9C"/>
    <w:rsid w:val="00C7114A"/>
    <w:rsid w:val="00C71404"/>
    <w:rsid w:val="00C7603D"/>
    <w:rsid w:val="00C76C11"/>
    <w:rsid w:val="00C814B1"/>
    <w:rsid w:val="00C849A9"/>
    <w:rsid w:val="00C85D8F"/>
    <w:rsid w:val="00C8671F"/>
    <w:rsid w:val="00C91938"/>
    <w:rsid w:val="00C93055"/>
    <w:rsid w:val="00C931B0"/>
    <w:rsid w:val="00C94F4C"/>
    <w:rsid w:val="00C96715"/>
    <w:rsid w:val="00CA0FB1"/>
    <w:rsid w:val="00CA285A"/>
    <w:rsid w:val="00CA5C00"/>
    <w:rsid w:val="00CB032E"/>
    <w:rsid w:val="00CB39F4"/>
    <w:rsid w:val="00CB3F68"/>
    <w:rsid w:val="00CB46CD"/>
    <w:rsid w:val="00CC0AE7"/>
    <w:rsid w:val="00CC45E7"/>
    <w:rsid w:val="00CC48AE"/>
    <w:rsid w:val="00CD1F8B"/>
    <w:rsid w:val="00CD7EED"/>
    <w:rsid w:val="00CE1214"/>
    <w:rsid w:val="00CE49BB"/>
    <w:rsid w:val="00CE7D25"/>
    <w:rsid w:val="00D00077"/>
    <w:rsid w:val="00D0565B"/>
    <w:rsid w:val="00D1705F"/>
    <w:rsid w:val="00D212E3"/>
    <w:rsid w:val="00D34C9D"/>
    <w:rsid w:val="00D37A20"/>
    <w:rsid w:val="00D4549F"/>
    <w:rsid w:val="00D50B07"/>
    <w:rsid w:val="00D55C82"/>
    <w:rsid w:val="00D563E1"/>
    <w:rsid w:val="00D63D74"/>
    <w:rsid w:val="00D66D00"/>
    <w:rsid w:val="00D712E0"/>
    <w:rsid w:val="00D81C7C"/>
    <w:rsid w:val="00D844D2"/>
    <w:rsid w:val="00D90BA6"/>
    <w:rsid w:val="00D94E66"/>
    <w:rsid w:val="00D97A05"/>
    <w:rsid w:val="00DA595D"/>
    <w:rsid w:val="00DA7759"/>
    <w:rsid w:val="00DB1687"/>
    <w:rsid w:val="00DB7D46"/>
    <w:rsid w:val="00DC7500"/>
    <w:rsid w:val="00DD222B"/>
    <w:rsid w:val="00DD2996"/>
    <w:rsid w:val="00DE3831"/>
    <w:rsid w:val="00DE40B7"/>
    <w:rsid w:val="00DE6FBB"/>
    <w:rsid w:val="00E02404"/>
    <w:rsid w:val="00E03B87"/>
    <w:rsid w:val="00E05ED8"/>
    <w:rsid w:val="00E06E83"/>
    <w:rsid w:val="00E06F64"/>
    <w:rsid w:val="00E07ACF"/>
    <w:rsid w:val="00E11BA3"/>
    <w:rsid w:val="00E1270C"/>
    <w:rsid w:val="00E243BB"/>
    <w:rsid w:val="00E2561E"/>
    <w:rsid w:val="00E3519B"/>
    <w:rsid w:val="00E4181F"/>
    <w:rsid w:val="00E42D23"/>
    <w:rsid w:val="00E43857"/>
    <w:rsid w:val="00E47D6E"/>
    <w:rsid w:val="00E47DD7"/>
    <w:rsid w:val="00E5032C"/>
    <w:rsid w:val="00E505DB"/>
    <w:rsid w:val="00E51F99"/>
    <w:rsid w:val="00E53F4D"/>
    <w:rsid w:val="00E63400"/>
    <w:rsid w:val="00E63ADB"/>
    <w:rsid w:val="00E721B0"/>
    <w:rsid w:val="00E81BCF"/>
    <w:rsid w:val="00E852AF"/>
    <w:rsid w:val="00E97585"/>
    <w:rsid w:val="00EB04DC"/>
    <w:rsid w:val="00EB2581"/>
    <w:rsid w:val="00EB2FAD"/>
    <w:rsid w:val="00EC5DCD"/>
    <w:rsid w:val="00EC6268"/>
    <w:rsid w:val="00ED238F"/>
    <w:rsid w:val="00ED602B"/>
    <w:rsid w:val="00EF03F2"/>
    <w:rsid w:val="00EF6655"/>
    <w:rsid w:val="00F02DD6"/>
    <w:rsid w:val="00F03417"/>
    <w:rsid w:val="00F04233"/>
    <w:rsid w:val="00F157D3"/>
    <w:rsid w:val="00F254C7"/>
    <w:rsid w:val="00F26178"/>
    <w:rsid w:val="00F26A3F"/>
    <w:rsid w:val="00F36FF0"/>
    <w:rsid w:val="00F40505"/>
    <w:rsid w:val="00F45CFF"/>
    <w:rsid w:val="00F464E4"/>
    <w:rsid w:val="00F50698"/>
    <w:rsid w:val="00F511EF"/>
    <w:rsid w:val="00F67BD5"/>
    <w:rsid w:val="00F67EDB"/>
    <w:rsid w:val="00F84803"/>
    <w:rsid w:val="00F96DA4"/>
    <w:rsid w:val="00FC3397"/>
    <w:rsid w:val="00FC5C22"/>
    <w:rsid w:val="00FD0BBB"/>
    <w:rsid w:val="00FD21A2"/>
    <w:rsid w:val="00FD2CE5"/>
    <w:rsid w:val="00FE7AC1"/>
    <w:rsid w:val="00FF1AC0"/>
    <w:rsid w:val="00FF4BC1"/>
    <w:rsid w:val="00FF579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C4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E47D6E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C4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E47D6E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5EF6-AB79-4CBF-B034-AD2ED168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2025-03-25T13:11:00Z</cp:lastPrinted>
  <dcterms:created xsi:type="dcterms:W3CDTF">2025-05-12T04:54:00Z</dcterms:created>
  <dcterms:modified xsi:type="dcterms:W3CDTF">2025-05-12T04:54:00Z</dcterms:modified>
</cp:coreProperties>
</file>