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D6" w:rsidRDefault="003C2865" w:rsidP="00983BD6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0390" cy="6438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BD6" w:rsidRPr="00D4549F" w:rsidRDefault="00983BD6" w:rsidP="00983BD6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983BD6" w:rsidRPr="00821100" w:rsidRDefault="00983BD6" w:rsidP="00983BD6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983BD6" w:rsidRPr="00E25C06" w:rsidRDefault="00983BD6" w:rsidP="00983BD6">
      <w:pPr>
        <w:rPr>
          <w:sz w:val="8"/>
          <w:szCs w:val="8"/>
        </w:rPr>
      </w:pPr>
    </w:p>
    <w:p w:rsidR="00983BD6" w:rsidRDefault="00983BD6" w:rsidP="00983BD6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983BD6" w:rsidRPr="00834B18" w:rsidRDefault="00983BD6" w:rsidP="00983BD6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983BD6" w:rsidRPr="00E25C06" w:rsidRDefault="00983BD6" w:rsidP="00983BD6">
      <w:pPr>
        <w:rPr>
          <w:sz w:val="10"/>
          <w:szCs w:val="10"/>
        </w:rPr>
      </w:pPr>
    </w:p>
    <w:p w:rsidR="00983BD6" w:rsidRPr="00830B3A" w:rsidRDefault="00983BD6" w:rsidP="00983BD6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983BD6" w:rsidRPr="00821100" w:rsidRDefault="00983BD6" w:rsidP="00983BD6">
      <w:pPr>
        <w:jc w:val="center"/>
        <w:rPr>
          <w:sz w:val="12"/>
          <w:szCs w:val="12"/>
        </w:rPr>
      </w:pPr>
    </w:p>
    <w:p w:rsidR="00983BD6" w:rsidRDefault="00983BD6" w:rsidP="00983BD6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983BD6" w:rsidRPr="00821100" w:rsidRDefault="00983BD6" w:rsidP="00983BD6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983BD6" w:rsidRPr="008D4BFF" w:rsidTr="002A0683">
        <w:tc>
          <w:tcPr>
            <w:tcW w:w="142" w:type="dxa"/>
            <w:vAlign w:val="bottom"/>
          </w:tcPr>
          <w:p w:rsidR="00983BD6" w:rsidRPr="0075563C" w:rsidRDefault="00983BD6" w:rsidP="002A068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983BD6" w:rsidRPr="008D4BFF" w:rsidRDefault="00DE0951" w:rsidP="002A068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25</w:t>
            </w:r>
          </w:p>
        </w:tc>
        <w:tc>
          <w:tcPr>
            <w:tcW w:w="147" w:type="dxa"/>
            <w:vAlign w:val="bottom"/>
          </w:tcPr>
          <w:p w:rsidR="00983BD6" w:rsidRPr="0075563C" w:rsidRDefault="00983BD6" w:rsidP="002A068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983BD6" w:rsidRPr="008D4BFF" w:rsidRDefault="00DE0951" w:rsidP="002A068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декабря</w:t>
            </w:r>
          </w:p>
        </w:tc>
        <w:tc>
          <w:tcPr>
            <w:tcW w:w="58" w:type="dxa"/>
          </w:tcPr>
          <w:p w:rsidR="00983BD6" w:rsidRPr="0075563C" w:rsidRDefault="00983BD6" w:rsidP="002A068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983BD6" w:rsidRPr="00E004DB" w:rsidRDefault="00983BD6" w:rsidP="002A068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25</w:t>
            </w:r>
          </w:p>
        </w:tc>
        <w:tc>
          <w:tcPr>
            <w:tcW w:w="523" w:type="dxa"/>
            <w:vAlign w:val="bottom"/>
          </w:tcPr>
          <w:p w:rsidR="00983BD6" w:rsidRPr="0075563C" w:rsidRDefault="00983BD6" w:rsidP="002A0683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983BD6" w:rsidRPr="008D4BFF" w:rsidRDefault="00983BD6" w:rsidP="002A068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983BD6" w:rsidRPr="0075563C" w:rsidRDefault="00983BD6" w:rsidP="002A068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983BD6" w:rsidRPr="008D4BFF" w:rsidRDefault="00DE0951" w:rsidP="002A068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25</w:t>
            </w:r>
          </w:p>
        </w:tc>
      </w:tr>
    </w:tbl>
    <w:p w:rsidR="00983BD6" w:rsidRDefault="00983BD6" w:rsidP="00983BD6">
      <w:pPr>
        <w:rPr>
          <w:b/>
          <w:sz w:val="28"/>
          <w:szCs w:val="28"/>
          <w:lang w:val="en-US"/>
        </w:rPr>
      </w:pPr>
    </w:p>
    <w:p w:rsidR="00C325FE" w:rsidRPr="006C58EC" w:rsidRDefault="00C325FE" w:rsidP="004C4884">
      <w:pPr>
        <w:rPr>
          <w:sz w:val="16"/>
          <w:szCs w:val="16"/>
        </w:rPr>
      </w:pPr>
    </w:p>
    <w:p w:rsidR="000A6C73" w:rsidRPr="00CE008B" w:rsidRDefault="000A6C73" w:rsidP="004C4884">
      <w:pPr>
        <w:rPr>
          <w:sz w:val="20"/>
          <w:szCs w:val="20"/>
        </w:rPr>
      </w:pPr>
    </w:p>
    <w:p w:rsidR="00BB1896" w:rsidRPr="005F1948" w:rsidRDefault="00A43019" w:rsidP="002E6E2A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5F1948">
        <w:rPr>
          <w:b/>
          <w:bCs/>
          <w:sz w:val="28"/>
          <w:szCs w:val="28"/>
        </w:rPr>
        <w:t>Об утверждении прогнозного</w:t>
      </w:r>
    </w:p>
    <w:p w:rsidR="00A43019" w:rsidRPr="005F1948" w:rsidRDefault="00A43019" w:rsidP="002E6E2A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5F1948">
        <w:rPr>
          <w:b/>
          <w:bCs/>
          <w:sz w:val="28"/>
          <w:szCs w:val="28"/>
        </w:rPr>
        <w:t>плана (программы) приватизации</w:t>
      </w:r>
      <w:bookmarkStart w:id="0" w:name="_GoBack"/>
      <w:bookmarkEnd w:id="0"/>
    </w:p>
    <w:p w:rsidR="00A43019" w:rsidRPr="005F1948" w:rsidRDefault="00A43019" w:rsidP="002E6E2A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5F1948">
        <w:rPr>
          <w:b/>
          <w:bCs/>
          <w:sz w:val="28"/>
          <w:szCs w:val="28"/>
        </w:rPr>
        <w:t>муниципального имущества</w:t>
      </w:r>
    </w:p>
    <w:p w:rsidR="005F1948" w:rsidRDefault="005F1948" w:rsidP="002E6E2A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Корочанского муниципального округа</w:t>
      </w:r>
    </w:p>
    <w:p w:rsidR="00A43019" w:rsidRPr="005F1948" w:rsidRDefault="005F1948" w:rsidP="002E6E2A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  <w:r w:rsidR="00A43019" w:rsidRPr="005F1948">
        <w:rPr>
          <w:b/>
          <w:bCs/>
          <w:sz w:val="28"/>
          <w:szCs w:val="28"/>
        </w:rPr>
        <w:t xml:space="preserve"> на 202</w:t>
      </w:r>
      <w:r w:rsidR="00983BD6" w:rsidRPr="005F1948">
        <w:rPr>
          <w:b/>
          <w:bCs/>
          <w:sz w:val="28"/>
          <w:szCs w:val="28"/>
        </w:rPr>
        <w:t>6</w:t>
      </w:r>
      <w:r w:rsidR="00A43019" w:rsidRPr="005F1948">
        <w:rPr>
          <w:b/>
          <w:bCs/>
          <w:sz w:val="28"/>
          <w:szCs w:val="28"/>
        </w:rPr>
        <w:t xml:space="preserve"> год</w:t>
      </w:r>
    </w:p>
    <w:p w:rsidR="00BB1896" w:rsidRPr="005F1948" w:rsidRDefault="00BB1896" w:rsidP="00BB1896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6A6B46" w:rsidRPr="005F1948" w:rsidRDefault="006A6B46" w:rsidP="00BB1896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A43019" w:rsidRPr="005F1948" w:rsidRDefault="00A43019" w:rsidP="00BB1896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BB1896" w:rsidRPr="005F1948" w:rsidRDefault="00A43019" w:rsidP="00A43019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5F1948">
        <w:rPr>
          <w:sz w:val="28"/>
          <w:szCs w:val="28"/>
        </w:rPr>
        <w:t xml:space="preserve">В соответствии с Федеральным законом от 21 декабря 2001 года </w:t>
      </w:r>
      <w:r w:rsidR="005F1948">
        <w:rPr>
          <w:sz w:val="28"/>
          <w:szCs w:val="28"/>
        </w:rPr>
        <w:t xml:space="preserve">             </w:t>
      </w:r>
      <w:r w:rsidRPr="005F1948">
        <w:rPr>
          <w:sz w:val="28"/>
          <w:szCs w:val="28"/>
        </w:rPr>
        <w:t xml:space="preserve">№ 178-ФЗ «О приватизации государственного и муниципального имущества», </w:t>
      </w:r>
      <w:r w:rsidR="006864FB" w:rsidRPr="005F1948">
        <w:rPr>
          <w:sz w:val="28"/>
          <w:szCs w:val="28"/>
        </w:rPr>
        <w:t xml:space="preserve">постановлением Правительства РФ от 26 декабря 2005 года № 806 </w:t>
      </w:r>
      <w:r w:rsidR="005F1948">
        <w:rPr>
          <w:sz w:val="28"/>
          <w:szCs w:val="28"/>
        </w:rPr>
        <w:t xml:space="preserve">                          </w:t>
      </w:r>
      <w:r w:rsidR="006864FB" w:rsidRPr="005F1948">
        <w:rPr>
          <w:sz w:val="28"/>
          <w:szCs w:val="28"/>
        </w:rPr>
        <w:t xml:space="preserve">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</w:t>
      </w:r>
      <w:r w:rsidRPr="005F1948">
        <w:rPr>
          <w:sz w:val="28"/>
          <w:szCs w:val="28"/>
        </w:rPr>
        <w:t xml:space="preserve">решением Муниципального совета муниципального района «Корочанский район» Белгородской области от </w:t>
      </w:r>
      <w:r w:rsidR="009049D1">
        <w:rPr>
          <w:sz w:val="28"/>
          <w:szCs w:val="28"/>
        </w:rPr>
        <w:t xml:space="preserve">                </w:t>
      </w:r>
      <w:r w:rsidRPr="005F1948">
        <w:rPr>
          <w:sz w:val="28"/>
          <w:szCs w:val="28"/>
        </w:rPr>
        <w:t>28 октября 2015 года</w:t>
      </w:r>
      <w:r w:rsidR="005F1948">
        <w:rPr>
          <w:sz w:val="28"/>
          <w:szCs w:val="28"/>
        </w:rPr>
        <w:t xml:space="preserve"> </w:t>
      </w:r>
      <w:r w:rsidRPr="005F1948">
        <w:rPr>
          <w:sz w:val="28"/>
          <w:szCs w:val="28"/>
        </w:rPr>
        <w:t>№ Р/195-24-2 «Об утверждении Порядка планирования и принятия решений об условиях приватизации муниципального имущества муниципального района «Корочанский район»,</w:t>
      </w:r>
      <w:r w:rsidR="008B77E2" w:rsidRPr="005F1948">
        <w:rPr>
          <w:bCs/>
          <w:sz w:val="28"/>
          <w:szCs w:val="28"/>
        </w:rPr>
        <w:t xml:space="preserve"> </w:t>
      </w:r>
      <w:r w:rsidR="00983BD6" w:rsidRPr="005F1948">
        <w:rPr>
          <w:b/>
          <w:bCs/>
          <w:sz w:val="28"/>
          <w:szCs w:val="28"/>
        </w:rPr>
        <w:t>п о с т а н о в л я ю</w:t>
      </w:r>
      <w:r w:rsidR="00BB1896" w:rsidRPr="005F1948">
        <w:rPr>
          <w:b/>
          <w:bCs/>
          <w:sz w:val="28"/>
          <w:szCs w:val="28"/>
        </w:rPr>
        <w:t>:</w:t>
      </w:r>
    </w:p>
    <w:p w:rsidR="00F640EC" w:rsidRPr="005F1948" w:rsidRDefault="00BB1896" w:rsidP="008A51A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948">
        <w:rPr>
          <w:bCs/>
          <w:sz w:val="28"/>
          <w:szCs w:val="28"/>
        </w:rPr>
        <w:t>1.</w:t>
      </w:r>
      <w:r w:rsidR="0033468C" w:rsidRPr="005F1948">
        <w:rPr>
          <w:bCs/>
          <w:color w:val="FFFFFF" w:themeColor="background1"/>
          <w:sz w:val="28"/>
          <w:szCs w:val="28"/>
        </w:rPr>
        <w:t>.</w:t>
      </w:r>
      <w:r w:rsidR="008A51A4" w:rsidRPr="005F1948">
        <w:rPr>
          <w:bCs/>
          <w:sz w:val="28"/>
          <w:szCs w:val="28"/>
        </w:rPr>
        <w:t>Утвердить прогнозный план (программу) приватизации муниципального и</w:t>
      </w:r>
      <w:r w:rsidR="005F1948">
        <w:rPr>
          <w:bCs/>
          <w:sz w:val="28"/>
          <w:szCs w:val="28"/>
        </w:rPr>
        <w:t>мущества Корочанского муниципального округа Белгородской области</w:t>
      </w:r>
      <w:r w:rsidR="008A51A4" w:rsidRPr="005F1948">
        <w:rPr>
          <w:bCs/>
          <w:sz w:val="28"/>
          <w:szCs w:val="28"/>
        </w:rPr>
        <w:t xml:space="preserve"> на 202</w:t>
      </w:r>
      <w:r w:rsidR="00983BD6" w:rsidRPr="005F1948">
        <w:rPr>
          <w:bCs/>
          <w:sz w:val="28"/>
          <w:szCs w:val="28"/>
        </w:rPr>
        <w:t>6</w:t>
      </w:r>
      <w:r w:rsidR="008A51A4" w:rsidRPr="005F1948">
        <w:rPr>
          <w:bCs/>
          <w:sz w:val="28"/>
          <w:szCs w:val="28"/>
        </w:rPr>
        <w:t xml:space="preserve"> год (прилагается)</w:t>
      </w:r>
      <w:r w:rsidR="00B87550" w:rsidRPr="005F1948">
        <w:rPr>
          <w:bCs/>
          <w:sz w:val="28"/>
          <w:szCs w:val="28"/>
        </w:rPr>
        <w:t>.</w:t>
      </w:r>
      <w:r w:rsidR="0068384F" w:rsidRPr="005F1948">
        <w:rPr>
          <w:bCs/>
          <w:sz w:val="28"/>
          <w:szCs w:val="28"/>
        </w:rPr>
        <w:t xml:space="preserve"> </w:t>
      </w:r>
    </w:p>
    <w:p w:rsidR="00A165AC" w:rsidRPr="005F1948" w:rsidRDefault="0033468C" w:rsidP="008A51A4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F1948">
        <w:rPr>
          <w:sz w:val="28"/>
          <w:szCs w:val="28"/>
        </w:rPr>
        <w:t>2.</w:t>
      </w:r>
      <w:r w:rsidRPr="005F1948">
        <w:rPr>
          <w:color w:val="FFFFFF" w:themeColor="background1"/>
          <w:sz w:val="28"/>
          <w:szCs w:val="28"/>
        </w:rPr>
        <w:t>.</w:t>
      </w:r>
      <w:r w:rsidR="008A51A4" w:rsidRPr="005F1948">
        <w:rPr>
          <w:bCs/>
          <w:sz w:val="28"/>
          <w:szCs w:val="28"/>
        </w:rPr>
        <w:t xml:space="preserve">Директору МКУ «Административно-хозяйственный центр обеспечения деятельности органов местного самоуправления </w:t>
      </w:r>
      <w:r w:rsidR="00983BD6" w:rsidRPr="005F1948">
        <w:rPr>
          <w:bCs/>
          <w:sz w:val="28"/>
          <w:szCs w:val="28"/>
        </w:rPr>
        <w:t xml:space="preserve">Корочанского </w:t>
      </w:r>
      <w:r w:rsidR="008A51A4" w:rsidRPr="005F1948">
        <w:rPr>
          <w:bCs/>
          <w:sz w:val="28"/>
          <w:szCs w:val="28"/>
        </w:rPr>
        <w:t>муниципально</w:t>
      </w:r>
      <w:r w:rsidR="00983BD6" w:rsidRPr="005F1948">
        <w:rPr>
          <w:bCs/>
          <w:sz w:val="28"/>
          <w:szCs w:val="28"/>
        </w:rPr>
        <w:t>го округа</w:t>
      </w:r>
      <w:r w:rsidR="008A51A4" w:rsidRPr="005F1948">
        <w:rPr>
          <w:bCs/>
          <w:sz w:val="28"/>
          <w:szCs w:val="28"/>
        </w:rPr>
        <w:t xml:space="preserve">» Кладиенко Е.А. обеспечить размещение настоящего постановления на официальном сайте органов местного самоуправления </w:t>
      </w:r>
      <w:r w:rsidR="00983BD6" w:rsidRPr="005F1948">
        <w:rPr>
          <w:bCs/>
          <w:sz w:val="28"/>
          <w:szCs w:val="28"/>
        </w:rPr>
        <w:t xml:space="preserve">Корочанского </w:t>
      </w:r>
      <w:r w:rsidR="008A51A4" w:rsidRPr="005F1948">
        <w:rPr>
          <w:bCs/>
          <w:sz w:val="28"/>
          <w:szCs w:val="28"/>
        </w:rPr>
        <w:t>муниципал</w:t>
      </w:r>
      <w:r w:rsidR="00983BD6" w:rsidRPr="005F1948">
        <w:rPr>
          <w:bCs/>
          <w:sz w:val="28"/>
          <w:szCs w:val="28"/>
        </w:rPr>
        <w:t>ьного округа</w:t>
      </w:r>
      <w:r w:rsidR="008A51A4" w:rsidRPr="005F1948">
        <w:rPr>
          <w:bCs/>
          <w:sz w:val="28"/>
          <w:szCs w:val="28"/>
        </w:rPr>
        <w:t xml:space="preserve"> </w:t>
      </w:r>
      <w:r w:rsidR="005F1948">
        <w:rPr>
          <w:bCs/>
          <w:sz w:val="28"/>
          <w:szCs w:val="28"/>
        </w:rPr>
        <w:t xml:space="preserve">Белгородской области </w:t>
      </w:r>
      <w:r w:rsidR="008A51A4" w:rsidRPr="005F1948">
        <w:rPr>
          <w:bCs/>
          <w:sz w:val="28"/>
          <w:szCs w:val="28"/>
        </w:rPr>
        <w:t>в информационно-коммуникационной сети общего пользования</w:t>
      </w:r>
      <w:r w:rsidR="00C864E0" w:rsidRPr="005F1948">
        <w:rPr>
          <w:sz w:val="28"/>
          <w:szCs w:val="28"/>
        </w:rPr>
        <w:t>.</w:t>
      </w:r>
      <w:r w:rsidR="00A165AC" w:rsidRPr="005F1948">
        <w:rPr>
          <w:sz w:val="28"/>
          <w:szCs w:val="28"/>
        </w:rPr>
        <w:t xml:space="preserve"> </w:t>
      </w:r>
    </w:p>
    <w:p w:rsidR="00BB1896" w:rsidRPr="005F1948" w:rsidRDefault="0033468C" w:rsidP="008A51A4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5F1948">
        <w:rPr>
          <w:sz w:val="28"/>
          <w:szCs w:val="28"/>
        </w:rPr>
        <w:t>3.</w:t>
      </w:r>
      <w:r w:rsidRPr="005F1948">
        <w:rPr>
          <w:color w:val="FFFFFF" w:themeColor="background1"/>
          <w:sz w:val="28"/>
          <w:szCs w:val="28"/>
        </w:rPr>
        <w:t>.</w:t>
      </w:r>
      <w:r w:rsidR="00A165AC" w:rsidRPr="005F1948">
        <w:rPr>
          <w:sz w:val="28"/>
          <w:szCs w:val="28"/>
        </w:rPr>
        <w:t xml:space="preserve">Контроль за исполнением постановления </w:t>
      </w:r>
      <w:r w:rsidR="00983BD6" w:rsidRPr="005F1948">
        <w:rPr>
          <w:sz w:val="28"/>
          <w:szCs w:val="28"/>
        </w:rPr>
        <w:t>оставляю за собой.</w:t>
      </w:r>
    </w:p>
    <w:p w:rsidR="00983BD6" w:rsidRPr="005F1948" w:rsidRDefault="00983BD6" w:rsidP="008A51A4">
      <w:pPr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983BD6" w:rsidRPr="005F1948" w:rsidRDefault="00983BD6" w:rsidP="008A51A4">
      <w:pPr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983BD6" w:rsidRPr="005F1948" w:rsidRDefault="00983BD6" w:rsidP="008A51A4">
      <w:pPr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983BD6" w:rsidRPr="005F1948" w:rsidRDefault="00983BD6" w:rsidP="00983BD6">
      <w:pPr>
        <w:tabs>
          <w:tab w:val="left" w:pos="1134"/>
        </w:tabs>
        <w:jc w:val="both"/>
        <w:rPr>
          <w:b/>
          <w:sz w:val="28"/>
          <w:szCs w:val="28"/>
        </w:rPr>
      </w:pPr>
      <w:r w:rsidRPr="005F1948">
        <w:rPr>
          <w:b/>
          <w:sz w:val="28"/>
          <w:szCs w:val="28"/>
        </w:rPr>
        <w:t xml:space="preserve">   Глава Корочанского</w:t>
      </w:r>
    </w:p>
    <w:p w:rsidR="00CE008B" w:rsidRPr="00CE008B" w:rsidRDefault="00983BD6" w:rsidP="000F07A4">
      <w:pPr>
        <w:tabs>
          <w:tab w:val="left" w:pos="1134"/>
        </w:tabs>
        <w:jc w:val="both"/>
        <w:rPr>
          <w:b/>
          <w:sz w:val="20"/>
          <w:szCs w:val="20"/>
        </w:rPr>
      </w:pPr>
      <w:r w:rsidRPr="005F1948">
        <w:rPr>
          <w:b/>
          <w:sz w:val="28"/>
          <w:szCs w:val="28"/>
        </w:rPr>
        <w:t xml:space="preserve">муниципального округа                                              </w:t>
      </w:r>
      <w:r w:rsidR="005F1948">
        <w:rPr>
          <w:b/>
          <w:sz w:val="28"/>
          <w:szCs w:val="28"/>
        </w:rPr>
        <w:t xml:space="preserve">                      </w:t>
      </w:r>
      <w:r w:rsidRPr="005F1948">
        <w:rPr>
          <w:b/>
          <w:sz w:val="28"/>
          <w:szCs w:val="28"/>
        </w:rPr>
        <w:t>Н.В. Нестеров</w:t>
      </w:r>
    </w:p>
    <w:p w:rsidR="008A51A4" w:rsidRPr="006C58EC" w:rsidRDefault="008A51A4" w:rsidP="00412D6E">
      <w:pPr>
        <w:ind w:left="4820"/>
        <w:jc w:val="center"/>
        <w:rPr>
          <w:sz w:val="28"/>
          <w:szCs w:val="28"/>
        </w:rPr>
        <w:sectPr w:rsidR="008A51A4" w:rsidRPr="006C58EC" w:rsidSect="005F1948">
          <w:headerReference w:type="default" r:id="rId10"/>
          <w:headerReference w:type="first" r:id="rId11"/>
          <w:pgSz w:w="11909" w:h="16834"/>
          <w:pgMar w:top="539" w:right="567" w:bottom="567" w:left="1701" w:header="142" w:footer="720" w:gutter="0"/>
          <w:cols w:space="720"/>
          <w:docGrid w:linePitch="326"/>
        </w:sectPr>
      </w:pPr>
    </w:p>
    <w:p w:rsidR="009049D1" w:rsidRDefault="008A51A4" w:rsidP="008A51A4">
      <w:pPr>
        <w:widowControl w:val="0"/>
        <w:autoSpaceDE w:val="0"/>
        <w:autoSpaceDN w:val="0"/>
        <w:adjustRightInd w:val="0"/>
        <w:ind w:left="4956" w:firstLine="708"/>
        <w:jc w:val="center"/>
        <w:rPr>
          <w:b/>
          <w:sz w:val="28"/>
          <w:szCs w:val="28"/>
        </w:rPr>
      </w:pPr>
      <w:r w:rsidRPr="006C58EC">
        <w:rPr>
          <w:b/>
          <w:sz w:val="28"/>
          <w:szCs w:val="28"/>
        </w:rPr>
        <w:lastRenderedPageBreak/>
        <w:t xml:space="preserve">                             </w:t>
      </w:r>
      <w:r w:rsidR="00730C8D">
        <w:rPr>
          <w:b/>
          <w:sz w:val="28"/>
          <w:szCs w:val="28"/>
        </w:rPr>
        <w:t xml:space="preserve">  </w:t>
      </w:r>
      <w:r w:rsidRPr="006C58EC">
        <w:rPr>
          <w:b/>
          <w:sz w:val="28"/>
          <w:szCs w:val="28"/>
        </w:rPr>
        <w:t xml:space="preserve">                         </w:t>
      </w:r>
    </w:p>
    <w:tbl>
      <w:tblPr>
        <w:tblStyle w:val="af6"/>
        <w:tblW w:w="0" w:type="auto"/>
        <w:tblInd w:w="4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4"/>
        <w:gridCol w:w="4252"/>
      </w:tblGrid>
      <w:tr w:rsidR="009049D1" w:rsidTr="009049D1">
        <w:tc>
          <w:tcPr>
            <w:tcW w:w="5784" w:type="dxa"/>
          </w:tcPr>
          <w:p w:rsidR="009049D1" w:rsidRDefault="009049D1" w:rsidP="008A51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9049D1" w:rsidRDefault="009049D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</w:t>
            </w:r>
          </w:p>
          <w:p w:rsidR="00DE0951" w:rsidRDefault="00DE095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E0951" w:rsidRDefault="00DE095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  <w:r w:rsidR="009049D1">
              <w:rPr>
                <w:b/>
                <w:sz w:val="28"/>
                <w:szCs w:val="28"/>
              </w:rPr>
              <w:t xml:space="preserve"> </w:t>
            </w:r>
          </w:p>
          <w:p w:rsidR="009049D1" w:rsidRDefault="009049D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</w:t>
            </w:r>
          </w:p>
          <w:p w:rsidR="009049D1" w:rsidRDefault="009049D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Главы Корочанского</w:t>
            </w:r>
          </w:p>
          <w:p w:rsidR="009049D1" w:rsidRDefault="009049D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  <w:p w:rsidR="009049D1" w:rsidRDefault="009049D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9049D1" w:rsidRDefault="009049D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DE0951">
              <w:rPr>
                <w:b/>
                <w:sz w:val="28"/>
                <w:szCs w:val="28"/>
              </w:rPr>
              <w:t xml:space="preserve">25 декабря </w:t>
            </w:r>
            <w:r>
              <w:rPr>
                <w:b/>
                <w:sz w:val="28"/>
                <w:szCs w:val="28"/>
              </w:rPr>
              <w:t>2025г.</w:t>
            </w:r>
          </w:p>
          <w:p w:rsidR="009049D1" w:rsidRDefault="00DE0951" w:rsidP="0090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25</w:t>
            </w:r>
          </w:p>
        </w:tc>
      </w:tr>
    </w:tbl>
    <w:p w:rsidR="00916A27" w:rsidRDefault="00916A27" w:rsidP="008A51A4">
      <w:pPr>
        <w:jc w:val="center"/>
        <w:rPr>
          <w:b/>
          <w:sz w:val="26"/>
          <w:szCs w:val="26"/>
        </w:rPr>
      </w:pPr>
    </w:p>
    <w:p w:rsidR="008A51A4" w:rsidRPr="00730C8D" w:rsidRDefault="008A51A4" w:rsidP="008A51A4">
      <w:pPr>
        <w:jc w:val="center"/>
        <w:rPr>
          <w:b/>
          <w:sz w:val="26"/>
          <w:szCs w:val="26"/>
        </w:rPr>
      </w:pPr>
      <w:r w:rsidRPr="00730C8D">
        <w:rPr>
          <w:b/>
          <w:sz w:val="26"/>
          <w:szCs w:val="26"/>
        </w:rPr>
        <w:t>Прогнозный план  (программа)</w:t>
      </w:r>
    </w:p>
    <w:p w:rsidR="005F1948" w:rsidRDefault="008A51A4" w:rsidP="008A51A4">
      <w:pPr>
        <w:jc w:val="center"/>
        <w:rPr>
          <w:b/>
          <w:sz w:val="26"/>
          <w:szCs w:val="26"/>
        </w:rPr>
      </w:pPr>
      <w:r w:rsidRPr="00730C8D">
        <w:rPr>
          <w:b/>
          <w:sz w:val="26"/>
          <w:szCs w:val="26"/>
        </w:rPr>
        <w:t>приватизации муниципально</w:t>
      </w:r>
      <w:r w:rsidR="005F1948">
        <w:rPr>
          <w:b/>
          <w:sz w:val="26"/>
          <w:szCs w:val="26"/>
        </w:rPr>
        <w:t xml:space="preserve">го имущества Корочанского муниципального округа </w:t>
      </w:r>
    </w:p>
    <w:p w:rsidR="008A51A4" w:rsidRDefault="005F1948" w:rsidP="008A51A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Белгородской области</w:t>
      </w:r>
      <w:r w:rsidR="008A51A4" w:rsidRPr="00730C8D">
        <w:rPr>
          <w:b/>
          <w:sz w:val="26"/>
          <w:szCs w:val="26"/>
        </w:rPr>
        <w:t xml:space="preserve"> на 202</w:t>
      </w:r>
      <w:r w:rsidR="00983BD6">
        <w:rPr>
          <w:b/>
          <w:sz w:val="26"/>
          <w:szCs w:val="26"/>
        </w:rPr>
        <w:t>6</w:t>
      </w:r>
      <w:r w:rsidR="008A51A4" w:rsidRPr="00730C8D">
        <w:rPr>
          <w:b/>
          <w:sz w:val="26"/>
          <w:szCs w:val="26"/>
        </w:rPr>
        <w:t xml:space="preserve"> год</w:t>
      </w:r>
    </w:p>
    <w:p w:rsidR="000E3DA5" w:rsidRDefault="000E3DA5" w:rsidP="00DE0951">
      <w:pPr>
        <w:rPr>
          <w:b/>
          <w:sz w:val="26"/>
          <w:szCs w:val="26"/>
        </w:rPr>
      </w:pPr>
    </w:p>
    <w:tbl>
      <w:tblPr>
        <w:tblW w:w="1403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8194"/>
        <w:gridCol w:w="2835"/>
        <w:gridCol w:w="2411"/>
      </w:tblGrid>
      <w:tr w:rsidR="00672B77" w:rsidRPr="008F45B0" w:rsidTr="008F45B0">
        <w:trPr>
          <w:tblHeader/>
        </w:trPr>
        <w:tc>
          <w:tcPr>
            <w:tcW w:w="594" w:type="dxa"/>
          </w:tcPr>
          <w:p w:rsidR="00672B77" w:rsidRPr="008F45B0" w:rsidRDefault="00672B77" w:rsidP="00533406">
            <w:pPr>
              <w:spacing w:before="33" w:after="33"/>
              <w:jc w:val="center"/>
              <w:rPr>
                <w:b/>
                <w:spacing w:val="2"/>
              </w:rPr>
            </w:pPr>
            <w:r w:rsidRPr="008F45B0">
              <w:rPr>
                <w:b/>
                <w:spacing w:val="2"/>
              </w:rPr>
              <w:t>№ п/п</w:t>
            </w:r>
          </w:p>
        </w:tc>
        <w:tc>
          <w:tcPr>
            <w:tcW w:w="8194" w:type="dxa"/>
          </w:tcPr>
          <w:p w:rsidR="00672B77" w:rsidRPr="008F45B0" w:rsidRDefault="00672B77" w:rsidP="00533406">
            <w:pPr>
              <w:spacing w:before="33" w:after="33"/>
              <w:jc w:val="center"/>
              <w:rPr>
                <w:b/>
                <w:spacing w:val="2"/>
              </w:rPr>
            </w:pPr>
            <w:r w:rsidRPr="008F45B0">
              <w:rPr>
                <w:b/>
                <w:spacing w:val="2"/>
              </w:rPr>
              <w:t xml:space="preserve">Наименование и характеристики имущества </w:t>
            </w:r>
          </w:p>
        </w:tc>
        <w:tc>
          <w:tcPr>
            <w:tcW w:w="2835" w:type="dxa"/>
          </w:tcPr>
          <w:p w:rsidR="00672B77" w:rsidRPr="008F45B0" w:rsidRDefault="00672B77" w:rsidP="00533406">
            <w:pPr>
              <w:spacing w:before="33" w:after="33"/>
              <w:ind w:right="-121"/>
              <w:jc w:val="center"/>
              <w:rPr>
                <w:b/>
                <w:spacing w:val="2"/>
              </w:rPr>
            </w:pPr>
            <w:r w:rsidRPr="008F45B0">
              <w:rPr>
                <w:b/>
                <w:spacing w:val="2"/>
              </w:rPr>
              <w:t xml:space="preserve">Местонахождение </w:t>
            </w:r>
          </w:p>
        </w:tc>
        <w:tc>
          <w:tcPr>
            <w:tcW w:w="2411" w:type="dxa"/>
          </w:tcPr>
          <w:p w:rsidR="00672B77" w:rsidRPr="008F45B0" w:rsidRDefault="008F45B0" w:rsidP="00533406">
            <w:pPr>
              <w:spacing w:before="33" w:after="33"/>
              <w:jc w:val="center"/>
              <w:rPr>
                <w:b/>
                <w:spacing w:val="2"/>
              </w:rPr>
            </w:pPr>
            <w:r>
              <w:rPr>
                <w:b/>
                <w:spacing w:val="2"/>
              </w:rPr>
              <w:t>Предполагае</w:t>
            </w:r>
            <w:r w:rsidR="00672B77" w:rsidRPr="008F45B0">
              <w:rPr>
                <w:b/>
                <w:spacing w:val="2"/>
              </w:rPr>
              <w:t xml:space="preserve">мый срок приватизации </w:t>
            </w:r>
          </w:p>
        </w:tc>
      </w:tr>
      <w:tr w:rsidR="00672B77" w:rsidRPr="008F45B0" w:rsidTr="008F45B0">
        <w:tc>
          <w:tcPr>
            <w:tcW w:w="594" w:type="dxa"/>
          </w:tcPr>
          <w:p w:rsidR="00672B77" w:rsidRPr="008F45B0" w:rsidRDefault="00672B77" w:rsidP="00533406">
            <w:pPr>
              <w:spacing w:before="33" w:after="33"/>
              <w:jc w:val="center"/>
              <w:rPr>
                <w:b/>
                <w:spacing w:val="2"/>
              </w:rPr>
            </w:pPr>
            <w:r w:rsidRPr="008F45B0">
              <w:rPr>
                <w:b/>
                <w:spacing w:val="2"/>
              </w:rPr>
              <w:t>1</w:t>
            </w:r>
          </w:p>
        </w:tc>
        <w:tc>
          <w:tcPr>
            <w:tcW w:w="8194" w:type="dxa"/>
          </w:tcPr>
          <w:p w:rsidR="00672B77" w:rsidRPr="008F45B0" w:rsidRDefault="00672B77" w:rsidP="00533406">
            <w:pPr>
              <w:spacing w:before="33" w:after="33"/>
              <w:jc w:val="center"/>
              <w:rPr>
                <w:b/>
                <w:spacing w:val="2"/>
              </w:rPr>
            </w:pPr>
            <w:r w:rsidRPr="008F45B0">
              <w:rPr>
                <w:b/>
                <w:spacing w:val="2"/>
              </w:rPr>
              <w:t>2</w:t>
            </w:r>
          </w:p>
        </w:tc>
        <w:tc>
          <w:tcPr>
            <w:tcW w:w="2835" w:type="dxa"/>
          </w:tcPr>
          <w:p w:rsidR="00672B77" w:rsidRPr="008F45B0" w:rsidRDefault="00672B77" w:rsidP="00533406">
            <w:pPr>
              <w:spacing w:before="33" w:after="33"/>
              <w:ind w:right="-121"/>
              <w:jc w:val="center"/>
              <w:rPr>
                <w:b/>
                <w:spacing w:val="2"/>
              </w:rPr>
            </w:pPr>
            <w:r w:rsidRPr="008F45B0">
              <w:rPr>
                <w:b/>
                <w:spacing w:val="2"/>
              </w:rPr>
              <w:t>3</w:t>
            </w:r>
          </w:p>
        </w:tc>
        <w:tc>
          <w:tcPr>
            <w:tcW w:w="2411" w:type="dxa"/>
          </w:tcPr>
          <w:p w:rsidR="00672B77" w:rsidRPr="008F45B0" w:rsidRDefault="00672B77" w:rsidP="00533406">
            <w:pPr>
              <w:spacing w:before="33" w:after="33"/>
              <w:jc w:val="center"/>
              <w:rPr>
                <w:b/>
                <w:spacing w:val="2"/>
              </w:rPr>
            </w:pPr>
            <w:r w:rsidRPr="008F45B0">
              <w:rPr>
                <w:b/>
                <w:spacing w:val="2"/>
              </w:rPr>
              <w:t>4</w:t>
            </w:r>
          </w:p>
        </w:tc>
      </w:tr>
      <w:tr w:rsidR="008F45B0" w:rsidRPr="008F45B0" w:rsidTr="008F45B0">
        <w:tc>
          <w:tcPr>
            <w:tcW w:w="594" w:type="dxa"/>
          </w:tcPr>
          <w:p w:rsidR="008F45B0" w:rsidRPr="008F45B0" w:rsidRDefault="008F45B0" w:rsidP="002A0683">
            <w:pPr>
              <w:spacing w:before="33" w:after="33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>1.</w:t>
            </w:r>
          </w:p>
        </w:tc>
        <w:tc>
          <w:tcPr>
            <w:tcW w:w="8194" w:type="dxa"/>
          </w:tcPr>
          <w:p w:rsidR="008F45B0" w:rsidRPr="008F45B0" w:rsidRDefault="008F45B0" w:rsidP="002A0683">
            <w:pPr>
              <w:spacing w:before="33" w:after="33"/>
              <w:jc w:val="both"/>
              <w:rPr>
                <w:spacing w:val="2"/>
              </w:rPr>
            </w:pPr>
            <w:r w:rsidRPr="008F45B0">
              <w:rPr>
                <w:spacing w:val="2"/>
              </w:rPr>
              <w:t xml:space="preserve">Нежилое здание площадью 75 кв.м. с кадастровым номером </w:t>
            </w:r>
            <w:r w:rsidRPr="008F45B0">
              <w:t xml:space="preserve">31:09:1502009:122, </w:t>
            </w:r>
            <w:r w:rsidRPr="008F45B0">
              <w:rPr>
                <w:spacing w:val="2"/>
              </w:rPr>
              <w:t>расположенное на земельном участке с кадастровым номером 31:09:1502009:109, площадью 422 кв.м, из земель населенных пунктов, вид разрешенного использования: магазины.</w:t>
            </w:r>
          </w:p>
        </w:tc>
        <w:tc>
          <w:tcPr>
            <w:tcW w:w="2835" w:type="dxa"/>
          </w:tcPr>
          <w:p w:rsidR="008F45B0" w:rsidRPr="008F45B0" w:rsidRDefault="008F45B0" w:rsidP="002A0683">
            <w:pPr>
              <w:spacing w:before="33" w:after="33"/>
              <w:ind w:right="-52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 xml:space="preserve">Белгородская область, Корочанский район, </w:t>
            </w:r>
            <w:r>
              <w:rPr>
                <w:spacing w:val="2"/>
              </w:rPr>
              <w:t xml:space="preserve">              </w:t>
            </w:r>
            <w:r w:rsidRPr="008F45B0">
              <w:rPr>
                <w:spacing w:val="2"/>
              </w:rPr>
              <w:t xml:space="preserve">с. Ломово, </w:t>
            </w:r>
            <w:r>
              <w:rPr>
                <w:spacing w:val="2"/>
              </w:rPr>
              <w:t xml:space="preserve">                             </w:t>
            </w:r>
            <w:r w:rsidRPr="008F45B0">
              <w:rPr>
                <w:spacing w:val="2"/>
              </w:rPr>
              <w:t>ул. Спортивная</w:t>
            </w:r>
          </w:p>
          <w:p w:rsidR="008F45B0" w:rsidRPr="008F45B0" w:rsidRDefault="008F45B0" w:rsidP="002A0683">
            <w:pPr>
              <w:spacing w:before="33" w:after="33"/>
              <w:ind w:right="-52"/>
              <w:jc w:val="center"/>
              <w:rPr>
                <w:spacing w:val="2"/>
              </w:rPr>
            </w:pPr>
          </w:p>
        </w:tc>
        <w:tc>
          <w:tcPr>
            <w:tcW w:w="2411" w:type="dxa"/>
          </w:tcPr>
          <w:p w:rsidR="008F45B0" w:rsidRPr="008F45B0" w:rsidRDefault="008F45B0" w:rsidP="002A0683">
            <w:pPr>
              <w:spacing w:before="33" w:after="33"/>
              <w:ind w:right="-52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>1 квартал</w:t>
            </w:r>
          </w:p>
        </w:tc>
      </w:tr>
      <w:tr w:rsidR="008F45B0" w:rsidRPr="008F45B0" w:rsidTr="008F45B0">
        <w:tc>
          <w:tcPr>
            <w:tcW w:w="594" w:type="dxa"/>
          </w:tcPr>
          <w:p w:rsidR="008F45B0" w:rsidRPr="008F45B0" w:rsidRDefault="008F45B0" w:rsidP="00B728B5">
            <w:pPr>
              <w:spacing w:before="33" w:after="33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>5.</w:t>
            </w:r>
          </w:p>
        </w:tc>
        <w:tc>
          <w:tcPr>
            <w:tcW w:w="8194" w:type="dxa"/>
          </w:tcPr>
          <w:p w:rsidR="008F45B0" w:rsidRPr="008F45B0" w:rsidRDefault="008F45B0" w:rsidP="00B728B5">
            <w:pPr>
              <w:spacing w:before="33" w:after="33"/>
              <w:jc w:val="both"/>
              <w:rPr>
                <w:spacing w:val="2"/>
              </w:rPr>
            </w:pPr>
            <w:r w:rsidRPr="008F45B0">
              <w:rPr>
                <w:spacing w:val="2"/>
              </w:rPr>
              <w:t xml:space="preserve">Здание - ферма с кадастровым номером 31:09:0204002:58, площадью </w:t>
            </w:r>
            <w:r w:rsidR="0023497A">
              <w:rPr>
                <w:spacing w:val="2"/>
              </w:rPr>
              <w:t xml:space="preserve">     </w:t>
            </w:r>
            <w:r w:rsidRPr="008F45B0">
              <w:rPr>
                <w:spacing w:val="2"/>
              </w:rPr>
              <w:t>1929,9 кв.м,</w:t>
            </w:r>
            <w:r w:rsidR="0023497A">
              <w:rPr>
                <w:spacing w:val="2"/>
              </w:rPr>
              <w:t xml:space="preserve"> </w:t>
            </w:r>
            <w:r w:rsidRPr="008F45B0">
              <w:rPr>
                <w:spacing w:val="2"/>
              </w:rPr>
              <w:t>расположенное на земельном участке с кадастровым номером 31:09:0204002:52, площадью 72256 кв.м, из земель населенных пунктов, вид разрешенного использования: скотоводство</w:t>
            </w:r>
          </w:p>
          <w:p w:rsidR="008F45B0" w:rsidRPr="008F45B0" w:rsidRDefault="008F45B0" w:rsidP="00B728B5">
            <w:pPr>
              <w:tabs>
                <w:tab w:val="left" w:pos="2191"/>
              </w:tabs>
              <w:spacing w:before="33" w:after="33"/>
              <w:ind w:right="-111"/>
              <w:jc w:val="both"/>
              <w:rPr>
                <w:spacing w:val="2"/>
              </w:rPr>
            </w:pPr>
          </w:p>
        </w:tc>
        <w:tc>
          <w:tcPr>
            <w:tcW w:w="2835" w:type="dxa"/>
          </w:tcPr>
          <w:p w:rsidR="008F45B0" w:rsidRPr="008F45B0" w:rsidRDefault="008F45B0" w:rsidP="00B728B5">
            <w:pPr>
              <w:spacing w:before="33" w:after="33"/>
              <w:ind w:right="-52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 xml:space="preserve">Белгородская область, Корочанский район, </w:t>
            </w:r>
          </w:p>
          <w:p w:rsidR="008F45B0" w:rsidRPr="008F45B0" w:rsidRDefault="008F45B0" w:rsidP="00B728B5">
            <w:pPr>
              <w:spacing w:before="33" w:after="33"/>
              <w:ind w:right="-52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 xml:space="preserve">с. Плотавец </w:t>
            </w:r>
          </w:p>
        </w:tc>
        <w:tc>
          <w:tcPr>
            <w:tcW w:w="2411" w:type="dxa"/>
          </w:tcPr>
          <w:p w:rsidR="008F45B0" w:rsidRPr="008F45B0" w:rsidRDefault="008F45B0" w:rsidP="00B728B5">
            <w:pPr>
              <w:spacing w:before="33" w:after="33"/>
              <w:ind w:right="-108" w:hanging="146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>2 квартал</w:t>
            </w:r>
          </w:p>
        </w:tc>
      </w:tr>
      <w:tr w:rsidR="008F45B0" w:rsidRPr="008F45B0" w:rsidTr="008F45B0">
        <w:tc>
          <w:tcPr>
            <w:tcW w:w="594" w:type="dxa"/>
          </w:tcPr>
          <w:p w:rsidR="008F45B0" w:rsidRPr="008F45B0" w:rsidRDefault="008F45B0" w:rsidP="00B728B5">
            <w:pPr>
              <w:spacing w:before="33" w:after="33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>6.</w:t>
            </w:r>
          </w:p>
        </w:tc>
        <w:tc>
          <w:tcPr>
            <w:tcW w:w="8194" w:type="dxa"/>
          </w:tcPr>
          <w:p w:rsidR="008F45B0" w:rsidRPr="008F45B0" w:rsidRDefault="008F45B0" w:rsidP="00B728B5">
            <w:pPr>
              <w:spacing w:before="33" w:after="33"/>
              <w:jc w:val="both"/>
              <w:rPr>
                <w:spacing w:val="2"/>
              </w:rPr>
            </w:pPr>
            <w:r w:rsidRPr="008F45B0">
              <w:rPr>
                <w:spacing w:val="2"/>
              </w:rPr>
              <w:t>Нежилое здание с кадастровым номером 31:09:0204002:59, площадью             600,7 кв.м, расположенное на земельном участке с кадастровым номером 31:09:0204002:54, площадью 5220 кв.м, из земель населенных пунктов, вид разрешенного использования: склады</w:t>
            </w:r>
          </w:p>
        </w:tc>
        <w:tc>
          <w:tcPr>
            <w:tcW w:w="2835" w:type="dxa"/>
          </w:tcPr>
          <w:p w:rsidR="008F45B0" w:rsidRPr="008F45B0" w:rsidRDefault="008F45B0" w:rsidP="00B728B5">
            <w:pPr>
              <w:spacing w:before="33" w:after="33"/>
              <w:ind w:right="-52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 xml:space="preserve">Белгородская область, Корочанский район, </w:t>
            </w:r>
          </w:p>
          <w:p w:rsidR="008F45B0" w:rsidRPr="008F45B0" w:rsidRDefault="008F45B0" w:rsidP="00B728B5">
            <w:pPr>
              <w:spacing w:before="33" w:after="33"/>
              <w:ind w:right="-52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 xml:space="preserve">с. Плотавец </w:t>
            </w:r>
          </w:p>
        </w:tc>
        <w:tc>
          <w:tcPr>
            <w:tcW w:w="2411" w:type="dxa"/>
          </w:tcPr>
          <w:p w:rsidR="008F45B0" w:rsidRPr="008F45B0" w:rsidRDefault="008F45B0" w:rsidP="00B728B5">
            <w:pPr>
              <w:spacing w:before="33" w:after="33"/>
              <w:ind w:right="-108" w:hanging="146"/>
              <w:jc w:val="center"/>
              <w:rPr>
                <w:spacing w:val="2"/>
              </w:rPr>
            </w:pPr>
            <w:r w:rsidRPr="008F45B0">
              <w:rPr>
                <w:spacing w:val="2"/>
              </w:rPr>
              <w:t>2 квартал</w:t>
            </w:r>
          </w:p>
        </w:tc>
      </w:tr>
    </w:tbl>
    <w:p w:rsidR="00672B77" w:rsidRPr="008F45B0" w:rsidRDefault="00672B77" w:rsidP="008A51A4">
      <w:pPr>
        <w:jc w:val="center"/>
      </w:pPr>
    </w:p>
    <w:p w:rsidR="008A51A4" w:rsidRPr="006C58EC" w:rsidRDefault="008A51A4" w:rsidP="008E7496">
      <w:pPr>
        <w:rPr>
          <w:sz w:val="28"/>
          <w:szCs w:val="28"/>
        </w:rPr>
        <w:sectPr w:rsidR="008A51A4" w:rsidRPr="006C58EC" w:rsidSect="00916A27">
          <w:pgSz w:w="16834" w:h="11909" w:orient="landscape"/>
          <w:pgMar w:top="851" w:right="539" w:bottom="567" w:left="1134" w:header="426" w:footer="720" w:gutter="0"/>
          <w:pgNumType w:start="2"/>
          <w:cols w:space="720"/>
          <w:titlePg/>
          <w:docGrid w:linePitch="326"/>
        </w:sectPr>
      </w:pPr>
    </w:p>
    <w:p w:rsidR="00400B45" w:rsidRPr="00B01331" w:rsidRDefault="00400B45" w:rsidP="004B5077"/>
    <w:sectPr w:rsidR="00400B45" w:rsidRPr="00B01331" w:rsidSect="00065CF0">
      <w:pgSz w:w="11909" w:h="16834"/>
      <w:pgMar w:top="539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412" w:rsidRDefault="00F74412" w:rsidP="00CB032E">
      <w:r>
        <w:separator/>
      </w:r>
    </w:p>
  </w:endnote>
  <w:endnote w:type="continuationSeparator" w:id="0">
    <w:p w:rsidR="00F74412" w:rsidRDefault="00F7441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412" w:rsidRDefault="00F74412" w:rsidP="00CB032E">
      <w:r>
        <w:separator/>
      </w:r>
    </w:p>
  </w:footnote>
  <w:footnote w:type="continuationSeparator" w:id="0">
    <w:p w:rsidR="00F74412" w:rsidRDefault="00F7441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383" w:rsidRDefault="00BA2383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198" w:rsidRDefault="002825D8">
    <w:pPr>
      <w:pStyle w:val="ab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B14D3A"/>
    <w:multiLevelType w:val="hybridMultilevel"/>
    <w:tmpl w:val="1F06A132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2C614C"/>
    <w:multiLevelType w:val="hybridMultilevel"/>
    <w:tmpl w:val="8278D86C"/>
    <w:lvl w:ilvl="0" w:tplc="6B1C9110">
      <w:start w:val="1"/>
      <w:numFmt w:val="decimal"/>
      <w:lvlText w:val="%1."/>
      <w:lvlJc w:val="left"/>
      <w:pPr>
        <w:ind w:left="1755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0D633AA2"/>
    <w:multiLevelType w:val="hybridMultilevel"/>
    <w:tmpl w:val="5FD0474C"/>
    <w:lvl w:ilvl="0" w:tplc="84286C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DA36A6F"/>
    <w:multiLevelType w:val="hybridMultilevel"/>
    <w:tmpl w:val="EE48C4BE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F44D2C"/>
    <w:multiLevelType w:val="hybridMultilevel"/>
    <w:tmpl w:val="28325782"/>
    <w:lvl w:ilvl="0" w:tplc="94D09D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7350C5"/>
    <w:multiLevelType w:val="hybridMultilevel"/>
    <w:tmpl w:val="7B747F3A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9277B6"/>
    <w:multiLevelType w:val="hybridMultilevel"/>
    <w:tmpl w:val="51B03E36"/>
    <w:lvl w:ilvl="0" w:tplc="0ABC0D2A">
      <w:start w:val="1"/>
      <w:numFmt w:val="decimal"/>
      <w:lvlText w:val="%1."/>
      <w:lvlJc w:val="left"/>
      <w:pPr>
        <w:ind w:left="1320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8">
    <w:nsid w:val="19197B64"/>
    <w:multiLevelType w:val="hybridMultilevel"/>
    <w:tmpl w:val="1F06A132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2A6B22"/>
    <w:multiLevelType w:val="hybridMultilevel"/>
    <w:tmpl w:val="2648F1E2"/>
    <w:lvl w:ilvl="0" w:tplc="86561B9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F704B2D"/>
    <w:multiLevelType w:val="hybridMultilevel"/>
    <w:tmpl w:val="4A285394"/>
    <w:lvl w:ilvl="0" w:tplc="A67C91C2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20144CA7"/>
    <w:multiLevelType w:val="hybridMultilevel"/>
    <w:tmpl w:val="0750D22C"/>
    <w:lvl w:ilvl="0" w:tplc="2D4E4F56">
      <w:start w:val="7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08C5C68"/>
    <w:multiLevelType w:val="hybridMultilevel"/>
    <w:tmpl w:val="A1BE9FE4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425EAE"/>
    <w:multiLevelType w:val="hybridMultilevel"/>
    <w:tmpl w:val="3DB2340A"/>
    <w:lvl w:ilvl="0" w:tplc="892A7FB2">
      <w:start w:val="7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266070D3"/>
    <w:multiLevelType w:val="hybridMultilevel"/>
    <w:tmpl w:val="997CB528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B52A15"/>
    <w:multiLevelType w:val="hybridMultilevel"/>
    <w:tmpl w:val="64DA62BA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2D429D"/>
    <w:multiLevelType w:val="hybridMultilevel"/>
    <w:tmpl w:val="7A9654C2"/>
    <w:lvl w:ilvl="0" w:tplc="9E7C9D42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7">
    <w:nsid w:val="2D763FD1"/>
    <w:multiLevelType w:val="hybridMultilevel"/>
    <w:tmpl w:val="1F06A132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422FF5"/>
    <w:multiLevelType w:val="hybridMultilevel"/>
    <w:tmpl w:val="055AB288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FA17CB0"/>
    <w:multiLevelType w:val="hybridMultilevel"/>
    <w:tmpl w:val="7DBE76D0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E67365"/>
    <w:multiLevelType w:val="hybridMultilevel"/>
    <w:tmpl w:val="C12E9CD2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B155025"/>
    <w:multiLevelType w:val="hybridMultilevel"/>
    <w:tmpl w:val="37066BC0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D3E2D71"/>
    <w:multiLevelType w:val="hybridMultilevel"/>
    <w:tmpl w:val="BB3EAF0A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E601EEF"/>
    <w:multiLevelType w:val="hybridMultilevel"/>
    <w:tmpl w:val="5F9C75D6"/>
    <w:lvl w:ilvl="0" w:tplc="6346E4F0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F4C03A8"/>
    <w:multiLevelType w:val="hybridMultilevel"/>
    <w:tmpl w:val="38962D78"/>
    <w:lvl w:ilvl="0" w:tplc="9C20E2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77524BB"/>
    <w:multiLevelType w:val="hybridMultilevel"/>
    <w:tmpl w:val="64DA62BA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384519"/>
    <w:multiLevelType w:val="hybridMultilevel"/>
    <w:tmpl w:val="1F1CBFF0"/>
    <w:lvl w:ilvl="0" w:tplc="A5D0C8D4">
      <w:start w:val="10"/>
      <w:numFmt w:val="decimal"/>
      <w:lvlText w:val="%1."/>
      <w:lvlJc w:val="left"/>
      <w:pPr>
        <w:ind w:left="1083" w:hanging="37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586F5EB6"/>
    <w:multiLevelType w:val="hybridMultilevel"/>
    <w:tmpl w:val="BA1430C2"/>
    <w:lvl w:ilvl="0" w:tplc="054EBC5C">
      <w:start w:val="12"/>
      <w:numFmt w:val="decimal"/>
      <w:lvlText w:val="%1."/>
      <w:lvlJc w:val="left"/>
      <w:pPr>
        <w:ind w:left="1083" w:hanging="37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5AB10B5B"/>
    <w:multiLevelType w:val="hybridMultilevel"/>
    <w:tmpl w:val="997CB528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24480C"/>
    <w:multiLevelType w:val="hybridMultilevel"/>
    <w:tmpl w:val="88B28D28"/>
    <w:lvl w:ilvl="0" w:tplc="62AE4118">
      <w:start w:val="8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61856DD8"/>
    <w:multiLevelType w:val="hybridMultilevel"/>
    <w:tmpl w:val="90EC567C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9A81F75"/>
    <w:multiLevelType w:val="hybridMultilevel"/>
    <w:tmpl w:val="1F06A132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D7161F3"/>
    <w:multiLevelType w:val="hybridMultilevel"/>
    <w:tmpl w:val="1F06A132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9E1DA4"/>
    <w:multiLevelType w:val="hybridMultilevel"/>
    <w:tmpl w:val="11124374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AB6D85"/>
    <w:multiLevelType w:val="hybridMultilevel"/>
    <w:tmpl w:val="A0881CCC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4E12BCF"/>
    <w:multiLevelType w:val="hybridMultilevel"/>
    <w:tmpl w:val="6346D40A"/>
    <w:lvl w:ilvl="0" w:tplc="DC36B87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E5B36CA"/>
    <w:multiLevelType w:val="hybridMultilevel"/>
    <w:tmpl w:val="19F4F07C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F3D23BE"/>
    <w:multiLevelType w:val="hybridMultilevel"/>
    <w:tmpl w:val="B91E5CEC"/>
    <w:lvl w:ilvl="0" w:tplc="9620CF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7"/>
  </w:num>
  <w:num w:numId="3">
    <w:abstractNumId w:val="24"/>
  </w:num>
  <w:num w:numId="4">
    <w:abstractNumId w:val="3"/>
  </w:num>
  <w:num w:numId="5">
    <w:abstractNumId w:val="2"/>
  </w:num>
  <w:num w:numId="6">
    <w:abstractNumId w:val="9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5"/>
  </w:num>
  <w:num w:numId="11">
    <w:abstractNumId w:val="10"/>
  </w:num>
  <w:num w:numId="12">
    <w:abstractNumId w:val="22"/>
  </w:num>
  <w:num w:numId="13">
    <w:abstractNumId w:val="19"/>
  </w:num>
  <w:num w:numId="14">
    <w:abstractNumId w:val="21"/>
  </w:num>
  <w:num w:numId="15">
    <w:abstractNumId w:val="25"/>
  </w:num>
  <w:num w:numId="16">
    <w:abstractNumId w:val="31"/>
  </w:num>
  <w:num w:numId="17">
    <w:abstractNumId w:val="1"/>
  </w:num>
  <w:num w:numId="18">
    <w:abstractNumId w:val="11"/>
  </w:num>
  <w:num w:numId="19">
    <w:abstractNumId w:val="13"/>
  </w:num>
  <w:num w:numId="20">
    <w:abstractNumId w:val="32"/>
  </w:num>
  <w:num w:numId="21">
    <w:abstractNumId w:val="29"/>
  </w:num>
  <w:num w:numId="22">
    <w:abstractNumId w:val="8"/>
  </w:num>
  <w:num w:numId="23">
    <w:abstractNumId w:val="17"/>
  </w:num>
  <w:num w:numId="24">
    <w:abstractNumId w:val="26"/>
  </w:num>
  <w:num w:numId="25">
    <w:abstractNumId w:val="15"/>
  </w:num>
  <w:num w:numId="26">
    <w:abstractNumId w:val="23"/>
  </w:num>
  <w:num w:numId="27">
    <w:abstractNumId w:val="36"/>
  </w:num>
  <w:num w:numId="28">
    <w:abstractNumId w:val="28"/>
  </w:num>
  <w:num w:numId="29">
    <w:abstractNumId w:val="14"/>
  </w:num>
  <w:num w:numId="30">
    <w:abstractNumId w:val="27"/>
  </w:num>
  <w:num w:numId="31">
    <w:abstractNumId w:val="6"/>
  </w:num>
  <w:num w:numId="32">
    <w:abstractNumId w:val="20"/>
  </w:num>
  <w:num w:numId="33">
    <w:abstractNumId w:val="33"/>
  </w:num>
  <w:num w:numId="34">
    <w:abstractNumId w:val="34"/>
  </w:num>
  <w:num w:numId="35">
    <w:abstractNumId w:val="37"/>
  </w:num>
  <w:num w:numId="36">
    <w:abstractNumId w:val="30"/>
  </w:num>
  <w:num w:numId="37">
    <w:abstractNumId w:val="12"/>
  </w:num>
  <w:num w:numId="38">
    <w:abstractNumId w:val="18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19C7"/>
    <w:rsid w:val="00001A6B"/>
    <w:rsid w:val="00003342"/>
    <w:rsid w:val="00005424"/>
    <w:rsid w:val="00005B13"/>
    <w:rsid w:val="00005E38"/>
    <w:rsid w:val="00006866"/>
    <w:rsid w:val="00006C7A"/>
    <w:rsid w:val="000071E1"/>
    <w:rsid w:val="00007BD7"/>
    <w:rsid w:val="00010745"/>
    <w:rsid w:val="000121DA"/>
    <w:rsid w:val="00012843"/>
    <w:rsid w:val="0001504F"/>
    <w:rsid w:val="00015128"/>
    <w:rsid w:val="000154E1"/>
    <w:rsid w:val="00016AA3"/>
    <w:rsid w:val="00016BEB"/>
    <w:rsid w:val="0002328A"/>
    <w:rsid w:val="000232A4"/>
    <w:rsid w:val="00024EFB"/>
    <w:rsid w:val="000262B3"/>
    <w:rsid w:val="00026F49"/>
    <w:rsid w:val="000300EB"/>
    <w:rsid w:val="00035124"/>
    <w:rsid w:val="000413B6"/>
    <w:rsid w:val="000421EE"/>
    <w:rsid w:val="00042E36"/>
    <w:rsid w:val="000450C2"/>
    <w:rsid w:val="000466EC"/>
    <w:rsid w:val="00046788"/>
    <w:rsid w:val="0004764E"/>
    <w:rsid w:val="000544CA"/>
    <w:rsid w:val="000544DF"/>
    <w:rsid w:val="00055D00"/>
    <w:rsid w:val="0005755F"/>
    <w:rsid w:val="00061471"/>
    <w:rsid w:val="00061FCA"/>
    <w:rsid w:val="0006255B"/>
    <w:rsid w:val="00065CF0"/>
    <w:rsid w:val="00066D96"/>
    <w:rsid w:val="00067351"/>
    <w:rsid w:val="000673DA"/>
    <w:rsid w:val="00070EF7"/>
    <w:rsid w:val="000718D5"/>
    <w:rsid w:val="000747C4"/>
    <w:rsid w:val="00077519"/>
    <w:rsid w:val="00081A51"/>
    <w:rsid w:val="00081F78"/>
    <w:rsid w:val="00082F76"/>
    <w:rsid w:val="00085048"/>
    <w:rsid w:val="0008652C"/>
    <w:rsid w:val="00086A2C"/>
    <w:rsid w:val="00090AB2"/>
    <w:rsid w:val="000928DB"/>
    <w:rsid w:val="00093DE5"/>
    <w:rsid w:val="00095A58"/>
    <w:rsid w:val="00095AA3"/>
    <w:rsid w:val="00096C31"/>
    <w:rsid w:val="0009757C"/>
    <w:rsid w:val="000A0022"/>
    <w:rsid w:val="000A0855"/>
    <w:rsid w:val="000A6066"/>
    <w:rsid w:val="000A6C73"/>
    <w:rsid w:val="000A7619"/>
    <w:rsid w:val="000B1472"/>
    <w:rsid w:val="000B2773"/>
    <w:rsid w:val="000C0A9C"/>
    <w:rsid w:val="000C1A72"/>
    <w:rsid w:val="000C22B3"/>
    <w:rsid w:val="000C2FB4"/>
    <w:rsid w:val="000C67A7"/>
    <w:rsid w:val="000D0FEB"/>
    <w:rsid w:val="000D1513"/>
    <w:rsid w:val="000D2152"/>
    <w:rsid w:val="000D30F4"/>
    <w:rsid w:val="000D6467"/>
    <w:rsid w:val="000D72AA"/>
    <w:rsid w:val="000D7990"/>
    <w:rsid w:val="000E1ADE"/>
    <w:rsid w:val="000E3DA5"/>
    <w:rsid w:val="000E59D1"/>
    <w:rsid w:val="000E67F7"/>
    <w:rsid w:val="000E6DC3"/>
    <w:rsid w:val="000E6E0D"/>
    <w:rsid w:val="000E7541"/>
    <w:rsid w:val="000F07A4"/>
    <w:rsid w:val="000F1F7B"/>
    <w:rsid w:val="000F55A8"/>
    <w:rsid w:val="000F5AE4"/>
    <w:rsid w:val="000F6F11"/>
    <w:rsid w:val="00101BE2"/>
    <w:rsid w:val="001067CC"/>
    <w:rsid w:val="00106D51"/>
    <w:rsid w:val="001075D9"/>
    <w:rsid w:val="001078F6"/>
    <w:rsid w:val="00110B54"/>
    <w:rsid w:val="001116F0"/>
    <w:rsid w:val="001121E6"/>
    <w:rsid w:val="00113B99"/>
    <w:rsid w:val="00114EF2"/>
    <w:rsid w:val="00117A51"/>
    <w:rsid w:val="00117EC0"/>
    <w:rsid w:val="0012031E"/>
    <w:rsid w:val="00120678"/>
    <w:rsid w:val="00121488"/>
    <w:rsid w:val="00121AAF"/>
    <w:rsid w:val="00124E7B"/>
    <w:rsid w:val="00124F32"/>
    <w:rsid w:val="001271D9"/>
    <w:rsid w:val="00130501"/>
    <w:rsid w:val="001306F4"/>
    <w:rsid w:val="0013325D"/>
    <w:rsid w:val="00133C7D"/>
    <w:rsid w:val="00134D18"/>
    <w:rsid w:val="00135346"/>
    <w:rsid w:val="00136F56"/>
    <w:rsid w:val="00141F71"/>
    <w:rsid w:val="001432FC"/>
    <w:rsid w:val="00143FFD"/>
    <w:rsid w:val="001442BF"/>
    <w:rsid w:val="00144B3C"/>
    <w:rsid w:val="001461CE"/>
    <w:rsid w:val="001461FB"/>
    <w:rsid w:val="001472DB"/>
    <w:rsid w:val="001508A8"/>
    <w:rsid w:val="00151CF2"/>
    <w:rsid w:val="00152645"/>
    <w:rsid w:val="00152C34"/>
    <w:rsid w:val="00153364"/>
    <w:rsid w:val="00154F0C"/>
    <w:rsid w:val="001553A8"/>
    <w:rsid w:val="00155BB1"/>
    <w:rsid w:val="00156CD4"/>
    <w:rsid w:val="00157D5C"/>
    <w:rsid w:val="00160602"/>
    <w:rsid w:val="00160EF1"/>
    <w:rsid w:val="001615E3"/>
    <w:rsid w:val="001644E2"/>
    <w:rsid w:val="0016589A"/>
    <w:rsid w:val="00165F1B"/>
    <w:rsid w:val="00166211"/>
    <w:rsid w:val="00171229"/>
    <w:rsid w:val="001745C5"/>
    <w:rsid w:val="001745ED"/>
    <w:rsid w:val="001751E8"/>
    <w:rsid w:val="0017535C"/>
    <w:rsid w:val="00175976"/>
    <w:rsid w:val="00175CE8"/>
    <w:rsid w:val="001868A9"/>
    <w:rsid w:val="001871E9"/>
    <w:rsid w:val="001878D9"/>
    <w:rsid w:val="001908B9"/>
    <w:rsid w:val="001911D9"/>
    <w:rsid w:val="001916EA"/>
    <w:rsid w:val="001937D8"/>
    <w:rsid w:val="00193CCF"/>
    <w:rsid w:val="00195383"/>
    <w:rsid w:val="00195DB2"/>
    <w:rsid w:val="00196D83"/>
    <w:rsid w:val="00197D00"/>
    <w:rsid w:val="001A0E9D"/>
    <w:rsid w:val="001A491C"/>
    <w:rsid w:val="001A5AA1"/>
    <w:rsid w:val="001A6652"/>
    <w:rsid w:val="001B283F"/>
    <w:rsid w:val="001B3447"/>
    <w:rsid w:val="001B4612"/>
    <w:rsid w:val="001B5286"/>
    <w:rsid w:val="001B5300"/>
    <w:rsid w:val="001B64BB"/>
    <w:rsid w:val="001B68B2"/>
    <w:rsid w:val="001C01D1"/>
    <w:rsid w:val="001C039F"/>
    <w:rsid w:val="001C1648"/>
    <w:rsid w:val="001C194D"/>
    <w:rsid w:val="001C1EE4"/>
    <w:rsid w:val="001C3B5B"/>
    <w:rsid w:val="001C4716"/>
    <w:rsid w:val="001C584B"/>
    <w:rsid w:val="001C7DD9"/>
    <w:rsid w:val="001D02F6"/>
    <w:rsid w:val="001D304E"/>
    <w:rsid w:val="001D35DC"/>
    <w:rsid w:val="001D62C8"/>
    <w:rsid w:val="001E236C"/>
    <w:rsid w:val="001F3E85"/>
    <w:rsid w:val="001F523A"/>
    <w:rsid w:val="0020015D"/>
    <w:rsid w:val="002021B2"/>
    <w:rsid w:val="00203AAB"/>
    <w:rsid w:val="0020451F"/>
    <w:rsid w:val="00205A5B"/>
    <w:rsid w:val="00211DEC"/>
    <w:rsid w:val="0021204B"/>
    <w:rsid w:val="00212FF8"/>
    <w:rsid w:val="0021342E"/>
    <w:rsid w:val="00213F49"/>
    <w:rsid w:val="002140EE"/>
    <w:rsid w:val="0022200E"/>
    <w:rsid w:val="00225AB7"/>
    <w:rsid w:val="002274DD"/>
    <w:rsid w:val="00227ACE"/>
    <w:rsid w:val="002337FE"/>
    <w:rsid w:val="0023497A"/>
    <w:rsid w:val="00234CCD"/>
    <w:rsid w:val="00235705"/>
    <w:rsid w:val="0023713D"/>
    <w:rsid w:val="00237F0B"/>
    <w:rsid w:val="002405D5"/>
    <w:rsid w:val="00241F2D"/>
    <w:rsid w:val="00243063"/>
    <w:rsid w:val="002433BC"/>
    <w:rsid w:val="00245F51"/>
    <w:rsid w:val="00246763"/>
    <w:rsid w:val="00246CD7"/>
    <w:rsid w:val="00247D2B"/>
    <w:rsid w:val="0025034A"/>
    <w:rsid w:val="00255392"/>
    <w:rsid w:val="002601C1"/>
    <w:rsid w:val="00262752"/>
    <w:rsid w:val="00263209"/>
    <w:rsid w:val="0026618B"/>
    <w:rsid w:val="0026669A"/>
    <w:rsid w:val="00271A90"/>
    <w:rsid w:val="00272FBC"/>
    <w:rsid w:val="00273648"/>
    <w:rsid w:val="00277C75"/>
    <w:rsid w:val="00280014"/>
    <w:rsid w:val="002825D8"/>
    <w:rsid w:val="00286B45"/>
    <w:rsid w:val="00290290"/>
    <w:rsid w:val="002971D6"/>
    <w:rsid w:val="002A0683"/>
    <w:rsid w:val="002A0EA9"/>
    <w:rsid w:val="002A5970"/>
    <w:rsid w:val="002B0129"/>
    <w:rsid w:val="002B03A2"/>
    <w:rsid w:val="002B111E"/>
    <w:rsid w:val="002B2EA4"/>
    <w:rsid w:val="002B4C86"/>
    <w:rsid w:val="002B5E0D"/>
    <w:rsid w:val="002B6D7B"/>
    <w:rsid w:val="002B71C3"/>
    <w:rsid w:val="002C3685"/>
    <w:rsid w:val="002C42D8"/>
    <w:rsid w:val="002C4520"/>
    <w:rsid w:val="002C4B74"/>
    <w:rsid w:val="002C5000"/>
    <w:rsid w:val="002C5CE1"/>
    <w:rsid w:val="002C65DF"/>
    <w:rsid w:val="002C66B8"/>
    <w:rsid w:val="002D027E"/>
    <w:rsid w:val="002D2B88"/>
    <w:rsid w:val="002D4960"/>
    <w:rsid w:val="002D62D4"/>
    <w:rsid w:val="002E181D"/>
    <w:rsid w:val="002E2527"/>
    <w:rsid w:val="002E3C51"/>
    <w:rsid w:val="002E61B5"/>
    <w:rsid w:val="002E6E2A"/>
    <w:rsid w:val="002F0A8E"/>
    <w:rsid w:val="002F0E47"/>
    <w:rsid w:val="002F1C66"/>
    <w:rsid w:val="002F2CE7"/>
    <w:rsid w:val="002F34D0"/>
    <w:rsid w:val="002F3A94"/>
    <w:rsid w:val="002F4E31"/>
    <w:rsid w:val="002F5AD5"/>
    <w:rsid w:val="002F6D1E"/>
    <w:rsid w:val="002F7E00"/>
    <w:rsid w:val="00300C87"/>
    <w:rsid w:val="00301849"/>
    <w:rsid w:val="003036B7"/>
    <w:rsid w:val="0030620B"/>
    <w:rsid w:val="00306D86"/>
    <w:rsid w:val="003114CE"/>
    <w:rsid w:val="00311DD6"/>
    <w:rsid w:val="0032042D"/>
    <w:rsid w:val="00320972"/>
    <w:rsid w:val="003237AA"/>
    <w:rsid w:val="00323B91"/>
    <w:rsid w:val="00324BB9"/>
    <w:rsid w:val="0032693E"/>
    <w:rsid w:val="003322B0"/>
    <w:rsid w:val="00332D8F"/>
    <w:rsid w:val="0033468C"/>
    <w:rsid w:val="00335A25"/>
    <w:rsid w:val="0034242F"/>
    <w:rsid w:val="003440B1"/>
    <w:rsid w:val="003444A8"/>
    <w:rsid w:val="003449EE"/>
    <w:rsid w:val="00345D0A"/>
    <w:rsid w:val="00350F89"/>
    <w:rsid w:val="00353A2C"/>
    <w:rsid w:val="00354EC5"/>
    <w:rsid w:val="0035529D"/>
    <w:rsid w:val="00355731"/>
    <w:rsid w:val="00355795"/>
    <w:rsid w:val="003566CB"/>
    <w:rsid w:val="00357396"/>
    <w:rsid w:val="003632FA"/>
    <w:rsid w:val="00363487"/>
    <w:rsid w:val="00363EE4"/>
    <w:rsid w:val="003654C5"/>
    <w:rsid w:val="0036579E"/>
    <w:rsid w:val="003666B5"/>
    <w:rsid w:val="00367704"/>
    <w:rsid w:val="003713A4"/>
    <w:rsid w:val="00373370"/>
    <w:rsid w:val="00374C63"/>
    <w:rsid w:val="003772EE"/>
    <w:rsid w:val="00377733"/>
    <w:rsid w:val="00380133"/>
    <w:rsid w:val="00381D33"/>
    <w:rsid w:val="0038435A"/>
    <w:rsid w:val="00384373"/>
    <w:rsid w:val="00384936"/>
    <w:rsid w:val="00385385"/>
    <w:rsid w:val="00385988"/>
    <w:rsid w:val="00385AEA"/>
    <w:rsid w:val="00386CF2"/>
    <w:rsid w:val="003875DA"/>
    <w:rsid w:val="00387CDA"/>
    <w:rsid w:val="00393912"/>
    <w:rsid w:val="0039684A"/>
    <w:rsid w:val="003A23A4"/>
    <w:rsid w:val="003A42BB"/>
    <w:rsid w:val="003A6C96"/>
    <w:rsid w:val="003A7F7C"/>
    <w:rsid w:val="003A7FCA"/>
    <w:rsid w:val="003B0D5A"/>
    <w:rsid w:val="003B12C7"/>
    <w:rsid w:val="003B153A"/>
    <w:rsid w:val="003B1F61"/>
    <w:rsid w:val="003B25F5"/>
    <w:rsid w:val="003B2F34"/>
    <w:rsid w:val="003B4D1B"/>
    <w:rsid w:val="003B6474"/>
    <w:rsid w:val="003C1104"/>
    <w:rsid w:val="003C255E"/>
    <w:rsid w:val="003C2865"/>
    <w:rsid w:val="003C5980"/>
    <w:rsid w:val="003C6459"/>
    <w:rsid w:val="003C6F2D"/>
    <w:rsid w:val="003C6F49"/>
    <w:rsid w:val="003C7921"/>
    <w:rsid w:val="003D0560"/>
    <w:rsid w:val="003D11BB"/>
    <w:rsid w:val="003D40DD"/>
    <w:rsid w:val="003D4D2E"/>
    <w:rsid w:val="003D5098"/>
    <w:rsid w:val="003D5927"/>
    <w:rsid w:val="003D5A06"/>
    <w:rsid w:val="003D73BA"/>
    <w:rsid w:val="003E1440"/>
    <w:rsid w:val="003E1B39"/>
    <w:rsid w:val="003E1F1E"/>
    <w:rsid w:val="003E2091"/>
    <w:rsid w:val="003F0832"/>
    <w:rsid w:val="003F18FF"/>
    <w:rsid w:val="003F2EE2"/>
    <w:rsid w:val="003F31BA"/>
    <w:rsid w:val="003F3508"/>
    <w:rsid w:val="003F5BED"/>
    <w:rsid w:val="003F6C71"/>
    <w:rsid w:val="003F7375"/>
    <w:rsid w:val="003F7903"/>
    <w:rsid w:val="003F7E98"/>
    <w:rsid w:val="00400604"/>
    <w:rsid w:val="00400B45"/>
    <w:rsid w:val="00401019"/>
    <w:rsid w:val="00403828"/>
    <w:rsid w:val="00403B03"/>
    <w:rsid w:val="00403D59"/>
    <w:rsid w:val="004066CF"/>
    <w:rsid w:val="004070DB"/>
    <w:rsid w:val="00410C61"/>
    <w:rsid w:val="00411C3E"/>
    <w:rsid w:val="0041283A"/>
    <w:rsid w:val="00412D6E"/>
    <w:rsid w:val="00413550"/>
    <w:rsid w:val="00415C15"/>
    <w:rsid w:val="00421E99"/>
    <w:rsid w:val="004227BA"/>
    <w:rsid w:val="00425E2A"/>
    <w:rsid w:val="00426F9F"/>
    <w:rsid w:val="004279BE"/>
    <w:rsid w:val="004329EB"/>
    <w:rsid w:val="0043392C"/>
    <w:rsid w:val="00433B4B"/>
    <w:rsid w:val="00434F15"/>
    <w:rsid w:val="00436DFE"/>
    <w:rsid w:val="004404BD"/>
    <w:rsid w:val="00441536"/>
    <w:rsid w:val="004416D9"/>
    <w:rsid w:val="00441C63"/>
    <w:rsid w:val="00442DDD"/>
    <w:rsid w:val="00443A7E"/>
    <w:rsid w:val="00443DB3"/>
    <w:rsid w:val="00447DB8"/>
    <w:rsid w:val="00447E8F"/>
    <w:rsid w:val="00453962"/>
    <w:rsid w:val="00454BAB"/>
    <w:rsid w:val="0045527D"/>
    <w:rsid w:val="00455673"/>
    <w:rsid w:val="004563B9"/>
    <w:rsid w:val="00460322"/>
    <w:rsid w:val="0046253A"/>
    <w:rsid w:val="004633E6"/>
    <w:rsid w:val="00464632"/>
    <w:rsid w:val="00464783"/>
    <w:rsid w:val="00470445"/>
    <w:rsid w:val="0047263F"/>
    <w:rsid w:val="00472EE3"/>
    <w:rsid w:val="00473045"/>
    <w:rsid w:val="00476BE1"/>
    <w:rsid w:val="00480DC3"/>
    <w:rsid w:val="00484FC2"/>
    <w:rsid w:val="0048529E"/>
    <w:rsid w:val="00487D0C"/>
    <w:rsid w:val="004943DA"/>
    <w:rsid w:val="004A07CE"/>
    <w:rsid w:val="004A0E5C"/>
    <w:rsid w:val="004A12BF"/>
    <w:rsid w:val="004A3EC3"/>
    <w:rsid w:val="004A40FB"/>
    <w:rsid w:val="004A6320"/>
    <w:rsid w:val="004A660E"/>
    <w:rsid w:val="004A6E45"/>
    <w:rsid w:val="004A711A"/>
    <w:rsid w:val="004B04A1"/>
    <w:rsid w:val="004B4C4C"/>
    <w:rsid w:val="004B5077"/>
    <w:rsid w:val="004B5AD9"/>
    <w:rsid w:val="004B5F99"/>
    <w:rsid w:val="004B60DC"/>
    <w:rsid w:val="004B6AFC"/>
    <w:rsid w:val="004B72FD"/>
    <w:rsid w:val="004C0AFE"/>
    <w:rsid w:val="004C2F2B"/>
    <w:rsid w:val="004C4884"/>
    <w:rsid w:val="004C4C80"/>
    <w:rsid w:val="004C4E68"/>
    <w:rsid w:val="004C5F8B"/>
    <w:rsid w:val="004C6991"/>
    <w:rsid w:val="004C699D"/>
    <w:rsid w:val="004C6C04"/>
    <w:rsid w:val="004C7F59"/>
    <w:rsid w:val="004D044D"/>
    <w:rsid w:val="004D09BA"/>
    <w:rsid w:val="004D1453"/>
    <w:rsid w:val="004D1781"/>
    <w:rsid w:val="004D6836"/>
    <w:rsid w:val="004E2843"/>
    <w:rsid w:val="004E59EA"/>
    <w:rsid w:val="004E65A8"/>
    <w:rsid w:val="004E72C8"/>
    <w:rsid w:val="004F0302"/>
    <w:rsid w:val="004F1789"/>
    <w:rsid w:val="004F57A4"/>
    <w:rsid w:val="004F6FF1"/>
    <w:rsid w:val="005003EE"/>
    <w:rsid w:val="00500BA1"/>
    <w:rsid w:val="005011A7"/>
    <w:rsid w:val="00501E4C"/>
    <w:rsid w:val="00501F68"/>
    <w:rsid w:val="005021F3"/>
    <w:rsid w:val="00502293"/>
    <w:rsid w:val="0050616F"/>
    <w:rsid w:val="00507431"/>
    <w:rsid w:val="00511444"/>
    <w:rsid w:val="00513858"/>
    <w:rsid w:val="00513E15"/>
    <w:rsid w:val="00515A7A"/>
    <w:rsid w:val="00521ECF"/>
    <w:rsid w:val="00523FDD"/>
    <w:rsid w:val="005248C5"/>
    <w:rsid w:val="005249F9"/>
    <w:rsid w:val="0053042B"/>
    <w:rsid w:val="00530653"/>
    <w:rsid w:val="00530929"/>
    <w:rsid w:val="005311E4"/>
    <w:rsid w:val="005325B7"/>
    <w:rsid w:val="00532E77"/>
    <w:rsid w:val="00533406"/>
    <w:rsid w:val="005334D2"/>
    <w:rsid w:val="00533CAA"/>
    <w:rsid w:val="00534C63"/>
    <w:rsid w:val="00540D33"/>
    <w:rsid w:val="00541412"/>
    <w:rsid w:val="00541DE6"/>
    <w:rsid w:val="00542932"/>
    <w:rsid w:val="00545AEC"/>
    <w:rsid w:val="00545DA2"/>
    <w:rsid w:val="00547C1E"/>
    <w:rsid w:val="00547EF8"/>
    <w:rsid w:val="005506E7"/>
    <w:rsid w:val="00550AB1"/>
    <w:rsid w:val="005520FB"/>
    <w:rsid w:val="005527E0"/>
    <w:rsid w:val="00553131"/>
    <w:rsid w:val="005539C2"/>
    <w:rsid w:val="00556E5A"/>
    <w:rsid w:val="00560A10"/>
    <w:rsid w:val="00560A9D"/>
    <w:rsid w:val="00560D17"/>
    <w:rsid w:val="0056146E"/>
    <w:rsid w:val="00566C28"/>
    <w:rsid w:val="00567240"/>
    <w:rsid w:val="005675FE"/>
    <w:rsid w:val="0057071C"/>
    <w:rsid w:val="005716ED"/>
    <w:rsid w:val="005726B5"/>
    <w:rsid w:val="00574FD5"/>
    <w:rsid w:val="0057641A"/>
    <w:rsid w:val="0057746E"/>
    <w:rsid w:val="00577759"/>
    <w:rsid w:val="005818B7"/>
    <w:rsid w:val="00582CF4"/>
    <w:rsid w:val="00585DCD"/>
    <w:rsid w:val="0058604B"/>
    <w:rsid w:val="005864C9"/>
    <w:rsid w:val="0059015B"/>
    <w:rsid w:val="00590EAB"/>
    <w:rsid w:val="00591980"/>
    <w:rsid w:val="00596AED"/>
    <w:rsid w:val="00596F1E"/>
    <w:rsid w:val="005A0052"/>
    <w:rsid w:val="005A0138"/>
    <w:rsid w:val="005A11B3"/>
    <w:rsid w:val="005A3D7C"/>
    <w:rsid w:val="005A5FF6"/>
    <w:rsid w:val="005B098A"/>
    <w:rsid w:val="005B186B"/>
    <w:rsid w:val="005B34A7"/>
    <w:rsid w:val="005B3719"/>
    <w:rsid w:val="005B3855"/>
    <w:rsid w:val="005B3AE5"/>
    <w:rsid w:val="005B3CCA"/>
    <w:rsid w:val="005B58D1"/>
    <w:rsid w:val="005B7511"/>
    <w:rsid w:val="005C0A09"/>
    <w:rsid w:val="005C16CE"/>
    <w:rsid w:val="005C3682"/>
    <w:rsid w:val="005C47E3"/>
    <w:rsid w:val="005C4876"/>
    <w:rsid w:val="005C4BF3"/>
    <w:rsid w:val="005C67A6"/>
    <w:rsid w:val="005D15F7"/>
    <w:rsid w:val="005D4080"/>
    <w:rsid w:val="005D5148"/>
    <w:rsid w:val="005D598F"/>
    <w:rsid w:val="005D77B0"/>
    <w:rsid w:val="005D7E6A"/>
    <w:rsid w:val="005E1666"/>
    <w:rsid w:val="005E236C"/>
    <w:rsid w:val="005E27AF"/>
    <w:rsid w:val="005E5BD1"/>
    <w:rsid w:val="005E659C"/>
    <w:rsid w:val="005E6909"/>
    <w:rsid w:val="005E6D33"/>
    <w:rsid w:val="005E6E31"/>
    <w:rsid w:val="005F1948"/>
    <w:rsid w:val="005F1BFC"/>
    <w:rsid w:val="005F2460"/>
    <w:rsid w:val="005F3B33"/>
    <w:rsid w:val="005F7A39"/>
    <w:rsid w:val="00602961"/>
    <w:rsid w:val="006037BC"/>
    <w:rsid w:val="00603DF5"/>
    <w:rsid w:val="006048B0"/>
    <w:rsid w:val="00605A1A"/>
    <w:rsid w:val="00613342"/>
    <w:rsid w:val="00615710"/>
    <w:rsid w:val="00615F85"/>
    <w:rsid w:val="0061664B"/>
    <w:rsid w:val="006204EE"/>
    <w:rsid w:val="006210F2"/>
    <w:rsid w:val="00622119"/>
    <w:rsid w:val="006223A9"/>
    <w:rsid w:val="00623250"/>
    <w:rsid w:val="00625F7A"/>
    <w:rsid w:val="00626F07"/>
    <w:rsid w:val="00630127"/>
    <w:rsid w:val="00631C13"/>
    <w:rsid w:val="00634B9F"/>
    <w:rsid w:val="0063619D"/>
    <w:rsid w:val="00637A89"/>
    <w:rsid w:val="00637A92"/>
    <w:rsid w:val="00637C87"/>
    <w:rsid w:val="00640BB6"/>
    <w:rsid w:val="00640E26"/>
    <w:rsid w:val="00642418"/>
    <w:rsid w:val="00643C54"/>
    <w:rsid w:val="006440D6"/>
    <w:rsid w:val="0064491E"/>
    <w:rsid w:val="0064519E"/>
    <w:rsid w:val="00645E3B"/>
    <w:rsid w:val="00653E74"/>
    <w:rsid w:val="00654627"/>
    <w:rsid w:val="006572E0"/>
    <w:rsid w:val="00660277"/>
    <w:rsid w:val="00665A35"/>
    <w:rsid w:val="006660F9"/>
    <w:rsid w:val="00666CBE"/>
    <w:rsid w:val="006727CF"/>
    <w:rsid w:val="00672B77"/>
    <w:rsid w:val="00674087"/>
    <w:rsid w:val="006742B2"/>
    <w:rsid w:val="00676B57"/>
    <w:rsid w:val="00681DA0"/>
    <w:rsid w:val="00682348"/>
    <w:rsid w:val="0068316B"/>
    <w:rsid w:val="0068384F"/>
    <w:rsid w:val="006842C4"/>
    <w:rsid w:val="00684543"/>
    <w:rsid w:val="00685198"/>
    <w:rsid w:val="00685656"/>
    <w:rsid w:val="00685B16"/>
    <w:rsid w:val="006864FB"/>
    <w:rsid w:val="00686D39"/>
    <w:rsid w:val="0068777C"/>
    <w:rsid w:val="00687970"/>
    <w:rsid w:val="00687A78"/>
    <w:rsid w:val="0069075C"/>
    <w:rsid w:val="006933F3"/>
    <w:rsid w:val="0069382F"/>
    <w:rsid w:val="00695BE8"/>
    <w:rsid w:val="0069667A"/>
    <w:rsid w:val="00697DAB"/>
    <w:rsid w:val="006A444E"/>
    <w:rsid w:val="006A6B46"/>
    <w:rsid w:val="006B0F98"/>
    <w:rsid w:val="006B120F"/>
    <w:rsid w:val="006B2EE5"/>
    <w:rsid w:val="006B6684"/>
    <w:rsid w:val="006C1800"/>
    <w:rsid w:val="006C31FB"/>
    <w:rsid w:val="006C4258"/>
    <w:rsid w:val="006C49E0"/>
    <w:rsid w:val="006C4A23"/>
    <w:rsid w:val="006C57BE"/>
    <w:rsid w:val="006C58EC"/>
    <w:rsid w:val="006C58FB"/>
    <w:rsid w:val="006C5A16"/>
    <w:rsid w:val="006C63E3"/>
    <w:rsid w:val="006C6F7C"/>
    <w:rsid w:val="006D21B1"/>
    <w:rsid w:val="006D3A76"/>
    <w:rsid w:val="006D3C46"/>
    <w:rsid w:val="006D4612"/>
    <w:rsid w:val="006D47E9"/>
    <w:rsid w:val="006D4CD6"/>
    <w:rsid w:val="006E09C4"/>
    <w:rsid w:val="006E4A68"/>
    <w:rsid w:val="006E536D"/>
    <w:rsid w:val="006E7402"/>
    <w:rsid w:val="006E7FDC"/>
    <w:rsid w:val="006F1170"/>
    <w:rsid w:val="006F346B"/>
    <w:rsid w:val="006F4C6E"/>
    <w:rsid w:val="006F6052"/>
    <w:rsid w:val="006F6480"/>
    <w:rsid w:val="006F737C"/>
    <w:rsid w:val="006F7A0E"/>
    <w:rsid w:val="006F7E68"/>
    <w:rsid w:val="00700C84"/>
    <w:rsid w:val="007023B5"/>
    <w:rsid w:val="00704DAD"/>
    <w:rsid w:val="00705F52"/>
    <w:rsid w:val="00706270"/>
    <w:rsid w:val="00706463"/>
    <w:rsid w:val="00710669"/>
    <w:rsid w:val="00710989"/>
    <w:rsid w:val="00711D0B"/>
    <w:rsid w:val="007139C5"/>
    <w:rsid w:val="007159A2"/>
    <w:rsid w:val="007166FC"/>
    <w:rsid w:val="007204F8"/>
    <w:rsid w:val="00722433"/>
    <w:rsid w:val="007235E3"/>
    <w:rsid w:val="007257CD"/>
    <w:rsid w:val="0072660E"/>
    <w:rsid w:val="0073084E"/>
    <w:rsid w:val="00730C8D"/>
    <w:rsid w:val="007405ED"/>
    <w:rsid w:val="0074089E"/>
    <w:rsid w:val="007413F2"/>
    <w:rsid w:val="00745A23"/>
    <w:rsid w:val="00745E34"/>
    <w:rsid w:val="007462D4"/>
    <w:rsid w:val="00753086"/>
    <w:rsid w:val="0075563C"/>
    <w:rsid w:val="00756846"/>
    <w:rsid w:val="00757507"/>
    <w:rsid w:val="00762C46"/>
    <w:rsid w:val="00765EDD"/>
    <w:rsid w:val="0076642C"/>
    <w:rsid w:val="00766EAE"/>
    <w:rsid w:val="00770523"/>
    <w:rsid w:val="00770841"/>
    <w:rsid w:val="00771616"/>
    <w:rsid w:val="00774E23"/>
    <w:rsid w:val="00775F36"/>
    <w:rsid w:val="00776BEB"/>
    <w:rsid w:val="00777EFA"/>
    <w:rsid w:val="0078234B"/>
    <w:rsid w:val="00783226"/>
    <w:rsid w:val="007845FB"/>
    <w:rsid w:val="00784902"/>
    <w:rsid w:val="00784DF5"/>
    <w:rsid w:val="00785444"/>
    <w:rsid w:val="00786DFC"/>
    <w:rsid w:val="007872E1"/>
    <w:rsid w:val="0079073D"/>
    <w:rsid w:val="00791C41"/>
    <w:rsid w:val="00791F55"/>
    <w:rsid w:val="007922FB"/>
    <w:rsid w:val="007938DB"/>
    <w:rsid w:val="00794DD1"/>
    <w:rsid w:val="007962F9"/>
    <w:rsid w:val="007966D3"/>
    <w:rsid w:val="007A49D4"/>
    <w:rsid w:val="007A6498"/>
    <w:rsid w:val="007B21B4"/>
    <w:rsid w:val="007B5C01"/>
    <w:rsid w:val="007C1C69"/>
    <w:rsid w:val="007C2060"/>
    <w:rsid w:val="007C34FF"/>
    <w:rsid w:val="007C37F5"/>
    <w:rsid w:val="007D129E"/>
    <w:rsid w:val="007E0BDB"/>
    <w:rsid w:val="007E1AD4"/>
    <w:rsid w:val="007E258F"/>
    <w:rsid w:val="007E2785"/>
    <w:rsid w:val="007E4088"/>
    <w:rsid w:val="007E461E"/>
    <w:rsid w:val="007F474C"/>
    <w:rsid w:val="007F4F39"/>
    <w:rsid w:val="007F6355"/>
    <w:rsid w:val="00800CE3"/>
    <w:rsid w:val="00801498"/>
    <w:rsid w:val="008020AB"/>
    <w:rsid w:val="00802611"/>
    <w:rsid w:val="0080368D"/>
    <w:rsid w:val="00804783"/>
    <w:rsid w:val="00804A25"/>
    <w:rsid w:val="00805530"/>
    <w:rsid w:val="00805894"/>
    <w:rsid w:val="008059C5"/>
    <w:rsid w:val="00807793"/>
    <w:rsid w:val="00811A6E"/>
    <w:rsid w:val="008136A8"/>
    <w:rsid w:val="00820198"/>
    <w:rsid w:val="00820714"/>
    <w:rsid w:val="00821100"/>
    <w:rsid w:val="00825690"/>
    <w:rsid w:val="00827CCD"/>
    <w:rsid w:val="00827D7C"/>
    <w:rsid w:val="00830B3A"/>
    <w:rsid w:val="00832606"/>
    <w:rsid w:val="00833408"/>
    <w:rsid w:val="00833763"/>
    <w:rsid w:val="008344F3"/>
    <w:rsid w:val="00834B18"/>
    <w:rsid w:val="008369ED"/>
    <w:rsid w:val="008372C4"/>
    <w:rsid w:val="00840D57"/>
    <w:rsid w:val="00842839"/>
    <w:rsid w:val="00842AB8"/>
    <w:rsid w:val="00843A61"/>
    <w:rsid w:val="008442C7"/>
    <w:rsid w:val="0084680D"/>
    <w:rsid w:val="00847057"/>
    <w:rsid w:val="00847578"/>
    <w:rsid w:val="00851B26"/>
    <w:rsid w:val="008522B6"/>
    <w:rsid w:val="0085252B"/>
    <w:rsid w:val="00852C9D"/>
    <w:rsid w:val="0085324B"/>
    <w:rsid w:val="008562F9"/>
    <w:rsid w:val="00856D9C"/>
    <w:rsid w:val="008579A8"/>
    <w:rsid w:val="00862BE9"/>
    <w:rsid w:val="0086341A"/>
    <w:rsid w:val="00865526"/>
    <w:rsid w:val="0086576A"/>
    <w:rsid w:val="00865CEF"/>
    <w:rsid w:val="0087075B"/>
    <w:rsid w:val="00870881"/>
    <w:rsid w:val="00870A8A"/>
    <w:rsid w:val="00870CDA"/>
    <w:rsid w:val="008714BD"/>
    <w:rsid w:val="008731D9"/>
    <w:rsid w:val="00873854"/>
    <w:rsid w:val="00877313"/>
    <w:rsid w:val="00877C0E"/>
    <w:rsid w:val="008836F2"/>
    <w:rsid w:val="0088486D"/>
    <w:rsid w:val="00885788"/>
    <w:rsid w:val="0088655F"/>
    <w:rsid w:val="0089186B"/>
    <w:rsid w:val="00893441"/>
    <w:rsid w:val="008973A6"/>
    <w:rsid w:val="008A03F5"/>
    <w:rsid w:val="008A1929"/>
    <w:rsid w:val="008A1D2A"/>
    <w:rsid w:val="008A3ECF"/>
    <w:rsid w:val="008A4D5A"/>
    <w:rsid w:val="008A51A4"/>
    <w:rsid w:val="008A6F6B"/>
    <w:rsid w:val="008B0FE9"/>
    <w:rsid w:val="008B2EC5"/>
    <w:rsid w:val="008B3DEA"/>
    <w:rsid w:val="008B4337"/>
    <w:rsid w:val="008B4A66"/>
    <w:rsid w:val="008B561D"/>
    <w:rsid w:val="008B5B31"/>
    <w:rsid w:val="008B6EF1"/>
    <w:rsid w:val="008B77E2"/>
    <w:rsid w:val="008C1379"/>
    <w:rsid w:val="008C28F7"/>
    <w:rsid w:val="008C37BD"/>
    <w:rsid w:val="008C524C"/>
    <w:rsid w:val="008C677D"/>
    <w:rsid w:val="008C7614"/>
    <w:rsid w:val="008C7DD6"/>
    <w:rsid w:val="008D0379"/>
    <w:rsid w:val="008D0796"/>
    <w:rsid w:val="008D0A4A"/>
    <w:rsid w:val="008D1F9D"/>
    <w:rsid w:val="008D22DC"/>
    <w:rsid w:val="008D23BA"/>
    <w:rsid w:val="008D4BFF"/>
    <w:rsid w:val="008D7497"/>
    <w:rsid w:val="008D74F7"/>
    <w:rsid w:val="008E26EB"/>
    <w:rsid w:val="008E7496"/>
    <w:rsid w:val="008F45B0"/>
    <w:rsid w:val="008F57A0"/>
    <w:rsid w:val="008F6580"/>
    <w:rsid w:val="00901A9F"/>
    <w:rsid w:val="009025FE"/>
    <w:rsid w:val="009031CF"/>
    <w:rsid w:val="00904679"/>
    <w:rsid w:val="00904922"/>
    <w:rsid w:val="009049D1"/>
    <w:rsid w:val="00905921"/>
    <w:rsid w:val="00905FD6"/>
    <w:rsid w:val="009060A7"/>
    <w:rsid w:val="00906249"/>
    <w:rsid w:val="00906CB5"/>
    <w:rsid w:val="009077B9"/>
    <w:rsid w:val="00912E0B"/>
    <w:rsid w:val="009135AC"/>
    <w:rsid w:val="00913687"/>
    <w:rsid w:val="00914524"/>
    <w:rsid w:val="009152C3"/>
    <w:rsid w:val="00915583"/>
    <w:rsid w:val="00915642"/>
    <w:rsid w:val="0091668A"/>
    <w:rsid w:val="0091677E"/>
    <w:rsid w:val="00916A27"/>
    <w:rsid w:val="00916B2F"/>
    <w:rsid w:val="0091757B"/>
    <w:rsid w:val="00922499"/>
    <w:rsid w:val="00922972"/>
    <w:rsid w:val="00922FF8"/>
    <w:rsid w:val="00926515"/>
    <w:rsid w:val="0092726C"/>
    <w:rsid w:val="0093319D"/>
    <w:rsid w:val="009332C9"/>
    <w:rsid w:val="00937802"/>
    <w:rsid w:val="00941972"/>
    <w:rsid w:val="009440A2"/>
    <w:rsid w:val="009450F5"/>
    <w:rsid w:val="0094612B"/>
    <w:rsid w:val="0094686D"/>
    <w:rsid w:val="0094799A"/>
    <w:rsid w:val="00950576"/>
    <w:rsid w:val="00950621"/>
    <w:rsid w:val="00951313"/>
    <w:rsid w:val="00951BF1"/>
    <w:rsid w:val="009537ED"/>
    <w:rsid w:val="00954DDB"/>
    <w:rsid w:val="009562E9"/>
    <w:rsid w:val="00957A8E"/>
    <w:rsid w:val="009608E5"/>
    <w:rsid w:val="009636C0"/>
    <w:rsid w:val="0096412A"/>
    <w:rsid w:val="00964315"/>
    <w:rsid w:val="00964DBE"/>
    <w:rsid w:val="009700BE"/>
    <w:rsid w:val="00971DAC"/>
    <w:rsid w:val="00973CF8"/>
    <w:rsid w:val="00973EEA"/>
    <w:rsid w:val="00973F5F"/>
    <w:rsid w:val="009745F1"/>
    <w:rsid w:val="009766D4"/>
    <w:rsid w:val="0098206C"/>
    <w:rsid w:val="00982FB7"/>
    <w:rsid w:val="00983BD6"/>
    <w:rsid w:val="00985649"/>
    <w:rsid w:val="00985B6C"/>
    <w:rsid w:val="00990AD5"/>
    <w:rsid w:val="009918D9"/>
    <w:rsid w:val="009953C4"/>
    <w:rsid w:val="00995876"/>
    <w:rsid w:val="009A03FF"/>
    <w:rsid w:val="009A16C0"/>
    <w:rsid w:val="009A2859"/>
    <w:rsid w:val="009A31F2"/>
    <w:rsid w:val="009A3914"/>
    <w:rsid w:val="009A485E"/>
    <w:rsid w:val="009B1025"/>
    <w:rsid w:val="009B327C"/>
    <w:rsid w:val="009B3AC2"/>
    <w:rsid w:val="009B3EE5"/>
    <w:rsid w:val="009B5323"/>
    <w:rsid w:val="009B572A"/>
    <w:rsid w:val="009B60F2"/>
    <w:rsid w:val="009B7690"/>
    <w:rsid w:val="009B794D"/>
    <w:rsid w:val="009B7CEA"/>
    <w:rsid w:val="009C0387"/>
    <w:rsid w:val="009C174B"/>
    <w:rsid w:val="009C1C60"/>
    <w:rsid w:val="009C3C5A"/>
    <w:rsid w:val="009C50BC"/>
    <w:rsid w:val="009C5997"/>
    <w:rsid w:val="009C5C63"/>
    <w:rsid w:val="009C62FA"/>
    <w:rsid w:val="009D0022"/>
    <w:rsid w:val="009D028A"/>
    <w:rsid w:val="009D4F5E"/>
    <w:rsid w:val="009D6453"/>
    <w:rsid w:val="009E1A80"/>
    <w:rsid w:val="009E269B"/>
    <w:rsid w:val="009E3F37"/>
    <w:rsid w:val="009E59EB"/>
    <w:rsid w:val="009E6381"/>
    <w:rsid w:val="009E6C85"/>
    <w:rsid w:val="009E7552"/>
    <w:rsid w:val="009F03D3"/>
    <w:rsid w:val="009F5FAD"/>
    <w:rsid w:val="00A00158"/>
    <w:rsid w:val="00A02352"/>
    <w:rsid w:val="00A03320"/>
    <w:rsid w:val="00A03A23"/>
    <w:rsid w:val="00A052D2"/>
    <w:rsid w:val="00A05FA3"/>
    <w:rsid w:val="00A120B6"/>
    <w:rsid w:val="00A120E2"/>
    <w:rsid w:val="00A12434"/>
    <w:rsid w:val="00A1627A"/>
    <w:rsid w:val="00A165AC"/>
    <w:rsid w:val="00A16CC8"/>
    <w:rsid w:val="00A1792F"/>
    <w:rsid w:val="00A22A78"/>
    <w:rsid w:val="00A23161"/>
    <w:rsid w:val="00A23650"/>
    <w:rsid w:val="00A24D6B"/>
    <w:rsid w:val="00A25123"/>
    <w:rsid w:val="00A25B58"/>
    <w:rsid w:val="00A31A1C"/>
    <w:rsid w:val="00A3522E"/>
    <w:rsid w:val="00A36554"/>
    <w:rsid w:val="00A41F4E"/>
    <w:rsid w:val="00A43019"/>
    <w:rsid w:val="00A44490"/>
    <w:rsid w:val="00A473C2"/>
    <w:rsid w:val="00A475FC"/>
    <w:rsid w:val="00A50382"/>
    <w:rsid w:val="00A50D5E"/>
    <w:rsid w:val="00A5110A"/>
    <w:rsid w:val="00A5262C"/>
    <w:rsid w:val="00A53148"/>
    <w:rsid w:val="00A54EBD"/>
    <w:rsid w:val="00A5506B"/>
    <w:rsid w:val="00A55C3A"/>
    <w:rsid w:val="00A57A23"/>
    <w:rsid w:val="00A57CF8"/>
    <w:rsid w:val="00A60D2A"/>
    <w:rsid w:val="00A6245A"/>
    <w:rsid w:val="00A62777"/>
    <w:rsid w:val="00A62D07"/>
    <w:rsid w:val="00A63372"/>
    <w:rsid w:val="00A6400C"/>
    <w:rsid w:val="00A64B64"/>
    <w:rsid w:val="00A64DC6"/>
    <w:rsid w:val="00A6608D"/>
    <w:rsid w:val="00A664FD"/>
    <w:rsid w:val="00A66B92"/>
    <w:rsid w:val="00A66D4E"/>
    <w:rsid w:val="00A75C6F"/>
    <w:rsid w:val="00A76428"/>
    <w:rsid w:val="00A7683A"/>
    <w:rsid w:val="00A810E7"/>
    <w:rsid w:val="00A81132"/>
    <w:rsid w:val="00A826B5"/>
    <w:rsid w:val="00A84B64"/>
    <w:rsid w:val="00A85715"/>
    <w:rsid w:val="00A873E9"/>
    <w:rsid w:val="00A8770D"/>
    <w:rsid w:val="00A91166"/>
    <w:rsid w:val="00A91CE0"/>
    <w:rsid w:val="00A940BE"/>
    <w:rsid w:val="00A9445D"/>
    <w:rsid w:val="00A96389"/>
    <w:rsid w:val="00AA1D70"/>
    <w:rsid w:val="00AA2CD8"/>
    <w:rsid w:val="00AA7091"/>
    <w:rsid w:val="00AA7D62"/>
    <w:rsid w:val="00AB01ED"/>
    <w:rsid w:val="00AB0D26"/>
    <w:rsid w:val="00AB18DD"/>
    <w:rsid w:val="00AB4E07"/>
    <w:rsid w:val="00AC156E"/>
    <w:rsid w:val="00AC15EA"/>
    <w:rsid w:val="00AC15EB"/>
    <w:rsid w:val="00AC2A48"/>
    <w:rsid w:val="00AC3643"/>
    <w:rsid w:val="00AC3DF0"/>
    <w:rsid w:val="00AC40EF"/>
    <w:rsid w:val="00AC5448"/>
    <w:rsid w:val="00AC6C27"/>
    <w:rsid w:val="00AD0AD8"/>
    <w:rsid w:val="00AD109A"/>
    <w:rsid w:val="00AD1484"/>
    <w:rsid w:val="00AD152F"/>
    <w:rsid w:val="00AD2138"/>
    <w:rsid w:val="00AD2652"/>
    <w:rsid w:val="00AD2D4E"/>
    <w:rsid w:val="00AD2FC4"/>
    <w:rsid w:val="00AD4C79"/>
    <w:rsid w:val="00AD573D"/>
    <w:rsid w:val="00AD5812"/>
    <w:rsid w:val="00AD709C"/>
    <w:rsid w:val="00AE168F"/>
    <w:rsid w:val="00AE36CE"/>
    <w:rsid w:val="00AE3BBA"/>
    <w:rsid w:val="00AE4386"/>
    <w:rsid w:val="00AE440C"/>
    <w:rsid w:val="00AE531E"/>
    <w:rsid w:val="00AF0144"/>
    <w:rsid w:val="00AF01DA"/>
    <w:rsid w:val="00AF02B5"/>
    <w:rsid w:val="00AF08F0"/>
    <w:rsid w:val="00AF17A0"/>
    <w:rsid w:val="00AF4EF3"/>
    <w:rsid w:val="00AF5088"/>
    <w:rsid w:val="00AF5D42"/>
    <w:rsid w:val="00B0094E"/>
    <w:rsid w:val="00B01331"/>
    <w:rsid w:val="00B032C6"/>
    <w:rsid w:val="00B04347"/>
    <w:rsid w:val="00B05292"/>
    <w:rsid w:val="00B12077"/>
    <w:rsid w:val="00B15E42"/>
    <w:rsid w:val="00B178CE"/>
    <w:rsid w:val="00B17C69"/>
    <w:rsid w:val="00B20762"/>
    <w:rsid w:val="00B209BE"/>
    <w:rsid w:val="00B209C2"/>
    <w:rsid w:val="00B233AE"/>
    <w:rsid w:val="00B26D65"/>
    <w:rsid w:val="00B309C8"/>
    <w:rsid w:val="00B3153E"/>
    <w:rsid w:val="00B31CA7"/>
    <w:rsid w:val="00B31DB4"/>
    <w:rsid w:val="00B341A4"/>
    <w:rsid w:val="00B36B38"/>
    <w:rsid w:val="00B36F57"/>
    <w:rsid w:val="00B375C8"/>
    <w:rsid w:val="00B402DF"/>
    <w:rsid w:val="00B42B54"/>
    <w:rsid w:val="00B42DB2"/>
    <w:rsid w:val="00B4304D"/>
    <w:rsid w:val="00B43ADC"/>
    <w:rsid w:val="00B45489"/>
    <w:rsid w:val="00B473BF"/>
    <w:rsid w:val="00B47F10"/>
    <w:rsid w:val="00B53736"/>
    <w:rsid w:val="00B537CF"/>
    <w:rsid w:val="00B57808"/>
    <w:rsid w:val="00B61658"/>
    <w:rsid w:val="00B63237"/>
    <w:rsid w:val="00B63245"/>
    <w:rsid w:val="00B640AC"/>
    <w:rsid w:val="00B653BF"/>
    <w:rsid w:val="00B668C1"/>
    <w:rsid w:val="00B71A5D"/>
    <w:rsid w:val="00B71F37"/>
    <w:rsid w:val="00B728B5"/>
    <w:rsid w:val="00B74182"/>
    <w:rsid w:val="00B82F4D"/>
    <w:rsid w:val="00B8590E"/>
    <w:rsid w:val="00B86F44"/>
    <w:rsid w:val="00B87550"/>
    <w:rsid w:val="00B939F8"/>
    <w:rsid w:val="00B96AE4"/>
    <w:rsid w:val="00B97F30"/>
    <w:rsid w:val="00BA0BA2"/>
    <w:rsid w:val="00BA2383"/>
    <w:rsid w:val="00BA300F"/>
    <w:rsid w:val="00BA3CBF"/>
    <w:rsid w:val="00BA58D9"/>
    <w:rsid w:val="00BA59EE"/>
    <w:rsid w:val="00BA6753"/>
    <w:rsid w:val="00BA69F2"/>
    <w:rsid w:val="00BA6F1A"/>
    <w:rsid w:val="00BB00B9"/>
    <w:rsid w:val="00BB130E"/>
    <w:rsid w:val="00BB13F1"/>
    <w:rsid w:val="00BB1896"/>
    <w:rsid w:val="00BB1A2C"/>
    <w:rsid w:val="00BB3080"/>
    <w:rsid w:val="00BB3533"/>
    <w:rsid w:val="00BB3B29"/>
    <w:rsid w:val="00BB73C7"/>
    <w:rsid w:val="00BC2372"/>
    <w:rsid w:val="00BC2A85"/>
    <w:rsid w:val="00BC3A83"/>
    <w:rsid w:val="00BC43E6"/>
    <w:rsid w:val="00BC68CC"/>
    <w:rsid w:val="00BD0FD0"/>
    <w:rsid w:val="00BD31E0"/>
    <w:rsid w:val="00BD4154"/>
    <w:rsid w:val="00BE436F"/>
    <w:rsid w:val="00BE57E7"/>
    <w:rsid w:val="00BE5934"/>
    <w:rsid w:val="00BE593F"/>
    <w:rsid w:val="00BE61E2"/>
    <w:rsid w:val="00BE6EF8"/>
    <w:rsid w:val="00BF0C61"/>
    <w:rsid w:val="00BF1C60"/>
    <w:rsid w:val="00BF5097"/>
    <w:rsid w:val="00C0061D"/>
    <w:rsid w:val="00C015C4"/>
    <w:rsid w:val="00C0465E"/>
    <w:rsid w:val="00C04E0E"/>
    <w:rsid w:val="00C07088"/>
    <w:rsid w:val="00C109AD"/>
    <w:rsid w:val="00C11779"/>
    <w:rsid w:val="00C13DBC"/>
    <w:rsid w:val="00C15664"/>
    <w:rsid w:val="00C156AB"/>
    <w:rsid w:val="00C169B8"/>
    <w:rsid w:val="00C16CF7"/>
    <w:rsid w:val="00C20098"/>
    <w:rsid w:val="00C201C3"/>
    <w:rsid w:val="00C23DB9"/>
    <w:rsid w:val="00C25FD3"/>
    <w:rsid w:val="00C2611F"/>
    <w:rsid w:val="00C2655C"/>
    <w:rsid w:val="00C26A4B"/>
    <w:rsid w:val="00C26FCB"/>
    <w:rsid w:val="00C27062"/>
    <w:rsid w:val="00C31290"/>
    <w:rsid w:val="00C325FE"/>
    <w:rsid w:val="00C33C06"/>
    <w:rsid w:val="00C35040"/>
    <w:rsid w:val="00C3736D"/>
    <w:rsid w:val="00C43A54"/>
    <w:rsid w:val="00C4425D"/>
    <w:rsid w:val="00C4431E"/>
    <w:rsid w:val="00C46D18"/>
    <w:rsid w:val="00C50551"/>
    <w:rsid w:val="00C51437"/>
    <w:rsid w:val="00C53436"/>
    <w:rsid w:val="00C542DA"/>
    <w:rsid w:val="00C56109"/>
    <w:rsid w:val="00C56F4C"/>
    <w:rsid w:val="00C57395"/>
    <w:rsid w:val="00C62B1B"/>
    <w:rsid w:val="00C636ED"/>
    <w:rsid w:val="00C6434A"/>
    <w:rsid w:val="00C65FCF"/>
    <w:rsid w:val="00C6671D"/>
    <w:rsid w:val="00C704FA"/>
    <w:rsid w:val="00C70999"/>
    <w:rsid w:val="00C70A9C"/>
    <w:rsid w:val="00C720A4"/>
    <w:rsid w:val="00C746DF"/>
    <w:rsid w:val="00C7476A"/>
    <w:rsid w:val="00C74837"/>
    <w:rsid w:val="00C75F47"/>
    <w:rsid w:val="00C766E0"/>
    <w:rsid w:val="00C802C9"/>
    <w:rsid w:val="00C818C3"/>
    <w:rsid w:val="00C81B21"/>
    <w:rsid w:val="00C823AE"/>
    <w:rsid w:val="00C82B5C"/>
    <w:rsid w:val="00C82CE3"/>
    <w:rsid w:val="00C8348B"/>
    <w:rsid w:val="00C8401D"/>
    <w:rsid w:val="00C849A9"/>
    <w:rsid w:val="00C8554B"/>
    <w:rsid w:val="00C85A08"/>
    <w:rsid w:val="00C864E0"/>
    <w:rsid w:val="00C868A9"/>
    <w:rsid w:val="00C91580"/>
    <w:rsid w:val="00C93055"/>
    <w:rsid w:val="00C93650"/>
    <w:rsid w:val="00C9397B"/>
    <w:rsid w:val="00C95ACB"/>
    <w:rsid w:val="00C9786F"/>
    <w:rsid w:val="00CA0609"/>
    <w:rsid w:val="00CA2200"/>
    <w:rsid w:val="00CA2506"/>
    <w:rsid w:val="00CA56EA"/>
    <w:rsid w:val="00CB032E"/>
    <w:rsid w:val="00CB0341"/>
    <w:rsid w:val="00CB04A7"/>
    <w:rsid w:val="00CB39F4"/>
    <w:rsid w:val="00CB3F68"/>
    <w:rsid w:val="00CB4288"/>
    <w:rsid w:val="00CB6BBF"/>
    <w:rsid w:val="00CB77AC"/>
    <w:rsid w:val="00CC27BB"/>
    <w:rsid w:val="00CC29AC"/>
    <w:rsid w:val="00CC475A"/>
    <w:rsid w:val="00CC489F"/>
    <w:rsid w:val="00CC677F"/>
    <w:rsid w:val="00CD1037"/>
    <w:rsid w:val="00CD2143"/>
    <w:rsid w:val="00CD44A8"/>
    <w:rsid w:val="00CD6095"/>
    <w:rsid w:val="00CD69E0"/>
    <w:rsid w:val="00CD7DE3"/>
    <w:rsid w:val="00CE008B"/>
    <w:rsid w:val="00CE0F69"/>
    <w:rsid w:val="00CE5A68"/>
    <w:rsid w:val="00CE6502"/>
    <w:rsid w:val="00CE693F"/>
    <w:rsid w:val="00CE73E7"/>
    <w:rsid w:val="00CF5040"/>
    <w:rsid w:val="00CF587A"/>
    <w:rsid w:val="00D00077"/>
    <w:rsid w:val="00D002F7"/>
    <w:rsid w:val="00D022AC"/>
    <w:rsid w:val="00D02A6D"/>
    <w:rsid w:val="00D05649"/>
    <w:rsid w:val="00D056BC"/>
    <w:rsid w:val="00D0583C"/>
    <w:rsid w:val="00D067F4"/>
    <w:rsid w:val="00D06EB8"/>
    <w:rsid w:val="00D0735F"/>
    <w:rsid w:val="00D10FA1"/>
    <w:rsid w:val="00D14587"/>
    <w:rsid w:val="00D166F2"/>
    <w:rsid w:val="00D16B34"/>
    <w:rsid w:val="00D171BA"/>
    <w:rsid w:val="00D176D4"/>
    <w:rsid w:val="00D205A0"/>
    <w:rsid w:val="00D21F4A"/>
    <w:rsid w:val="00D26BB3"/>
    <w:rsid w:val="00D271E4"/>
    <w:rsid w:val="00D35EF8"/>
    <w:rsid w:val="00D37A20"/>
    <w:rsid w:val="00D37BCF"/>
    <w:rsid w:val="00D452A4"/>
    <w:rsid w:val="00D4549F"/>
    <w:rsid w:val="00D46F3F"/>
    <w:rsid w:val="00D47836"/>
    <w:rsid w:val="00D50263"/>
    <w:rsid w:val="00D50E22"/>
    <w:rsid w:val="00D51F04"/>
    <w:rsid w:val="00D53597"/>
    <w:rsid w:val="00D54210"/>
    <w:rsid w:val="00D54322"/>
    <w:rsid w:val="00D54E13"/>
    <w:rsid w:val="00D57091"/>
    <w:rsid w:val="00D573B2"/>
    <w:rsid w:val="00D614B6"/>
    <w:rsid w:val="00D64E7E"/>
    <w:rsid w:val="00D659C7"/>
    <w:rsid w:val="00D65DD2"/>
    <w:rsid w:val="00D66D00"/>
    <w:rsid w:val="00D673F9"/>
    <w:rsid w:val="00D712E0"/>
    <w:rsid w:val="00D71CC0"/>
    <w:rsid w:val="00D72609"/>
    <w:rsid w:val="00D72E2A"/>
    <w:rsid w:val="00D752B2"/>
    <w:rsid w:val="00D75701"/>
    <w:rsid w:val="00D7658F"/>
    <w:rsid w:val="00D80BEF"/>
    <w:rsid w:val="00D81C7C"/>
    <w:rsid w:val="00D83EA8"/>
    <w:rsid w:val="00D83FC6"/>
    <w:rsid w:val="00D849CC"/>
    <w:rsid w:val="00D84DC7"/>
    <w:rsid w:val="00D86E5C"/>
    <w:rsid w:val="00D9257E"/>
    <w:rsid w:val="00D92636"/>
    <w:rsid w:val="00D93DA1"/>
    <w:rsid w:val="00D96153"/>
    <w:rsid w:val="00D96B67"/>
    <w:rsid w:val="00D96C82"/>
    <w:rsid w:val="00DA107C"/>
    <w:rsid w:val="00DA23BE"/>
    <w:rsid w:val="00DA2D86"/>
    <w:rsid w:val="00DA3E3B"/>
    <w:rsid w:val="00DA52BF"/>
    <w:rsid w:val="00DB1A8E"/>
    <w:rsid w:val="00DB22E2"/>
    <w:rsid w:val="00DB2403"/>
    <w:rsid w:val="00DB3E9D"/>
    <w:rsid w:val="00DB541B"/>
    <w:rsid w:val="00DB6FF8"/>
    <w:rsid w:val="00DC2F95"/>
    <w:rsid w:val="00DC2FC4"/>
    <w:rsid w:val="00DC4B07"/>
    <w:rsid w:val="00DC4C9D"/>
    <w:rsid w:val="00DC506D"/>
    <w:rsid w:val="00DC7BF2"/>
    <w:rsid w:val="00DD281B"/>
    <w:rsid w:val="00DD32DC"/>
    <w:rsid w:val="00DD3A90"/>
    <w:rsid w:val="00DD46C5"/>
    <w:rsid w:val="00DD485A"/>
    <w:rsid w:val="00DD4F33"/>
    <w:rsid w:val="00DD5837"/>
    <w:rsid w:val="00DD61DC"/>
    <w:rsid w:val="00DD679A"/>
    <w:rsid w:val="00DD72B5"/>
    <w:rsid w:val="00DE0951"/>
    <w:rsid w:val="00DE4C99"/>
    <w:rsid w:val="00DE6E53"/>
    <w:rsid w:val="00DF1900"/>
    <w:rsid w:val="00DF4AD7"/>
    <w:rsid w:val="00DF70A7"/>
    <w:rsid w:val="00DF73A1"/>
    <w:rsid w:val="00DF7778"/>
    <w:rsid w:val="00E004DB"/>
    <w:rsid w:val="00E02404"/>
    <w:rsid w:val="00E02B0F"/>
    <w:rsid w:val="00E05153"/>
    <w:rsid w:val="00E05335"/>
    <w:rsid w:val="00E06862"/>
    <w:rsid w:val="00E06E83"/>
    <w:rsid w:val="00E06F64"/>
    <w:rsid w:val="00E07ACF"/>
    <w:rsid w:val="00E10582"/>
    <w:rsid w:val="00E11BA3"/>
    <w:rsid w:val="00E1226D"/>
    <w:rsid w:val="00E1412E"/>
    <w:rsid w:val="00E14F7C"/>
    <w:rsid w:val="00E243BB"/>
    <w:rsid w:val="00E24952"/>
    <w:rsid w:val="00E25C06"/>
    <w:rsid w:val="00E2663F"/>
    <w:rsid w:val="00E330C0"/>
    <w:rsid w:val="00E333E0"/>
    <w:rsid w:val="00E33F0B"/>
    <w:rsid w:val="00E36E47"/>
    <w:rsid w:val="00E41C4C"/>
    <w:rsid w:val="00E43F3B"/>
    <w:rsid w:val="00E448F0"/>
    <w:rsid w:val="00E44D47"/>
    <w:rsid w:val="00E44E8B"/>
    <w:rsid w:val="00E45823"/>
    <w:rsid w:val="00E5032C"/>
    <w:rsid w:val="00E50914"/>
    <w:rsid w:val="00E53F4D"/>
    <w:rsid w:val="00E54D67"/>
    <w:rsid w:val="00E5610B"/>
    <w:rsid w:val="00E56FFE"/>
    <w:rsid w:val="00E57DB2"/>
    <w:rsid w:val="00E61EAB"/>
    <w:rsid w:val="00E65DBF"/>
    <w:rsid w:val="00E721B0"/>
    <w:rsid w:val="00E745CB"/>
    <w:rsid w:val="00E77A94"/>
    <w:rsid w:val="00E80129"/>
    <w:rsid w:val="00E83EE7"/>
    <w:rsid w:val="00E852AF"/>
    <w:rsid w:val="00E87ED7"/>
    <w:rsid w:val="00E91862"/>
    <w:rsid w:val="00E93192"/>
    <w:rsid w:val="00E9351F"/>
    <w:rsid w:val="00E93B3D"/>
    <w:rsid w:val="00E97585"/>
    <w:rsid w:val="00EA0565"/>
    <w:rsid w:val="00EA33F7"/>
    <w:rsid w:val="00EA3BC1"/>
    <w:rsid w:val="00EA578B"/>
    <w:rsid w:val="00EB1B92"/>
    <w:rsid w:val="00EB2FAD"/>
    <w:rsid w:val="00EB310C"/>
    <w:rsid w:val="00EB3AD3"/>
    <w:rsid w:val="00EB5274"/>
    <w:rsid w:val="00EB5779"/>
    <w:rsid w:val="00EC3E1D"/>
    <w:rsid w:val="00EC4478"/>
    <w:rsid w:val="00EC5DCD"/>
    <w:rsid w:val="00ED1514"/>
    <w:rsid w:val="00ED7404"/>
    <w:rsid w:val="00ED7465"/>
    <w:rsid w:val="00EE03AE"/>
    <w:rsid w:val="00EE0F99"/>
    <w:rsid w:val="00EE10EF"/>
    <w:rsid w:val="00EE6174"/>
    <w:rsid w:val="00EE6A71"/>
    <w:rsid w:val="00EE704C"/>
    <w:rsid w:val="00EE7125"/>
    <w:rsid w:val="00EE7B49"/>
    <w:rsid w:val="00EF304C"/>
    <w:rsid w:val="00EF390B"/>
    <w:rsid w:val="00EF57E7"/>
    <w:rsid w:val="00EF5DFB"/>
    <w:rsid w:val="00EF61AF"/>
    <w:rsid w:val="00EF6A37"/>
    <w:rsid w:val="00EF7333"/>
    <w:rsid w:val="00EF7927"/>
    <w:rsid w:val="00F02A52"/>
    <w:rsid w:val="00F02DD6"/>
    <w:rsid w:val="00F03417"/>
    <w:rsid w:val="00F034A6"/>
    <w:rsid w:val="00F03E8A"/>
    <w:rsid w:val="00F04D01"/>
    <w:rsid w:val="00F06934"/>
    <w:rsid w:val="00F0748A"/>
    <w:rsid w:val="00F075C8"/>
    <w:rsid w:val="00F07A47"/>
    <w:rsid w:val="00F17F8D"/>
    <w:rsid w:val="00F200C6"/>
    <w:rsid w:val="00F20881"/>
    <w:rsid w:val="00F23D64"/>
    <w:rsid w:val="00F23FE6"/>
    <w:rsid w:val="00F248D9"/>
    <w:rsid w:val="00F24AB2"/>
    <w:rsid w:val="00F25680"/>
    <w:rsid w:val="00F26F81"/>
    <w:rsid w:val="00F310A8"/>
    <w:rsid w:val="00F319DB"/>
    <w:rsid w:val="00F32127"/>
    <w:rsid w:val="00F33F29"/>
    <w:rsid w:val="00F34382"/>
    <w:rsid w:val="00F352F3"/>
    <w:rsid w:val="00F36FF0"/>
    <w:rsid w:val="00F41876"/>
    <w:rsid w:val="00F42EE6"/>
    <w:rsid w:val="00F44FBF"/>
    <w:rsid w:val="00F46673"/>
    <w:rsid w:val="00F46A36"/>
    <w:rsid w:val="00F475D3"/>
    <w:rsid w:val="00F5036B"/>
    <w:rsid w:val="00F50698"/>
    <w:rsid w:val="00F51E2C"/>
    <w:rsid w:val="00F53EEE"/>
    <w:rsid w:val="00F54196"/>
    <w:rsid w:val="00F54793"/>
    <w:rsid w:val="00F54F19"/>
    <w:rsid w:val="00F56896"/>
    <w:rsid w:val="00F56961"/>
    <w:rsid w:val="00F6060B"/>
    <w:rsid w:val="00F60968"/>
    <w:rsid w:val="00F62267"/>
    <w:rsid w:val="00F640EC"/>
    <w:rsid w:val="00F64782"/>
    <w:rsid w:val="00F6533C"/>
    <w:rsid w:val="00F6681A"/>
    <w:rsid w:val="00F67BD5"/>
    <w:rsid w:val="00F71050"/>
    <w:rsid w:val="00F7248E"/>
    <w:rsid w:val="00F74412"/>
    <w:rsid w:val="00F804D5"/>
    <w:rsid w:val="00F832B3"/>
    <w:rsid w:val="00F8350F"/>
    <w:rsid w:val="00F853C2"/>
    <w:rsid w:val="00F9050F"/>
    <w:rsid w:val="00F908E8"/>
    <w:rsid w:val="00F91336"/>
    <w:rsid w:val="00F9142A"/>
    <w:rsid w:val="00F938B4"/>
    <w:rsid w:val="00F94A2D"/>
    <w:rsid w:val="00F95398"/>
    <w:rsid w:val="00F9636C"/>
    <w:rsid w:val="00F972DB"/>
    <w:rsid w:val="00FA0478"/>
    <w:rsid w:val="00FA127E"/>
    <w:rsid w:val="00FA30F4"/>
    <w:rsid w:val="00FA319E"/>
    <w:rsid w:val="00FA422D"/>
    <w:rsid w:val="00FA4804"/>
    <w:rsid w:val="00FA4EC4"/>
    <w:rsid w:val="00FA5419"/>
    <w:rsid w:val="00FA63D4"/>
    <w:rsid w:val="00FB0BA8"/>
    <w:rsid w:val="00FB0ED0"/>
    <w:rsid w:val="00FB4346"/>
    <w:rsid w:val="00FB4926"/>
    <w:rsid w:val="00FB63A5"/>
    <w:rsid w:val="00FC0228"/>
    <w:rsid w:val="00FC0482"/>
    <w:rsid w:val="00FC09B2"/>
    <w:rsid w:val="00FC1307"/>
    <w:rsid w:val="00FC23CB"/>
    <w:rsid w:val="00FC2C66"/>
    <w:rsid w:val="00FC56F5"/>
    <w:rsid w:val="00FC58C7"/>
    <w:rsid w:val="00FC5D5A"/>
    <w:rsid w:val="00FD05E2"/>
    <w:rsid w:val="00FD48BC"/>
    <w:rsid w:val="00FD7795"/>
    <w:rsid w:val="00FE0396"/>
    <w:rsid w:val="00FE177A"/>
    <w:rsid w:val="00FE75EE"/>
    <w:rsid w:val="00FF1AC0"/>
    <w:rsid w:val="00FF2B18"/>
    <w:rsid w:val="00FF3FA4"/>
    <w:rsid w:val="00FF536E"/>
    <w:rsid w:val="00FF5C83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C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table" w:customStyle="1" w:styleId="23">
    <w:name w:val="Сетка таблицы2"/>
    <w:basedOn w:val="a1"/>
    <w:next w:val="af6"/>
    <w:uiPriority w:val="59"/>
    <w:rsid w:val="00245F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locked/>
    <w:rsid w:val="00245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7E0BDB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7E0BDB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E0BD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7E0BD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8">
    <w:name w:val="font8"/>
    <w:basedOn w:val="a"/>
    <w:rsid w:val="007E0BD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9">
    <w:name w:val="font9"/>
    <w:basedOn w:val="a"/>
    <w:rsid w:val="007E0BDB"/>
    <w:pPr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66">
    <w:name w:val="xl6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7">
    <w:name w:val="xl6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E0BDB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70">
    <w:name w:val="xl7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E0BDB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72">
    <w:name w:val="xl7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7E0BDB"/>
    <w:pP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7">
    <w:name w:val="xl7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1">
    <w:name w:val="xl81"/>
    <w:basedOn w:val="a"/>
    <w:rsid w:val="007E0BDB"/>
    <w:pP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5">
    <w:name w:val="xl8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a"/>
    <w:rsid w:val="007E0BDB"/>
    <w:pP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8">
    <w:name w:val="xl88"/>
    <w:basedOn w:val="a"/>
    <w:rsid w:val="007E0BDB"/>
    <w:pP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7E0BD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1">
    <w:name w:val="xl9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3">
    <w:name w:val="xl9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4">
    <w:name w:val="xl9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5">
    <w:name w:val="xl9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7">
    <w:name w:val="xl9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02">
    <w:name w:val="xl102"/>
    <w:basedOn w:val="a"/>
    <w:rsid w:val="007E0BDB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3">
    <w:name w:val="xl10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04">
    <w:name w:val="xl10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7E0BDB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106">
    <w:name w:val="xl10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ivaldi" w:hAnsi="Vivaldi"/>
      <w:color w:val="000000"/>
    </w:rPr>
  </w:style>
  <w:style w:type="paragraph" w:customStyle="1" w:styleId="xl108">
    <w:name w:val="xl10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9">
    <w:name w:val="xl109"/>
    <w:basedOn w:val="a"/>
    <w:rsid w:val="007E0B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0">
    <w:name w:val="xl110"/>
    <w:basedOn w:val="a"/>
    <w:rsid w:val="007E0BD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1">
    <w:name w:val="xl11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2">
    <w:name w:val="xl11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3">
    <w:name w:val="xl11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4">
    <w:name w:val="xl11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5">
    <w:name w:val="xl11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6">
    <w:name w:val="xl11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20">
    <w:name w:val="xl12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21">
    <w:name w:val="xl12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2">
    <w:name w:val="xl122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3">
    <w:name w:val="xl12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4">
    <w:name w:val="xl12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5">
    <w:name w:val="xl12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26">
    <w:name w:val="xl126"/>
    <w:basedOn w:val="a"/>
    <w:rsid w:val="007E0BDB"/>
    <w:pP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7E0BDB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28">
    <w:name w:val="xl12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31">
    <w:name w:val="xl13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2">
    <w:name w:val="xl13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3">
    <w:name w:val="xl13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4">
    <w:name w:val="xl13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35">
    <w:name w:val="xl13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136">
    <w:name w:val="xl13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37">
    <w:name w:val="xl13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38">
    <w:name w:val="xl13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39">
    <w:name w:val="xl13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43">
    <w:name w:val="xl14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46">
    <w:name w:val="xl14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7">
    <w:name w:val="xl147"/>
    <w:basedOn w:val="a"/>
    <w:rsid w:val="007E0BDB"/>
    <w:pP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0">
    <w:name w:val="xl15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55">
    <w:name w:val="xl155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7">
    <w:name w:val="xl157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8">
    <w:name w:val="xl158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59">
    <w:name w:val="xl15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60">
    <w:name w:val="xl16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1">
    <w:name w:val="xl16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2">
    <w:name w:val="xl162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8"/>
      <w:szCs w:val="18"/>
    </w:rPr>
  </w:style>
  <w:style w:type="paragraph" w:customStyle="1" w:styleId="xl163">
    <w:name w:val="xl16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65">
    <w:name w:val="xl16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66">
    <w:name w:val="xl16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7">
    <w:name w:val="xl167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68">
    <w:name w:val="xl168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9">
    <w:name w:val="xl16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75">
    <w:name w:val="xl17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76">
    <w:name w:val="xl17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7">
    <w:name w:val="xl17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8">
    <w:name w:val="xl17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79">
    <w:name w:val="xl17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80">
    <w:name w:val="xl180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1">
    <w:name w:val="xl181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82">
    <w:name w:val="xl182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3">
    <w:name w:val="xl18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4">
    <w:name w:val="xl18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5">
    <w:name w:val="xl18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7">
    <w:name w:val="xl18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8">
    <w:name w:val="xl18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9">
    <w:name w:val="xl189"/>
    <w:basedOn w:val="a"/>
    <w:rsid w:val="007E0BDB"/>
    <w:pP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0">
    <w:name w:val="xl190"/>
    <w:basedOn w:val="a"/>
    <w:rsid w:val="007E0BDB"/>
    <w:pPr>
      <w:spacing w:before="100" w:beforeAutospacing="1" w:after="100" w:afterAutospacing="1"/>
    </w:pPr>
    <w:rPr>
      <w:color w:val="000000"/>
    </w:rPr>
  </w:style>
  <w:style w:type="paragraph" w:customStyle="1" w:styleId="xl191">
    <w:name w:val="xl19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3">
    <w:name w:val="xl19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94">
    <w:name w:val="xl19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95">
    <w:name w:val="xl19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6">
    <w:name w:val="xl196"/>
    <w:basedOn w:val="a"/>
    <w:rsid w:val="007E0BDB"/>
    <w:pP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97">
    <w:name w:val="xl19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8">
    <w:name w:val="xl19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99">
    <w:name w:val="xl19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00">
    <w:name w:val="xl200"/>
    <w:basedOn w:val="a"/>
    <w:rsid w:val="007E0B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1">
    <w:name w:val="xl20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4">
    <w:name w:val="xl20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5">
    <w:name w:val="xl20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6">
    <w:name w:val="xl20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0">
    <w:name w:val="xl21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11">
    <w:name w:val="xl211"/>
    <w:basedOn w:val="a"/>
    <w:rsid w:val="007E0BDB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212">
    <w:name w:val="xl21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4">
    <w:name w:val="xl21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15">
    <w:name w:val="xl21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16">
    <w:name w:val="xl21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8">
    <w:name w:val="xl21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220">
    <w:name w:val="xl22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21">
    <w:name w:val="xl22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222">
    <w:name w:val="xl222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23">
    <w:name w:val="xl22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24">
    <w:name w:val="xl22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225">
    <w:name w:val="xl22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28">
    <w:name w:val="xl22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29">
    <w:name w:val="xl22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30">
    <w:name w:val="xl23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1">
    <w:name w:val="xl23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32">
    <w:name w:val="xl23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33">
    <w:name w:val="xl23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34">
    <w:name w:val="xl23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5">
    <w:name w:val="xl235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36">
    <w:name w:val="xl236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37">
    <w:name w:val="xl23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38">
    <w:name w:val="xl23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39">
    <w:name w:val="xl239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0">
    <w:name w:val="xl240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41">
    <w:name w:val="xl24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2">
    <w:name w:val="xl24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3">
    <w:name w:val="xl243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4">
    <w:name w:val="xl24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5">
    <w:name w:val="xl24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46">
    <w:name w:val="xl24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47">
    <w:name w:val="xl247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8">
    <w:name w:val="xl248"/>
    <w:basedOn w:val="a"/>
    <w:rsid w:val="007E0BDB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9">
    <w:name w:val="xl249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50">
    <w:name w:val="xl250"/>
    <w:basedOn w:val="a"/>
    <w:rsid w:val="007E0BDB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51">
    <w:name w:val="xl25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52">
    <w:name w:val="xl25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53">
    <w:name w:val="xl25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254">
    <w:name w:val="xl25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255">
    <w:name w:val="xl25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256">
    <w:name w:val="xl25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3"/>
      <w:szCs w:val="23"/>
    </w:rPr>
  </w:style>
  <w:style w:type="paragraph" w:customStyle="1" w:styleId="xl257">
    <w:name w:val="xl25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58">
    <w:name w:val="xl25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59">
    <w:name w:val="xl25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0">
    <w:name w:val="xl26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61">
    <w:name w:val="xl26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62">
    <w:name w:val="xl26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263">
    <w:name w:val="xl26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64">
    <w:name w:val="xl26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65">
    <w:name w:val="xl265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6">
    <w:name w:val="xl266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67">
    <w:name w:val="xl26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69">
    <w:name w:val="xl269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0">
    <w:name w:val="xl270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71">
    <w:name w:val="xl271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2">
    <w:name w:val="xl272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73">
    <w:name w:val="xl273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74">
    <w:name w:val="xl274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5">
    <w:name w:val="xl275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76">
    <w:name w:val="xl276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80">
    <w:name w:val="xl280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1">
    <w:name w:val="xl281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2">
    <w:name w:val="xl282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3">
    <w:name w:val="xl283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84">
    <w:name w:val="xl284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85">
    <w:name w:val="xl285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6">
    <w:name w:val="xl286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87">
    <w:name w:val="xl287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88">
    <w:name w:val="xl288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9">
    <w:name w:val="xl289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90">
    <w:name w:val="xl290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1">
    <w:name w:val="xl29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2">
    <w:name w:val="xl292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3">
    <w:name w:val="xl293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5">
    <w:name w:val="xl295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6">
    <w:name w:val="xl296"/>
    <w:basedOn w:val="a"/>
    <w:rsid w:val="007E0BDB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/>
      <w:textAlignment w:val="top"/>
    </w:pPr>
    <w:rPr>
      <w:color w:val="000000"/>
    </w:rPr>
  </w:style>
  <w:style w:type="paragraph" w:customStyle="1" w:styleId="xl297">
    <w:name w:val="xl297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298">
    <w:name w:val="xl29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0"/>
      <w:szCs w:val="20"/>
    </w:rPr>
  </w:style>
  <w:style w:type="paragraph" w:customStyle="1" w:styleId="xl299">
    <w:name w:val="xl299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0">
    <w:name w:val="xl30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8"/>
      <w:szCs w:val="18"/>
    </w:rPr>
  </w:style>
  <w:style w:type="paragraph" w:customStyle="1" w:styleId="xl301">
    <w:name w:val="xl30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2">
    <w:name w:val="xl30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303">
    <w:name w:val="xl303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4">
    <w:name w:val="xl30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5">
    <w:name w:val="xl305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6">
    <w:name w:val="xl306"/>
    <w:basedOn w:val="a"/>
    <w:rsid w:val="007E0BD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7">
    <w:name w:val="xl307"/>
    <w:basedOn w:val="a"/>
    <w:rsid w:val="007E0BD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8">
    <w:name w:val="xl308"/>
    <w:basedOn w:val="a"/>
    <w:rsid w:val="007E0B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9">
    <w:name w:val="xl309"/>
    <w:basedOn w:val="a"/>
    <w:rsid w:val="007E0B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0">
    <w:name w:val="xl31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11">
    <w:name w:val="xl31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2">
    <w:name w:val="xl312"/>
    <w:basedOn w:val="a"/>
    <w:rsid w:val="007E0BD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3">
    <w:name w:val="xl313"/>
    <w:basedOn w:val="a"/>
    <w:rsid w:val="007E0BD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af8">
    <w:name w:val="Знак Знак Знак Знак Знак Знак"/>
    <w:basedOn w:val="a"/>
    <w:rsid w:val="00AC15E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 Знак Знак1 Знак"/>
    <w:basedOn w:val="a"/>
    <w:uiPriority w:val="99"/>
    <w:rsid w:val="00AC15EB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12">
    <w:name w:val="Сетка таблицы1"/>
    <w:basedOn w:val="a1"/>
    <w:next w:val="af6"/>
    <w:uiPriority w:val="59"/>
    <w:rsid w:val="00AC1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AC15E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pany-infotext">
    <w:name w:val="company-info__text"/>
    <w:basedOn w:val="a0"/>
    <w:rsid w:val="007159A2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12D6E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C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table" w:customStyle="1" w:styleId="23">
    <w:name w:val="Сетка таблицы2"/>
    <w:basedOn w:val="a1"/>
    <w:next w:val="af6"/>
    <w:uiPriority w:val="59"/>
    <w:rsid w:val="00245F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locked/>
    <w:rsid w:val="00245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7E0BDB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7E0BDB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E0BD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7E0BD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8">
    <w:name w:val="font8"/>
    <w:basedOn w:val="a"/>
    <w:rsid w:val="007E0BD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9">
    <w:name w:val="font9"/>
    <w:basedOn w:val="a"/>
    <w:rsid w:val="007E0BDB"/>
    <w:pPr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66">
    <w:name w:val="xl6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7">
    <w:name w:val="xl6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E0BDB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70">
    <w:name w:val="xl7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E0BDB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72">
    <w:name w:val="xl7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7E0BDB"/>
    <w:pP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7">
    <w:name w:val="xl7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1">
    <w:name w:val="xl81"/>
    <w:basedOn w:val="a"/>
    <w:rsid w:val="007E0BDB"/>
    <w:pP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5">
    <w:name w:val="xl8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a"/>
    <w:rsid w:val="007E0BDB"/>
    <w:pP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8">
    <w:name w:val="xl88"/>
    <w:basedOn w:val="a"/>
    <w:rsid w:val="007E0BDB"/>
    <w:pP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7E0BD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1">
    <w:name w:val="xl9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3">
    <w:name w:val="xl9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4">
    <w:name w:val="xl9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5">
    <w:name w:val="xl9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7">
    <w:name w:val="xl9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02">
    <w:name w:val="xl102"/>
    <w:basedOn w:val="a"/>
    <w:rsid w:val="007E0BDB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3">
    <w:name w:val="xl10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04">
    <w:name w:val="xl10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7E0BDB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106">
    <w:name w:val="xl10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ivaldi" w:hAnsi="Vivaldi"/>
      <w:color w:val="000000"/>
    </w:rPr>
  </w:style>
  <w:style w:type="paragraph" w:customStyle="1" w:styleId="xl108">
    <w:name w:val="xl10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9">
    <w:name w:val="xl109"/>
    <w:basedOn w:val="a"/>
    <w:rsid w:val="007E0B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0">
    <w:name w:val="xl110"/>
    <w:basedOn w:val="a"/>
    <w:rsid w:val="007E0BD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1">
    <w:name w:val="xl11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2">
    <w:name w:val="xl11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3">
    <w:name w:val="xl11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4">
    <w:name w:val="xl11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5">
    <w:name w:val="xl11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6">
    <w:name w:val="xl11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20">
    <w:name w:val="xl12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21">
    <w:name w:val="xl12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2">
    <w:name w:val="xl122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3">
    <w:name w:val="xl12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4">
    <w:name w:val="xl12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5">
    <w:name w:val="xl12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26">
    <w:name w:val="xl126"/>
    <w:basedOn w:val="a"/>
    <w:rsid w:val="007E0BDB"/>
    <w:pP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7E0BDB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28">
    <w:name w:val="xl12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31">
    <w:name w:val="xl13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2">
    <w:name w:val="xl13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3">
    <w:name w:val="xl13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4">
    <w:name w:val="xl13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35">
    <w:name w:val="xl13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136">
    <w:name w:val="xl13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37">
    <w:name w:val="xl13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38">
    <w:name w:val="xl13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39">
    <w:name w:val="xl13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43">
    <w:name w:val="xl14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46">
    <w:name w:val="xl14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7">
    <w:name w:val="xl147"/>
    <w:basedOn w:val="a"/>
    <w:rsid w:val="007E0BDB"/>
    <w:pP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0">
    <w:name w:val="xl15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55">
    <w:name w:val="xl155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7">
    <w:name w:val="xl157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8">
    <w:name w:val="xl158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59">
    <w:name w:val="xl15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60">
    <w:name w:val="xl16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1">
    <w:name w:val="xl16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2">
    <w:name w:val="xl162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8"/>
      <w:szCs w:val="18"/>
    </w:rPr>
  </w:style>
  <w:style w:type="paragraph" w:customStyle="1" w:styleId="xl163">
    <w:name w:val="xl16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65">
    <w:name w:val="xl16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66">
    <w:name w:val="xl16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7">
    <w:name w:val="xl167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68">
    <w:name w:val="xl168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9">
    <w:name w:val="xl16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75">
    <w:name w:val="xl17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76">
    <w:name w:val="xl17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7">
    <w:name w:val="xl17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8">
    <w:name w:val="xl17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79">
    <w:name w:val="xl17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80">
    <w:name w:val="xl180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1">
    <w:name w:val="xl181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82">
    <w:name w:val="xl182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3">
    <w:name w:val="xl18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4">
    <w:name w:val="xl18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5">
    <w:name w:val="xl18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7">
    <w:name w:val="xl18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8">
    <w:name w:val="xl18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9">
    <w:name w:val="xl189"/>
    <w:basedOn w:val="a"/>
    <w:rsid w:val="007E0BDB"/>
    <w:pP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0">
    <w:name w:val="xl190"/>
    <w:basedOn w:val="a"/>
    <w:rsid w:val="007E0BDB"/>
    <w:pPr>
      <w:spacing w:before="100" w:beforeAutospacing="1" w:after="100" w:afterAutospacing="1"/>
    </w:pPr>
    <w:rPr>
      <w:color w:val="000000"/>
    </w:rPr>
  </w:style>
  <w:style w:type="paragraph" w:customStyle="1" w:styleId="xl191">
    <w:name w:val="xl19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3">
    <w:name w:val="xl19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94">
    <w:name w:val="xl19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95">
    <w:name w:val="xl19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6">
    <w:name w:val="xl196"/>
    <w:basedOn w:val="a"/>
    <w:rsid w:val="007E0BDB"/>
    <w:pP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97">
    <w:name w:val="xl19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8">
    <w:name w:val="xl19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99">
    <w:name w:val="xl19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00">
    <w:name w:val="xl200"/>
    <w:basedOn w:val="a"/>
    <w:rsid w:val="007E0B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1">
    <w:name w:val="xl20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4">
    <w:name w:val="xl20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5">
    <w:name w:val="xl20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6">
    <w:name w:val="xl20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0">
    <w:name w:val="xl21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11">
    <w:name w:val="xl211"/>
    <w:basedOn w:val="a"/>
    <w:rsid w:val="007E0BDB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212">
    <w:name w:val="xl21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4">
    <w:name w:val="xl21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15">
    <w:name w:val="xl21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16">
    <w:name w:val="xl21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8">
    <w:name w:val="xl21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220">
    <w:name w:val="xl22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21">
    <w:name w:val="xl22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222">
    <w:name w:val="xl222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23">
    <w:name w:val="xl22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24">
    <w:name w:val="xl22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225">
    <w:name w:val="xl22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28">
    <w:name w:val="xl22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29">
    <w:name w:val="xl22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30">
    <w:name w:val="xl23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1">
    <w:name w:val="xl23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32">
    <w:name w:val="xl23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33">
    <w:name w:val="xl23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34">
    <w:name w:val="xl23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5">
    <w:name w:val="xl235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36">
    <w:name w:val="xl236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37">
    <w:name w:val="xl23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38">
    <w:name w:val="xl23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39">
    <w:name w:val="xl239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0">
    <w:name w:val="xl240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41">
    <w:name w:val="xl24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2">
    <w:name w:val="xl24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3">
    <w:name w:val="xl243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4">
    <w:name w:val="xl24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5">
    <w:name w:val="xl24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46">
    <w:name w:val="xl24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47">
    <w:name w:val="xl247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8">
    <w:name w:val="xl248"/>
    <w:basedOn w:val="a"/>
    <w:rsid w:val="007E0BDB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9">
    <w:name w:val="xl249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50">
    <w:name w:val="xl250"/>
    <w:basedOn w:val="a"/>
    <w:rsid w:val="007E0BDB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51">
    <w:name w:val="xl25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52">
    <w:name w:val="xl25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53">
    <w:name w:val="xl25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254">
    <w:name w:val="xl25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255">
    <w:name w:val="xl255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256">
    <w:name w:val="xl256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3"/>
      <w:szCs w:val="23"/>
    </w:rPr>
  </w:style>
  <w:style w:type="paragraph" w:customStyle="1" w:styleId="xl257">
    <w:name w:val="xl25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58">
    <w:name w:val="xl25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59">
    <w:name w:val="xl259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0">
    <w:name w:val="xl26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61">
    <w:name w:val="xl26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62">
    <w:name w:val="xl26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263">
    <w:name w:val="xl263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64">
    <w:name w:val="xl26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65">
    <w:name w:val="xl265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6">
    <w:name w:val="xl266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67">
    <w:name w:val="xl267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69">
    <w:name w:val="xl269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0">
    <w:name w:val="xl270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71">
    <w:name w:val="xl271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2">
    <w:name w:val="xl272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73">
    <w:name w:val="xl273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74">
    <w:name w:val="xl274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5">
    <w:name w:val="xl275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76">
    <w:name w:val="xl276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80">
    <w:name w:val="xl280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1">
    <w:name w:val="xl281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2">
    <w:name w:val="xl282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3">
    <w:name w:val="xl283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84">
    <w:name w:val="xl284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85">
    <w:name w:val="xl285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6">
    <w:name w:val="xl286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87">
    <w:name w:val="xl287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88">
    <w:name w:val="xl288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9">
    <w:name w:val="xl289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90">
    <w:name w:val="xl290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1">
    <w:name w:val="xl291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2">
    <w:name w:val="xl292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3">
    <w:name w:val="xl293"/>
    <w:basedOn w:val="a"/>
    <w:rsid w:val="007E0B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5">
    <w:name w:val="xl295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6">
    <w:name w:val="xl296"/>
    <w:basedOn w:val="a"/>
    <w:rsid w:val="007E0BDB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/>
      <w:textAlignment w:val="top"/>
    </w:pPr>
    <w:rPr>
      <w:color w:val="000000"/>
    </w:rPr>
  </w:style>
  <w:style w:type="paragraph" w:customStyle="1" w:styleId="xl297">
    <w:name w:val="xl297"/>
    <w:basedOn w:val="a"/>
    <w:rsid w:val="007E0B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298">
    <w:name w:val="xl298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0"/>
      <w:szCs w:val="20"/>
    </w:rPr>
  </w:style>
  <w:style w:type="paragraph" w:customStyle="1" w:styleId="xl299">
    <w:name w:val="xl299"/>
    <w:basedOn w:val="a"/>
    <w:rsid w:val="007E0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0">
    <w:name w:val="xl30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8"/>
      <w:szCs w:val="18"/>
    </w:rPr>
  </w:style>
  <w:style w:type="paragraph" w:customStyle="1" w:styleId="xl301">
    <w:name w:val="xl30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2">
    <w:name w:val="xl302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303">
    <w:name w:val="xl303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4">
    <w:name w:val="xl304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5">
    <w:name w:val="xl305"/>
    <w:basedOn w:val="a"/>
    <w:rsid w:val="007E0B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6">
    <w:name w:val="xl306"/>
    <w:basedOn w:val="a"/>
    <w:rsid w:val="007E0BD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7">
    <w:name w:val="xl307"/>
    <w:basedOn w:val="a"/>
    <w:rsid w:val="007E0BD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8">
    <w:name w:val="xl308"/>
    <w:basedOn w:val="a"/>
    <w:rsid w:val="007E0B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09">
    <w:name w:val="xl309"/>
    <w:basedOn w:val="a"/>
    <w:rsid w:val="007E0B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0">
    <w:name w:val="xl310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11">
    <w:name w:val="xl311"/>
    <w:basedOn w:val="a"/>
    <w:rsid w:val="007E0B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2">
    <w:name w:val="xl312"/>
    <w:basedOn w:val="a"/>
    <w:rsid w:val="007E0BD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3">
    <w:name w:val="xl313"/>
    <w:basedOn w:val="a"/>
    <w:rsid w:val="007E0BD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af8">
    <w:name w:val="Знак Знак Знак Знак Знак Знак"/>
    <w:basedOn w:val="a"/>
    <w:rsid w:val="00AC15E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 Знак Знак1 Знак"/>
    <w:basedOn w:val="a"/>
    <w:uiPriority w:val="99"/>
    <w:rsid w:val="00AC15EB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12">
    <w:name w:val="Сетка таблицы1"/>
    <w:basedOn w:val="a1"/>
    <w:next w:val="af6"/>
    <w:uiPriority w:val="59"/>
    <w:rsid w:val="00AC1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AC15E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pany-infotext">
    <w:name w:val="company-info__text"/>
    <w:basedOn w:val="a0"/>
    <w:rsid w:val="007159A2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12D6E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6415F-6BCF-451D-B44E-70E83197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PC-A</cp:lastModifiedBy>
  <cp:revision>2</cp:revision>
  <cp:lastPrinted>2025-12-29T11:50:00Z</cp:lastPrinted>
  <dcterms:created xsi:type="dcterms:W3CDTF">2025-12-29T12:37:00Z</dcterms:created>
  <dcterms:modified xsi:type="dcterms:W3CDTF">2025-12-29T12:37:00Z</dcterms:modified>
</cp:coreProperties>
</file>