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71" w:rsidRPr="00DB0EB9" w:rsidRDefault="00EB3180" w:rsidP="00DB0EB9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B9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проведенном контрольном мероприятии </w:t>
      </w:r>
      <w:proofErr w:type="gramStart"/>
      <w:r w:rsidRPr="00DB0EB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B0EB9" w:rsidRPr="00DB0EB9" w:rsidRDefault="00DB0EB9" w:rsidP="00DB0EB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0EB9"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 w:rsidRPr="00DB0EB9">
        <w:rPr>
          <w:rFonts w:ascii="Times New Roman" w:hAnsi="Times New Roman" w:cs="Times New Roman"/>
          <w:b/>
          <w:sz w:val="28"/>
          <w:szCs w:val="28"/>
        </w:rPr>
        <w:t xml:space="preserve"> бюджетном учреждени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B0EB9">
        <w:rPr>
          <w:rFonts w:ascii="Times New Roman" w:hAnsi="Times New Roman" w:cs="Times New Roman"/>
          <w:b/>
          <w:sz w:val="28"/>
          <w:szCs w:val="28"/>
        </w:rPr>
        <w:t xml:space="preserve"> «Управление физической культуры, спорта и туризма администрации Корочанского района».</w:t>
      </w:r>
    </w:p>
    <w:p w:rsidR="00B540B4" w:rsidRDefault="00B540B4" w:rsidP="00EB318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B9" w:rsidRDefault="00B35EC6" w:rsidP="00DB0EB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6DD1" w:rsidRPr="00E16DD1">
        <w:rPr>
          <w:rFonts w:ascii="Times New Roman" w:hAnsi="Times New Roman" w:cs="Times New Roman"/>
          <w:sz w:val="28"/>
          <w:szCs w:val="28"/>
        </w:rPr>
        <w:t xml:space="preserve">На основании приказа комитета </w:t>
      </w:r>
      <w:r w:rsidR="00E16DD1">
        <w:rPr>
          <w:rFonts w:ascii="Times New Roman" w:hAnsi="Times New Roman" w:cs="Times New Roman"/>
          <w:sz w:val="28"/>
          <w:szCs w:val="28"/>
        </w:rPr>
        <w:t xml:space="preserve">финансов и бюджетной политики администрации муниципального района «Корочанский район» от </w:t>
      </w:r>
      <w:r w:rsidR="00DB0EB9">
        <w:rPr>
          <w:rFonts w:ascii="Times New Roman" w:hAnsi="Times New Roman" w:cs="Times New Roman"/>
          <w:sz w:val="28"/>
          <w:szCs w:val="28"/>
        </w:rPr>
        <w:t>16</w:t>
      </w:r>
      <w:r w:rsidR="00E16DD1">
        <w:rPr>
          <w:rFonts w:ascii="Times New Roman" w:hAnsi="Times New Roman" w:cs="Times New Roman"/>
          <w:sz w:val="28"/>
          <w:szCs w:val="28"/>
        </w:rPr>
        <w:t xml:space="preserve"> </w:t>
      </w:r>
      <w:r w:rsidR="00DB0EB9">
        <w:rPr>
          <w:rFonts w:ascii="Times New Roman" w:hAnsi="Times New Roman" w:cs="Times New Roman"/>
          <w:sz w:val="28"/>
          <w:szCs w:val="28"/>
        </w:rPr>
        <w:t>марта</w:t>
      </w:r>
      <w:r w:rsidR="00E16DD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16DD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B0EB9">
        <w:rPr>
          <w:rFonts w:ascii="Times New Roman" w:hAnsi="Times New Roman" w:cs="Times New Roman"/>
          <w:sz w:val="28"/>
          <w:szCs w:val="28"/>
        </w:rPr>
        <w:t>31</w:t>
      </w:r>
      <w:r w:rsidR="00E16DD1">
        <w:rPr>
          <w:rFonts w:ascii="Times New Roman" w:hAnsi="Times New Roman" w:cs="Times New Roman"/>
          <w:sz w:val="28"/>
          <w:szCs w:val="28"/>
        </w:rPr>
        <w:t xml:space="preserve">-п </w:t>
      </w:r>
      <w:r w:rsidR="00E16DD1" w:rsidRPr="00DB0EB9">
        <w:rPr>
          <w:rFonts w:ascii="Times New Roman" w:hAnsi="Times New Roman" w:cs="Times New Roman"/>
          <w:sz w:val="28"/>
          <w:szCs w:val="28"/>
        </w:rPr>
        <w:t>«</w:t>
      </w:r>
      <w:r w:rsidRPr="00D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плановой выездной проверки в </w:t>
      </w:r>
      <w:r w:rsidR="00DB0EB9" w:rsidRPr="00DB0EB9">
        <w:rPr>
          <w:rFonts w:ascii="Times New Roman" w:hAnsi="Times New Roman" w:cs="Times New Roman"/>
          <w:sz w:val="28"/>
          <w:szCs w:val="28"/>
        </w:rPr>
        <w:t>муниципальном бюджетном учреждении «Управление физической культуры, спорта и туризма администрации Корочанского района»</w:t>
      </w:r>
      <w:r w:rsidR="00DB0EB9">
        <w:rPr>
          <w:rFonts w:ascii="Times New Roman" w:hAnsi="Times New Roman" w:cs="Times New Roman"/>
          <w:sz w:val="28"/>
          <w:szCs w:val="28"/>
        </w:rPr>
        <w:t xml:space="preserve"> </w:t>
      </w:r>
      <w:r w:rsidR="0029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проведена проверка </w:t>
      </w:r>
      <w:r w:rsidR="00DB0EB9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 – хозяйственной деятельности.</w:t>
      </w:r>
    </w:p>
    <w:p w:rsidR="00294893" w:rsidRDefault="00DB0EB9" w:rsidP="00DB0EB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94893" w:rsidRPr="00B66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Проверяемый период:</w:t>
      </w:r>
      <w:r w:rsidR="0029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 января 20</w:t>
      </w:r>
      <w:r w:rsidR="007C023B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29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по 31 </w:t>
      </w:r>
      <w:r w:rsidR="00B35EC6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декабря</w:t>
      </w:r>
      <w:r w:rsidR="0029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494D1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9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294893" w:rsidRPr="0027713C" w:rsidRDefault="00294893" w:rsidP="00DB0E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1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 проведения проверки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 </w:t>
      </w:r>
      <w:r w:rsidR="00DB0EB9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0EB9">
        <w:rPr>
          <w:rFonts w:ascii="Times New Roman" w:hAnsi="Times New Roman" w:cs="Times New Roman"/>
          <w:sz w:val="28"/>
          <w:szCs w:val="28"/>
          <w:shd w:val="clear" w:color="auto" w:fill="FFFFFF"/>
        </w:rPr>
        <w:t>марта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B35EC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по </w:t>
      </w:r>
      <w:r w:rsidR="00B35EC6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DB0EB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94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023B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r w:rsidR="00DB0EB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B35EC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B66C3E" w:rsidRDefault="00B66C3E" w:rsidP="00DB0E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контрольного мероприятия оформлены актом проверки от</w:t>
      </w:r>
      <w:r w:rsidR="003337B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671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B0EB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7713C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671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35EC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B0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B35EC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EB3180" w:rsidRPr="00EB3180" w:rsidRDefault="00B66C3E" w:rsidP="00DB0E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контрольного мероприятия</w:t>
      </w:r>
      <w:r w:rsidR="00DB0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выявлены нарушения.</w:t>
      </w:r>
      <w:bookmarkStart w:id="0" w:name="_GoBack"/>
      <w:bookmarkEnd w:id="0"/>
    </w:p>
    <w:sectPr w:rsidR="00EB3180" w:rsidRPr="00EB3180" w:rsidSect="00EB31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180"/>
    <w:rsid w:val="0027713C"/>
    <w:rsid w:val="00294893"/>
    <w:rsid w:val="003337BE"/>
    <w:rsid w:val="003D50BD"/>
    <w:rsid w:val="00426297"/>
    <w:rsid w:val="00494D18"/>
    <w:rsid w:val="00632F1F"/>
    <w:rsid w:val="00686712"/>
    <w:rsid w:val="006D5B68"/>
    <w:rsid w:val="007C023B"/>
    <w:rsid w:val="007E085E"/>
    <w:rsid w:val="007E20F1"/>
    <w:rsid w:val="008A6671"/>
    <w:rsid w:val="0091735B"/>
    <w:rsid w:val="00940C90"/>
    <w:rsid w:val="00947EF2"/>
    <w:rsid w:val="00B35EC6"/>
    <w:rsid w:val="00B540B4"/>
    <w:rsid w:val="00B66C3E"/>
    <w:rsid w:val="00BA7B0B"/>
    <w:rsid w:val="00DB0EB9"/>
    <w:rsid w:val="00E16DD1"/>
    <w:rsid w:val="00EB3180"/>
    <w:rsid w:val="00F323E5"/>
    <w:rsid w:val="00FB64A1"/>
    <w:rsid w:val="00FC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15</cp:revision>
  <cp:lastPrinted>2023-05-11T08:51:00Z</cp:lastPrinted>
  <dcterms:created xsi:type="dcterms:W3CDTF">2021-11-05T08:51:00Z</dcterms:created>
  <dcterms:modified xsi:type="dcterms:W3CDTF">2023-05-11T08:51:00Z</dcterms:modified>
</cp:coreProperties>
</file>