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2A0" w:rsidRPr="002446E5" w:rsidRDefault="005262A0" w:rsidP="005262A0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6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2A0" w:rsidRPr="002446E5" w:rsidRDefault="005262A0" w:rsidP="005262A0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5262A0" w:rsidRPr="002446E5" w:rsidRDefault="005262A0" w:rsidP="005262A0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 w:rsidRPr="002446E5"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:rsidR="005262A0" w:rsidRPr="002446E5" w:rsidRDefault="005262A0" w:rsidP="005262A0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262A0" w:rsidRPr="002446E5" w:rsidRDefault="005262A0" w:rsidP="005262A0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:rsidR="005262A0" w:rsidRPr="002446E5" w:rsidRDefault="005262A0" w:rsidP="005262A0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:rsidR="005262A0" w:rsidRPr="002446E5" w:rsidRDefault="005262A0" w:rsidP="005262A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5262A0" w:rsidRPr="002446E5" w:rsidRDefault="005262A0" w:rsidP="005262A0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 w:rsidRPr="002446E5"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:rsidR="005262A0" w:rsidRPr="002446E5" w:rsidRDefault="005262A0" w:rsidP="00526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5262A0" w:rsidRPr="002446E5" w:rsidRDefault="005262A0" w:rsidP="005262A0">
      <w:pPr>
        <w:spacing w:after="0" w:line="240" w:lineRule="auto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2446E5"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:rsidR="005262A0" w:rsidRPr="002446E5" w:rsidRDefault="005262A0" w:rsidP="005262A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val="en-US" w:eastAsia="ru-RU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5262A0" w:rsidRPr="002446E5" w:rsidTr="00FC7CBA">
        <w:tc>
          <w:tcPr>
            <w:tcW w:w="142" w:type="dxa"/>
            <w:vAlign w:val="bottom"/>
          </w:tcPr>
          <w:p w:rsidR="005262A0" w:rsidRPr="002446E5" w:rsidRDefault="005262A0" w:rsidP="00FC7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5262A0" w:rsidRPr="002446E5" w:rsidRDefault="00AF6407" w:rsidP="00FC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47" w:type="dxa"/>
            <w:vAlign w:val="bottom"/>
          </w:tcPr>
          <w:p w:rsidR="005262A0" w:rsidRPr="002446E5" w:rsidRDefault="005262A0" w:rsidP="00FC7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5262A0" w:rsidRPr="002446E5" w:rsidRDefault="006A71C5" w:rsidP="00FC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декабря</w:t>
            </w:r>
            <w:bookmarkStart w:id="0" w:name="_GoBack"/>
            <w:bookmarkEnd w:id="0"/>
          </w:p>
        </w:tc>
        <w:tc>
          <w:tcPr>
            <w:tcW w:w="58" w:type="dxa"/>
          </w:tcPr>
          <w:p w:rsidR="005262A0" w:rsidRPr="002446E5" w:rsidRDefault="005262A0" w:rsidP="00FC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</w:tcPr>
          <w:p w:rsidR="005262A0" w:rsidRPr="00983E73" w:rsidRDefault="005262A0" w:rsidP="00444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</w:t>
            </w:r>
            <w:r w:rsidR="00983E73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</w:t>
            </w:r>
            <w:r w:rsidR="00444C80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23" w:type="dxa"/>
            <w:vAlign w:val="bottom"/>
          </w:tcPr>
          <w:p w:rsidR="005262A0" w:rsidRPr="002446E5" w:rsidRDefault="005262A0" w:rsidP="00FC7CBA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5262A0" w:rsidRPr="002446E5" w:rsidRDefault="005262A0" w:rsidP="00FC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</w:tcPr>
          <w:p w:rsidR="005262A0" w:rsidRPr="002446E5" w:rsidRDefault="005262A0" w:rsidP="00FC7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5262A0" w:rsidRPr="002446E5" w:rsidRDefault="00AF6407" w:rsidP="00FC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179-па</w:t>
            </w:r>
          </w:p>
        </w:tc>
      </w:tr>
    </w:tbl>
    <w:p w:rsidR="005262A0" w:rsidRDefault="005262A0" w:rsidP="00526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025" w:rsidRDefault="001E4025" w:rsidP="00526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025" w:rsidRPr="00F603D6" w:rsidRDefault="001E4025" w:rsidP="00526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4B9" w:rsidRDefault="005262A0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014B9">
        <w:rPr>
          <w:rFonts w:ascii="Times New Roman" w:hAnsi="Times New Roman" w:cs="Times New Roman"/>
          <w:b/>
          <w:bCs/>
          <w:sz w:val="28"/>
          <w:szCs w:val="28"/>
        </w:rPr>
        <w:t>б утверждении Положений о</w:t>
      </w:r>
    </w:p>
    <w:p w:rsidR="005262A0" w:rsidRDefault="00FA2716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3014B9">
        <w:rPr>
          <w:rFonts w:ascii="Times New Roman" w:hAnsi="Times New Roman" w:cs="Times New Roman"/>
          <w:b/>
          <w:bCs/>
          <w:sz w:val="28"/>
          <w:szCs w:val="28"/>
        </w:rPr>
        <w:t xml:space="preserve">ерриториальных администрациях </w:t>
      </w:r>
    </w:p>
    <w:p w:rsidR="003014B9" w:rsidRDefault="003014B9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Корочанского </w:t>
      </w:r>
      <w:r w:rsidR="00721AED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="00754A01">
        <w:rPr>
          <w:rFonts w:ascii="Times New Roman" w:hAnsi="Times New Roman" w:cs="Times New Roman"/>
          <w:b/>
          <w:bCs/>
          <w:sz w:val="28"/>
          <w:szCs w:val="28"/>
        </w:rPr>
        <w:t xml:space="preserve"> округа </w:t>
      </w:r>
    </w:p>
    <w:p w:rsidR="005262A0" w:rsidRDefault="00754A01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Белгородской области</w:t>
      </w:r>
    </w:p>
    <w:p w:rsidR="005262A0" w:rsidRDefault="005262A0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E4025" w:rsidRDefault="001E4025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E4025" w:rsidRPr="002E7717" w:rsidRDefault="001E4025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4636" w:rsidRPr="00084636" w:rsidRDefault="00084636" w:rsidP="00084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84636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20 марта 2025 года № 33</w:t>
      </w:r>
      <w:r w:rsidR="00BF14A0">
        <w:rPr>
          <w:rFonts w:ascii="Times New Roman" w:hAnsi="Times New Roman" w:cs="Times New Roman"/>
          <w:sz w:val="28"/>
          <w:szCs w:val="28"/>
        </w:rPr>
        <w:t>- ФЗ</w:t>
      </w:r>
      <w:r w:rsidRPr="00084636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власти», </w:t>
      </w:r>
      <w:r w:rsidR="00754A01">
        <w:rPr>
          <w:rFonts w:ascii="Times New Roman" w:hAnsi="Times New Roman" w:cs="Times New Roman"/>
          <w:sz w:val="28"/>
          <w:szCs w:val="28"/>
        </w:rPr>
        <w:t>Уставом Корочанского муниципальног</w:t>
      </w:r>
      <w:r w:rsidR="005F5095">
        <w:rPr>
          <w:rFonts w:ascii="Times New Roman" w:hAnsi="Times New Roman" w:cs="Times New Roman"/>
          <w:sz w:val="28"/>
          <w:szCs w:val="28"/>
        </w:rPr>
        <w:t>о округа Белгородской области ут</w:t>
      </w:r>
      <w:r w:rsidR="00754A01">
        <w:rPr>
          <w:rFonts w:ascii="Times New Roman" w:hAnsi="Times New Roman" w:cs="Times New Roman"/>
          <w:sz w:val="28"/>
          <w:szCs w:val="28"/>
        </w:rPr>
        <w:t>ве</w:t>
      </w:r>
      <w:r w:rsidR="005F5095">
        <w:rPr>
          <w:rFonts w:ascii="Times New Roman" w:hAnsi="Times New Roman" w:cs="Times New Roman"/>
          <w:sz w:val="28"/>
          <w:szCs w:val="28"/>
        </w:rPr>
        <w:t>р</w:t>
      </w:r>
      <w:r w:rsidR="00754A01">
        <w:rPr>
          <w:rFonts w:ascii="Times New Roman" w:hAnsi="Times New Roman" w:cs="Times New Roman"/>
          <w:sz w:val="28"/>
          <w:szCs w:val="28"/>
        </w:rPr>
        <w:t>жденным решением</w:t>
      </w:r>
      <w:r w:rsidRPr="00084636">
        <w:rPr>
          <w:rFonts w:ascii="Times New Roman" w:hAnsi="Times New Roman" w:cs="Times New Roman"/>
          <w:sz w:val="28"/>
          <w:szCs w:val="28"/>
        </w:rPr>
        <w:t xml:space="preserve"> Совета депутатов Корочанского муниципального округа от</w:t>
      </w:r>
      <w:r w:rsidR="00754A01">
        <w:rPr>
          <w:rFonts w:ascii="Times New Roman" w:hAnsi="Times New Roman" w:cs="Times New Roman"/>
          <w:sz w:val="28"/>
          <w:szCs w:val="28"/>
        </w:rPr>
        <w:t xml:space="preserve"> </w:t>
      </w:r>
      <w:r w:rsidR="008F16E8">
        <w:rPr>
          <w:rFonts w:ascii="Times New Roman" w:hAnsi="Times New Roman" w:cs="Times New Roman"/>
          <w:sz w:val="28"/>
          <w:szCs w:val="28"/>
        </w:rPr>
        <w:t>10 ноября</w:t>
      </w:r>
      <w:r w:rsidRPr="00084636">
        <w:rPr>
          <w:rFonts w:ascii="Times New Roman" w:hAnsi="Times New Roman" w:cs="Times New Roman"/>
          <w:sz w:val="28"/>
          <w:szCs w:val="28"/>
        </w:rPr>
        <w:t xml:space="preserve"> 2025 года №</w:t>
      </w:r>
      <w:r w:rsidR="00646628">
        <w:rPr>
          <w:rFonts w:ascii="Times New Roman" w:hAnsi="Times New Roman" w:cs="Times New Roman"/>
          <w:sz w:val="28"/>
          <w:szCs w:val="28"/>
        </w:rPr>
        <w:t xml:space="preserve"> Р/79-3-1</w:t>
      </w:r>
      <w:r w:rsidR="008F16E8">
        <w:rPr>
          <w:rFonts w:ascii="Times New Roman" w:hAnsi="Times New Roman" w:cs="Times New Roman"/>
          <w:sz w:val="28"/>
          <w:szCs w:val="28"/>
        </w:rPr>
        <w:t xml:space="preserve">, решением </w:t>
      </w:r>
      <w:r w:rsidR="008F16E8" w:rsidRPr="00084636">
        <w:rPr>
          <w:rFonts w:ascii="Times New Roman" w:hAnsi="Times New Roman" w:cs="Times New Roman"/>
          <w:sz w:val="28"/>
          <w:szCs w:val="28"/>
        </w:rPr>
        <w:t xml:space="preserve">Совета депутатов Корочанского муниципального округа от </w:t>
      </w:r>
      <w:r w:rsidR="008F16E8">
        <w:rPr>
          <w:rFonts w:ascii="Times New Roman" w:hAnsi="Times New Roman" w:cs="Times New Roman"/>
          <w:sz w:val="28"/>
          <w:szCs w:val="28"/>
        </w:rPr>
        <w:t>31 октября</w:t>
      </w:r>
      <w:r w:rsidR="008F16E8" w:rsidRPr="00084636">
        <w:rPr>
          <w:rFonts w:ascii="Times New Roman" w:hAnsi="Times New Roman" w:cs="Times New Roman"/>
          <w:sz w:val="28"/>
          <w:szCs w:val="28"/>
        </w:rPr>
        <w:t xml:space="preserve"> 2025 года № </w:t>
      </w:r>
      <w:r w:rsidR="008F16E8">
        <w:rPr>
          <w:rFonts w:ascii="Times New Roman" w:hAnsi="Times New Roman" w:cs="Times New Roman"/>
          <w:sz w:val="28"/>
          <w:szCs w:val="28"/>
        </w:rPr>
        <w:t>Р/74-2-1</w:t>
      </w:r>
      <w:r w:rsidRPr="00084636">
        <w:rPr>
          <w:rFonts w:ascii="Times New Roman" w:hAnsi="Times New Roman" w:cs="Times New Roman"/>
          <w:sz w:val="28"/>
          <w:szCs w:val="28"/>
        </w:rPr>
        <w:t xml:space="preserve">  «О</w:t>
      </w:r>
      <w:r w:rsidR="008F16E8">
        <w:rPr>
          <w:rFonts w:ascii="Times New Roman" w:hAnsi="Times New Roman" w:cs="Times New Roman"/>
          <w:sz w:val="28"/>
          <w:szCs w:val="28"/>
        </w:rPr>
        <w:t>б утверждении структуры  Администрации Корочанского муниципального Белгородской области»</w:t>
      </w:r>
      <w:r w:rsidRPr="00084636">
        <w:rPr>
          <w:rFonts w:ascii="Times New Roman" w:hAnsi="Times New Roman" w:cs="Times New Roman"/>
          <w:sz w:val="28"/>
          <w:szCs w:val="28"/>
        </w:rPr>
        <w:t>,</w:t>
      </w:r>
      <w:r w:rsidR="008F16E8">
        <w:rPr>
          <w:rFonts w:ascii="Times New Roman" w:hAnsi="Times New Roman" w:cs="Times New Roman"/>
          <w:sz w:val="28"/>
          <w:szCs w:val="28"/>
        </w:rPr>
        <w:t xml:space="preserve"> </w:t>
      </w:r>
      <w:r w:rsidRPr="00084636">
        <w:rPr>
          <w:rFonts w:ascii="Times New Roman" w:hAnsi="Times New Roman" w:cs="Times New Roman"/>
          <w:sz w:val="28"/>
          <w:szCs w:val="28"/>
        </w:rPr>
        <w:t xml:space="preserve"> </w:t>
      </w:r>
      <w:r w:rsidRPr="00084636">
        <w:rPr>
          <w:rFonts w:ascii="Times New Roman" w:hAnsi="Times New Roman" w:cs="Times New Roman"/>
          <w:bCs/>
          <w:sz w:val="28"/>
          <w:szCs w:val="28"/>
        </w:rPr>
        <w:t xml:space="preserve">Администрация Корочанского муниципального округа </w:t>
      </w:r>
      <w:r w:rsidRPr="00084636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26B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Утвердить Положение об Алексеевской территориальной администрации Корочанского муниципального округа Белгородской области (приложение № 1).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57C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Утвердить Положение 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 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Анновской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территориальной администрации Корочанского муниципального округа Белгородской области (приложение № 2).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57C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Утвердить Положение об Афанасовской территориальной администрации Корочанского муниципального округа Белгородской области (приложение № 3).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57C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Утвердить Положение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Бехтеевской территориальной администрации Корочанского муниципального округа Белгор</w:t>
      </w:r>
      <w:r w:rsidR="00CE1E67">
        <w:rPr>
          <w:rFonts w:ascii="Times New Roman" w:hAnsi="Times New Roman"/>
          <w:sz w:val="28"/>
          <w:szCs w:val="28"/>
        </w:rPr>
        <w:t>одской области (приложение №</w:t>
      </w:r>
      <w:r w:rsidR="001E4025"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>.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57C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Утвердить Положение о Большехаланской территориальной администрации Корочанского муниципального округа Белгородской области (приложение № 5).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57C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Утвердить Положение о Бубновской территориальной администрации </w:t>
      </w:r>
      <w:r w:rsidR="001E402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Корочанского муниципального округа Белгородской области</w:t>
      </w:r>
      <w:r w:rsidR="00CE1E67">
        <w:rPr>
          <w:rFonts w:ascii="Times New Roman" w:hAnsi="Times New Roman"/>
          <w:sz w:val="28"/>
          <w:szCs w:val="28"/>
        </w:rPr>
        <w:t xml:space="preserve"> (приложение №</w:t>
      </w:r>
      <w:r>
        <w:rPr>
          <w:rFonts w:ascii="Times New Roman" w:hAnsi="Times New Roman"/>
          <w:sz w:val="28"/>
          <w:szCs w:val="28"/>
        </w:rPr>
        <w:t>6).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Pr="00B57C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Утвердить Положение о Жигайловской территориальной администрации Корочанского муниципального округа Белгородской области (приложение № 7).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57C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Утвердить Положение о Заяченской территориальной администрации Корочанского муниципального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округа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Белгородской области</w:t>
      </w:r>
      <w:r w:rsidR="00CE1E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</w:t>
      </w:r>
      <w:r w:rsidR="00CE1E67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8).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B57C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Утвердить Положение о Коротковской территориальной администрации Корочанского муниципального округа Белгородской области (приложение № 9).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B57C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Утвердить Положение о Кощеевской территориальной администрации 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1E67">
        <w:rPr>
          <w:rFonts w:ascii="Times New Roman" w:hAnsi="Times New Roman"/>
          <w:spacing w:val="-6"/>
          <w:sz w:val="28"/>
          <w:szCs w:val="28"/>
        </w:rPr>
        <w:t>Корочанского</w:t>
      </w:r>
      <w:r w:rsidR="001E4025" w:rsidRPr="00CE1E67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округа Белгородской области</w:t>
      </w:r>
      <w:r w:rsidR="00CE1E67">
        <w:rPr>
          <w:rFonts w:ascii="Times New Roman" w:hAnsi="Times New Roman"/>
          <w:sz w:val="28"/>
          <w:szCs w:val="28"/>
        </w:rPr>
        <w:t xml:space="preserve"> (</w:t>
      </w:r>
      <w:r w:rsidR="00CE1E67" w:rsidRPr="00CE1E67">
        <w:rPr>
          <w:rFonts w:ascii="Times New Roman" w:hAnsi="Times New Roman"/>
          <w:spacing w:val="-6"/>
          <w:sz w:val="28"/>
          <w:szCs w:val="28"/>
        </w:rPr>
        <w:t>приложение №</w:t>
      </w:r>
      <w:r w:rsidRPr="00CE1E67">
        <w:rPr>
          <w:rFonts w:ascii="Times New Roman" w:hAnsi="Times New Roman"/>
          <w:spacing w:val="-6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).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B57C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Утвердить Положение о Ломовской территориальной администрации 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CE1E67" w:rsidRPr="00CE1E67">
        <w:rPr>
          <w:rFonts w:ascii="Times New Roman" w:hAnsi="Times New Roman"/>
          <w:spacing w:val="-6"/>
          <w:sz w:val="28"/>
          <w:szCs w:val="28"/>
        </w:rPr>
        <w:t>Корочанского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 w:rsidR="00CE1E67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Белгородской области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 w:rsidR="00CE1E67">
        <w:rPr>
          <w:rFonts w:ascii="Times New Roman" w:hAnsi="Times New Roman"/>
          <w:sz w:val="28"/>
          <w:szCs w:val="28"/>
        </w:rPr>
        <w:t>(</w:t>
      </w:r>
      <w:r w:rsidR="00CE1E67" w:rsidRPr="00CE1E67">
        <w:rPr>
          <w:rFonts w:ascii="Times New Roman" w:hAnsi="Times New Roman"/>
          <w:spacing w:val="-6"/>
          <w:sz w:val="28"/>
          <w:szCs w:val="28"/>
        </w:rPr>
        <w:t>приложение</w:t>
      </w:r>
      <w:r w:rsidR="00CE1E67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11).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B57C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Утвердить Положение о Мелиховской территориальной администрации Корочанского муниципального округа Белгородской области (приложение № 12).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B57C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Утвердить Положение о Новослободской территориальной администрации 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Корочанского муниципального округа Белгородской области (приложение № 13).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B57C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Утвердить Положение о Плосковской территориальной администрации Корочанского муниципального округа Белгородской области (приложение № 14).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B57C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Утвердить Положение о Плотавской территориальной администрации 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CE1E67" w:rsidRPr="00CE1E67">
        <w:rPr>
          <w:rFonts w:ascii="Times New Roman" w:hAnsi="Times New Roman"/>
          <w:spacing w:val="-6"/>
          <w:sz w:val="28"/>
          <w:szCs w:val="28"/>
        </w:rPr>
        <w:t>Корочанского</w:t>
      </w:r>
      <w:r w:rsidR="00CE1E67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Белгородской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области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CE1E67" w:rsidRPr="00CE1E67">
        <w:rPr>
          <w:rFonts w:ascii="Times New Roman" w:hAnsi="Times New Roman"/>
          <w:spacing w:val="-6"/>
          <w:sz w:val="28"/>
          <w:szCs w:val="28"/>
        </w:rPr>
        <w:t>приложение</w:t>
      </w:r>
      <w:r w:rsidR="00CE1E67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15).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B57C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Утвердить Положение о Погореловской территориальной администрации 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Корочанского муниципального округа Белгородской области (приложение № 16).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Pr="00B57C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Утвердить Положение о Поповской территориальной администрации 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 w:rsidR="00CE1E67" w:rsidRPr="00CE1E67">
        <w:rPr>
          <w:rFonts w:ascii="Times New Roman" w:hAnsi="Times New Roman"/>
          <w:spacing w:val="-6"/>
          <w:sz w:val="28"/>
          <w:szCs w:val="28"/>
        </w:rPr>
        <w:t>Корочанского</w:t>
      </w:r>
      <w:r w:rsidR="00CE1E67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Белгородской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 w:rsidR="00CE1E67">
        <w:rPr>
          <w:rFonts w:ascii="Times New Roman" w:hAnsi="Times New Roman"/>
          <w:sz w:val="28"/>
          <w:szCs w:val="28"/>
        </w:rPr>
        <w:t>области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CE1E67" w:rsidRPr="00CE1E67">
        <w:rPr>
          <w:rFonts w:ascii="Times New Roman" w:hAnsi="Times New Roman"/>
          <w:spacing w:val="-6"/>
          <w:sz w:val="28"/>
          <w:szCs w:val="28"/>
        </w:rPr>
        <w:t>приложение</w:t>
      </w:r>
      <w:r w:rsidR="00CE1E67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17).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Pr="00B57C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Утвердить Положение о Проходенской территориальной администрации Корочанского муниципального округа Белгородской области (приложение № 18).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B57C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Утвердить Положение о Соколовской территориальной администрации Корочанского муниципального округа Белгородской области (приложение № 19).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Pr="00B57C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Утвердить Положение о Шеинской территориальной администрации 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Корочанского муниципального округа Белгородской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области</w:t>
      </w:r>
      <w:r w:rsidR="001E4025">
        <w:rPr>
          <w:rFonts w:ascii="Times New Roman" w:hAnsi="Times New Roman"/>
          <w:sz w:val="28"/>
          <w:szCs w:val="28"/>
        </w:rPr>
        <w:t xml:space="preserve"> </w:t>
      </w:r>
      <w:r w:rsidR="00CE1E67">
        <w:rPr>
          <w:rFonts w:ascii="Times New Roman" w:hAnsi="Times New Roman"/>
          <w:sz w:val="28"/>
          <w:szCs w:val="28"/>
        </w:rPr>
        <w:t>(приложение№</w:t>
      </w:r>
      <w:r>
        <w:rPr>
          <w:rFonts w:ascii="Times New Roman" w:hAnsi="Times New Roman"/>
          <w:sz w:val="28"/>
          <w:szCs w:val="28"/>
        </w:rPr>
        <w:t>20).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Pr="00B57C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Утвердить Положение о Шляховской территориальной администрации </w:t>
      </w:r>
      <w:r w:rsidR="00CE1E67" w:rsidRPr="00CE1E67">
        <w:rPr>
          <w:rFonts w:ascii="Times New Roman" w:hAnsi="Times New Roman"/>
          <w:spacing w:val="-6"/>
          <w:sz w:val="28"/>
          <w:szCs w:val="28"/>
        </w:rPr>
        <w:t>Корочанского</w:t>
      </w:r>
      <w:r w:rsidR="00CE1E67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>округа Белгородской области (приложение № 21).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Pr="00B57C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Утвердить Положение об Яблоновской территориальной администрации Корочанского муниципального округа Белгородской области (приложение № 22).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Pr="00B57C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Утвердить Положение о территориальной администрации г.Короча муниципального округа Белгородской области (приложение № 23).</w:t>
      </w:r>
    </w:p>
    <w:p w:rsidR="00C94BDA" w:rsidRDefault="00C94BDA" w:rsidP="00C94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24. Директору МКУ «Административно-хозяйственный центр обеспечения деятельности органов местного самоуправления Корочанского муниципального округа Белгородской области» Кладиенко Е.А. обеспечить размещение настоящего постановления на официальном сайте органов местного самоуправления  Корочанского муниципального округа Белгородской области в информационно-коммуникационной сети общего пользования.</w:t>
      </w:r>
    </w:p>
    <w:p w:rsidR="00C94BDA" w:rsidRDefault="00C94BDA" w:rsidP="00C94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25. </w:t>
      </w:r>
      <w:r w:rsidRPr="002E7717">
        <w:rPr>
          <w:rFonts w:ascii="Times New Roman" w:hAnsi="Times New Roman" w:cs="Times New Roman"/>
          <w:bCs/>
          <w:sz w:val="28"/>
          <w:szCs w:val="28"/>
        </w:rPr>
        <w:t>Контроль за исполнением постановления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оставляю за собой.</w:t>
      </w:r>
    </w:p>
    <w:p w:rsidR="00C94BDA" w:rsidRDefault="00C94BDA" w:rsidP="00C94B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4BDA" w:rsidRDefault="00C94BDA" w:rsidP="00C94B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4BDA" w:rsidRPr="001E4025" w:rsidRDefault="00C94BDA" w:rsidP="00C94B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4BDA" w:rsidRPr="00F603D6" w:rsidRDefault="00C94BDA" w:rsidP="00C94B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Глава Корочанского</w:t>
      </w:r>
    </w:p>
    <w:p w:rsidR="00C94BDA" w:rsidRDefault="00C94BDA" w:rsidP="00C94B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F603D6">
        <w:rPr>
          <w:rFonts w:ascii="Times New Roman" w:hAnsi="Times New Roman" w:cs="Times New Roman"/>
          <w:b/>
          <w:sz w:val="28"/>
          <w:szCs w:val="28"/>
        </w:rPr>
        <w:t xml:space="preserve">униципального округа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603D6">
        <w:rPr>
          <w:rFonts w:ascii="Times New Roman" w:hAnsi="Times New Roman" w:cs="Times New Roman"/>
          <w:b/>
          <w:sz w:val="28"/>
          <w:szCs w:val="28"/>
        </w:rPr>
        <w:t>Н.В. Нестеров</w:t>
      </w:r>
    </w:p>
    <w:p w:rsidR="00A03B43" w:rsidRDefault="00A03B4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119" w:rsidRDefault="007B511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119" w:rsidRDefault="007B511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119" w:rsidRDefault="007B511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119" w:rsidRDefault="007B511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119" w:rsidRDefault="007B511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119" w:rsidRDefault="007B511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119" w:rsidRDefault="007B511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119" w:rsidRDefault="007B511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16" w:rsidRDefault="00FA271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14781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FC7CBA" w:rsidTr="00FC7CB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1E40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F6407">
              <w:rPr>
                <w:rFonts w:ascii="Times New Roman" w:hAnsi="Times New Roman" w:cs="Times New Roman"/>
                <w:sz w:val="28"/>
                <w:szCs w:val="28"/>
              </w:rPr>
              <w:t xml:space="preserve">30 декабря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AF6407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179-па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«__» _________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</w:tbl>
    <w:p w:rsidR="00FC7CBA" w:rsidRDefault="00FC7CB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C7CBA" w:rsidRPr="00B51352" w:rsidRDefault="00FC7CB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ПОЛОЖЕНИЕ</w:t>
      </w:r>
    </w:p>
    <w:p w:rsidR="00FC7CBA" w:rsidRDefault="00FC7CB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АЛЕКСЕЕВСКОЙ ТЕРРИТОРИАЛЬНОЙ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7CBA" w:rsidRPr="00B51352" w:rsidRDefault="00FC7CB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FC7CBA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CBA" w:rsidRPr="00B51352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CBA" w:rsidRPr="00B51352" w:rsidRDefault="00FC7CBA" w:rsidP="00FC7CB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C7CBA" w:rsidRPr="00B51352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CBA" w:rsidRPr="009A7B63" w:rsidRDefault="00FC7CBA" w:rsidP="00FC7C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</w:t>
      </w:r>
      <w:r w:rsidR="00736E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Алексеевская территориальная администрация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администрация) </w:t>
      </w:r>
      <w:r w:rsidRPr="00B5135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территориальным органом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073842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 без права юридического лица, созданным для осуществления в пределах своих полномочий на подведомственных территориях Корочанского муниципального округа, деятельности по реализации полномочий Администрации Корочанского муниципального округа Белгородской области.</w:t>
      </w:r>
    </w:p>
    <w:p w:rsidR="00FC7CBA" w:rsidRPr="00B51352" w:rsidRDefault="00FC7CBA" w:rsidP="00FC7CB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об Алексеевской </w:t>
      </w:r>
      <w:r w:rsidR="001E402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ерриториальной администрации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FC7CBA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1352">
        <w:rPr>
          <w:rFonts w:ascii="Times New Roman" w:hAnsi="Times New Roman" w:cs="Times New Roman"/>
          <w:sz w:val="28"/>
          <w:szCs w:val="28"/>
        </w:rPr>
        <w:t xml:space="preserve">3. </w:t>
      </w:r>
      <w:r w:rsidR="001E4025"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решениями </w:t>
      </w:r>
      <w:r>
        <w:rPr>
          <w:rFonts w:ascii="Times New Roman" w:hAnsi="Times New Roman" w:cs="Times New Roman"/>
          <w:sz w:val="28"/>
          <w:szCs w:val="28"/>
        </w:rPr>
        <w:t>Совета депутатов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п</w:t>
      </w:r>
      <w:r>
        <w:rPr>
          <w:rFonts w:ascii="Times New Roman" w:hAnsi="Times New Roman" w:cs="Times New Roman"/>
          <w:sz w:val="28"/>
          <w:szCs w:val="28"/>
        </w:rPr>
        <w:t>остановлениями и распоряжениями Главы Корочанского муниципального округа и Администрации Корочанского муниципального округа,</w:t>
      </w:r>
      <w:r w:rsidRPr="00B51352">
        <w:rPr>
          <w:rFonts w:ascii="Times New Roman" w:hAnsi="Times New Roman" w:cs="Times New Roman"/>
          <w:sz w:val="28"/>
          <w:szCs w:val="28"/>
        </w:rPr>
        <w:t xml:space="preserve"> настоящим Положением.</w:t>
      </w:r>
    </w:p>
    <w:p w:rsidR="00FC7CBA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Целью создания Территориальной администрации является  обеспечение управления и осуществления исполнительно-распорядительных функций в пределах  административных границ следующих населенных пунктов: с.Алексеевка, с.Замостье, с.Мазикино, с.Сафоновка, х.Кошмановка,  х.Сороковка (далее</w:t>
      </w:r>
      <w:r w:rsidR="001E4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1E4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подведомственная территория).</w:t>
      </w:r>
    </w:p>
    <w:p w:rsidR="005114FD" w:rsidRDefault="005114FD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CBA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Местонахождение </w:t>
      </w:r>
      <w:r w:rsidR="001E402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ерриториальной администрации: Российская Федерация, Белгородская область, Корочанский муниципальный округ, с.Алексеевка, ул.Богомазова, д. 1.</w:t>
      </w:r>
    </w:p>
    <w:p w:rsidR="00FC7CBA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подотчетна Главе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6D5F9B">
        <w:rPr>
          <w:rFonts w:ascii="Times New Roman" w:hAnsi="Times New Roman" w:cs="Times New Roman"/>
          <w:sz w:val="28"/>
          <w:szCs w:val="28"/>
        </w:rPr>
        <w:t xml:space="preserve">соответствующие бланки, </w:t>
      </w:r>
      <w:r w:rsidR="0095624B">
        <w:rPr>
          <w:rFonts w:ascii="Times New Roman" w:hAnsi="Times New Roman" w:cs="Times New Roman"/>
          <w:sz w:val="28"/>
          <w:szCs w:val="28"/>
        </w:rPr>
        <w:t xml:space="preserve">гербовую печать для совершения нотариальных действий, </w:t>
      </w:r>
      <w:r w:rsidRPr="006D5F9B">
        <w:rPr>
          <w:rFonts w:ascii="Times New Roman" w:hAnsi="Times New Roman" w:cs="Times New Roman"/>
          <w:sz w:val="28"/>
          <w:szCs w:val="28"/>
        </w:rPr>
        <w:t>круглую печать со своим наименованием, штампы для регистрации служебной документации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FC7CBA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осуществляет свою деятельность во </w:t>
      </w:r>
      <w:r w:rsidR="007B5119">
        <w:rPr>
          <w:rFonts w:ascii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со структурными подразделениями Администрации Корочанского муниципального округа Белгородской области, органами  местного самоуправления Корочанского муниципального округа, с органами государственной власти и органами территориального общественного самоуправления и иными организациями, непосредственно влияющими на обеспечение жизнедеятельности на подведомственной территории и гражданами.</w:t>
      </w:r>
    </w:p>
    <w:p w:rsidR="00FC7CBA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Территориальную администрацию возглавляет начальник территориальной администрации, назначаемый на должность </w:t>
      </w:r>
      <w:r w:rsidR="001E402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лавой Корочанского муниципального округа.</w:t>
      </w:r>
    </w:p>
    <w:p w:rsidR="00FC7CBA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Территориальная администрация состоит из начальника территориальной администрации, заместителя и специалистов, функции и полномочия которых определяются должностными инструкциями. Назначен</w:t>
      </w:r>
      <w:r w:rsidR="0071733A">
        <w:rPr>
          <w:rFonts w:ascii="Times New Roman" w:hAnsi="Times New Roman" w:cs="Times New Roman"/>
          <w:sz w:val="28"/>
          <w:szCs w:val="28"/>
        </w:rPr>
        <w:t xml:space="preserve">ие и освобождение от должности </w:t>
      </w:r>
      <w:r>
        <w:rPr>
          <w:rFonts w:ascii="Times New Roman" w:hAnsi="Times New Roman" w:cs="Times New Roman"/>
          <w:sz w:val="28"/>
          <w:szCs w:val="28"/>
        </w:rPr>
        <w:t>сотрудников Территориальной администрации, применения к ним  мер дисциплинарного воздействия и поощрения осуществляются Главой Корочанского муниципального округа.</w:t>
      </w:r>
    </w:p>
    <w:p w:rsidR="00FC7CBA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Структура и штатная численность Территориальной администрации определяется штатным расписанием Администрации, утвержденным муниципальным правовым актом Администрации.</w:t>
      </w:r>
    </w:p>
    <w:p w:rsidR="00FC7CBA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Финансирование Территориальной администрации осуществляется за счет средств бюджета Корочанского муниципального округа. </w:t>
      </w:r>
    </w:p>
    <w:p w:rsidR="00FC7CBA" w:rsidRDefault="00FC7CBA" w:rsidP="00FC7CB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C7CBA" w:rsidRPr="00B51352" w:rsidRDefault="00FC7CBA" w:rsidP="00FC7CB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FC7CBA" w:rsidRPr="00B51352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CBA" w:rsidRPr="00B51352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Создание условий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обеспечение взаимодействия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 и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FC7CBA" w:rsidRPr="00B51352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Выполнение части полномочий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дминистрации, направленных на создание благоприятных условий жизнедеятельности и удовлетворение потребностей населения,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FC7CBA" w:rsidRPr="00B51352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B51352">
        <w:rPr>
          <w:rFonts w:ascii="Times New Roman" w:hAnsi="Times New Roman" w:cs="Times New Roman"/>
          <w:sz w:val="28"/>
          <w:szCs w:val="28"/>
        </w:rPr>
        <w:t>. Участие в обеспечении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основных направлений единой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C0955">
        <w:t xml:space="preserve"> </w:t>
      </w:r>
      <w:r w:rsidRPr="006C0955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D278F">
        <w:t xml:space="preserve"> </w:t>
      </w:r>
      <w:r w:rsidRPr="00BD278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FC7CBA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51352">
        <w:rPr>
          <w:rFonts w:ascii="Times New Roman" w:hAnsi="Times New Roman" w:cs="Times New Roman"/>
          <w:sz w:val="28"/>
          <w:szCs w:val="28"/>
        </w:rPr>
        <w:t>. Обеспечение прав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территории, в решении </w:t>
      </w:r>
      <w:r w:rsidRPr="006C095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 (вопросов местного значения)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5114FD" w:rsidRDefault="005114FD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4025" w:rsidRPr="00B51352" w:rsidRDefault="001E4025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CBA" w:rsidRPr="00B51352" w:rsidRDefault="00FC7CBA" w:rsidP="00FC7CB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3.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 Территориальной администрации</w:t>
      </w:r>
    </w:p>
    <w:p w:rsidR="00FC7CBA" w:rsidRPr="00B51352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CBA" w:rsidRPr="009C467A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В области с</w:t>
      </w:r>
      <w:r w:rsidRPr="009C467A">
        <w:rPr>
          <w:rFonts w:ascii="Times New Roman" w:hAnsi="Times New Roman" w:cs="Times New Roman"/>
          <w:b/>
          <w:sz w:val="28"/>
          <w:szCs w:val="28"/>
        </w:rPr>
        <w:t>ельско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C467A">
        <w:rPr>
          <w:rFonts w:ascii="Times New Roman" w:hAnsi="Times New Roman" w:cs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b/>
          <w:sz w:val="28"/>
          <w:szCs w:val="28"/>
        </w:rPr>
        <w:t>а и природопользования</w:t>
      </w:r>
      <w:r w:rsidRPr="009C467A">
        <w:rPr>
          <w:rFonts w:ascii="Times New Roman" w:hAnsi="Times New Roman" w:cs="Times New Roman"/>
          <w:b/>
          <w:sz w:val="28"/>
          <w:szCs w:val="28"/>
        </w:rPr>
        <w:t>:</w:t>
      </w:r>
    </w:p>
    <w:p w:rsidR="0066341B" w:rsidRDefault="0066341B" w:rsidP="002524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 </w:t>
      </w:r>
      <w:r w:rsidR="001E402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книгах, выдает населению справки и выписки из похозяйственных книг;</w:t>
      </w:r>
    </w:p>
    <w:p w:rsidR="0066341B" w:rsidRDefault="0066341B" w:rsidP="00252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 </w:t>
      </w:r>
      <w:r w:rsidR="001E402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рганизует работы по определению мест  для экстренного уничтожения трупов (туш) животных и биологических отходов домашних сельскохозяйственных и диких животных, материально-техническому обеспечению своевременной утилизации трупов домашних сельскохозяйственных животных и диких животных в соответ</w:t>
      </w:r>
      <w:r w:rsidR="001E4025">
        <w:rPr>
          <w:rFonts w:ascii="Times New Roman" w:hAnsi="Times New Roman" w:cs="Times New Roman"/>
          <w:sz w:val="28"/>
          <w:szCs w:val="28"/>
        </w:rPr>
        <w:t>ствии с ветеринарными правилами;</w:t>
      </w:r>
    </w:p>
    <w:p w:rsidR="0066341B" w:rsidRDefault="0066341B" w:rsidP="00252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3.1.3. </w:t>
      </w:r>
      <w:r w:rsidR="001E402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существляет адресное информирование населения  в пределах подведомственной территории Территориальной администрации о проведении мероприятий по предотвращению возникновения  гриппа птиц и африканской чумы свиней путем распространения  информационных листовок, памяток.</w:t>
      </w:r>
    </w:p>
    <w:p w:rsidR="0066341B" w:rsidRDefault="001E4025" w:rsidP="00252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</w:t>
      </w:r>
      <w:r w:rsidR="0066341B">
        <w:rPr>
          <w:rFonts w:ascii="Times New Roman" w:hAnsi="Times New Roman" w:cs="Times New Roman"/>
          <w:sz w:val="28"/>
          <w:szCs w:val="28"/>
        </w:rPr>
        <w:t>существляет мероприятия по выявлению карантинных объектов, борьбе с ними, локализации и ликвидации их очагов на землях общего пользования  населенных пункто</w:t>
      </w:r>
      <w:r>
        <w:rPr>
          <w:rFonts w:ascii="Times New Roman" w:hAnsi="Times New Roman" w:cs="Times New Roman"/>
          <w:sz w:val="28"/>
          <w:szCs w:val="28"/>
        </w:rPr>
        <w:t>в Территориальной администрации;</w:t>
      </w:r>
    </w:p>
    <w:p w:rsidR="0066341B" w:rsidRDefault="001E4025" w:rsidP="00252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</w:t>
      </w:r>
      <w:r w:rsidR="0066341B">
        <w:rPr>
          <w:rFonts w:ascii="Times New Roman" w:hAnsi="Times New Roman" w:cs="Times New Roman"/>
          <w:sz w:val="28"/>
          <w:szCs w:val="28"/>
        </w:rPr>
        <w:t>беспечивает гигиенические требования к качеству воды общественных источников не</w:t>
      </w:r>
      <w:r>
        <w:rPr>
          <w:rFonts w:ascii="Times New Roman" w:hAnsi="Times New Roman" w:cs="Times New Roman"/>
          <w:sz w:val="28"/>
          <w:szCs w:val="28"/>
        </w:rPr>
        <w:t>централизованного водоснабжения;</w:t>
      </w:r>
    </w:p>
    <w:p w:rsidR="0066341B" w:rsidRDefault="0066341B" w:rsidP="00252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3.1.6. </w:t>
      </w:r>
      <w:r w:rsidR="001E402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рганизует и</w:t>
      </w:r>
      <w:r w:rsidR="001E4025">
        <w:rPr>
          <w:rFonts w:ascii="Times New Roman" w:hAnsi="Times New Roman" w:cs="Times New Roman"/>
          <w:sz w:val="28"/>
          <w:szCs w:val="28"/>
        </w:rPr>
        <w:t xml:space="preserve"> проводит  во взаимодействии с А</w:t>
      </w:r>
      <w:r>
        <w:rPr>
          <w:rFonts w:ascii="Times New Roman" w:hAnsi="Times New Roman" w:cs="Times New Roman"/>
          <w:sz w:val="28"/>
          <w:szCs w:val="28"/>
        </w:rPr>
        <w:t>дминистрацией мероприятия природоохранной и экологической направленности в соответствии с  региональными и муниципальными программами</w:t>
      </w:r>
      <w:r w:rsidR="001E4025">
        <w:rPr>
          <w:rFonts w:ascii="Times New Roman" w:hAnsi="Times New Roman" w:cs="Times New Roman"/>
          <w:sz w:val="28"/>
          <w:szCs w:val="28"/>
        </w:rPr>
        <w:t>;</w:t>
      </w:r>
    </w:p>
    <w:p w:rsidR="0066341B" w:rsidRDefault="0066341B" w:rsidP="00252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1E4025">
        <w:rPr>
          <w:rFonts w:ascii="Times New Roman" w:hAnsi="Times New Roman" w:cs="Times New Roman"/>
          <w:sz w:val="28"/>
          <w:szCs w:val="28"/>
        </w:rPr>
        <w:t>7. о</w:t>
      </w:r>
      <w:r w:rsidR="00252460">
        <w:rPr>
          <w:rFonts w:ascii="Times New Roman" w:hAnsi="Times New Roman" w:cs="Times New Roman"/>
          <w:sz w:val="28"/>
          <w:szCs w:val="28"/>
        </w:rPr>
        <w:t xml:space="preserve">существляет взаимодействие </w:t>
      </w:r>
      <w:r>
        <w:rPr>
          <w:rFonts w:ascii="Times New Roman" w:hAnsi="Times New Roman" w:cs="Times New Roman"/>
          <w:sz w:val="28"/>
          <w:szCs w:val="28"/>
        </w:rPr>
        <w:t>с предприятиями, учреждениями и организациями в вопросах обеспечения содержания  придорожных лесополос в надлежащем санитарном состоянии</w:t>
      </w:r>
      <w:r w:rsidR="001E402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341B" w:rsidRDefault="001E4025" w:rsidP="00252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о</w:t>
      </w:r>
      <w:r w:rsidR="0066341B" w:rsidRPr="007E459B">
        <w:rPr>
          <w:rFonts w:ascii="Times New Roman" w:hAnsi="Times New Roman" w:cs="Times New Roman"/>
          <w:sz w:val="28"/>
          <w:szCs w:val="28"/>
        </w:rPr>
        <w:t>рганизует во взаимодействии с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="0066341B" w:rsidRPr="007E459B">
        <w:rPr>
          <w:rFonts w:ascii="Times New Roman" w:hAnsi="Times New Roman" w:cs="Times New Roman"/>
          <w:sz w:val="28"/>
          <w:szCs w:val="28"/>
        </w:rPr>
        <w:t>мероприятия по отлову безнадзорных животных, обитающих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6341B" w:rsidRPr="00AB07DF" w:rsidRDefault="0066341B" w:rsidP="00252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3.1.9. </w:t>
      </w:r>
      <w:r w:rsidR="001E402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существляет выявление,  в том числе с использованием средств видео и фотофиксации мест самовольного размещения твердых бытовых отходов и строительного мусора и источники  их образования  на подведомственной территории, орга</w:t>
      </w:r>
      <w:r w:rsidR="001E4025">
        <w:rPr>
          <w:rFonts w:ascii="Times New Roman" w:hAnsi="Times New Roman" w:cs="Times New Roman"/>
          <w:sz w:val="28"/>
          <w:szCs w:val="28"/>
        </w:rPr>
        <w:t>низует работы  по их ликвидации;</w:t>
      </w:r>
    </w:p>
    <w:p w:rsidR="00D611A3" w:rsidRDefault="00D611A3" w:rsidP="00252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A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10</w:t>
      </w:r>
      <w:r w:rsidR="001E4025">
        <w:rPr>
          <w:rFonts w:ascii="Times New Roman" w:hAnsi="Times New Roman" w:cs="Times New Roman"/>
          <w:sz w:val="28"/>
          <w:szCs w:val="28"/>
        </w:rPr>
        <w:t>. создает</w:t>
      </w:r>
      <w:r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1E402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для расширения рынка сельскохозяйственной продукции, сырья и продовольствия, содейств</w:t>
      </w:r>
      <w:r w:rsidR="001E4025">
        <w:rPr>
          <w:rFonts w:ascii="Times New Roman" w:hAnsi="Times New Roman" w:cs="Times New Roman"/>
          <w:sz w:val="28"/>
          <w:szCs w:val="28"/>
        </w:rPr>
        <w:t>ует</w:t>
      </w:r>
      <w:r>
        <w:rPr>
          <w:rFonts w:ascii="Times New Roman" w:hAnsi="Times New Roman" w:cs="Times New Roman"/>
          <w:sz w:val="28"/>
          <w:szCs w:val="28"/>
        </w:rPr>
        <w:t xml:space="preserve"> развитию малого</w:t>
      </w:r>
      <w:r w:rsidR="001E4025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предпринимательства;</w:t>
      </w:r>
    </w:p>
    <w:p w:rsidR="00D611A3" w:rsidRPr="00D611A3" w:rsidRDefault="001E4025" w:rsidP="00252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и</w:t>
      </w:r>
      <w:r w:rsidR="00D611A3">
        <w:rPr>
          <w:rFonts w:ascii="Times New Roman" w:hAnsi="Times New Roman" w:cs="Times New Roman"/>
          <w:sz w:val="28"/>
          <w:szCs w:val="28"/>
        </w:rPr>
        <w:t>нформир</w:t>
      </w:r>
      <w:r>
        <w:rPr>
          <w:rFonts w:ascii="Times New Roman" w:hAnsi="Times New Roman" w:cs="Times New Roman"/>
          <w:sz w:val="28"/>
          <w:szCs w:val="28"/>
        </w:rPr>
        <w:t>ует</w:t>
      </w:r>
      <w:r w:rsidR="00D611A3">
        <w:rPr>
          <w:rFonts w:ascii="Times New Roman" w:hAnsi="Times New Roman" w:cs="Times New Roman"/>
          <w:sz w:val="28"/>
          <w:szCs w:val="28"/>
        </w:rPr>
        <w:t xml:space="preserve"> населени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611A3">
        <w:rPr>
          <w:rFonts w:ascii="Times New Roman" w:hAnsi="Times New Roman" w:cs="Times New Roman"/>
          <w:sz w:val="28"/>
          <w:szCs w:val="28"/>
        </w:rPr>
        <w:t xml:space="preserve"> подведомственной территории об ограничениях использования водных объектов общего пользования, включая обеспечение свободного доступа граждан к водным объектам общего пользования и их береговым полосам.</w:t>
      </w:r>
    </w:p>
    <w:p w:rsidR="00771087" w:rsidRDefault="00771087" w:rsidP="00FC7C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7CBA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</w:t>
      </w:r>
      <w:r w:rsidR="00736E7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В области имущественных и земельных отношений:</w:t>
      </w:r>
    </w:p>
    <w:p w:rsidR="00FC7CBA" w:rsidRDefault="00736E7A" w:rsidP="00FC7CBA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3.2.1. </w:t>
      </w:r>
      <w:r w:rsidR="00FC7CBA">
        <w:rPr>
          <w:rFonts w:ascii="Times New Roman" w:hAnsi="Times New Roman" w:cs="Times New Roman"/>
          <w:sz w:val="28"/>
          <w:szCs w:val="28"/>
        </w:rPr>
        <w:t>информирует орган Администрации, осуществляющий функции управления в сфере земельных отношений, о нарушениях земельного законодательства</w:t>
      </w:r>
      <w:r w:rsidR="00C102EE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C7CBA" w:rsidRDefault="00C102EE" w:rsidP="00FC7CBA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</w:t>
      </w:r>
      <w:r w:rsidR="00FC7CBA">
        <w:rPr>
          <w:rFonts w:ascii="Times New Roman" w:hAnsi="Times New Roman" w:cs="Times New Roman"/>
          <w:sz w:val="28"/>
          <w:szCs w:val="28"/>
        </w:rPr>
        <w:t xml:space="preserve"> вносит предложения по подбору земельных участков в целях реализации инвестиционных проектов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7CBA" w:rsidRDefault="00C102EE" w:rsidP="00FC7CBA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</w:t>
      </w:r>
      <w:r w:rsidR="00FC7CBA">
        <w:rPr>
          <w:rFonts w:ascii="Times New Roman" w:hAnsi="Times New Roman" w:cs="Times New Roman"/>
          <w:sz w:val="28"/>
          <w:szCs w:val="28"/>
        </w:rPr>
        <w:t xml:space="preserve"> принимает участие в обследовании 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C7CBA" w:rsidRDefault="00C102EE" w:rsidP="00FC7CBA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</w:t>
      </w:r>
      <w:r w:rsidR="00FC7CBA">
        <w:rPr>
          <w:rFonts w:ascii="Times New Roman" w:hAnsi="Times New Roman" w:cs="Times New Roman"/>
          <w:sz w:val="28"/>
          <w:szCs w:val="28"/>
        </w:rPr>
        <w:t xml:space="preserve"> осуществляет мониторинг и сбор информации о возможном наличии на подведомственной территории бесхозяйных объектов недвижимого имущества, в том числе объектов инженерной и дорожной инфраструктуры (тепловых, газовых, электрических сетей, водоснабжения и водоотведения, автомобильных дорог и иных), а также объектов, имеющих признаки выморочного имущества. Подготавливает и направляет в уполномоченный орган Администрации материалы и предложения для организации их дальнейшего правового оформления в установленном порядке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7CBA" w:rsidRDefault="00C102EE" w:rsidP="00FC7CB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3.2.5.</w:t>
      </w:r>
      <w:r w:rsidR="00FC7CBA">
        <w:rPr>
          <w:rFonts w:ascii="Times New Roman" w:hAnsi="Times New Roman" w:cs="Times New Roman"/>
          <w:sz w:val="28"/>
          <w:szCs w:val="28"/>
        </w:rPr>
        <w:t xml:space="preserve"> </w:t>
      </w:r>
      <w:r w:rsidR="00FC7CBA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мониторинг использования земельных участков (земель) на подведомственной территории в целях предотвращения и пресечения несанкционированной добычи общераспространённых полезных ископаемых, недопущение самовольного использования, захламления, использование не по целевому назначению земельных участков и другое, в том числе своевременное информирование уполномоченных структурных подразделений Админи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страции о выявленных нарушениях;</w:t>
      </w:r>
    </w:p>
    <w:p w:rsidR="00FC7CBA" w:rsidRDefault="00C102EE" w:rsidP="00FC7CB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3.2.6.</w:t>
      </w:r>
      <w:r w:rsidR="00FC7C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участвует в мероприятиях по выявлению сведений о возможных невостребованных земельных долях на подведомственной территории в соответстви</w:t>
      </w:r>
      <w:r w:rsidR="00617A0B">
        <w:rPr>
          <w:rFonts w:ascii="Times New Roman" w:eastAsia="Times New Roman" w:hAnsi="Times New Roman" w:cs="Times New Roman"/>
          <w:color w:val="000000"/>
          <w:sz w:val="28"/>
          <w:szCs w:val="28"/>
        </w:rPr>
        <w:t>и с Федеральным законом от 24 июля</w:t>
      </w:r>
      <w:r w:rsidR="00FC7CBA">
        <w:rPr>
          <w:rFonts w:ascii="Times New Roman" w:eastAsia="Times New Roman" w:hAnsi="Times New Roman" w:cs="Times New Roman"/>
          <w:color w:val="000000"/>
          <w:sz w:val="28"/>
          <w:szCs w:val="28"/>
        </w:rPr>
        <w:t>2002 года № 101-ФЗ. Собирает и готовит для представления в уполномоченный орган А</w:t>
      </w:r>
      <w:r w:rsidR="00617A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FC7C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информацию и документы, необходимые для последующего обращения в суд с заявлением о признании права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собственности на такие доли;</w:t>
      </w:r>
    </w:p>
    <w:p w:rsidR="00FC7CBA" w:rsidRDefault="00C102EE" w:rsidP="00FC7CBA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3.2.7.</w:t>
      </w:r>
      <w:r w:rsidR="00FC7C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 разъяснительную работу с иностранными гражданами, лицами без гражданства и иностранными юридическими лицами о необходимости отчуждения в </w:t>
      </w:r>
      <w:r w:rsidR="008C0161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 w:rsidR="00FC7C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прав собственности на земельные доли (земельные участки) из земель сельскохозяйственного назначения;</w:t>
      </w:r>
    </w:p>
    <w:p w:rsidR="00FC7CBA" w:rsidRDefault="00C102EE" w:rsidP="00FC7CBA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</w:t>
      </w:r>
      <w:r w:rsidR="00FC7CBA">
        <w:rPr>
          <w:rFonts w:ascii="Times New Roman" w:hAnsi="Times New Roman" w:cs="Times New Roman"/>
          <w:sz w:val="28"/>
          <w:szCs w:val="28"/>
        </w:rPr>
        <w:t xml:space="preserve"> о</w:t>
      </w:r>
      <w:r w:rsidR="00617A0B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</w:t>
      </w:r>
      <w:r w:rsidR="00FC7C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</w:t>
      </w:r>
      <w:r w:rsidR="00617A0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FC7C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использованием, сохранностью объектов муниципальной собственности, расположенных на подведомственной территории, в том числе своевременное информирование уполномоче</w:t>
      </w:r>
      <w:r w:rsidR="00617A0B">
        <w:rPr>
          <w:rFonts w:ascii="Times New Roman" w:eastAsia="Times New Roman" w:hAnsi="Times New Roman" w:cs="Times New Roman"/>
          <w:color w:val="000000"/>
          <w:sz w:val="28"/>
          <w:szCs w:val="28"/>
        </w:rPr>
        <w:t>нных структурных подразделений А</w:t>
      </w:r>
      <w:r w:rsidR="00FC7CBA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дминистрации о выявленных обстоятельствах (фактах, нарушениях)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C7CBA" w:rsidRDefault="00C102EE" w:rsidP="00FC7CBA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</w:t>
      </w:r>
      <w:r w:rsidR="00FC7CBA">
        <w:rPr>
          <w:rFonts w:ascii="Times New Roman" w:hAnsi="Times New Roman" w:cs="Times New Roman"/>
          <w:sz w:val="28"/>
          <w:szCs w:val="28"/>
        </w:rPr>
        <w:t xml:space="preserve"> вносит предложения по включению в перечень муниципального имущества, предназначенного для предоставления субъек</w:t>
      </w:r>
      <w:r>
        <w:rPr>
          <w:rFonts w:ascii="Times New Roman" w:hAnsi="Times New Roman" w:cs="Times New Roman"/>
          <w:sz w:val="28"/>
          <w:szCs w:val="28"/>
        </w:rPr>
        <w:t>там МСП и самозанятым гражданам;</w:t>
      </w:r>
    </w:p>
    <w:p w:rsidR="00FC7CBA" w:rsidRDefault="00C102EE" w:rsidP="00FC7CBA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3.2.10.</w:t>
      </w:r>
      <w:r w:rsidR="00FC7CBA">
        <w:rPr>
          <w:rFonts w:ascii="Times New Roman" w:hAnsi="Times New Roman" w:cs="Times New Roman"/>
          <w:sz w:val="28"/>
          <w:szCs w:val="28"/>
        </w:rPr>
        <w:t xml:space="preserve"> осуществляет мониторинг и информирование </w:t>
      </w:r>
      <w:r w:rsidR="00FC7CBA">
        <w:rPr>
          <w:rFonts w:ascii="Times New Roman" w:hAnsi="Times New Roman" w:cs="Times New Roman"/>
          <w:color w:val="000000"/>
          <w:sz w:val="28"/>
          <w:szCs w:val="28"/>
        </w:rPr>
        <w:t>уполномоченных структурн</w:t>
      </w:r>
      <w:r w:rsidR="00617A0B">
        <w:rPr>
          <w:rFonts w:ascii="Times New Roman" w:hAnsi="Times New Roman" w:cs="Times New Roman"/>
          <w:color w:val="000000"/>
          <w:sz w:val="28"/>
          <w:szCs w:val="28"/>
        </w:rPr>
        <w:t xml:space="preserve">ых подразделений Администрации </w:t>
      </w:r>
      <w:r w:rsidR="00FC7CBA">
        <w:rPr>
          <w:rFonts w:ascii="Times New Roman" w:hAnsi="Times New Roman" w:cs="Times New Roman"/>
          <w:color w:val="000000"/>
          <w:sz w:val="28"/>
          <w:szCs w:val="28"/>
        </w:rPr>
        <w:t>о наличии объектов недвижимого имущества в целях формирования перечня объектов недвижимого имущества торгового, офисного, бытового обслуживания и общественного пит</w:t>
      </w:r>
      <w:r w:rsidR="00617A0B">
        <w:rPr>
          <w:rFonts w:ascii="Times New Roman" w:hAnsi="Times New Roman" w:cs="Times New Roman"/>
          <w:color w:val="000000"/>
          <w:sz w:val="28"/>
          <w:szCs w:val="28"/>
        </w:rPr>
        <w:t>ания, соответствующих критериям</w:t>
      </w:r>
      <w:r w:rsidR="00FC7CBA">
        <w:rPr>
          <w:rFonts w:ascii="Times New Roman" w:hAnsi="Times New Roman" w:cs="Times New Roman"/>
          <w:color w:val="000000"/>
          <w:sz w:val="28"/>
          <w:szCs w:val="28"/>
        </w:rPr>
        <w:t xml:space="preserve"> статьи 378.2 Налогово</w:t>
      </w:r>
      <w:r>
        <w:rPr>
          <w:rFonts w:ascii="Times New Roman" w:hAnsi="Times New Roman" w:cs="Times New Roman"/>
          <w:color w:val="000000"/>
          <w:sz w:val="28"/>
          <w:szCs w:val="28"/>
        </w:rPr>
        <w:t>го кодекса Российской Федерации;</w:t>
      </w:r>
    </w:p>
    <w:p w:rsidR="00FC7CBA" w:rsidRDefault="00907822" w:rsidP="00FC7CBA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</w:t>
      </w:r>
      <w:r w:rsidR="00FC7CBA">
        <w:rPr>
          <w:rFonts w:ascii="Times New Roman" w:hAnsi="Times New Roman" w:cs="Times New Roman"/>
          <w:sz w:val="28"/>
          <w:szCs w:val="28"/>
        </w:rPr>
        <w:t xml:space="preserve"> участвует в организации и подготовке проведения комплексных кадастровых работ на подведомственной территории, в том числе осуществляет сбор информации и вза</w:t>
      </w:r>
      <w:r>
        <w:rPr>
          <w:rFonts w:ascii="Times New Roman" w:hAnsi="Times New Roman" w:cs="Times New Roman"/>
          <w:sz w:val="28"/>
          <w:szCs w:val="28"/>
        </w:rPr>
        <w:t>имодействие с правообладателями;</w:t>
      </w:r>
    </w:p>
    <w:p w:rsidR="00FC7CBA" w:rsidRDefault="00907822" w:rsidP="00FC7CBA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</w:t>
      </w:r>
      <w:r w:rsidR="00FC7CBA">
        <w:rPr>
          <w:rFonts w:ascii="Times New Roman" w:hAnsi="Times New Roman" w:cs="Times New Roman"/>
          <w:sz w:val="28"/>
          <w:szCs w:val="28"/>
        </w:rPr>
        <w:t xml:space="preserve"> участвует в проведении мероприятий по выявлению правообладателей ранее учтенных объектов недвижимости на подведомственной территории в рамках реализации полномочий Администрации, установл</w:t>
      </w:r>
      <w:r w:rsidR="00617A0B">
        <w:rPr>
          <w:rFonts w:ascii="Times New Roman" w:hAnsi="Times New Roman" w:cs="Times New Roman"/>
          <w:sz w:val="28"/>
          <w:szCs w:val="28"/>
        </w:rPr>
        <w:t xml:space="preserve">енных Федеральным законом от 30 декабря </w:t>
      </w:r>
      <w:r w:rsidR="00FC7CBA">
        <w:rPr>
          <w:rFonts w:ascii="Times New Roman" w:hAnsi="Times New Roman" w:cs="Times New Roman"/>
          <w:sz w:val="28"/>
          <w:szCs w:val="28"/>
        </w:rPr>
        <w:t>2020</w:t>
      </w:r>
      <w:r w:rsidR="00617A0B">
        <w:rPr>
          <w:rFonts w:ascii="Times New Roman" w:hAnsi="Times New Roman" w:cs="Times New Roman"/>
          <w:sz w:val="28"/>
          <w:szCs w:val="28"/>
        </w:rPr>
        <w:t xml:space="preserve"> года</w:t>
      </w:r>
      <w:r w:rsidR="00FC7CBA">
        <w:rPr>
          <w:rFonts w:ascii="Times New Roman" w:hAnsi="Times New Roman" w:cs="Times New Roman"/>
          <w:sz w:val="28"/>
          <w:szCs w:val="28"/>
        </w:rPr>
        <w:t xml:space="preserve"> № 518-ФЗ, в том числе осуществляет сбор первичной информации, взаимодействует с гражданами и готовит материалы для рассмотрения уполн</w:t>
      </w:r>
      <w:r>
        <w:rPr>
          <w:rFonts w:ascii="Times New Roman" w:hAnsi="Times New Roman" w:cs="Times New Roman"/>
          <w:sz w:val="28"/>
          <w:szCs w:val="28"/>
        </w:rPr>
        <w:t>омоченным органом Администрации;</w:t>
      </w:r>
    </w:p>
    <w:p w:rsidR="00FC7CBA" w:rsidRDefault="00907822" w:rsidP="00FC7CBA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3.2.13.</w:t>
      </w:r>
      <w:r w:rsidR="00FC7CBA">
        <w:rPr>
          <w:rFonts w:ascii="Times New Roman" w:hAnsi="Times New Roman" w:cs="Times New Roman"/>
          <w:sz w:val="28"/>
          <w:szCs w:val="28"/>
        </w:rPr>
        <w:t xml:space="preserve"> участвует в подготовке материалов по вопросам формирования и перераспределения земельных участков на подведомственной территории. Готовит мотивированные заключения и предложения для уполномоченного органа Администрации, осуществляющего согласование и принятие решений в соответстви</w:t>
      </w:r>
      <w:r>
        <w:rPr>
          <w:rFonts w:ascii="Times New Roman" w:hAnsi="Times New Roman" w:cs="Times New Roman"/>
          <w:sz w:val="28"/>
          <w:szCs w:val="28"/>
        </w:rPr>
        <w:t>и с земельным законодательством;</w:t>
      </w:r>
    </w:p>
    <w:p w:rsidR="00FC7CBA" w:rsidRDefault="00907822" w:rsidP="00FC7CBA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3.2.14.</w:t>
      </w:r>
      <w:r w:rsidR="00FC7CBA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сбор, проверку и актуализацию информации о наличии, состоянии и использовании объектов муниципального имущества (недвижимого и движимого) на подведомственной территории. Проводит сверки полученных данных с уполномоченными структурными подразделениями Администрации и подготавливает материалы для внесения сведений в реестр муниципального имущества.</w:t>
      </w:r>
    </w:p>
    <w:p w:rsidR="00FC7CBA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2E61" w:rsidRPr="00732E61" w:rsidRDefault="00732E61" w:rsidP="00732E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BF7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8C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EE7F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области строительства, транспорта, благоустройства:</w:t>
      </w:r>
    </w:p>
    <w:p w:rsidR="00732E61" w:rsidRPr="00732E61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</w:t>
      </w:r>
      <w:r w:rsidR="008C0161">
        <w:rPr>
          <w:rFonts w:ascii="Times New Roman" w:hAnsi="Times New Roman" w:cs="Times New Roman"/>
          <w:sz w:val="28"/>
          <w:szCs w:val="28"/>
        </w:rPr>
        <w:t>.</w:t>
      </w:r>
      <w:r w:rsidRPr="00732E6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содержанию мест захоронений на подведомственной территории</w:t>
      </w:r>
      <w:r w:rsidR="00617A0B">
        <w:rPr>
          <w:rFonts w:ascii="Times New Roman" w:hAnsi="Times New Roman" w:cs="Times New Roman"/>
          <w:sz w:val="28"/>
          <w:szCs w:val="28"/>
        </w:rPr>
        <w:t>;</w:t>
      </w:r>
    </w:p>
    <w:p w:rsidR="00732E61" w:rsidRPr="00732E61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.2. осуществляет контроль за исполнением муниципальных контрактов на вывоз ТКО от кладбищ, расположенных на подведомственной терри</w:t>
      </w:r>
      <w:r w:rsidR="00EE7F75">
        <w:rPr>
          <w:rFonts w:ascii="Times New Roman" w:hAnsi="Times New Roman" w:cs="Times New Roman"/>
          <w:sz w:val="28"/>
          <w:szCs w:val="28"/>
        </w:rPr>
        <w:t>тории,  путем фото-</w:t>
      </w:r>
      <w:r w:rsidRPr="00732E61">
        <w:rPr>
          <w:rFonts w:ascii="Times New Roman" w:hAnsi="Times New Roman" w:cs="Times New Roman"/>
          <w:sz w:val="28"/>
          <w:szCs w:val="28"/>
        </w:rPr>
        <w:t>видео фиксации и составления</w:t>
      </w:r>
      <w:r w:rsidR="003E32CA">
        <w:rPr>
          <w:rFonts w:ascii="Times New Roman" w:hAnsi="Times New Roman" w:cs="Times New Roman"/>
          <w:sz w:val="28"/>
          <w:szCs w:val="28"/>
        </w:rPr>
        <w:t xml:space="preserve"> акта о нарушении сроков вывоза;</w:t>
      </w:r>
    </w:p>
    <w:p w:rsidR="00DA3CFC" w:rsidRPr="00DA3CFC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3CFC">
        <w:rPr>
          <w:rFonts w:ascii="Times New Roman" w:hAnsi="Times New Roman" w:cs="Times New Roman"/>
          <w:sz w:val="28"/>
          <w:szCs w:val="28"/>
        </w:rPr>
        <w:t>3.3.3 принимает участие в контроле за исполнением муниципальных контрактов по содержанию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территории:</w:t>
      </w:r>
    </w:p>
    <w:p w:rsidR="00DA3CFC" w:rsidRPr="00DA3CFC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3.3.4 принимает участие и координирует деятельность за текущим содержанием и ремонтом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732E61" w:rsidRPr="00732E61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.5. осуществляет мероприятия по летнему и зимнему содержанию  автомобильных дорог местного значения на подведомственной территории (окос, очистка от снега и льда (наледи), обработка противогололедными реагентами, покраска бордюров, наведение (поддержание) санитарного порядка, расчистка от нанесенной грязи, и т.д.)</w:t>
      </w:r>
      <w:r w:rsidR="003E32CA">
        <w:rPr>
          <w:rFonts w:ascii="Times New Roman" w:hAnsi="Times New Roman" w:cs="Times New Roman"/>
          <w:sz w:val="28"/>
          <w:szCs w:val="28"/>
        </w:rPr>
        <w:t>;</w:t>
      </w:r>
    </w:p>
    <w:p w:rsidR="00732E61" w:rsidRPr="00732E61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.6.</w:t>
      </w:r>
      <w:r w:rsidR="003E32CA">
        <w:rPr>
          <w:rFonts w:ascii="Times New Roman" w:hAnsi="Times New Roman" w:cs="Times New Roman"/>
          <w:sz w:val="28"/>
          <w:szCs w:val="28"/>
        </w:rPr>
        <w:t xml:space="preserve"> вносит в уполномоченный орган А</w:t>
      </w:r>
      <w:r w:rsidRPr="00732E61">
        <w:rPr>
          <w:rFonts w:ascii="Times New Roman" w:hAnsi="Times New Roman" w:cs="Times New Roman"/>
          <w:sz w:val="28"/>
          <w:szCs w:val="28"/>
        </w:rPr>
        <w:t>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</w:t>
      </w:r>
      <w:r w:rsidR="003E32CA">
        <w:rPr>
          <w:rFonts w:ascii="Times New Roman" w:hAnsi="Times New Roman" w:cs="Times New Roman"/>
          <w:sz w:val="28"/>
          <w:szCs w:val="28"/>
        </w:rPr>
        <w:t xml:space="preserve"> пунктами муниципального округа;</w:t>
      </w:r>
    </w:p>
    <w:p w:rsidR="00732E61" w:rsidRPr="00732E61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.7. осуществляет ведение технического учета автомобильных дорог общего пользования местного значения, а так же мостовых сооружений на местной сети автомобильных до</w:t>
      </w:r>
      <w:r w:rsidR="003E32CA"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732E61" w:rsidRPr="00732E61" w:rsidRDefault="00DA3CFC" w:rsidP="00B1339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3CFC">
        <w:rPr>
          <w:rFonts w:ascii="Times New Roman" w:hAnsi="Times New Roman" w:cs="Times New Roman"/>
          <w:sz w:val="28"/>
        </w:rPr>
        <w:t xml:space="preserve">3.3.8 принимает участие в </w:t>
      </w:r>
      <w:r w:rsidRPr="00DA3CFC">
        <w:rPr>
          <w:rFonts w:ascii="Times New Roman" w:hAnsi="Times New Roman" w:cs="Times New Roman"/>
          <w:sz w:val="28"/>
          <w:szCs w:val="28"/>
        </w:rPr>
        <w:t xml:space="preserve">контроле за исполнением муниципальных контрактов по </w:t>
      </w:r>
      <w:r w:rsidRPr="00DA3CFC">
        <w:rPr>
          <w:rFonts w:ascii="Times New Roman" w:hAnsi="Times New Roman" w:cs="Times New Roman"/>
          <w:sz w:val="28"/>
        </w:rPr>
        <w:t>паспортизации, диагностики и проектов организации дорожного движения на автомобильных дорогах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 xml:space="preserve">рог </w:t>
      </w:r>
      <w:r w:rsidR="00B13395">
        <w:rPr>
          <w:rFonts w:ascii="Times New Roman" w:hAnsi="Times New Roman" w:cs="Times New Roman"/>
          <w:sz w:val="28"/>
        </w:rPr>
        <w:t xml:space="preserve"> </w:t>
      </w:r>
      <w:r w:rsidR="00732E61" w:rsidRPr="00732E61">
        <w:rPr>
          <w:rFonts w:ascii="Times New Roman" w:hAnsi="Times New Roman" w:cs="Times New Roman"/>
          <w:sz w:val="28"/>
        </w:rPr>
        <w:t>контрактов по содержанию и ремонту объектов озеленения общего пользования на подведомственной территории</w:t>
      </w:r>
      <w:r w:rsidR="003E32CA">
        <w:rPr>
          <w:rFonts w:ascii="Times New Roman" w:hAnsi="Times New Roman" w:cs="Times New Roman"/>
          <w:sz w:val="28"/>
        </w:rPr>
        <w:t>;</w:t>
      </w:r>
    </w:p>
    <w:p w:rsidR="00732E61" w:rsidRPr="00732E61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.17. </w:t>
      </w:r>
      <w:r w:rsidR="00DA3CFC" w:rsidRPr="009F37CE">
        <w:rPr>
          <w:rFonts w:ascii="Times New Roman" w:hAnsi="Times New Roman" w:cs="Times New Roman"/>
          <w:sz w:val="28"/>
        </w:rPr>
        <w:t xml:space="preserve">принимает участие и координирует деятельность </w:t>
      </w:r>
      <w:r w:rsidR="00DA3CFC" w:rsidRPr="009F37CE">
        <w:rPr>
          <w:rFonts w:ascii="Times New Roman" w:hAnsi="Times New Roman" w:cs="Times New Roman"/>
          <w:sz w:val="28"/>
          <w:szCs w:val="28"/>
        </w:rPr>
        <w:t xml:space="preserve"> по  благоустройству и озеленению территорий общего пользования на подведомственной территории, в соответствии с Правилами благоустройства, действующими на территории муниципального округа</w:t>
      </w:r>
      <w:r w:rsidR="003E32CA">
        <w:rPr>
          <w:rFonts w:ascii="Times New Roman" w:hAnsi="Times New Roman" w:cs="Times New Roman"/>
          <w:sz w:val="28"/>
          <w:szCs w:val="28"/>
        </w:rPr>
        <w:t>;</w:t>
      </w:r>
    </w:p>
    <w:p w:rsidR="00732E61" w:rsidRPr="00732E61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.18. </w:t>
      </w:r>
      <w:r w:rsidRPr="00732E61">
        <w:rPr>
          <w:rFonts w:ascii="Times New Roman" w:hAnsi="Times New Roman" w:cs="Times New Roman"/>
          <w:color w:val="000000"/>
          <w:sz w:val="28"/>
        </w:rPr>
        <w:t>формирует заявки на поставку товаров, выполнение работ, оказание услуг по вопросам благоустройства и участвует в их приемке;</w:t>
      </w:r>
    </w:p>
    <w:p w:rsidR="00732E61" w:rsidRPr="00732E61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.19. контролирует сохранность и исправность скамеек, урн, домовых номеров и другой информации, тротуаров и других элементов благоустройства; принимает меры по устранению выявленных недостатков;</w:t>
      </w:r>
    </w:p>
    <w:p w:rsidR="00732E61" w:rsidRPr="00732E61" w:rsidRDefault="00732E61" w:rsidP="00617A0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.20. организует и проводит сезонные мероприятия и месячники по благоустройству, озеленению и санитарной очистке территории;</w:t>
      </w:r>
    </w:p>
    <w:p w:rsidR="00732E61" w:rsidRPr="00732E61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.21. организует работу, связанную с созданием зелёных зон, мест отдыха, уходом за зелёными насаждениями (посадка, пересадка, обновление, срезка,</w:t>
      </w:r>
      <w:r w:rsidR="003E32CA">
        <w:rPr>
          <w:rFonts w:ascii="Times New Roman" w:hAnsi="Times New Roman" w:cs="Times New Roman"/>
          <w:color w:val="000000"/>
          <w:sz w:val="28"/>
          <w:szCs w:val="28"/>
        </w:rPr>
        <w:t xml:space="preserve"> окапывание деревьев и растений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окос</w:t>
      </w:r>
      <w:r w:rsidR="003E32C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завозом растительного грунта, обустройством и ремонтом газонов, цветников и клумб, защитой насаждений от вредителей;</w:t>
      </w:r>
    </w:p>
    <w:p w:rsidR="00732E61" w:rsidRPr="00732E61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.22.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</w:t>
      </w:r>
      <w:r w:rsidR="003E32CA">
        <w:rPr>
          <w:rFonts w:ascii="Times New Roman" w:hAnsi="Times New Roman" w:cs="Times New Roman"/>
          <w:sz w:val="28"/>
          <w:szCs w:val="28"/>
        </w:rPr>
        <w:t>ектов инженерной инфраструктуры;</w:t>
      </w:r>
    </w:p>
    <w:p w:rsidR="00732E61" w:rsidRPr="00732E61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.23. при возникновении аварийных ситуаций обеспечивает инфор</w:t>
      </w:r>
      <w:r w:rsidR="003E32CA">
        <w:rPr>
          <w:rFonts w:ascii="Times New Roman" w:hAnsi="Times New Roman" w:cs="Times New Roman"/>
          <w:sz w:val="28"/>
          <w:szCs w:val="28"/>
        </w:rPr>
        <w:t>мирование соответствующих служб;</w:t>
      </w:r>
    </w:p>
    <w:p w:rsidR="00732E61" w:rsidRPr="00732E61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.24.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жилищно-коммунальных услуг и принимаемых мерах по устранению аварий</w:t>
      </w:r>
      <w:r w:rsidR="003E32CA">
        <w:rPr>
          <w:rFonts w:ascii="Times New Roman" w:hAnsi="Times New Roman" w:cs="Times New Roman"/>
          <w:sz w:val="28"/>
          <w:szCs w:val="28"/>
        </w:rPr>
        <w:t>;</w:t>
      </w:r>
    </w:p>
    <w:p w:rsidR="00732E61" w:rsidRPr="00732E61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.25. осуществляет контроль за сроками проведения ремонтных работ на источниках тепловой энергии, тепловых, газовых и электрических сетях, сетях водоснабжения и водоотведения</w:t>
      </w:r>
      <w:r w:rsidR="003E32CA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732E61" w:rsidRPr="00732E61" w:rsidRDefault="00DA3CFC" w:rsidP="00DA3CF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3.3.26  организует мероприятия и контроль за подготовкой  объектов, находящихся в муниципальной собственности расположенных на подведомственной территории к отопительному периоду (подготовка паспорта и актов проверки готовности к отопительному периоду, заявка на ПСС и подготовка техники к работе в осе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3CFC">
        <w:rPr>
          <w:rFonts w:ascii="Times New Roman" w:hAnsi="Times New Roman" w:cs="Times New Roman"/>
          <w:sz w:val="28"/>
          <w:szCs w:val="28"/>
        </w:rPr>
        <w:t>не-зимний период)</w:t>
      </w:r>
      <w:r w:rsidR="00732E61" w:rsidRPr="00732E61">
        <w:rPr>
          <w:rFonts w:ascii="Times New Roman" w:hAnsi="Times New Roman" w:cs="Times New Roman"/>
          <w:sz w:val="28"/>
          <w:szCs w:val="28"/>
        </w:rPr>
        <w:t>;</w:t>
      </w:r>
    </w:p>
    <w:p w:rsidR="00732E61" w:rsidRPr="00732E61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.27. организует вывоз с территории общего пользования мусора, образовавшегося в результате проведения комплексной уборки территории</w:t>
      </w:r>
      <w:r w:rsidR="003E32CA">
        <w:rPr>
          <w:rFonts w:ascii="Times New Roman" w:hAnsi="Times New Roman" w:cs="Times New Roman"/>
          <w:sz w:val="28"/>
          <w:szCs w:val="28"/>
        </w:rPr>
        <w:t>;</w:t>
      </w:r>
    </w:p>
    <w:p w:rsidR="00732E61" w:rsidRPr="00732E61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.28. </w:t>
      </w:r>
      <w:r w:rsidRPr="00732E61">
        <w:rPr>
          <w:rFonts w:ascii="Times New Roman" w:hAnsi="Times New Roman" w:cs="Times New Roman"/>
          <w:color w:val="000000"/>
          <w:sz w:val="28"/>
        </w:rPr>
        <w:t>готовит предложения по изменению схемы размещения мест накопления твердых коммунальных отходов, графиков вывоза ТКО;</w:t>
      </w:r>
    </w:p>
    <w:p w:rsidR="00732E61" w:rsidRPr="00732E61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.29. контролирует сохранность и исправность контейнерных площадок и контейнеров, принимает меры по устранению выявленных недостатков;</w:t>
      </w:r>
    </w:p>
    <w:p w:rsidR="00732E61" w:rsidRPr="00732E61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.30. проводит ежегодный осмотр (март) детских и спортивных площадок на предмет их целостности, составляет акты технического состояния  по результатам осмотров, организует своевременное выполнение работ по приведению площадок в нормативное состояние</w:t>
      </w:r>
      <w:r w:rsidR="003E32CA">
        <w:rPr>
          <w:rFonts w:ascii="Times New Roman" w:hAnsi="Times New Roman" w:cs="Times New Roman"/>
          <w:sz w:val="28"/>
        </w:rPr>
        <w:t>;</w:t>
      </w:r>
    </w:p>
    <w:p w:rsidR="00732E61" w:rsidRPr="00732E61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.31.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домами;</w:t>
      </w:r>
    </w:p>
    <w:p w:rsidR="00732E61" w:rsidRPr="00732E61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.32. принимает, проводит первичную проверку правильности и комплектности заявлений и документов для принятия решения о постановке граждан на учет в качестве нуждающихся в жилых помещениях по договорам социального найма, обеспечивает их передачу в уполномоч</w:t>
      </w:r>
      <w:r w:rsidR="003E32CA">
        <w:rPr>
          <w:rFonts w:ascii="Times New Roman" w:hAnsi="Times New Roman" w:cs="Times New Roman"/>
          <w:color w:val="000000"/>
          <w:sz w:val="28"/>
        </w:rPr>
        <w:t>енный орган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732E61" w:rsidRPr="00732E61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="008C0161">
        <w:rPr>
          <w:rFonts w:ascii="Times New Roman" w:hAnsi="Times New Roman" w:cs="Times New Roman"/>
          <w:color w:val="000000"/>
          <w:sz w:val="28"/>
        </w:rPr>
        <w:t xml:space="preserve">.33.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осуществлении муниципального жилищного контроля, дорожного контроля и муниципального контроля за соблюдением правил благоустройства;</w:t>
      </w:r>
    </w:p>
    <w:p w:rsidR="00732E61" w:rsidRPr="00732E61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.34. осуществляет подготовку документов для участия в национальных проектах Российской Федерации, проектах Белгородской области и муниципальных проектах</w:t>
      </w:r>
      <w:r w:rsidR="003E32CA">
        <w:rPr>
          <w:rFonts w:ascii="Times New Roman" w:hAnsi="Times New Roman" w:cs="Times New Roman"/>
          <w:sz w:val="28"/>
        </w:rPr>
        <w:t>;</w:t>
      </w:r>
    </w:p>
    <w:p w:rsidR="00732E61" w:rsidRPr="00732E61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.35. осуществляет ведение реестра нецентрализованных источников питьевой воды, осуществляет контрол</w:t>
      </w:r>
      <w:r w:rsidR="003E32CA">
        <w:rPr>
          <w:rFonts w:ascii="Times New Roman" w:hAnsi="Times New Roman" w:cs="Times New Roman"/>
          <w:sz w:val="28"/>
        </w:rPr>
        <w:t>ь</w:t>
      </w:r>
      <w:r w:rsidRPr="00732E61">
        <w:rPr>
          <w:rFonts w:ascii="Times New Roman" w:hAnsi="Times New Roman" w:cs="Times New Roman"/>
          <w:sz w:val="28"/>
        </w:rPr>
        <w:t xml:space="preserve"> за их эксплуатацией</w:t>
      </w:r>
      <w:r w:rsidR="003E32CA">
        <w:rPr>
          <w:rFonts w:ascii="Times New Roman" w:hAnsi="Times New Roman" w:cs="Times New Roman"/>
          <w:sz w:val="28"/>
        </w:rPr>
        <w:t>;</w:t>
      </w:r>
    </w:p>
    <w:p w:rsidR="00732E61" w:rsidRPr="00732E61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.36. вносит предложения о внесении изменений в Генеральный план</w:t>
      </w:r>
      <w:r w:rsidR="003E32CA">
        <w:rPr>
          <w:rFonts w:ascii="Times New Roman" w:hAnsi="Times New Roman" w:cs="Times New Roman"/>
          <w:sz w:val="28"/>
        </w:rPr>
        <w:t xml:space="preserve"> Корочанского</w:t>
      </w:r>
      <w:r w:rsidRPr="00732E61">
        <w:rPr>
          <w:rFonts w:ascii="Times New Roman" w:hAnsi="Times New Roman" w:cs="Times New Roman"/>
          <w:sz w:val="28"/>
        </w:rPr>
        <w:t xml:space="preserve"> муниципального округа, Правила землепользования и застройки </w:t>
      </w:r>
      <w:r w:rsidR="003E32CA">
        <w:rPr>
          <w:rFonts w:ascii="Times New Roman" w:hAnsi="Times New Roman" w:cs="Times New Roman"/>
          <w:sz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</w:rPr>
        <w:t>муниципального округа, докуме</w:t>
      </w:r>
      <w:r w:rsidR="003E32CA">
        <w:rPr>
          <w:rFonts w:ascii="Times New Roman" w:hAnsi="Times New Roman" w:cs="Times New Roman"/>
          <w:sz w:val="28"/>
        </w:rPr>
        <w:t>нтацию по планировке территории;</w:t>
      </w:r>
    </w:p>
    <w:p w:rsidR="00732E61" w:rsidRPr="00316EC2" w:rsidRDefault="00732E61" w:rsidP="00617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6EC2">
        <w:rPr>
          <w:rFonts w:ascii="Times New Roman" w:hAnsi="Times New Roman" w:cs="Times New Roman"/>
          <w:sz w:val="28"/>
        </w:rPr>
        <w:t>3.3.3</w:t>
      </w:r>
      <w:r w:rsidR="005E693F" w:rsidRPr="00316EC2">
        <w:rPr>
          <w:rFonts w:ascii="Times New Roman" w:hAnsi="Times New Roman" w:cs="Times New Roman"/>
          <w:sz w:val="28"/>
        </w:rPr>
        <w:t>7</w:t>
      </w:r>
      <w:r w:rsidRPr="00316EC2">
        <w:rPr>
          <w:rFonts w:ascii="Times New Roman" w:hAnsi="Times New Roman" w:cs="Times New Roman"/>
          <w:sz w:val="28"/>
        </w:rPr>
        <w:t>.</w:t>
      </w:r>
      <w:r w:rsidR="00316EC2" w:rsidRPr="00316E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направляет заявки о потребности в строительстве и ремонте улично-дорожной сети общего пользования местного значения, а также в объемах ямочного ремонта дорожного покрытия на подведомственной территории</w:t>
      </w:r>
      <w:r w:rsidRPr="00316EC2">
        <w:rPr>
          <w:rFonts w:ascii="Times New Roman" w:hAnsi="Times New Roman" w:cs="Times New Roman"/>
          <w:sz w:val="28"/>
        </w:rPr>
        <w:t>.</w:t>
      </w:r>
    </w:p>
    <w:p w:rsidR="00FC7CBA" w:rsidRDefault="00FC7CBA" w:rsidP="00FC7CBA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</w:rPr>
      </w:pPr>
    </w:p>
    <w:p w:rsidR="0095624B" w:rsidRPr="00075225" w:rsidRDefault="0095624B" w:rsidP="0095624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2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75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75">
        <w:rPr>
          <w:rFonts w:ascii="Times New Roman" w:hAnsi="Times New Roman" w:cs="Times New Roman"/>
          <w:b/>
          <w:sz w:val="28"/>
          <w:szCs w:val="28"/>
        </w:rPr>
        <w:t>В области безопасности:</w:t>
      </w:r>
    </w:p>
    <w:p w:rsidR="0095624B" w:rsidRPr="00D34FD1" w:rsidRDefault="0095624B" w:rsidP="00956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D34FD1">
        <w:rPr>
          <w:rFonts w:ascii="Times New Roman" w:hAnsi="Times New Roman" w:cs="Times New Roman"/>
          <w:sz w:val="28"/>
          <w:szCs w:val="28"/>
        </w:rPr>
        <w:t>участ</w:t>
      </w:r>
      <w:r w:rsidR="009A6CE0">
        <w:rPr>
          <w:rFonts w:ascii="Times New Roman" w:hAnsi="Times New Roman" w:cs="Times New Roman"/>
          <w:sz w:val="28"/>
          <w:szCs w:val="28"/>
        </w:rPr>
        <w:t>вует</w:t>
      </w:r>
      <w:r w:rsidRPr="00D34FD1">
        <w:rPr>
          <w:rFonts w:ascii="Times New Roman" w:hAnsi="Times New Roman" w:cs="Times New Roman"/>
          <w:sz w:val="28"/>
          <w:szCs w:val="28"/>
        </w:rPr>
        <w:t xml:space="preserve"> в создании условий для мест массового отдыха жителей и организаци</w:t>
      </w:r>
      <w:r w:rsidR="009A6CE0">
        <w:rPr>
          <w:rFonts w:ascii="Times New Roman" w:hAnsi="Times New Roman" w:cs="Times New Roman"/>
          <w:sz w:val="28"/>
          <w:szCs w:val="28"/>
        </w:rPr>
        <w:t>и</w:t>
      </w:r>
      <w:r w:rsidRPr="00D34FD1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отдыха населения на подведомственной территории;</w:t>
      </w:r>
    </w:p>
    <w:p w:rsidR="0095624B" w:rsidRPr="00042579" w:rsidRDefault="0095624B" w:rsidP="00956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первичных мер пожарной безопасности на подведомственной территории;</w:t>
      </w:r>
    </w:p>
    <w:p w:rsidR="0095624B" w:rsidRPr="00042579" w:rsidRDefault="0095624B" w:rsidP="00956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по обеспечению беспрепятственного проезда пожарной техники к месту пожара;</w:t>
      </w:r>
    </w:p>
    <w:p w:rsidR="0095624B" w:rsidRPr="00042579" w:rsidRDefault="0095624B" w:rsidP="00956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к содержанию подъездов пожарной техники к источникам 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24B" w:rsidRDefault="0095624B" w:rsidP="00956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мероприятий по обеспечению пожарной безопасности объек</w:t>
      </w:r>
      <w:r>
        <w:rPr>
          <w:rFonts w:ascii="Times New Roman" w:hAnsi="Times New Roman" w:cs="Times New Roman"/>
          <w:sz w:val="28"/>
          <w:szCs w:val="28"/>
        </w:rPr>
        <w:t>тов муниципальной собственности;</w:t>
      </w:r>
    </w:p>
    <w:p w:rsidR="0095624B" w:rsidRPr="00042579" w:rsidRDefault="0095624B" w:rsidP="00956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>
        <w:rPr>
          <w:rFonts w:ascii="Times New Roman" w:hAnsi="Times New Roman" w:cs="Times New Roman"/>
          <w:sz w:val="28"/>
          <w:szCs w:val="28"/>
        </w:rPr>
        <w:t>мероприятиях по контролю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за соблюдением особого противопожарного режима на территории муниципального округа, а также дополнительных требований пожарной безопасности на время его дей</w:t>
      </w:r>
      <w:r>
        <w:rPr>
          <w:rFonts w:ascii="Times New Roman" w:hAnsi="Times New Roman" w:cs="Times New Roman"/>
          <w:sz w:val="28"/>
          <w:szCs w:val="28"/>
        </w:rPr>
        <w:t>ствия;</w:t>
      </w:r>
    </w:p>
    <w:p w:rsidR="0095624B" w:rsidRPr="00042579" w:rsidRDefault="0095624B" w:rsidP="00956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предупреждении и ликвидации последствий чрезвычайных ситуаций на подведомственной территории;</w:t>
      </w:r>
    </w:p>
    <w:p w:rsidR="0095624B" w:rsidRPr="00042579" w:rsidRDefault="0095624B" w:rsidP="00956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3.4.8.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C3B88">
        <w:rPr>
          <w:rFonts w:ascii="Times New Roman" w:hAnsi="Times New Roman" w:cs="Times New Roman"/>
          <w:bCs/>
          <w:iCs/>
          <w:sz w:val="28"/>
          <w:szCs w:val="28"/>
        </w:rPr>
        <w:t>обеспечивает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безопасност</w:t>
      </w:r>
      <w:r w:rsidR="00FC3B88"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людей на водных объектах;</w:t>
      </w:r>
    </w:p>
    <w:p w:rsidR="0095624B" w:rsidRPr="00042579" w:rsidRDefault="0095624B" w:rsidP="00956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95624B" w:rsidRPr="00042579" w:rsidRDefault="0095624B" w:rsidP="00956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 w:rsidR="009A6CE0"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042579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624B" w:rsidRDefault="0095624B" w:rsidP="0095624B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>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оказывает содействие органам местного самоуправления в накоплении и хранении продовольственных, материальных и иных запасов, необходимых для ликвидации ЧС и их последствий;</w:t>
      </w:r>
    </w:p>
    <w:p w:rsidR="0095624B" w:rsidRPr="00042579" w:rsidRDefault="0095624B" w:rsidP="00956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оказывает поддержку гражданам и их объединениям, участвующим в охране общественного порядка;</w:t>
      </w:r>
    </w:p>
    <w:p w:rsidR="0095624B" w:rsidRPr="00042579" w:rsidRDefault="0095624B" w:rsidP="009562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3.4.13.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3A3962">
        <w:rPr>
          <w:rFonts w:ascii="Times New Roman" w:eastAsia="Calibri" w:hAnsi="Times New Roman" w:cs="Times New Roman"/>
          <w:sz w:val="28"/>
          <w:szCs w:val="28"/>
        </w:rPr>
        <w:t>казывает</w:t>
      </w:r>
      <w:r w:rsidR="00FC3B88">
        <w:rPr>
          <w:rFonts w:ascii="Times New Roman" w:eastAsia="Calibri" w:hAnsi="Times New Roman" w:cs="Times New Roman"/>
          <w:sz w:val="28"/>
          <w:szCs w:val="28"/>
        </w:rPr>
        <w:t xml:space="preserve"> содействие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по мобилизационной подготовке населения, проживающего на подведомственной территории, и мобилизации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95624B" w:rsidRPr="00042579" w:rsidRDefault="0095624B" w:rsidP="00956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3.4.14. и</w:t>
      </w:r>
      <w:r w:rsidRPr="00042579">
        <w:rPr>
          <w:rFonts w:ascii="Times New Roman" w:hAnsi="Times New Roman" w:cs="Times New Roman"/>
          <w:sz w:val="28"/>
          <w:szCs w:val="28"/>
        </w:rPr>
        <w:t>нформирует уполномоченный орган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</w:t>
      </w:r>
      <w:r>
        <w:rPr>
          <w:rFonts w:ascii="Times New Roman" w:hAnsi="Times New Roman" w:cs="Times New Roman"/>
          <w:sz w:val="28"/>
          <w:szCs w:val="28"/>
        </w:rPr>
        <w:t>бжения (искусственных водоемов);</w:t>
      </w:r>
    </w:p>
    <w:p w:rsidR="0095624B" w:rsidRPr="00042579" w:rsidRDefault="0095624B" w:rsidP="00956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3.4.15. в</w:t>
      </w:r>
      <w:r w:rsidRPr="00042579">
        <w:rPr>
          <w:rFonts w:ascii="Times New Roman" w:hAnsi="Times New Roman" w:cs="Times New Roman"/>
          <w:sz w:val="28"/>
          <w:szCs w:val="28"/>
        </w:rPr>
        <w:t>едет учет отработанного времени лицами, которым назначено нака</w:t>
      </w:r>
      <w:r>
        <w:rPr>
          <w:rFonts w:ascii="Times New Roman" w:hAnsi="Times New Roman" w:cs="Times New Roman"/>
          <w:sz w:val="28"/>
          <w:szCs w:val="28"/>
        </w:rPr>
        <w:t>зание в виде обязательных работ;</w:t>
      </w:r>
    </w:p>
    <w:p w:rsidR="0095624B" w:rsidRPr="003F57A7" w:rsidRDefault="0095624B" w:rsidP="00956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3.4.16.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организ</w:t>
      </w:r>
      <w:r w:rsidR="009A6CE0">
        <w:rPr>
          <w:rFonts w:ascii="Times New Roman" w:hAnsi="Times New Roman" w:cs="Times New Roman"/>
          <w:sz w:val="28"/>
          <w:szCs w:val="28"/>
        </w:rPr>
        <w:t>ует исполнение</w:t>
      </w:r>
      <w:r w:rsidRPr="00B21A0C">
        <w:rPr>
          <w:rFonts w:ascii="Times New Roman" w:hAnsi="Times New Roman" w:cs="Times New Roman"/>
          <w:sz w:val="28"/>
          <w:szCs w:val="28"/>
        </w:rPr>
        <w:t xml:space="preserve"> полномочий по воинскому учету;</w:t>
      </w:r>
    </w:p>
    <w:p w:rsidR="0095624B" w:rsidRPr="00042579" w:rsidRDefault="0095624B" w:rsidP="00956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осуществляет деятельность советов общественности на подведомственной территории;</w:t>
      </w:r>
    </w:p>
    <w:p w:rsidR="0095624B" w:rsidRPr="00042579" w:rsidRDefault="0095624B" w:rsidP="00956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250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</w:t>
      </w:r>
      <w:r w:rsidR="00C7250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разработке и реализации комплекса мероприятий по организации контроля за семьями «группы риска» и семьями, состоящими на профилактическом учете;</w:t>
      </w:r>
    </w:p>
    <w:p w:rsidR="0095624B" w:rsidRPr="00042579" w:rsidRDefault="0095624B" w:rsidP="00956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250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</w:t>
      </w:r>
      <w:r w:rsidR="00C7250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 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42579">
        <w:rPr>
          <w:rFonts w:ascii="Times New Roman" w:hAnsi="Times New Roman" w:cs="Times New Roman"/>
          <w:sz w:val="28"/>
          <w:szCs w:val="28"/>
        </w:rPr>
        <w:t>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фактах неблагополучия в семьях;</w:t>
      </w:r>
    </w:p>
    <w:p w:rsidR="0095624B" w:rsidRPr="00042579" w:rsidRDefault="0095624B" w:rsidP="00956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2501">
        <w:rPr>
          <w:rFonts w:ascii="Times New Roman" w:hAnsi="Times New Roman" w:cs="Times New Roman"/>
          <w:sz w:val="28"/>
          <w:szCs w:val="28"/>
        </w:rPr>
        <w:t>4.20</w:t>
      </w:r>
      <w:r>
        <w:rPr>
          <w:rFonts w:ascii="Times New Roman" w:hAnsi="Times New Roman" w:cs="Times New Roman"/>
          <w:sz w:val="28"/>
          <w:szCs w:val="28"/>
        </w:rPr>
        <w:t xml:space="preserve">.  участвует </w:t>
      </w:r>
      <w:r w:rsidRPr="00042579">
        <w:rPr>
          <w:rFonts w:ascii="Times New Roman" w:hAnsi="Times New Roman" w:cs="Times New Roman"/>
          <w:sz w:val="28"/>
          <w:szCs w:val="28"/>
        </w:rPr>
        <w:t>в разработке и реализации комплекса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обеспечени</w:t>
      </w:r>
      <w:r w:rsidR="009A6CE0"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отвлечения детей и подростков от влияния неблагоприятных факторов и создани</w:t>
      </w:r>
      <w:r w:rsidR="009A6CE0"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условий для организованного полноценного отдыха, досуговой деятельности и трудоу</w:t>
      </w:r>
      <w:r>
        <w:rPr>
          <w:rFonts w:ascii="Times New Roman" w:hAnsi="Times New Roman" w:cs="Times New Roman"/>
          <w:sz w:val="28"/>
          <w:szCs w:val="28"/>
        </w:rPr>
        <w:t>стройства в каникулярный период;</w:t>
      </w:r>
    </w:p>
    <w:p w:rsidR="0095624B" w:rsidRPr="00042579" w:rsidRDefault="0095624B" w:rsidP="00956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250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C72501">
        <w:rPr>
          <w:rFonts w:ascii="Times New Roman" w:hAnsi="Times New Roman" w:cs="Times New Roman"/>
          <w:sz w:val="28"/>
          <w:szCs w:val="28"/>
        </w:rPr>
        <w:t>21</w:t>
      </w:r>
      <w:r w:rsidR="003A3962">
        <w:rPr>
          <w:rFonts w:ascii="Times New Roman" w:hAnsi="Times New Roman" w:cs="Times New Roman"/>
          <w:sz w:val="28"/>
          <w:szCs w:val="28"/>
        </w:rPr>
        <w:t xml:space="preserve">. </w:t>
      </w:r>
      <w:r w:rsidRPr="00042579">
        <w:rPr>
          <w:rFonts w:ascii="Times New Roman" w:hAnsi="Times New Roman" w:cs="Times New Roman"/>
          <w:sz w:val="28"/>
          <w:szCs w:val="28"/>
        </w:rPr>
        <w:t>оказывает содействие в трудоустройстве безработным родителям из многодетн</w:t>
      </w:r>
      <w:r>
        <w:rPr>
          <w:rFonts w:ascii="Times New Roman" w:hAnsi="Times New Roman" w:cs="Times New Roman"/>
          <w:sz w:val="28"/>
          <w:szCs w:val="28"/>
        </w:rPr>
        <w:t>ых семей и семей «группы риска»;</w:t>
      </w:r>
    </w:p>
    <w:p w:rsidR="0095624B" w:rsidRDefault="00C72501" w:rsidP="00956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9562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22</w:t>
      </w:r>
      <w:r w:rsidR="0095624B">
        <w:rPr>
          <w:rFonts w:ascii="Times New Roman" w:hAnsi="Times New Roman" w:cs="Times New Roman"/>
          <w:sz w:val="28"/>
          <w:szCs w:val="28"/>
        </w:rPr>
        <w:t xml:space="preserve">. </w:t>
      </w:r>
      <w:r w:rsidR="0095624B" w:rsidRPr="00042579">
        <w:rPr>
          <w:rFonts w:ascii="Times New Roman" w:hAnsi="Times New Roman" w:cs="Times New Roman"/>
          <w:sz w:val="28"/>
          <w:szCs w:val="28"/>
        </w:rPr>
        <w:t>участвует в межведомственных профилактических операциях</w:t>
      </w:r>
      <w:r w:rsidR="0095624B">
        <w:rPr>
          <w:rFonts w:ascii="Times New Roman" w:hAnsi="Times New Roman" w:cs="Times New Roman"/>
          <w:sz w:val="28"/>
          <w:szCs w:val="28"/>
        </w:rPr>
        <w:t>;</w:t>
      </w:r>
    </w:p>
    <w:p w:rsidR="0095624B" w:rsidRDefault="0095624B" w:rsidP="00956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2501">
        <w:rPr>
          <w:rFonts w:ascii="Times New Roman" w:hAnsi="Times New Roman" w:cs="Times New Roman"/>
          <w:sz w:val="28"/>
          <w:szCs w:val="28"/>
        </w:rPr>
        <w:t>4.23</w:t>
      </w:r>
      <w:r>
        <w:rPr>
          <w:rFonts w:ascii="Times New Roman" w:hAnsi="Times New Roman" w:cs="Times New Roman"/>
          <w:sz w:val="28"/>
          <w:szCs w:val="28"/>
        </w:rPr>
        <w:t>. участвует в мероприятиях, направленных на ресоциализацию и адаптацию ранее осужденных граждан;</w:t>
      </w:r>
    </w:p>
    <w:p w:rsidR="0095624B" w:rsidRDefault="00C72501" w:rsidP="00956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95624B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4</w:t>
      </w:r>
      <w:r w:rsidR="0095624B">
        <w:rPr>
          <w:rFonts w:ascii="Times New Roman" w:hAnsi="Times New Roman" w:cs="Times New Roman"/>
          <w:sz w:val="28"/>
          <w:szCs w:val="28"/>
        </w:rPr>
        <w:t>. участву</w:t>
      </w:r>
      <w:r w:rsidR="00E156ED">
        <w:rPr>
          <w:rFonts w:ascii="Times New Roman" w:hAnsi="Times New Roman" w:cs="Times New Roman"/>
          <w:sz w:val="28"/>
          <w:szCs w:val="28"/>
        </w:rPr>
        <w:t>е</w:t>
      </w:r>
      <w:r w:rsidR="0095624B">
        <w:rPr>
          <w:rFonts w:ascii="Times New Roman" w:hAnsi="Times New Roman" w:cs="Times New Roman"/>
          <w:sz w:val="28"/>
          <w:szCs w:val="28"/>
        </w:rPr>
        <w:t>т в мероприятиях по соблюдению миграционного законодательства, законности пребывания граждан на территории Российской Федерации;</w:t>
      </w:r>
    </w:p>
    <w:p w:rsidR="0095624B" w:rsidRDefault="0095624B" w:rsidP="00956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250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</w:t>
      </w:r>
      <w:r w:rsidR="00C7250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участ</w:t>
      </w:r>
      <w:r w:rsidR="009A6CE0">
        <w:rPr>
          <w:rFonts w:ascii="Times New Roman" w:hAnsi="Times New Roman" w:cs="Times New Roman"/>
          <w:sz w:val="28"/>
          <w:szCs w:val="28"/>
        </w:rPr>
        <w:t>вует</w:t>
      </w:r>
      <w:r>
        <w:rPr>
          <w:rFonts w:ascii="Times New Roman" w:hAnsi="Times New Roman" w:cs="Times New Roman"/>
          <w:sz w:val="28"/>
          <w:szCs w:val="28"/>
        </w:rPr>
        <w:t xml:space="preserve"> в мероприятиях по реализации</w:t>
      </w:r>
      <w:r w:rsidRPr="000B297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выявлению и уничтожению дикорастущих и незаконных посевов наркотикосодержащих культур на территории Корочанского муниципального округа</w:t>
      </w:r>
      <w:r w:rsidR="001060D0">
        <w:rPr>
          <w:rFonts w:ascii="Times New Roman" w:hAnsi="Times New Roman" w:cs="Times New Roman"/>
          <w:sz w:val="28"/>
          <w:szCs w:val="28"/>
        </w:rPr>
        <w:t>;</w:t>
      </w:r>
    </w:p>
    <w:p w:rsidR="001060D0" w:rsidRDefault="001060D0" w:rsidP="00106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3.4.26. составля</w:t>
      </w:r>
      <w:r w:rsidR="00E156E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протоколы об административных правонарушениях предусмотренных За</w:t>
      </w:r>
      <w:r w:rsidR="009A6CE0">
        <w:rPr>
          <w:rFonts w:ascii="Times New Roman" w:hAnsi="Times New Roman" w:cs="Times New Roman"/>
          <w:sz w:val="28"/>
          <w:szCs w:val="28"/>
        </w:rPr>
        <w:t xml:space="preserve">конами Белгородской области от 4 июля </w:t>
      </w:r>
      <w:r>
        <w:rPr>
          <w:rFonts w:ascii="Times New Roman" w:hAnsi="Times New Roman" w:cs="Times New Roman"/>
          <w:sz w:val="28"/>
          <w:szCs w:val="28"/>
        </w:rPr>
        <w:t>2002</w:t>
      </w:r>
      <w:r w:rsidR="009A6C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9A6CE0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№35 «Об административных правонарушениях на территории Белгородской области», от 11</w:t>
      </w:r>
      <w:r w:rsidR="009A6CE0">
        <w:rPr>
          <w:rFonts w:ascii="Times New Roman" w:hAnsi="Times New Roman" w:cs="Times New Roman"/>
          <w:sz w:val="28"/>
          <w:szCs w:val="28"/>
        </w:rPr>
        <w:t xml:space="preserve"> июня </w:t>
      </w:r>
      <w:r>
        <w:rPr>
          <w:rFonts w:ascii="Times New Roman" w:hAnsi="Times New Roman" w:cs="Times New Roman"/>
          <w:sz w:val="28"/>
          <w:szCs w:val="28"/>
        </w:rPr>
        <w:t>2015</w:t>
      </w:r>
      <w:r w:rsidR="009A6C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9A6CE0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№360 «Об административной ответственности  за правонарушения в сфере транспортного обслуживания населения Белгородской области».</w:t>
      </w:r>
    </w:p>
    <w:p w:rsidR="003A3962" w:rsidRDefault="003A3962" w:rsidP="00FC7CBA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CBA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72501">
        <w:rPr>
          <w:rFonts w:ascii="Times New Roman" w:hAnsi="Times New Roman" w:cs="Times New Roman"/>
          <w:b/>
          <w:sz w:val="28"/>
          <w:szCs w:val="28"/>
        </w:rPr>
        <w:t>5</w:t>
      </w:r>
      <w:r w:rsidR="00736E7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Архивная деятельность:</w:t>
      </w:r>
    </w:p>
    <w:p w:rsidR="00FC7CBA" w:rsidRDefault="00C72501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07822">
        <w:rPr>
          <w:rFonts w:ascii="Times New Roman" w:hAnsi="Times New Roman" w:cs="Times New Roman"/>
          <w:sz w:val="28"/>
          <w:szCs w:val="28"/>
        </w:rPr>
        <w:t>.</w:t>
      </w:r>
      <w:r w:rsidR="009A6CE0">
        <w:rPr>
          <w:rFonts w:ascii="Times New Roman" w:hAnsi="Times New Roman" w:cs="Times New Roman"/>
          <w:sz w:val="28"/>
          <w:szCs w:val="28"/>
        </w:rPr>
        <w:t>1</w:t>
      </w:r>
      <w:r w:rsidR="009078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 w:rsidR="00FC7CBA" w:rsidRPr="00604091">
        <w:rPr>
          <w:rFonts w:ascii="Times New Roman" w:hAnsi="Times New Roman" w:cs="Times New Roman"/>
          <w:sz w:val="28"/>
          <w:szCs w:val="28"/>
        </w:rPr>
        <w:t xml:space="preserve"> хранение документов по личному составу и завершённых похозяйс</w:t>
      </w:r>
      <w:r w:rsidR="00907822">
        <w:rPr>
          <w:rFonts w:ascii="Times New Roman" w:hAnsi="Times New Roman" w:cs="Times New Roman"/>
          <w:sz w:val="28"/>
          <w:szCs w:val="28"/>
        </w:rPr>
        <w:t>твенных книг за 1943-2025 годы;</w:t>
      </w:r>
    </w:p>
    <w:p w:rsidR="00FC7CBA" w:rsidRDefault="00C72501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A6CE0">
        <w:rPr>
          <w:rFonts w:ascii="Times New Roman" w:hAnsi="Times New Roman" w:cs="Times New Roman"/>
          <w:sz w:val="28"/>
          <w:szCs w:val="28"/>
        </w:rPr>
        <w:t>.2</w:t>
      </w:r>
      <w:r w:rsidR="00907822">
        <w:rPr>
          <w:rFonts w:ascii="Times New Roman" w:hAnsi="Times New Roman" w:cs="Times New Roman"/>
          <w:sz w:val="28"/>
          <w:szCs w:val="28"/>
        </w:rPr>
        <w:t>.</w:t>
      </w:r>
      <w:r w:rsidR="00FC7CBA">
        <w:rPr>
          <w:rFonts w:ascii="Times New Roman" w:hAnsi="Times New Roman" w:cs="Times New Roman"/>
          <w:sz w:val="28"/>
          <w:szCs w:val="28"/>
        </w:rPr>
        <w:t xml:space="preserve"> </w:t>
      </w:r>
      <w:r w:rsidR="009A6CE0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FC7CBA">
        <w:rPr>
          <w:rFonts w:ascii="Times New Roman" w:hAnsi="Times New Roman" w:cs="Times New Roman"/>
          <w:sz w:val="28"/>
          <w:szCs w:val="28"/>
        </w:rPr>
        <w:t>выдач</w:t>
      </w:r>
      <w:r w:rsidR="009A6CE0">
        <w:rPr>
          <w:rFonts w:ascii="Times New Roman" w:hAnsi="Times New Roman" w:cs="Times New Roman"/>
          <w:sz w:val="28"/>
          <w:szCs w:val="28"/>
        </w:rPr>
        <w:t>у</w:t>
      </w:r>
      <w:r w:rsidR="00FC7CBA">
        <w:rPr>
          <w:rFonts w:ascii="Times New Roman" w:hAnsi="Times New Roman" w:cs="Times New Roman"/>
          <w:sz w:val="28"/>
          <w:szCs w:val="28"/>
        </w:rPr>
        <w:t xml:space="preserve"> населению справок, выписок из вновь образованных похозяйственных книг,  а также выдачу справок, копий документов и выписок из документов по личному составу и завершённых похозяйственных книг за 1943-2025 годы.</w:t>
      </w:r>
    </w:p>
    <w:p w:rsidR="00FC7CBA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CBA" w:rsidRPr="006B0672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7250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0672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организационная деятельность:</w:t>
      </w:r>
    </w:p>
    <w:p w:rsidR="003A3962" w:rsidRDefault="00907822" w:rsidP="003A3962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250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.1.</w:t>
      </w:r>
      <w:r w:rsidR="00FC7CBA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FC7CBA">
        <w:rPr>
          <w:rFonts w:ascii="Times New Roman" w:hAnsi="Times New Roman" w:cs="Times New Roman"/>
          <w:sz w:val="28"/>
          <w:szCs w:val="28"/>
        </w:rPr>
        <w:t>о</w:t>
      </w:r>
      <w:r w:rsidR="00FC7CBA" w:rsidRPr="00604091">
        <w:rPr>
          <w:rFonts w:ascii="Times New Roman" w:hAnsi="Times New Roman" w:cs="Times New Roman"/>
          <w:sz w:val="28"/>
          <w:szCs w:val="28"/>
        </w:rPr>
        <w:t xml:space="preserve">существляет работу с обращениями граждан и юридических лиц </w:t>
      </w:r>
      <w:r w:rsidR="00FC7CBA"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</w:t>
      </w:r>
      <w:r w:rsidR="00FC7CBA" w:rsidRPr="00604091">
        <w:rPr>
          <w:rFonts w:ascii="Times New Roman" w:hAnsi="Times New Roman" w:cs="Times New Roman"/>
          <w:sz w:val="28"/>
          <w:szCs w:val="28"/>
        </w:rPr>
        <w:t>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порядке;</w:t>
      </w:r>
    </w:p>
    <w:p w:rsidR="00FC7CBA" w:rsidRDefault="00907822" w:rsidP="00FC7CBA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2501">
        <w:rPr>
          <w:rFonts w:ascii="Times New Roman" w:hAnsi="Times New Roman" w:cs="Times New Roman"/>
          <w:sz w:val="28"/>
          <w:szCs w:val="28"/>
        </w:rPr>
        <w:t>6</w:t>
      </w:r>
      <w:r w:rsidR="00C67DBF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="00FC7CBA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FC7CBA">
        <w:rPr>
          <w:rFonts w:ascii="Times New Roman" w:hAnsi="Times New Roman" w:cs="Times New Roman"/>
          <w:sz w:val="28"/>
          <w:szCs w:val="28"/>
        </w:rPr>
        <w:t>р</w:t>
      </w:r>
      <w:r w:rsidR="00FC7CBA" w:rsidRPr="00604091">
        <w:rPr>
          <w:rFonts w:ascii="Times New Roman" w:hAnsi="Times New Roman" w:cs="Times New Roman"/>
          <w:sz w:val="28"/>
          <w:szCs w:val="28"/>
        </w:rPr>
        <w:t xml:space="preserve">азрабатывает номенклатуру дел </w:t>
      </w:r>
      <w:r w:rsidR="00FC7CBA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FC7CBA" w:rsidRPr="00604091">
        <w:rPr>
          <w:rFonts w:ascii="Times New Roman" w:hAnsi="Times New Roman" w:cs="Times New Roman"/>
          <w:sz w:val="28"/>
          <w:szCs w:val="28"/>
        </w:rPr>
        <w:t xml:space="preserve">, формирует архив документов, образующихся с процессе деятельности </w:t>
      </w:r>
      <w:r w:rsidR="00FC7CBA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3A3962">
        <w:rPr>
          <w:rFonts w:ascii="Times New Roman" w:hAnsi="Times New Roman" w:cs="Times New Roman"/>
          <w:sz w:val="28"/>
          <w:szCs w:val="28"/>
        </w:rPr>
        <w:t xml:space="preserve">, для последующей </w:t>
      </w:r>
      <w:r w:rsidR="00FC7CBA" w:rsidRPr="00604091">
        <w:rPr>
          <w:rFonts w:ascii="Times New Roman" w:hAnsi="Times New Roman" w:cs="Times New Roman"/>
          <w:sz w:val="28"/>
          <w:szCs w:val="28"/>
        </w:rPr>
        <w:t>передачи на хранение в архивный отдел Администрации Кор</w:t>
      </w:r>
      <w:r>
        <w:rPr>
          <w:rFonts w:ascii="Times New Roman" w:hAnsi="Times New Roman" w:cs="Times New Roman"/>
          <w:sz w:val="28"/>
          <w:szCs w:val="28"/>
        </w:rPr>
        <w:t>очанского муниципального округа;</w:t>
      </w:r>
    </w:p>
    <w:p w:rsidR="003A3962" w:rsidRDefault="00C72501" w:rsidP="003A3962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C67DBF">
        <w:rPr>
          <w:rFonts w:ascii="Times New Roman" w:hAnsi="Times New Roman" w:cs="Times New Roman"/>
          <w:sz w:val="28"/>
          <w:szCs w:val="28"/>
        </w:rPr>
        <w:t>.3</w:t>
      </w:r>
      <w:r w:rsidR="00907822">
        <w:rPr>
          <w:rFonts w:ascii="Times New Roman" w:hAnsi="Times New Roman" w:cs="Times New Roman"/>
          <w:sz w:val="28"/>
          <w:szCs w:val="28"/>
        </w:rPr>
        <w:t>.</w:t>
      </w:r>
      <w:r w:rsidR="00FC7CBA">
        <w:rPr>
          <w:rFonts w:ascii="Times New Roman" w:hAnsi="Times New Roman" w:cs="Times New Roman"/>
          <w:sz w:val="28"/>
          <w:szCs w:val="28"/>
        </w:rPr>
        <w:t xml:space="preserve"> о</w:t>
      </w:r>
      <w:r w:rsidR="00FC7CBA" w:rsidRPr="009969C5">
        <w:rPr>
          <w:rFonts w:ascii="Times New Roman" w:hAnsi="Times New Roman" w:cs="Times New Roman"/>
          <w:sz w:val="28"/>
          <w:szCs w:val="28"/>
        </w:rPr>
        <w:t>существляет ведение делопроизводства и документооборота</w:t>
      </w:r>
      <w:r w:rsidR="00C67DBF">
        <w:rPr>
          <w:rFonts w:ascii="Times New Roman" w:hAnsi="Times New Roman" w:cs="Times New Roman"/>
          <w:sz w:val="28"/>
          <w:szCs w:val="28"/>
        </w:rPr>
        <w:t xml:space="preserve"> </w:t>
      </w:r>
      <w:r w:rsidR="00C67DBF" w:rsidRPr="00604091">
        <w:rPr>
          <w:rFonts w:ascii="Times New Roman" w:hAnsi="Times New Roman" w:cs="Times New Roman"/>
          <w:sz w:val="28"/>
          <w:szCs w:val="28"/>
        </w:rPr>
        <w:t xml:space="preserve">в </w:t>
      </w:r>
      <w:r w:rsidR="00C67DBF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FC7CBA" w:rsidRPr="009969C5">
        <w:rPr>
          <w:rFonts w:ascii="Times New Roman" w:hAnsi="Times New Roman" w:cs="Times New Roman"/>
          <w:sz w:val="28"/>
          <w:szCs w:val="28"/>
        </w:rPr>
        <w:t>, в т.ч. в региональной государственной информационной системе «Система электронного документооборота Белгородско</w:t>
      </w:r>
      <w:r w:rsidR="003A3962">
        <w:rPr>
          <w:rFonts w:ascii="Times New Roman" w:hAnsi="Times New Roman" w:cs="Times New Roman"/>
          <w:sz w:val="28"/>
          <w:szCs w:val="28"/>
        </w:rPr>
        <w:t>й области» (далее - ГИС «СЭД»);</w:t>
      </w:r>
    </w:p>
    <w:p w:rsidR="00FC7CBA" w:rsidRPr="009969C5" w:rsidRDefault="00C72501" w:rsidP="003A3962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C67DBF">
        <w:rPr>
          <w:rFonts w:ascii="Times New Roman" w:hAnsi="Times New Roman" w:cs="Times New Roman"/>
          <w:sz w:val="28"/>
          <w:szCs w:val="28"/>
        </w:rPr>
        <w:t>.4</w:t>
      </w:r>
      <w:r w:rsidR="00907822">
        <w:rPr>
          <w:rFonts w:ascii="Times New Roman" w:hAnsi="Times New Roman" w:cs="Times New Roman"/>
          <w:sz w:val="28"/>
          <w:szCs w:val="28"/>
        </w:rPr>
        <w:t>.</w:t>
      </w:r>
      <w:r w:rsidR="00FC7CBA">
        <w:rPr>
          <w:rFonts w:ascii="Times New Roman" w:hAnsi="Times New Roman" w:cs="Times New Roman"/>
          <w:sz w:val="28"/>
          <w:szCs w:val="28"/>
        </w:rPr>
        <w:t xml:space="preserve"> п</w:t>
      </w:r>
      <w:r w:rsidR="00FC7CBA" w:rsidRPr="009969C5">
        <w:rPr>
          <w:rFonts w:ascii="Times New Roman" w:hAnsi="Times New Roman" w:cs="Times New Roman"/>
          <w:sz w:val="28"/>
          <w:szCs w:val="28"/>
        </w:rPr>
        <w:t>роводит приемы граждан для решения вопросов непосредственного обеспечения жизнедеятельности населения (вопросов местного значения) в пределах полномочий</w:t>
      </w:r>
      <w:r w:rsidR="00FC7CBA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</w:t>
      </w:r>
      <w:r w:rsidR="00907822">
        <w:rPr>
          <w:rFonts w:ascii="Times New Roman" w:hAnsi="Times New Roman" w:cs="Times New Roman"/>
          <w:sz w:val="28"/>
          <w:szCs w:val="28"/>
        </w:rPr>
        <w:t>;</w:t>
      </w:r>
      <w:r w:rsidR="00FC7CBA" w:rsidRPr="00996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CBA" w:rsidRPr="009969C5" w:rsidRDefault="00C72501" w:rsidP="00FC7CBA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C67DBF">
        <w:rPr>
          <w:rFonts w:ascii="Times New Roman" w:hAnsi="Times New Roman" w:cs="Times New Roman"/>
          <w:sz w:val="28"/>
          <w:szCs w:val="28"/>
        </w:rPr>
        <w:t>.5</w:t>
      </w:r>
      <w:r w:rsidR="00907822">
        <w:rPr>
          <w:rFonts w:ascii="Times New Roman" w:hAnsi="Times New Roman" w:cs="Times New Roman"/>
          <w:sz w:val="28"/>
          <w:szCs w:val="28"/>
        </w:rPr>
        <w:t>.</w:t>
      </w:r>
      <w:r w:rsidR="00FC7CBA">
        <w:rPr>
          <w:rFonts w:ascii="Times New Roman" w:hAnsi="Times New Roman" w:cs="Times New Roman"/>
          <w:sz w:val="28"/>
          <w:szCs w:val="28"/>
        </w:rPr>
        <w:t xml:space="preserve"> с</w:t>
      </w:r>
      <w:r w:rsidR="00FC7CBA" w:rsidRPr="009969C5">
        <w:rPr>
          <w:rFonts w:ascii="Times New Roman" w:hAnsi="Times New Roman" w:cs="Times New Roman"/>
          <w:sz w:val="28"/>
          <w:szCs w:val="28"/>
        </w:rPr>
        <w:t>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</w:t>
      </w:r>
      <w:r w:rsidR="00907822">
        <w:rPr>
          <w:rFonts w:ascii="Times New Roman" w:hAnsi="Times New Roman" w:cs="Times New Roman"/>
          <w:sz w:val="28"/>
          <w:szCs w:val="28"/>
        </w:rPr>
        <w:t>росам, отнесенным к компетенции;</w:t>
      </w:r>
    </w:p>
    <w:p w:rsidR="00FC7CBA" w:rsidRPr="009969C5" w:rsidRDefault="00C72501" w:rsidP="00FC7CBA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C67DBF">
        <w:rPr>
          <w:rFonts w:ascii="Times New Roman" w:hAnsi="Times New Roman" w:cs="Times New Roman"/>
          <w:sz w:val="28"/>
          <w:szCs w:val="28"/>
        </w:rPr>
        <w:t>.6</w:t>
      </w:r>
      <w:r w:rsidR="00907822">
        <w:rPr>
          <w:rFonts w:ascii="Times New Roman" w:hAnsi="Times New Roman" w:cs="Times New Roman"/>
          <w:sz w:val="28"/>
          <w:szCs w:val="28"/>
        </w:rPr>
        <w:t>.</w:t>
      </w:r>
      <w:r w:rsidR="00FC7CBA">
        <w:rPr>
          <w:rFonts w:ascii="Times New Roman" w:hAnsi="Times New Roman" w:cs="Times New Roman"/>
          <w:sz w:val="28"/>
          <w:szCs w:val="28"/>
        </w:rPr>
        <w:t xml:space="preserve"> о</w:t>
      </w:r>
      <w:r w:rsidR="00FC7CBA" w:rsidRPr="009969C5">
        <w:rPr>
          <w:rFonts w:ascii="Times New Roman" w:hAnsi="Times New Roman" w:cs="Times New Roman"/>
          <w:sz w:val="28"/>
          <w:szCs w:val="28"/>
        </w:rPr>
        <w:t>существляет мониторинг общественного мнения, прогнозирует возможное обострение социальной напряженности, принимает профилактические ме</w:t>
      </w:r>
      <w:r w:rsidR="00907822">
        <w:rPr>
          <w:rFonts w:ascii="Times New Roman" w:hAnsi="Times New Roman" w:cs="Times New Roman"/>
          <w:sz w:val="28"/>
          <w:szCs w:val="28"/>
        </w:rPr>
        <w:t>ры по предупреждению конфликтов;</w:t>
      </w:r>
    </w:p>
    <w:p w:rsidR="00FC7CBA" w:rsidRDefault="00C72501" w:rsidP="00FC7CBA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C67DBF">
        <w:rPr>
          <w:rFonts w:ascii="Times New Roman" w:hAnsi="Times New Roman" w:cs="Times New Roman"/>
          <w:sz w:val="28"/>
          <w:szCs w:val="28"/>
        </w:rPr>
        <w:t>.7</w:t>
      </w:r>
      <w:r w:rsidR="00907822">
        <w:rPr>
          <w:rFonts w:ascii="Times New Roman" w:hAnsi="Times New Roman" w:cs="Times New Roman"/>
          <w:sz w:val="28"/>
          <w:szCs w:val="28"/>
        </w:rPr>
        <w:t>.</w:t>
      </w:r>
      <w:r w:rsidR="00FC7CBA" w:rsidRPr="009969C5">
        <w:rPr>
          <w:rFonts w:ascii="Times New Roman" w:hAnsi="Times New Roman" w:cs="Times New Roman"/>
          <w:sz w:val="28"/>
          <w:szCs w:val="28"/>
        </w:rPr>
        <w:t xml:space="preserve"> </w:t>
      </w:r>
      <w:r w:rsidR="00FC7CBA">
        <w:rPr>
          <w:rFonts w:ascii="Times New Roman" w:hAnsi="Times New Roman" w:cs="Times New Roman"/>
          <w:sz w:val="28"/>
          <w:szCs w:val="28"/>
        </w:rPr>
        <w:t>о</w:t>
      </w:r>
      <w:r w:rsidR="00FC7CBA" w:rsidRPr="009969C5">
        <w:rPr>
          <w:rFonts w:ascii="Times New Roman" w:hAnsi="Times New Roman" w:cs="Times New Roman"/>
          <w:sz w:val="28"/>
          <w:szCs w:val="28"/>
        </w:rPr>
        <w:t>казывает содействие депутатам муниципального округа, избирательным комиссиям, в проведении на подведомственной т</w:t>
      </w:r>
      <w:r w:rsidR="00907822">
        <w:rPr>
          <w:rFonts w:ascii="Times New Roman" w:hAnsi="Times New Roman" w:cs="Times New Roman"/>
          <w:sz w:val="28"/>
          <w:szCs w:val="28"/>
        </w:rPr>
        <w:t>ерритории референдумов, выборов;</w:t>
      </w:r>
    </w:p>
    <w:p w:rsidR="00FC7CBA" w:rsidRPr="00B51352" w:rsidRDefault="00C72501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C67DBF">
        <w:rPr>
          <w:rFonts w:ascii="Times New Roman" w:hAnsi="Times New Roman" w:cs="Times New Roman"/>
          <w:sz w:val="28"/>
          <w:szCs w:val="28"/>
        </w:rPr>
        <w:t>.8</w:t>
      </w:r>
      <w:r w:rsidR="00907822">
        <w:rPr>
          <w:rFonts w:ascii="Times New Roman" w:hAnsi="Times New Roman" w:cs="Times New Roman"/>
          <w:sz w:val="28"/>
          <w:szCs w:val="28"/>
        </w:rPr>
        <w:t>.</w:t>
      </w:r>
      <w:r w:rsidR="00FC7CBA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9A6CE0">
        <w:rPr>
          <w:rFonts w:ascii="Times New Roman" w:hAnsi="Times New Roman" w:cs="Times New Roman"/>
          <w:sz w:val="28"/>
          <w:szCs w:val="28"/>
        </w:rPr>
        <w:t>вует</w:t>
      </w:r>
      <w:r w:rsidR="00FC7CBA">
        <w:rPr>
          <w:rFonts w:ascii="Times New Roman" w:hAnsi="Times New Roman" w:cs="Times New Roman"/>
          <w:sz w:val="28"/>
          <w:szCs w:val="28"/>
        </w:rPr>
        <w:t xml:space="preserve"> в о</w:t>
      </w:r>
      <w:r w:rsidR="00FC7CBA" w:rsidRPr="00B51352">
        <w:rPr>
          <w:rFonts w:ascii="Times New Roman" w:hAnsi="Times New Roman" w:cs="Times New Roman"/>
          <w:sz w:val="28"/>
          <w:szCs w:val="28"/>
        </w:rPr>
        <w:t>рганизаци</w:t>
      </w:r>
      <w:r w:rsidR="00FC7CBA">
        <w:rPr>
          <w:rFonts w:ascii="Times New Roman" w:hAnsi="Times New Roman" w:cs="Times New Roman"/>
          <w:sz w:val="28"/>
          <w:szCs w:val="28"/>
        </w:rPr>
        <w:t>и и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FC7CBA">
        <w:rPr>
          <w:rFonts w:ascii="Times New Roman" w:hAnsi="Times New Roman" w:cs="Times New Roman"/>
          <w:sz w:val="28"/>
          <w:szCs w:val="28"/>
        </w:rPr>
        <w:t>и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FC7CBA">
        <w:rPr>
          <w:rFonts w:ascii="Times New Roman" w:hAnsi="Times New Roman" w:cs="Times New Roman"/>
          <w:sz w:val="28"/>
          <w:szCs w:val="28"/>
        </w:rPr>
        <w:t>схода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FC7CBA">
        <w:rPr>
          <w:rFonts w:ascii="Times New Roman" w:hAnsi="Times New Roman" w:cs="Times New Roman"/>
          <w:sz w:val="28"/>
          <w:szCs w:val="28"/>
        </w:rPr>
        <w:t>собрани</w:t>
      </w:r>
      <w:r w:rsidR="009A6CE0">
        <w:rPr>
          <w:rFonts w:ascii="Times New Roman" w:hAnsi="Times New Roman" w:cs="Times New Roman"/>
          <w:sz w:val="28"/>
          <w:szCs w:val="28"/>
        </w:rPr>
        <w:t>й</w:t>
      </w:r>
      <w:r w:rsidR="00FC7CBA">
        <w:rPr>
          <w:rFonts w:ascii="Times New Roman" w:hAnsi="Times New Roman" w:cs="Times New Roman"/>
          <w:sz w:val="28"/>
          <w:szCs w:val="28"/>
        </w:rPr>
        <w:t xml:space="preserve"> граждан, опроса граждан, публичных слушаний</w:t>
      </w:r>
      <w:r w:rsidR="00FC7CBA" w:rsidRPr="008979C3">
        <w:t xml:space="preserve"> </w:t>
      </w:r>
      <w:r w:rsidR="00FC7CBA" w:rsidRPr="008979C3">
        <w:rPr>
          <w:rFonts w:ascii="Times New Roman" w:hAnsi="Times New Roman" w:cs="Times New Roman"/>
          <w:sz w:val="28"/>
          <w:szCs w:val="28"/>
        </w:rPr>
        <w:t>проектов муниципальных правовых актов по вопросам непосредственного обеспечения жизнедеятельности населения</w:t>
      </w:r>
      <w:r w:rsidR="00FC7CBA">
        <w:rPr>
          <w:rFonts w:ascii="Times New Roman" w:hAnsi="Times New Roman" w:cs="Times New Roman"/>
          <w:sz w:val="28"/>
          <w:szCs w:val="28"/>
        </w:rPr>
        <w:t xml:space="preserve"> (вопросам местного значения), публичных слушаний и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FC7CBA">
        <w:rPr>
          <w:rFonts w:ascii="Times New Roman" w:hAnsi="Times New Roman" w:cs="Times New Roman"/>
          <w:sz w:val="28"/>
          <w:szCs w:val="28"/>
        </w:rPr>
        <w:t xml:space="preserve">ых </w:t>
      </w:r>
      <w:r w:rsidR="00FC7CBA" w:rsidRPr="00B51352">
        <w:rPr>
          <w:rFonts w:ascii="Times New Roman" w:hAnsi="Times New Roman" w:cs="Times New Roman"/>
          <w:sz w:val="28"/>
          <w:szCs w:val="28"/>
        </w:rPr>
        <w:t>обсуждени</w:t>
      </w:r>
      <w:r w:rsidR="00FC7CBA">
        <w:rPr>
          <w:rFonts w:ascii="Times New Roman" w:hAnsi="Times New Roman" w:cs="Times New Roman"/>
          <w:sz w:val="28"/>
          <w:szCs w:val="28"/>
        </w:rPr>
        <w:t>й</w:t>
      </w:r>
      <w:r w:rsidR="00FC7CBA" w:rsidRPr="008979C3">
        <w:t xml:space="preserve"> </w:t>
      </w:r>
      <w:r w:rsidR="00FC7CBA" w:rsidRPr="008979C3">
        <w:rPr>
          <w:rFonts w:ascii="Times New Roman" w:hAnsi="Times New Roman" w:cs="Times New Roman"/>
          <w:sz w:val="28"/>
          <w:szCs w:val="28"/>
        </w:rPr>
        <w:t>по вопросам</w:t>
      </w:r>
      <w:r w:rsidR="00FC7CBA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</w:t>
      </w:r>
      <w:r w:rsidR="00907822">
        <w:rPr>
          <w:rFonts w:ascii="Times New Roman" w:hAnsi="Times New Roman" w:cs="Times New Roman"/>
          <w:sz w:val="28"/>
          <w:szCs w:val="28"/>
        </w:rPr>
        <w:t>.</w:t>
      </w:r>
    </w:p>
    <w:p w:rsidR="00FC7CBA" w:rsidRDefault="00FC7CBA" w:rsidP="00C67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CBA" w:rsidRDefault="00FC7CBA" w:rsidP="00C67D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72501">
        <w:rPr>
          <w:rFonts w:ascii="Times New Roman" w:hAnsi="Times New Roman" w:cs="Times New Roman"/>
          <w:b/>
          <w:sz w:val="28"/>
          <w:szCs w:val="28"/>
        </w:rPr>
        <w:t>7</w:t>
      </w:r>
      <w:r w:rsidR="0090782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В области социально-культурного обслуживания н</w:t>
      </w:r>
      <w:r w:rsidR="003A3962">
        <w:rPr>
          <w:rFonts w:ascii="Times New Roman" w:hAnsi="Times New Roman" w:cs="Times New Roman"/>
          <w:b/>
          <w:sz w:val="28"/>
          <w:szCs w:val="28"/>
        </w:rPr>
        <w:t xml:space="preserve">аселения, </w:t>
      </w:r>
      <w:r w:rsidR="009A6CE0">
        <w:rPr>
          <w:rFonts w:ascii="Times New Roman" w:hAnsi="Times New Roman" w:cs="Times New Roman"/>
          <w:b/>
          <w:sz w:val="28"/>
          <w:szCs w:val="28"/>
        </w:rPr>
        <w:t>физкультуры и спорта:</w:t>
      </w:r>
    </w:p>
    <w:p w:rsidR="00FC7CBA" w:rsidRPr="009969C5" w:rsidRDefault="00C72501" w:rsidP="00C67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907822">
        <w:rPr>
          <w:rFonts w:ascii="Times New Roman" w:hAnsi="Times New Roman" w:cs="Times New Roman"/>
          <w:sz w:val="28"/>
          <w:szCs w:val="28"/>
        </w:rPr>
        <w:t>.1.</w:t>
      </w:r>
      <w:r w:rsidR="00FC7CBA" w:rsidRPr="009969C5">
        <w:rPr>
          <w:rFonts w:ascii="Times New Roman" w:hAnsi="Times New Roman" w:cs="Times New Roman"/>
          <w:sz w:val="28"/>
          <w:szCs w:val="28"/>
        </w:rPr>
        <w:t xml:space="preserve"> </w:t>
      </w:r>
      <w:r w:rsidR="00FC7CBA">
        <w:rPr>
          <w:rFonts w:ascii="Times New Roman" w:hAnsi="Times New Roman" w:cs="Times New Roman"/>
          <w:sz w:val="28"/>
          <w:szCs w:val="28"/>
        </w:rPr>
        <w:t>с</w:t>
      </w:r>
      <w:r w:rsidR="00FC7CBA" w:rsidRPr="009969C5">
        <w:rPr>
          <w:rFonts w:ascii="Times New Roman" w:hAnsi="Times New Roman" w:cs="Times New Roman"/>
          <w:sz w:val="28"/>
          <w:szCs w:val="28"/>
        </w:rPr>
        <w:t>оздает условия для оказания медицинской помощи населению на подведомственной территории</w:t>
      </w:r>
      <w:r w:rsidR="00907822">
        <w:rPr>
          <w:rFonts w:ascii="Times New Roman" w:hAnsi="Times New Roman" w:cs="Times New Roman"/>
          <w:sz w:val="28"/>
          <w:szCs w:val="28"/>
        </w:rPr>
        <w:t>;</w:t>
      </w:r>
    </w:p>
    <w:p w:rsidR="00FC7CBA" w:rsidRPr="009969C5" w:rsidRDefault="00C72501" w:rsidP="00C67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907822">
        <w:rPr>
          <w:rFonts w:ascii="Times New Roman" w:hAnsi="Times New Roman" w:cs="Times New Roman"/>
          <w:sz w:val="28"/>
          <w:szCs w:val="28"/>
        </w:rPr>
        <w:t>.2.</w:t>
      </w:r>
      <w:r w:rsidR="00FC7CBA">
        <w:rPr>
          <w:rFonts w:ascii="Times New Roman" w:hAnsi="Times New Roman" w:cs="Times New Roman"/>
          <w:sz w:val="28"/>
          <w:szCs w:val="28"/>
        </w:rPr>
        <w:t xml:space="preserve"> п</w:t>
      </w:r>
      <w:r w:rsidR="00FC7CBA" w:rsidRPr="009969C5">
        <w:rPr>
          <w:rFonts w:ascii="Times New Roman" w:hAnsi="Times New Roman" w:cs="Times New Roman"/>
          <w:sz w:val="28"/>
          <w:szCs w:val="28"/>
        </w:rPr>
        <w:t>роводит работу по выявлению и информированию граждан с целью оказания им го</w:t>
      </w:r>
      <w:r w:rsidR="00907822">
        <w:rPr>
          <w:rFonts w:ascii="Times New Roman" w:hAnsi="Times New Roman" w:cs="Times New Roman"/>
          <w:sz w:val="28"/>
          <w:szCs w:val="28"/>
        </w:rPr>
        <w:t>сударственной социальной помощи</w:t>
      </w:r>
      <w:r w:rsidR="0081135E">
        <w:rPr>
          <w:rFonts w:ascii="Times New Roman" w:hAnsi="Times New Roman" w:cs="Times New Roman"/>
          <w:sz w:val="28"/>
          <w:szCs w:val="28"/>
        </w:rPr>
        <w:t xml:space="preserve"> </w:t>
      </w:r>
      <w:r w:rsidR="0081135E" w:rsidRPr="0081135E">
        <w:rPr>
          <w:rFonts w:ascii="Times New Roman" w:hAnsi="Times New Roman" w:cs="Times New Roman"/>
          <w:sz w:val="28"/>
          <w:szCs w:val="28"/>
        </w:rPr>
        <w:t>(информирует население о мерах социальной защиты: субсидии, льготы и т.д.)</w:t>
      </w:r>
      <w:r w:rsidR="00907822">
        <w:rPr>
          <w:rFonts w:ascii="Times New Roman" w:hAnsi="Times New Roman" w:cs="Times New Roman"/>
          <w:sz w:val="28"/>
          <w:szCs w:val="28"/>
        </w:rPr>
        <w:t>;</w:t>
      </w:r>
    </w:p>
    <w:p w:rsidR="00FC7CBA" w:rsidRPr="0081135E" w:rsidRDefault="00C72501" w:rsidP="008113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907822">
        <w:rPr>
          <w:rFonts w:ascii="Times New Roman" w:hAnsi="Times New Roman" w:cs="Times New Roman"/>
          <w:sz w:val="28"/>
          <w:szCs w:val="28"/>
        </w:rPr>
        <w:t>.3.</w:t>
      </w:r>
      <w:r w:rsidR="00FC7CBA" w:rsidRPr="009969C5">
        <w:rPr>
          <w:rFonts w:ascii="Times New Roman" w:hAnsi="Times New Roman" w:cs="Times New Roman"/>
          <w:sz w:val="28"/>
          <w:szCs w:val="28"/>
        </w:rPr>
        <w:t xml:space="preserve"> </w:t>
      </w:r>
      <w:r w:rsidR="00FC7CBA">
        <w:rPr>
          <w:rFonts w:ascii="Times New Roman" w:hAnsi="Times New Roman" w:cs="Times New Roman"/>
          <w:sz w:val="28"/>
          <w:szCs w:val="28"/>
        </w:rPr>
        <w:t>у</w:t>
      </w:r>
      <w:r w:rsidR="00FC7CBA" w:rsidRPr="00996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частвует в организации и проведении культурно-массовых и спортивных мероприятий, обеспечивает координацию взаимодействия с учреждениями культуры, спортивными организациями и иными заинтересованными структурами независимо от форм собственности в целях формирования благоприятной культурной среды и повышения уровня досуга населения на подведомственной территории</w:t>
      </w:r>
      <w:r w:rsidR="00907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1135E" w:rsidRPr="0081135E" w:rsidRDefault="0081135E" w:rsidP="008113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3.7.4 участвует в организации проведения на подведомственной территории общественных работ для граждан и временной занятости несовершеннолетних граждан в возрасте от 14 до 18 лет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135E" w:rsidRPr="0081135E" w:rsidRDefault="0081135E" w:rsidP="008113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3.7.5  организует проведение лаврицидной и акарицидной обработок мест массового пребывания людей (парки, скверы, пляжи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6309" w:rsidRDefault="00756309" w:rsidP="00C67D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07DF" w:rsidRPr="00AB07DF" w:rsidRDefault="00AB07DF" w:rsidP="00C67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AB07DF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экономического развития, поддержки малого предпринимательства и защиты прав потребителей: </w:t>
      </w:r>
    </w:p>
    <w:p w:rsidR="00AB07DF" w:rsidRPr="00AB07DF" w:rsidRDefault="00AB07DF" w:rsidP="00C67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создании условий для обеспечения жителей на подведомственной территории услугами связи, общественного питания, т</w:t>
      </w:r>
      <w:r w:rsidR="009A6CE0">
        <w:rPr>
          <w:rFonts w:ascii="Times New Roman" w:hAnsi="Times New Roman" w:cs="Times New Roman"/>
          <w:sz w:val="28"/>
          <w:szCs w:val="28"/>
        </w:rPr>
        <w:t>орговли и бытового обслуживания;</w:t>
      </w:r>
    </w:p>
    <w:p w:rsidR="00AB07DF" w:rsidRPr="00AB07DF" w:rsidRDefault="00AB07DF" w:rsidP="00C67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разработке и вносит предложения о внесении изменений в документы стратегического планирования</w:t>
      </w:r>
      <w:r w:rsidR="009A6CE0"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B07DF">
        <w:rPr>
          <w:rFonts w:ascii="Times New Roman" w:hAnsi="Times New Roman" w:cs="Times New Roman"/>
          <w:sz w:val="28"/>
          <w:szCs w:val="28"/>
        </w:rPr>
        <w:t xml:space="preserve"> муниципального округа и уча</w:t>
      </w:r>
      <w:r w:rsidR="009A6CE0">
        <w:rPr>
          <w:rFonts w:ascii="Times New Roman" w:hAnsi="Times New Roman" w:cs="Times New Roman"/>
          <w:sz w:val="28"/>
          <w:szCs w:val="28"/>
        </w:rPr>
        <w:t>ствует в их реализации;</w:t>
      </w:r>
    </w:p>
    <w:p w:rsidR="00AB07DF" w:rsidRPr="00AB07DF" w:rsidRDefault="00AB07DF" w:rsidP="00C67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организации выставок, ярмарок, семинаров и иных мероприятиях, направленных на повышение информированности и деловой активности субъектов предпринимательства</w:t>
      </w:r>
      <w:r w:rsidR="009A6CE0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AB07DF" w:rsidRPr="00AB07DF" w:rsidRDefault="00AB07DF" w:rsidP="00C67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сборе статистических показателей социально-экономического развития</w:t>
      </w:r>
      <w:r w:rsidR="009A6CE0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AB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7DF" w:rsidRPr="00AB07DF" w:rsidRDefault="00AB07DF" w:rsidP="00C67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носит предложения в схему размещения нестационарных торговых объектов на территории </w:t>
      </w:r>
      <w:r w:rsidR="009A6CE0"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AB07DF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9A6CE0">
        <w:rPr>
          <w:rFonts w:ascii="Times New Roman" w:hAnsi="Times New Roman" w:cs="Times New Roman"/>
          <w:sz w:val="28"/>
          <w:szCs w:val="28"/>
        </w:rPr>
        <w:t>;</w:t>
      </w:r>
    </w:p>
    <w:p w:rsidR="00AB07DF" w:rsidRDefault="00AB07DF" w:rsidP="00C67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</w:t>
      </w:r>
      <w:r w:rsidR="009A6CE0">
        <w:rPr>
          <w:rFonts w:ascii="Times New Roman" w:hAnsi="Times New Roman" w:cs="Times New Roman"/>
          <w:sz w:val="28"/>
          <w:szCs w:val="28"/>
        </w:rPr>
        <w:t>А</w:t>
      </w:r>
      <w:r w:rsidRPr="00AB07D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AB07DF" w:rsidRPr="009A6CE0" w:rsidRDefault="00AB07DF" w:rsidP="00C67DB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FC7CBA" w:rsidRPr="003246CB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71">
        <w:rPr>
          <w:rFonts w:ascii="Times New Roman" w:hAnsi="Times New Roman" w:cs="Times New Roman"/>
          <w:b/>
          <w:sz w:val="28"/>
          <w:szCs w:val="28"/>
        </w:rPr>
        <w:t>3.</w:t>
      </w:r>
      <w:r w:rsidR="00AB07DF">
        <w:rPr>
          <w:rFonts w:ascii="Times New Roman" w:hAnsi="Times New Roman" w:cs="Times New Roman"/>
          <w:b/>
          <w:sz w:val="28"/>
          <w:szCs w:val="28"/>
        </w:rPr>
        <w:t>9</w:t>
      </w:r>
      <w:r w:rsidR="00142556">
        <w:rPr>
          <w:rFonts w:ascii="Times New Roman" w:hAnsi="Times New Roman" w:cs="Times New Roman"/>
          <w:b/>
          <w:sz w:val="28"/>
          <w:szCs w:val="28"/>
        </w:rPr>
        <w:t>.</w:t>
      </w:r>
      <w:r w:rsidRPr="009C5471">
        <w:rPr>
          <w:rFonts w:ascii="Times New Roman" w:hAnsi="Times New Roman" w:cs="Times New Roman"/>
          <w:b/>
          <w:sz w:val="28"/>
          <w:szCs w:val="28"/>
        </w:rPr>
        <w:t xml:space="preserve"> Иные функции</w:t>
      </w:r>
    </w:p>
    <w:p w:rsidR="001232FF" w:rsidRPr="004E2738" w:rsidRDefault="00AB07DF" w:rsidP="001232FF">
      <w:pPr>
        <w:pStyle w:val="ConsPlusNormal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142556">
        <w:rPr>
          <w:rFonts w:ascii="Times New Roman" w:hAnsi="Times New Roman" w:cs="Times New Roman"/>
          <w:sz w:val="28"/>
          <w:szCs w:val="28"/>
        </w:rPr>
        <w:t>.1.</w:t>
      </w:r>
      <w:r w:rsidR="001232FF" w:rsidRPr="00785E84">
        <w:rPr>
          <w:rFonts w:ascii="Times New Roman" w:hAnsi="Times New Roman" w:cs="Times New Roman"/>
          <w:sz w:val="28"/>
          <w:szCs w:val="28"/>
        </w:rPr>
        <w:t xml:space="preserve"> осуществляет мероприятия по присвоению наименований улицам, переулкам и иным территориям проживания граждан на подведомственной территории, установлению нумерации домов, установке указателей с наименованиями улиц, ведению адресного хозяйства на подведомственной территории, в том числе обеспечивает подготовку постановлений администрации Корочанского муниципального округа о присвоении, изменении, аннулировании объекту адресации адреса, внесение соответствующих данных в Федеральную адресную систему</w:t>
      </w:r>
      <w:r w:rsidR="001232FF">
        <w:rPr>
          <w:rFonts w:ascii="Times New Roman" w:hAnsi="Times New Roman" w:cs="Times New Roman"/>
          <w:sz w:val="28"/>
          <w:szCs w:val="28"/>
        </w:rPr>
        <w:t>;</w:t>
      </w:r>
    </w:p>
    <w:p w:rsidR="00FC7CBA" w:rsidRDefault="00142556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B07D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.2.</w:t>
      </w:r>
      <w:r w:rsidR="00FC7CBA" w:rsidRPr="00D34FD1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 для предоставления муниципальных услуг и представление их в уполномоченные на предоставление соответствующих муниципальных услуг отраслевые (функциональные) органы Администрации, выдача результатов предоставления муниципальных услуг заявител</w:t>
      </w:r>
      <w:r w:rsidR="009A6CE0">
        <w:rPr>
          <w:rFonts w:ascii="Times New Roman" w:hAnsi="Times New Roman" w:cs="Times New Roman"/>
          <w:sz w:val="28"/>
          <w:szCs w:val="28"/>
        </w:rPr>
        <w:t>ям</w:t>
      </w:r>
      <w:r w:rsidR="00FC7CBA" w:rsidRPr="00D34FD1">
        <w:rPr>
          <w:rFonts w:ascii="Times New Roman" w:hAnsi="Times New Roman" w:cs="Times New Roman"/>
          <w:sz w:val="28"/>
          <w:szCs w:val="28"/>
        </w:rPr>
        <w:t>;</w:t>
      </w:r>
    </w:p>
    <w:p w:rsidR="00FC7CBA" w:rsidRDefault="00AB07DF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142556">
        <w:rPr>
          <w:rFonts w:ascii="Times New Roman" w:hAnsi="Times New Roman" w:cs="Times New Roman"/>
          <w:sz w:val="28"/>
          <w:szCs w:val="28"/>
        </w:rPr>
        <w:t>.3.</w:t>
      </w:r>
      <w:r w:rsidR="00FC7CBA">
        <w:rPr>
          <w:rFonts w:ascii="Times New Roman" w:hAnsi="Times New Roman" w:cs="Times New Roman"/>
          <w:sz w:val="28"/>
          <w:szCs w:val="28"/>
        </w:rPr>
        <w:t xml:space="preserve"> предоставля</w:t>
      </w:r>
      <w:r w:rsidR="009A6CE0">
        <w:rPr>
          <w:rFonts w:ascii="Times New Roman" w:hAnsi="Times New Roman" w:cs="Times New Roman"/>
          <w:sz w:val="28"/>
          <w:szCs w:val="28"/>
        </w:rPr>
        <w:t>е</w:t>
      </w:r>
      <w:r w:rsidR="00FC7CBA">
        <w:rPr>
          <w:rFonts w:ascii="Times New Roman" w:hAnsi="Times New Roman" w:cs="Times New Roman"/>
          <w:sz w:val="28"/>
          <w:szCs w:val="28"/>
        </w:rPr>
        <w:t>т статистические сведения в отраслевые (функц</w:t>
      </w:r>
      <w:r w:rsidR="00142556">
        <w:rPr>
          <w:rFonts w:ascii="Times New Roman" w:hAnsi="Times New Roman" w:cs="Times New Roman"/>
          <w:sz w:val="28"/>
          <w:szCs w:val="28"/>
        </w:rPr>
        <w:t>иональные) органы Администрации;</w:t>
      </w:r>
    </w:p>
    <w:p w:rsidR="00FC7CBA" w:rsidRDefault="00142556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B07D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.4.</w:t>
      </w:r>
      <w:r w:rsidR="00FC7CBA">
        <w:rPr>
          <w:rFonts w:ascii="Times New Roman" w:hAnsi="Times New Roman" w:cs="Times New Roman"/>
          <w:sz w:val="28"/>
          <w:szCs w:val="28"/>
        </w:rPr>
        <w:t xml:space="preserve"> совершение нотариальных действий предусмотренных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83D35" w:rsidRPr="00D34FD1" w:rsidRDefault="00F83D35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B07DF">
        <w:rPr>
          <w:rFonts w:ascii="Times New Roman" w:hAnsi="Times New Roman" w:cs="Times New Roman"/>
          <w:sz w:val="28"/>
          <w:szCs w:val="28"/>
        </w:rPr>
        <w:t>9</w:t>
      </w:r>
      <w:r w:rsidR="009A6CE0">
        <w:rPr>
          <w:rFonts w:ascii="Times New Roman" w:hAnsi="Times New Roman" w:cs="Times New Roman"/>
          <w:sz w:val="28"/>
          <w:szCs w:val="28"/>
        </w:rPr>
        <w:t>.5. проводи</w:t>
      </w:r>
      <w:r>
        <w:rPr>
          <w:rFonts w:ascii="Times New Roman" w:hAnsi="Times New Roman" w:cs="Times New Roman"/>
          <w:sz w:val="28"/>
          <w:szCs w:val="28"/>
        </w:rPr>
        <w:t>т работу с населением и юридическими лицами на подведомственной территории по вопросам полной и своевременной уплате налогов в бюджет;</w:t>
      </w:r>
    </w:p>
    <w:p w:rsidR="00FC7CBA" w:rsidRPr="00EA3065" w:rsidRDefault="00AB07DF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F83D35">
        <w:rPr>
          <w:rFonts w:ascii="Times New Roman" w:hAnsi="Times New Roman" w:cs="Times New Roman"/>
          <w:sz w:val="28"/>
          <w:szCs w:val="28"/>
        </w:rPr>
        <w:t>.6</w:t>
      </w:r>
      <w:r w:rsidR="00142556">
        <w:rPr>
          <w:rFonts w:ascii="Times New Roman" w:hAnsi="Times New Roman" w:cs="Times New Roman"/>
          <w:sz w:val="28"/>
          <w:szCs w:val="28"/>
        </w:rPr>
        <w:t xml:space="preserve">. </w:t>
      </w:r>
      <w:r w:rsidR="00FC7CBA">
        <w:rPr>
          <w:rFonts w:ascii="Times New Roman" w:hAnsi="Times New Roman" w:cs="Times New Roman"/>
          <w:sz w:val="28"/>
          <w:szCs w:val="28"/>
        </w:rPr>
        <w:t>в</w:t>
      </w:r>
      <w:r w:rsidR="009A6CE0">
        <w:rPr>
          <w:rFonts w:ascii="Times New Roman" w:hAnsi="Times New Roman" w:cs="Times New Roman"/>
          <w:sz w:val="28"/>
          <w:szCs w:val="28"/>
        </w:rPr>
        <w:t>ыполняе</w:t>
      </w:r>
      <w:r w:rsidR="003A3962">
        <w:rPr>
          <w:rFonts w:ascii="Times New Roman" w:hAnsi="Times New Roman" w:cs="Times New Roman"/>
          <w:sz w:val="28"/>
          <w:szCs w:val="28"/>
        </w:rPr>
        <w:t>т</w:t>
      </w:r>
      <w:r w:rsidR="00FC7CBA" w:rsidRPr="00EA3065">
        <w:rPr>
          <w:rFonts w:ascii="Times New Roman" w:hAnsi="Times New Roman" w:cs="Times New Roman"/>
          <w:sz w:val="28"/>
          <w:szCs w:val="28"/>
        </w:rPr>
        <w:t xml:space="preserve"> иные функции в соответствии с законодательством, Уставом Корочанского муниципального округа Белгородской области, муниципальными нормативно-правовыми актами Корочанского муниципального округа</w:t>
      </w:r>
      <w:r w:rsidR="00142556">
        <w:rPr>
          <w:rFonts w:ascii="Times New Roman" w:hAnsi="Times New Roman" w:cs="Times New Roman"/>
          <w:sz w:val="28"/>
          <w:szCs w:val="28"/>
        </w:rPr>
        <w:t>.</w:t>
      </w:r>
    </w:p>
    <w:p w:rsidR="00FC7CBA" w:rsidRPr="009A6CE0" w:rsidRDefault="00FC7CBA" w:rsidP="00FC7C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7CBA" w:rsidRPr="00B51352" w:rsidRDefault="00FC7CBA" w:rsidP="00FC7CB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4. Права и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FC7CBA" w:rsidRPr="009A6CE0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CBA" w:rsidRPr="00B51352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При осуществлении возложенных задач и функций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FC7CBA" w:rsidRPr="00B51352" w:rsidRDefault="00142556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</w:t>
      </w:r>
      <w:r w:rsidR="00FC7CBA">
        <w:rPr>
          <w:rFonts w:ascii="Times New Roman" w:hAnsi="Times New Roman" w:cs="Times New Roman"/>
          <w:sz w:val="28"/>
          <w:szCs w:val="28"/>
        </w:rPr>
        <w:t xml:space="preserve"> представлять интересы А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дминистрации в пределах полномочий </w:t>
      </w:r>
      <w:r w:rsidR="00FC7CBA">
        <w:rPr>
          <w:rFonts w:ascii="Times New Roman" w:hAnsi="Times New Roman" w:cs="Times New Roman"/>
          <w:sz w:val="28"/>
          <w:szCs w:val="28"/>
        </w:rPr>
        <w:t>Территориальной администрации подведомственной территории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власти, местного самоуправления, а также в организациях</w:t>
      </w:r>
      <w:r w:rsidR="00FC7CBA">
        <w:rPr>
          <w:rFonts w:ascii="Times New Roman" w:hAnsi="Times New Roman" w:cs="Times New Roman"/>
          <w:sz w:val="28"/>
          <w:szCs w:val="28"/>
        </w:rPr>
        <w:t xml:space="preserve"> различных форм собственности</w:t>
      </w:r>
      <w:r w:rsidR="00FC7CBA" w:rsidRPr="00B51352">
        <w:rPr>
          <w:rFonts w:ascii="Times New Roman" w:hAnsi="Times New Roman" w:cs="Times New Roman"/>
          <w:sz w:val="28"/>
          <w:szCs w:val="28"/>
        </w:rPr>
        <w:t>;</w:t>
      </w:r>
    </w:p>
    <w:p w:rsidR="00FC7CBA" w:rsidRPr="00B51352" w:rsidRDefault="00142556" w:rsidP="00FC7CB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 запрашивать и получать от отраслевых (функциональных) органов </w:t>
      </w:r>
      <w:r w:rsidR="00FC7CBA">
        <w:rPr>
          <w:rFonts w:ascii="Times New Roman" w:hAnsi="Times New Roman" w:cs="Times New Roman"/>
          <w:sz w:val="28"/>
          <w:szCs w:val="28"/>
        </w:rPr>
        <w:t>А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дминистрации, юридических и физических лиц информацию и материалы, необходимые для выполнения возложенных на </w:t>
      </w:r>
      <w:r w:rsidR="00FC7CBA"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 задач и функций;</w:t>
      </w:r>
    </w:p>
    <w:p w:rsidR="00FC7CBA" w:rsidRPr="00B51352" w:rsidRDefault="00142556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 вносить предложения </w:t>
      </w:r>
      <w:r w:rsidR="00FC7CBA">
        <w:rPr>
          <w:rFonts w:ascii="Times New Roman" w:hAnsi="Times New Roman" w:cs="Times New Roman"/>
          <w:sz w:val="28"/>
          <w:szCs w:val="28"/>
        </w:rPr>
        <w:t>Г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лаве </w:t>
      </w:r>
      <w:r w:rsidR="00FC7CBA">
        <w:rPr>
          <w:rFonts w:ascii="Times New Roman" w:hAnsi="Times New Roman" w:cs="Times New Roman"/>
          <w:sz w:val="28"/>
          <w:szCs w:val="28"/>
        </w:rPr>
        <w:t>Корочанского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FC7CBA"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="00FC7CBA" w:rsidRPr="00B51352">
        <w:rPr>
          <w:rFonts w:ascii="Times New Roman" w:hAnsi="Times New Roman" w:cs="Times New Roman"/>
          <w:sz w:val="28"/>
          <w:szCs w:val="28"/>
        </w:rPr>
        <w:t>, по</w:t>
      </w:r>
      <w:r w:rsidR="00FC7CBA">
        <w:rPr>
          <w:rFonts w:ascii="Times New Roman" w:hAnsi="Times New Roman" w:cs="Times New Roman"/>
          <w:sz w:val="28"/>
          <w:szCs w:val="28"/>
        </w:rPr>
        <w:t xml:space="preserve"> совершенствованию  работы связанной с исполнением возложенных на Территориальную администрацию полномочий;</w:t>
      </w:r>
    </w:p>
    <w:p w:rsidR="00FC7CBA" w:rsidRDefault="00142556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 осуществлять другие права, предусмотренные действующим законодательством Российской Федерации, </w:t>
      </w:r>
      <w:r w:rsidR="00FC7CBA">
        <w:rPr>
          <w:rFonts w:ascii="Times New Roman" w:hAnsi="Times New Roman" w:cs="Times New Roman"/>
          <w:sz w:val="28"/>
          <w:szCs w:val="28"/>
        </w:rPr>
        <w:t>Белгород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ской области, муниципальными нормативными правовыми актами и настоящим Положением, для решения задач и выполнения функций </w:t>
      </w:r>
      <w:r w:rsidR="00FC7CBA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FC7CBA" w:rsidRPr="00B51352">
        <w:rPr>
          <w:rFonts w:ascii="Times New Roman" w:hAnsi="Times New Roman" w:cs="Times New Roman"/>
          <w:sz w:val="28"/>
          <w:szCs w:val="28"/>
        </w:rPr>
        <w:t>.</w:t>
      </w:r>
    </w:p>
    <w:p w:rsidR="00FC7CBA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Территориальной администрации и ее должностных лиц:</w:t>
      </w:r>
    </w:p>
    <w:p w:rsidR="00FC7CBA" w:rsidRDefault="00142556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="00FC7CBA" w:rsidRPr="00B21A0C">
        <w:rPr>
          <w:rFonts w:ascii="Times New Roman" w:hAnsi="Times New Roman" w:cs="Times New Roman"/>
          <w:sz w:val="28"/>
          <w:szCs w:val="28"/>
        </w:rPr>
        <w:t xml:space="preserve"> ответственность Территориальной администрации перед физическими и юридическими лицами наступает в порядке, уста</w:t>
      </w:r>
      <w:r>
        <w:rPr>
          <w:rFonts w:ascii="Times New Roman" w:hAnsi="Times New Roman" w:cs="Times New Roman"/>
          <w:sz w:val="28"/>
          <w:szCs w:val="28"/>
        </w:rPr>
        <w:t>новленном федеральными законами;</w:t>
      </w:r>
    </w:p>
    <w:p w:rsidR="00FC7CBA" w:rsidRDefault="00142556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</w:t>
      </w:r>
      <w:r w:rsidR="00FC7CBA">
        <w:rPr>
          <w:rFonts w:ascii="Times New Roman" w:hAnsi="Times New Roman" w:cs="Times New Roman"/>
          <w:sz w:val="28"/>
          <w:szCs w:val="28"/>
        </w:rPr>
        <w:t xml:space="preserve"> ответственность муниципальных служащих Территориальной администрации устанавливается действующим законодательством и должностными инструкциями.</w:t>
      </w:r>
    </w:p>
    <w:p w:rsidR="00FC7CBA" w:rsidRPr="00C67DBF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C7CBA" w:rsidRPr="00B51352" w:rsidRDefault="00FC7CBA" w:rsidP="00FC7CB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FC7CBA" w:rsidRPr="009A6CE0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CBA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1425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485954">
        <w:rPr>
          <w:rFonts w:ascii="Times New Roman" w:hAnsi="Times New Roman" w:cs="Times New Roman"/>
          <w:sz w:val="28"/>
          <w:szCs w:val="28"/>
        </w:rPr>
        <w:t xml:space="preserve">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3246CB">
        <w:rPr>
          <w:rFonts w:ascii="Times New Roman" w:hAnsi="Times New Roman" w:cs="Times New Roman"/>
          <w:sz w:val="28"/>
          <w:szCs w:val="28"/>
        </w:rPr>
        <w:t>начальник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администрации,</w:t>
      </w:r>
      <w:r w:rsidRPr="00485954">
        <w:rPr>
          <w:rFonts w:ascii="Times New Roman" w:hAnsi="Times New Roman" w:cs="Times New Roman"/>
          <w:sz w:val="28"/>
          <w:szCs w:val="28"/>
        </w:rPr>
        <w:t xml:space="preserve"> который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Главе Корочанского муниципального округа</w:t>
      </w:r>
      <w:r w:rsidR="00142556">
        <w:rPr>
          <w:rFonts w:ascii="Times New Roman" w:hAnsi="Times New Roman" w:cs="Times New Roman"/>
          <w:sz w:val="28"/>
          <w:szCs w:val="28"/>
        </w:rPr>
        <w:t>;</w:t>
      </w:r>
    </w:p>
    <w:p w:rsidR="00FC7CBA" w:rsidRPr="00B51352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1425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485954">
        <w:rPr>
          <w:rFonts w:ascii="Times New Roman" w:hAnsi="Times New Roman" w:cs="Times New Roman"/>
          <w:sz w:val="28"/>
          <w:szCs w:val="28"/>
        </w:rPr>
        <w:t xml:space="preserve">а период временного отсутствия </w:t>
      </w:r>
      <w:r w:rsidRPr="003246CB">
        <w:rPr>
          <w:rFonts w:ascii="Times New Roman" w:hAnsi="Times New Roman" w:cs="Times New Roman"/>
          <w:sz w:val="28"/>
          <w:szCs w:val="28"/>
        </w:rPr>
        <w:t>начальника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(болезнь, отпуск, командировка) его обязанности</w:t>
      </w:r>
      <w:r w:rsidRPr="00485954">
        <w:t xml:space="preserve"> </w:t>
      </w:r>
      <w:r w:rsidR="00142556">
        <w:rPr>
          <w:rFonts w:ascii="Times New Roman" w:hAnsi="Times New Roman" w:cs="Times New Roman"/>
          <w:sz w:val="28"/>
          <w:szCs w:val="28"/>
        </w:rPr>
        <w:t>исполняет заместитель;</w:t>
      </w:r>
    </w:p>
    <w:p w:rsidR="003A3962" w:rsidRPr="00B51352" w:rsidRDefault="00FC7CBA" w:rsidP="00C67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5.3</w:t>
      </w:r>
      <w:r w:rsidR="001425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352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администрации:</w:t>
      </w:r>
    </w:p>
    <w:p w:rsidR="00FC7CBA" w:rsidRPr="00B51352" w:rsidRDefault="00142556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</w:t>
      </w:r>
      <w:r w:rsidR="00FC7CBA">
        <w:rPr>
          <w:rFonts w:ascii="Times New Roman" w:hAnsi="Times New Roman" w:cs="Times New Roman"/>
          <w:sz w:val="28"/>
          <w:szCs w:val="28"/>
        </w:rPr>
        <w:t>Территориальной администрацией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 и несет персональную ответственность за выполнение возложенных на </w:t>
      </w:r>
      <w:r w:rsidR="00FC7CBA"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 задач и осуществление им функций</w:t>
      </w:r>
      <w:r w:rsidR="00FC7CBA">
        <w:rPr>
          <w:rFonts w:ascii="Times New Roman" w:hAnsi="Times New Roman" w:cs="Times New Roman"/>
          <w:sz w:val="28"/>
          <w:szCs w:val="28"/>
        </w:rPr>
        <w:t>;</w:t>
      </w:r>
    </w:p>
    <w:p w:rsidR="00FC7CBA" w:rsidRPr="00B51352" w:rsidRDefault="00142556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</w:t>
      </w:r>
      <w:r w:rsidR="00FC7CBA">
        <w:rPr>
          <w:rFonts w:ascii="Times New Roman" w:hAnsi="Times New Roman" w:cs="Times New Roman"/>
          <w:sz w:val="28"/>
          <w:szCs w:val="28"/>
        </w:rPr>
        <w:t xml:space="preserve"> о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беспечивает выполнение полномочий и реализацию прав </w:t>
      </w:r>
      <w:r w:rsidR="00FC7CBA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, исполнение возложенных обязанностей, поручений </w:t>
      </w:r>
      <w:r w:rsidR="00FC7CBA">
        <w:rPr>
          <w:rFonts w:ascii="Times New Roman" w:hAnsi="Times New Roman" w:cs="Times New Roman"/>
          <w:sz w:val="28"/>
          <w:szCs w:val="28"/>
        </w:rPr>
        <w:t>Г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лавы </w:t>
      </w:r>
      <w:r w:rsidR="00FC7CBA"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FC7CBA">
        <w:rPr>
          <w:rFonts w:ascii="Times New Roman" w:hAnsi="Times New Roman" w:cs="Times New Roman"/>
          <w:sz w:val="28"/>
          <w:szCs w:val="28"/>
        </w:rPr>
        <w:t>Белгород</w:t>
      </w:r>
      <w:r w:rsidR="00FC7CBA" w:rsidRPr="00B51352">
        <w:rPr>
          <w:rFonts w:ascii="Times New Roman" w:hAnsi="Times New Roman" w:cs="Times New Roman"/>
          <w:sz w:val="28"/>
          <w:szCs w:val="28"/>
        </w:rPr>
        <w:t>ской области</w:t>
      </w:r>
      <w:r w:rsidR="00FC7CBA">
        <w:rPr>
          <w:rFonts w:ascii="Times New Roman" w:hAnsi="Times New Roman" w:cs="Times New Roman"/>
          <w:sz w:val="28"/>
          <w:szCs w:val="28"/>
        </w:rPr>
        <w:t>;</w:t>
      </w:r>
    </w:p>
    <w:p w:rsidR="00FC7CBA" w:rsidRPr="00B51352" w:rsidRDefault="00142556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</w:t>
      </w:r>
      <w:r w:rsidR="00FC7CBA">
        <w:rPr>
          <w:rFonts w:ascii="Times New Roman" w:hAnsi="Times New Roman" w:cs="Times New Roman"/>
          <w:sz w:val="28"/>
          <w:szCs w:val="28"/>
        </w:rPr>
        <w:t xml:space="preserve"> р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работниками </w:t>
      </w:r>
      <w:r w:rsidR="00FC7CBA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. Дает сотрудникам </w:t>
      </w:r>
      <w:r w:rsidR="00FC7CBA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поручения и указания. Проверяет их исполнение. Осуществляет контроль за соблюдением работниками </w:t>
      </w:r>
      <w:r w:rsidR="00FC7CBA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 трудовой дисциплины</w:t>
      </w:r>
      <w:r w:rsidR="00FC7CBA">
        <w:rPr>
          <w:rFonts w:ascii="Times New Roman" w:hAnsi="Times New Roman" w:cs="Times New Roman"/>
          <w:sz w:val="28"/>
          <w:szCs w:val="28"/>
        </w:rPr>
        <w:t>;</w:t>
      </w:r>
    </w:p>
    <w:p w:rsidR="00FC7CBA" w:rsidRPr="00C95090" w:rsidRDefault="00142556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F83D3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C7CBA" w:rsidRPr="00C95090">
        <w:rPr>
          <w:rFonts w:ascii="Times New Roman" w:hAnsi="Times New Roman" w:cs="Times New Roman"/>
          <w:sz w:val="28"/>
          <w:szCs w:val="28"/>
        </w:rPr>
        <w:t xml:space="preserve">вносит предложения о приеме (согласовании) </w:t>
      </w:r>
      <w:r w:rsidR="009A6CE0"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="00FC7CBA" w:rsidRPr="00C95090">
        <w:rPr>
          <w:rFonts w:ascii="Times New Roman" w:hAnsi="Times New Roman" w:cs="Times New Roman"/>
          <w:sz w:val="28"/>
          <w:szCs w:val="28"/>
        </w:rPr>
        <w:t xml:space="preserve">на должности муниципальной службы </w:t>
      </w:r>
      <w:r w:rsidR="00FC7CBA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FC7CBA" w:rsidRPr="00C95090">
        <w:rPr>
          <w:rFonts w:ascii="Times New Roman" w:hAnsi="Times New Roman" w:cs="Times New Roman"/>
          <w:sz w:val="28"/>
          <w:szCs w:val="28"/>
        </w:rPr>
        <w:t>;</w:t>
      </w:r>
    </w:p>
    <w:p w:rsidR="00FC7CBA" w:rsidRPr="00B51352" w:rsidRDefault="00F83D35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</w:t>
      </w:r>
      <w:r w:rsidR="00142556">
        <w:rPr>
          <w:rFonts w:ascii="Times New Roman" w:hAnsi="Times New Roman" w:cs="Times New Roman"/>
          <w:sz w:val="28"/>
          <w:szCs w:val="28"/>
        </w:rPr>
        <w:t>.</w:t>
      </w:r>
      <w:r w:rsidR="00FC7CBA" w:rsidRPr="00C95090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о поощрении, применении дисциплинарных взысканий к работникам </w:t>
      </w:r>
      <w:r w:rsidR="00FC7CBA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FC7CBA" w:rsidRPr="00C95090">
        <w:rPr>
          <w:rFonts w:ascii="Times New Roman" w:hAnsi="Times New Roman" w:cs="Times New Roman"/>
          <w:sz w:val="28"/>
          <w:szCs w:val="28"/>
        </w:rPr>
        <w:t>;</w:t>
      </w:r>
    </w:p>
    <w:p w:rsidR="00FC7CBA" w:rsidRDefault="00F83D35" w:rsidP="00E47C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</w:t>
      </w:r>
      <w:r w:rsidR="00142556">
        <w:rPr>
          <w:rFonts w:ascii="Times New Roman" w:hAnsi="Times New Roman" w:cs="Times New Roman"/>
          <w:sz w:val="28"/>
          <w:szCs w:val="28"/>
        </w:rPr>
        <w:t>.</w:t>
      </w:r>
      <w:r w:rsidR="00FC7CBA">
        <w:rPr>
          <w:rFonts w:ascii="Times New Roman" w:hAnsi="Times New Roman" w:cs="Times New Roman"/>
          <w:sz w:val="28"/>
          <w:szCs w:val="28"/>
        </w:rPr>
        <w:t xml:space="preserve"> о</w:t>
      </w:r>
      <w:r w:rsidR="00FC7CBA" w:rsidRPr="00B51352">
        <w:rPr>
          <w:rFonts w:ascii="Times New Roman" w:hAnsi="Times New Roman" w:cs="Times New Roman"/>
          <w:sz w:val="28"/>
          <w:szCs w:val="28"/>
        </w:rPr>
        <w:t xml:space="preserve">существляет иные полномочия в соответствии с должностной инструкцией, утвержденной распоряжением </w:t>
      </w:r>
      <w:r w:rsidR="00FC7CBA">
        <w:rPr>
          <w:rFonts w:ascii="Times New Roman" w:hAnsi="Times New Roman" w:cs="Times New Roman"/>
          <w:sz w:val="28"/>
          <w:szCs w:val="28"/>
        </w:rPr>
        <w:t>А</w:t>
      </w:r>
      <w:r w:rsidR="00FC7CBA"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 w:rsidR="00FC7CBA">
        <w:rPr>
          <w:rFonts w:ascii="Times New Roman" w:hAnsi="Times New Roman" w:cs="Times New Roman"/>
          <w:sz w:val="28"/>
          <w:szCs w:val="28"/>
        </w:rPr>
        <w:t>.</w:t>
      </w:r>
    </w:p>
    <w:p w:rsidR="00F83D35" w:rsidRDefault="00F83D35" w:rsidP="00E47C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3D35" w:rsidRDefault="00F83D35" w:rsidP="00AF64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6407" w:rsidRPr="00E47C8A" w:rsidRDefault="00AF6407" w:rsidP="00AF64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4781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FC7CBA" w:rsidTr="00FC7CB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771087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№2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9A6C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F6407">
              <w:rPr>
                <w:rFonts w:ascii="Times New Roman" w:hAnsi="Times New Roman" w:cs="Times New Roman"/>
                <w:sz w:val="28"/>
                <w:szCs w:val="28"/>
              </w:rPr>
              <w:t>30 декабря 2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AF6407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179-па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«__» _________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</w:tbl>
    <w:p w:rsidR="00FC7CBA" w:rsidRDefault="00FC7CB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C7CBA" w:rsidRPr="00B51352" w:rsidRDefault="00FC7CB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ПОЛОЖЕНИЕ</w:t>
      </w:r>
    </w:p>
    <w:p w:rsidR="00FC7CBA" w:rsidRDefault="00FC7CB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А</w:t>
      </w:r>
      <w:r w:rsidR="00771087">
        <w:rPr>
          <w:rFonts w:ascii="Times New Roman" w:hAnsi="Times New Roman" w:cs="Times New Roman"/>
          <w:sz w:val="28"/>
          <w:szCs w:val="28"/>
        </w:rPr>
        <w:t xml:space="preserve">ННОВСКОЙ </w:t>
      </w:r>
      <w:r>
        <w:rPr>
          <w:rFonts w:ascii="Times New Roman" w:hAnsi="Times New Roman" w:cs="Times New Roman"/>
          <w:sz w:val="28"/>
          <w:szCs w:val="28"/>
        </w:rPr>
        <w:t>ТЕРРИТОРИАЛЬНОЙ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7CBA" w:rsidRPr="00B51352" w:rsidRDefault="00FC7CB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FC7CBA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CBA" w:rsidRPr="00B51352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CBA" w:rsidRPr="00B51352" w:rsidRDefault="00FC7CBA" w:rsidP="00FC7CB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C7CBA" w:rsidRPr="00B51352" w:rsidRDefault="00FC7CBA" w:rsidP="00FC7C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087" w:rsidRPr="009A7B63" w:rsidRDefault="00771087" w:rsidP="00DC6A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1425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Анновская территориальная администрация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администрация) </w:t>
      </w:r>
      <w:r w:rsidRPr="00B5135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территориальным органом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BF4DD6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 без права юридического лица, созданным для осуществления в пределах своих полномочий на подведомственных территориях Корочанского муниципального округа, деятельности по реализации полномочий Администрации Корочанского муниципальн</w:t>
      </w:r>
      <w:r w:rsidR="00142556">
        <w:rPr>
          <w:rFonts w:ascii="Times New Roman" w:hAnsi="Times New Roman" w:cs="Times New Roman"/>
          <w:sz w:val="28"/>
          <w:szCs w:val="28"/>
        </w:rPr>
        <w:t>ого округа Белгородской области</w:t>
      </w:r>
      <w:r w:rsidR="00DC6A66">
        <w:rPr>
          <w:rFonts w:ascii="Times New Roman" w:hAnsi="Times New Roman" w:cs="Times New Roman"/>
          <w:sz w:val="28"/>
          <w:szCs w:val="28"/>
        </w:rPr>
        <w:t>.</w:t>
      </w:r>
    </w:p>
    <w:p w:rsidR="00771087" w:rsidRPr="00B51352" w:rsidRDefault="00771087" w:rsidP="0077108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об Анновской Территориальной администрации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="00DC6A66">
        <w:rPr>
          <w:rFonts w:ascii="Times New Roman" w:hAnsi="Times New Roman" w:cs="Times New Roman"/>
          <w:sz w:val="28"/>
          <w:szCs w:val="28"/>
        </w:rPr>
        <w:t>.</w:t>
      </w:r>
    </w:p>
    <w:p w:rsidR="00771087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1352">
        <w:rPr>
          <w:rFonts w:ascii="Times New Roman" w:hAnsi="Times New Roman" w:cs="Times New Roman"/>
          <w:sz w:val="28"/>
          <w:szCs w:val="28"/>
        </w:rPr>
        <w:t xml:space="preserve">3. </w:t>
      </w:r>
      <w:r w:rsidR="008D575B"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решениями </w:t>
      </w:r>
      <w:r>
        <w:rPr>
          <w:rFonts w:ascii="Times New Roman" w:hAnsi="Times New Roman" w:cs="Times New Roman"/>
          <w:sz w:val="28"/>
          <w:szCs w:val="28"/>
        </w:rPr>
        <w:t>Совета депутатов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остановлениями и распоряжениями Главы Корочанского муниципального округа и Администрации Корочанского муниципального округа, </w:t>
      </w:r>
      <w:r w:rsidR="00DC6A66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:rsidR="00771087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Целью создания Территориальной администрации является  обеспечение управления и осуществления исполнительно-распорядительных функций в пределах  административных границ следующих населенных пунктов: с.Анновка, с.Мальцевка, с.Павловка, с.Прицепиловка, х.Татьяновка,  х.Дукмасивка (дал</w:t>
      </w:r>
      <w:r w:rsidR="00DC6A66">
        <w:rPr>
          <w:rFonts w:ascii="Times New Roman" w:hAnsi="Times New Roman" w:cs="Times New Roman"/>
          <w:sz w:val="28"/>
          <w:szCs w:val="28"/>
        </w:rPr>
        <w:t>ее</w:t>
      </w:r>
      <w:r w:rsidR="008D575B">
        <w:rPr>
          <w:rFonts w:ascii="Times New Roman" w:hAnsi="Times New Roman" w:cs="Times New Roman"/>
          <w:sz w:val="28"/>
          <w:szCs w:val="28"/>
        </w:rPr>
        <w:t xml:space="preserve"> </w:t>
      </w:r>
      <w:r w:rsidR="00DC6A66">
        <w:rPr>
          <w:rFonts w:ascii="Times New Roman" w:hAnsi="Times New Roman" w:cs="Times New Roman"/>
          <w:sz w:val="28"/>
          <w:szCs w:val="28"/>
        </w:rPr>
        <w:t>-</w:t>
      </w:r>
      <w:r w:rsidR="008D575B">
        <w:rPr>
          <w:rFonts w:ascii="Times New Roman" w:hAnsi="Times New Roman" w:cs="Times New Roman"/>
          <w:sz w:val="28"/>
          <w:szCs w:val="28"/>
        </w:rPr>
        <w:t xml:space="preserve"> </w:t>
      </w:r>
      <w:r w:rsidR="00DC6A66">
        <w:rPr>
          <w:rFonts w:ascii="Times New Roman" w:hAnsi="Times New Roman" w:cs="Times New Roman"/>
          <w:sz w:val="28"/>
          <w:szCs w:val="28"/>
        </w:rPr>
        <w:t>подведомственная территория).</w:t>
      </w:r>
    </w:p>
    <w:p w:rsidR="003A3962" w:rsidRDefault="003A3962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087" w:rsidRPr="00B51352" w:rsidRDefault="008D575B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Место</w:t>
      </w:r>
      <w:r w:rsidR="00771087">
        <w:rPr>
          <w:rFonts w:ascii="Times New Roman" w:hAnsi="Times New Roman" w:cs="Times New Roman"/>
          <w:sz w:val="28"/>
          <w:szCs w:val="28"/>
        </w:rPr>
        <w:t xml:space="preserve">нахождение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71087">
        <w:rPr>
          <w:rFonts w:ascii="Times New Roman" w:hAnsi="Times New Roman" w:cs="Times New Roman"/>
          <w:sz w:val="28"/>
          <w:szCs w:val="28"/>
        </w:rPr>
        <w:t>ерриториальной администрации: Российская Федерация, Белгородская область, Корочанский муниципальный округ, с.Анновка, ул.Центральная , д. 9.</w:t>
      </w:r>
      <w:r w:rsidR="00DC6A66">
        <w:rPr>
          <w:rFonts w:ascii="Times New Roman" w:hAnsi="Times New Roman" w:cs="Times New Roman"/>
          <w:sz w:val="28"/>
          <w:szCs w:val="28"/>
        </w:rPr>
        <w:t>.</w:t>
      </w:r>
    </w:p>
    <w:p w:rsidR="003F3A3E" w:rsidRDefault="003F3A3E" w:rsidP="003F3A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подотчетна Главе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6D5F9B">
        <w:rPr>
          <w:rFonts w:ascii="Times New Roman" w:hAnsi="Times New Roman" w:cs="Times New Roman"/>
          <w:sz w:val="28"/>
          <w:szCs w:val="28"/>
        </w:rPr>
        <w:t xml:space="preserve">соответствующие бланки, </w:t>
      </w:r>
      <w:r>
        <w:rPr>
          <w:rFonts w:ascii="Times New Roman" w:hAnsi="Times New Roman" w:cs="Times New Roman"/>
          <w:sz w:val="28"/>
          <w:szCs w:val="28"/>
        </w:rPr>
        <w:t xml:space="preserve">гербовую печать для совершения нотариальных действий, </w:t>
      </w:r>
      <w:r w:rsidRPr="006D5F9B">
        <w:rPr>
          <w:rFonts w:ascii="Times New Roman" w:hAnsi="Times New Roman" w:cs="Times New Roman"/>
          <w:sz w:val="28"/>
          <w:szCs w:val="28"/>
        </w:rPr>
        <w:t>круглую печать со своим наименованием, штампы для регистрации служебной документации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771087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 осуществляет свою</w:t>
      </w:r>
      <w:r w:rsidR="007B5119">
        <w:rPr>
          <w:rFonts w:ascii="Times New Roman" w:hAnsi="Times New Roman" w:cs="Times New Roman"/>
          <w:sz w:val="28"/>
          <w:szCs w:val="28"/>
        </w:rPr>
        <w:t xml:space="preserve"> деятельность во 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со структурными подразделениями Администрации Корочанского муниципального округа Белгородской области, органами  местного самоуправления Корочанского муниципального округа, с органами государственной власти и органами территориального общественного самоуправления и иными организациями, непосредственно влияющими на обеспечение жизнедеятельности на подведомс</w:t>
      </w:r>
      <w:r w:rsidR="00DC6A66">
        <w:rPr>
          <w:rFonts w:ascii="Times New Roman" w:hAnsi="Times New Roman" w:cs="Times New Roman"/>
          <w:sz w:val="28"/>
          <w:szCs w:val="28"/>
        </w:rPr>
        <w:t>твенной территории и гражданами.</w:t>
      </w:r>
    </w:p>
    <w:p w:rsidR="00771087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Территориальную администрацию возглавляет начальник территориальной администр</w:t>
      </w:r>
      <w:r w:rsidR="008D575B">
        <w:rPr>
          <w:rFonts w:ascii="Times New Roman" w:hAnsi="Times New Roman" w:cs="Times New Roman"/>
          <w:sz w:val="28"/>
          <w:szCs w:val="28"/>
        </w:rPr>
        <w:t>ации, назначаемый на должность Г</w:t>
      </w:r>
      <w:r>
        <w:rPr>
          <w:rFonts w:ascii="Times New Roman" w:hAnsi="Times New Roman" w:cs="Times New Roman"/>
          <w:sz w:val="28"/>
          <w:szCs w:val="28"/>
        </w:rPr>
        <w:t>лавой Кор</w:t>
      </w:r>
      <w:r w:rsidR="00DC6A66">
        <w:rPr>
          <w:rFonts w:ascii="Times New Roman" w:hAnsi="Times New Roman" w:cs="Times New Roman"/>
          <w:sz w:val="28"/>
          <w:szCs w:val="28"/>
        </w:rPr>
        <w:t>очанского муниципального округа.</w:t>
      </w:r>
    </w:p>
    <w:p w:rsidR="00771087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Территориальная администрация состоит из начальника территориальной администрации, заместителя и специалистов, функции и полномочия которых определяются должностными инструкциями. Назначение и освобождение от должности  сотрудников Территориальной администрации, применения к ним  мер дисциплинарного воздействия и поощрения осуществляются Главой Корочанского муниципального округ</w:t>
      </w:r>
      <w:r w:rsidR="002713CB">
        <w:rPr>
          <w:rFonts w:ascii="Times New Roman" w:hAnsi="Times New Roman" w:cs="Times New Roman"/>
          <w:sz w:val="28"/>
          <w:szCs w:val="28"/>
        </w:rPr>
        <w:t>а</w:t>
      </w:r>
      <w:r w:rsidR="00DC6A66">
        <w:rPr>
          <w:rFonts w:ascii="Times New Roman" w:hAnsi="Times New Roman" w:cs="Times New Roman"/>
          <w:sz w:val="28"/>
          <w:szCs w:val="28"/>
        </w:rPr>
        <w:t>.</w:t>
      </w:r>
    </w:p>
    <w:p w:rsidR="00771087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Структура и штатная численность Территориальной администрации определяется штатным расписанием Администрации, утвержденным муниципальн</w:t>
      </w:r>
      <w:r w:rsidR="00DC6A66">
        <w:rPr>
          <w:rFonts w:ascii="Times New Roman" w:hAnsi="Times New Roman" w:cs="Times New Roman"/>
          <w:sz w:val="28"/>
          <w:szCs w:val="28"/>
        </w:rPr>
        <w:t>ым правовым актом Администрации.</w:t>
      </w:r>
    </w:p>
    <w:p w:rsidR="00771087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Финансирование Территориальной администрации осуществляется за счет средств бюджета Корочанского муниципального округа. </w:t>
      </w:r>
    </w:p>
    <w:p w:rsidR="00CD1A28" w:rsidRDefault="00CD1A28" w:rsidP="00CD1A2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Создание условий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обеспечение взаимодействия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 и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Выполнение части полномочий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дминистрации, направленных на создание благоприятных условий жизнедеятельности и удовлетворение потребностей населения,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B51352">
        <w:rPr>
          <w:rFonts w:ascii="Times New Roman" w:hAnsi="Times New Roman" w:cs="Times New Roman"/>
          <w:sz w:val="28"/>
          <w:szCs w:val="28"/>
        </w:rPr>
        <w:t>. Участие в обеспечении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основных направлений единой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C0955">
        <w:t xml:space="preserve"> </w:t>
      </w:r>
      <w:r w:rsidRPr="006C0955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D278F">
        <w:t xml:space="preserve"> </w:t>
      </w:r>
      <w:r w:rsidRPr="00BD278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51352">
        <w:rPr>
          <w:rFonts w:ascii="Times New Roman" w:hAnsi="Times New Roman" w:cs="Times New Roman"/>
          <w:sz w:val="28"/>
          <w:szCs w:val="28"/>
        </w:rPr>
        <w:t>. Обеспечение прав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территории, в решении </w:t>
      </w:r>
      <w:r w:rsidRPr="006C095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 (вопросов местного значения)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3.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 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9C467A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В области с</w:t>
      </w:r>
      <w:r w:rsidRPr="009C467A">
        <w:rPr>
          <w:rFonts w:ascii="Times New Roman" w:hAnsi="Times New Roman" w:cs="Times New Roman"/>
          <w:b/>
          <w:sz w:val="28"/>
          <w:szCs w:val="28"/>
        </w:rPr>
        <w:t>ельско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C467A">
        <w:rPr>
          <w:rFonts w:ascii="Times New Roman" w:hAnsi="Times New Roman" w:cs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b/>
          <w:sz w:val="28"/>
          <w:szCs w:val="28"/>
        </w:rPr>
        <w:t>а и природопользования</w:t>
      </w:r>
      <w:r w:rsidRPr="009C467A">
        <w:rPr>
          <w:rFonts w:ascii="Times New Roman" w:hAnsi="Times New Roman" w:cs="Times New Roman"/>
          <w:b/>
          <w:sz w:val="28"/>
          <w:szCs w:val="28"/>
        </w:rPr>
        <w:t>:</w:t>
      </w:r>
    </w:p>
    <w:p w:rsidR="00800499" w:rsidRDefault="00800499" w:rsidP="003A3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книгах, выдает населению справки и выписки из похозяйственных книг;</w:t>
      </w:r>
    </w:p>
    <w:p w:rsidR="00800499" w:rsidRDefault="00800499" w:rsidP="003A3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организует работы по определению мест  для экстренного уничтожения трупов (туш) животных и биологических отходов домашних сельскохозяйственных и диких животных, материально-техническому обеспечению своевременной утилизации трупов домашних сельскохозяйственных животных и диких животных в соответствии с ветеринарными правилами;</w:t>
      </w:r>
    </w:p>
    <w:p w:rsidR="00800499" w:rsidRDefault="00800499" w:rsidP="003A3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осуществляет адресное информирование населения  в пределах подведомственной территории Территориальной администрации о проведении мероприятий по предотвращению возникновения  гриппа птиц и африканской чумы свиней путем распространения  информационных листовок, памяток.</w:t>
      </w:r>
    </w:p>
    <w:p w:rsidR="00800499" w:rsidRDefault="00800499" w:rsidP="003A3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осуществляет мероприятия по выявлению карантинных объектов, борьбе с ними, локализации и ликвидации их очагов на землях общего пользования  населенных пунктов Территориальной администрации;</w:t>
      </w:r>
    </w:p>
    <w:p w:rsidR="00800499" w:rsidRDefault="00800499" w:rsidP="003A3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обеспечивает гигиенические требования к качеству воды общественных источников нецентрализованного водоснабжения;</w:t>
      </w:r>
    </w:p>
    <w:p w:rsidR="00800499" w:rsidRDefault="00800499" w:rsidP="003A3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организует и проводит  во взаимодействии с Администрацией мероприятия природоохранной и экологической направленности в соответствии с  региональными и муниципальными программами;</w:t>
      </w:r>
    </w:p>
    <w:p w:rsidR="00800499" w:rsidRDefault="00800499" w:rsidP="003A3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3.1.7. осуществляет взаимодействие  с предприятиями, учреждениями и организациями в вопросах обеспечения содержания  придорожных лесополос в надлежащем санитарном состоянии;  </w:t>
      </w:r>
    </w:p>
    <w:p w:rsidR="00800499" w:rsidRDefault="00800499" w:rsidP="003A3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о</w:t>
      </w:r>
      <w:r w:rsidRPr="007E459B">
        <w:rPr>
          <w:rFonts w:ascii="Times New Roman" w:hAnsi="Times New Roman" w:cs="Times New Roman"/>
          <w:sz w:val="28"/>
          <w:szCs w:val="28"/>
        </w:rPr>
        <w:t>рганизует во взаимодействии с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Pr="007E459B">
        <w:rPr>
          <w:rFonts w:ascii="Times New Roman" w:hAnsi="Times New Roman" w:cs="Times New Roman"/>
          <w:sz w:val="28"/>
          <w:szCs w:val="28"/>
        </w:rPr>
        <w:t>мероприятия по отлову безнадзорных животных, обитающих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AB07DF" w:rsidRDefault="00800499" w:rsidP="003A3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осуществляет выявление,  в том числе с использованием средств видео и фотофиксации мест самовольного размещения твердых бытовых отходов и строительного мусора и источники  их образования  на подведомственной территории, организует работы  по их ликвидации;</w:t>
      </w:r>
    </w:p>
    <w:p w:rsidR="00800499" w:rsidRDefault="00800499" w:rsidP="003A3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A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создает условия для расширения рынка сельскохозяйственной продукции, сырья и продовольствия, содействует развитию малого и среднего предпринимательства;</w:t>
      </w:r>
    </w:p>
    <w:p w:rsidR="00800499" w:rsidRPr="00D611A3" w:rsidRDefault="00800499" w:rsidP="003A3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информирует население подведомственной территории об ограничениях использования водных объектов общего пользования, включая обеспечение свободного доступа граждан к водным объектам общего пользования и их береговым полосам.</w:t>
      </w:r>
    </w:p>
    <w:p w:rsidR="00800499" w:rsidRDefault="00800499" w:rsidP="003A39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В области имущественных и земельных отношений: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информирует орган Администрации, осуществляющий функции управления в сфере земельных отношений, о нарушениях земельного законодательства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вносит предложения по подбору земельных участков в целях реализации инвестиционных проектов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принимает участие в обследовании земельных участков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осуществляет мониторинг и сбор информации о возможном наличии на подведомственной территории бесхозяйных объектов недвижимого имущества, в том числе объектов инженерной и дорожной инфраструктуры (тепловых, газовых, электрических сетей, водоснабжения и водоотведения, автомобильных дорог и иных), а также объектов, имеющих признаки выморочного имущества. Подготавливает и направляет в уполномоченный орган Администрации материалы и предложения для организации их дальнейшего правового оформления в установленном порядке;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мониторинг использования земельных участков (земель) на подведомственной территории в целях предотвращения и пресечения несанкционированной добычи общераспространённых полезных ископаемых, недопущение самовольного использования, захламления, использование не по целевому назначению земельных участков и другое, в том числе своевременное информирование уполномоченных структурных подразделений Администрации о выявленных нарушениях;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3.2.6. участвует в мероприятиях по выявлению сведений о возможных невостребованных земельных долях на подведомственной территории в соответствии с Федеральным законом от 24 июля2002 года № 101-ФЗ. Собирает и готовит для представления в упол</w:t>
      </w:r>
      <w:r w:rsidR="003A39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номоченный орган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 и документы, необходимые для последующего обращения в суд с заявлением о признании права муниципальной собственности на такие доли;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3.2.7. проводит разъяснительную работу с иностранными гражданами, лицами без гражданства и иностранными юридическими лицами о необходимости отчуждения в </w:t>
      </w:r>
      <w:r w:rsidR="008C0161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прав собственности на земельные доли (земельные участки) из земель сельскохозяйственного назначения;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 контроль за использованием, сохранностью объектов муниципальной собственности, расположенных на подведомственной территории, в том числе своевременное информирование уполномоченных структурных подразделений Администрации о выявленных обстоятельствах (фактах, нарушениях);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вносит предложения по включению в перечень муниципального имущества, предназначенного для предоставления субъектам МСП и самозанятым гражданам;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3.2.10. осуществляет мониторинг и информирование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уполномоченных структурных подразделений Администрации  о наличии объектов недвижимого имущества в целях формирования перечня объектов недвижимого имущества торгового, офисного, бытового обслуживания и общественного питания, соответствующих критериям статьи 378.2 Налогового кодекса Российской Федерации;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участвует в организации и подготовке проведения комплексных кадастровых работ на подведомственной территории, в том числе осуществляет сбор информации и взаимодействие с правообладателями;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участвует в проведении мероприятий по выявлению правообладателей ранее учтенных объектов недвижимости на подведомственной территории в рамках реализации полномочий Администрации, установленных Федеральным законом от 30 декабря 2020 года № 518-ФЗ, в том числе осуществляет сбор первичной информации, взаимодействует с гражданами и готовит материалы для рассмотрения уполномоченным органом Администрации;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3.2.13. участвует в подготовке материалов по вопросам формирования и перераспределения земельных участков на подведомственной территории. Готовит мотивированные заключения и предложения для уполномоченного органа Администрации, осуществляющего согласование и принятие решений в соответствии с земельным законодательством;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3.2.14. осуществляет сбор, проверку и актуализацию информации о наличии, состоянии и использовании объектов муниципального имущества (недвижимого и движимого) на подведомственной территории. Проводит сверки полученных данных с уполномоченными структурными подразделениями Администрации и подготавливает материалы для внесения сведений в реестр муниципального имущества.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CFC" w:rsidRPr="00732E61" w:rsidRDefault="00DA3CFC" w:rsidP="00DA3C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 области строительства, транспорта, благоустройства: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2E6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содержанию мест захоронений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.2. осуществляет контроль за исполнением муниципальных контрактов на вывоз ТКО от кладбищ, расположенных на подведомственной терри</w:t>
      </w:r>
      <w:r>
        <w:rPr>
          <w:rFonts w:ascii="Times New Roman" w:hAnsi="Times New Roman" w:cs="Times New Roman"/>
          <w:sz w:val="28"/>
          <w:szCs w:val="28"/>
        </w:rPr>
        <w:t>тории,  путем фото-</w:t>
      </w:r>
      <w:r w:rsidRPr="00732E61">
        <w:rPr>
          <w:rFonts w:ascii="Times New Roman" w:hAnsi="Times New Roman" w:cs="Times New Roman"/>
          <w:sz w:val="28"/>
          <w:szCs w:val="28"/>
        </w:rPr>
        <w:t>видео фиксации и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акта о нарушении сроков вывоза;</w:t>
      </w:r>
    </w:p>
    <w:p w:rsidR="00DA3CFC" w:rsidRPr="00DA3CFC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3CFC">
        <w:rPr>
          <w:rFonts w:ascii="Times New Roman" w:hAnsi="Times New Roman" w:cs="Times New Roman"/>
          <w:sz w:val="28"/>
          <w:szCs w:val="28"/>
        </w:rPr>
        <w:t>3.3.3 принимает участие в контроле за исполнением муниципальных контрактов по содержанию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территории:</w:t>
      </w:r>
    </w:p>
    <w:p w:rsidR="00DA3CFC" w:rsidRPr="00DA3CFC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3.3.4 принимает участие и координирует деятельность за текущим содержанием и ремонтом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.5. осуществляет мероприятия по летнему и зимнему содержанию  автомобильных дорог местного значения на подведомственной территории (окос, очистка от снега и льда (наледи), обработка противогололедными реагентами, покраска бордюров, наведение (поддержание) санитарного порядка, расчистка от нанесенной грязи,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 xml:space="preserve"> вносит в уполномоченный орган А</w:t>
      </w:r>
      <w:r w:rsidRPr="00732E61">
        <w:rPr>
          <w:rFonts w:ascii="Times New Roman" w:hAnsi="Times New Roman" w:cs="Times New Roman"/>
          <w:sz w:val="28"/>
          <w:szCs w:val="28"/>
        </w:rPr>
        <w:t>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</w:t>
      </w:r>
      <w:r>
        <w:rPr>
          <w:rFonts w:ascii="Times New Roman" w:hAnsi="Times New Roman" w:cs="Times New Roman"/>
          <w:sz w:val="28"/>
          <w:szCs w:val="28"/>
        </w:rPr>
        <w:t xml:space="preserve"> пунктами муниципального округа;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.7. осуществляет ведение технического учета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DA3CFC" w:rsidRPr="00DA3CFC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 xml:space="preserve">3.3.8 принимает участие в </w:t>
      </w:r>
      <w:r w:rsidRPr="00DA3CFC">
        <w:rPr>
          <w:rFonts w:ascii="Times New Roman" w:hAnsi="Times New Roman" w:cs="Times New Roman"/>
          <w:sz w:val="28"/>
          <w:szCs w:val="28"/>
        </w:rPr>
        <w:t xml:space="preserve">контроле за исполнением муниципальных контрактов по </w:t>
      </w:r>
      <w:r w:rsidRPr="00DA3CFC">
        <w:rPr>
          <w:rFonts w:ascii="Times New Roman" w:hAnsi="Times New Roman" w:cs="Times New Roman"/>
          <w:sz w:val="28"/>
        </w:rPr>
        <w:t>паспортизации, диагностики и проектов организации дорожного движения на автомобильных дорогах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>3.3.9. принимает участие и координирует деятельность по организации безопасности дорожного движения на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.10. участвует в приёмке ремонта автомобильных дорог и искусственных дорожных сооружений, в ремонте дворовых территорий многоквартирных домов, проездов к дворовым территориям многоквартирных домов, в устройстве и содержании технических средств организации дорожного движения;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.11. информирует уполномоченно</w:t>
      </w:r>
      <w:r>
        <w:rPr>
          <w:rFonts w:ascii="Times New Roman" w:hAnsi="Times New Roman" w:cs="Times New Roman"/>
          <w:color w:val="000000"/>
          <w:sz w:val="28"/>
        </w:rPr>
        <w:t>е подразделение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 об аварийных участках дорог, расположенных на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.12. осуществляет мероприятия по уборке тротуаров: очистка от снега и льда (наледи), обработка противогололедными реагентами и пестицидами, п</w:t>
      </w:r>
      <w:r>
        <w:rPr>
          <w:rFonts w:ascii="Times New Roman" w:hAnsi="Times New Roman" w:cs="Times New Roman"/>
          <w:sz w:val="28"/>
          <w:szCs w:val="28"/>
        </w:rPr>
        <w:t>окраска бордюров;</w:t>
      </w:r>
      <w:r w:rsidRPr="00732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.13. осуществляет контроль за исполнением муниципального контракта по содержанию уличного освещения, путем проведения инвентаризации, ведения реестра, подачи заявок на техническое обслуживание объектов уличного освещения и контроль за их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.14. осуществляет контроль за исполнением муниципального контракта на отпуск электроэнергии, путем снятия показаний с приборов учета не обеспеченных устройством автоматической передачи данных и 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обеспечивает их передачу в уполномоченный орган </w:t>
      </w:r>
      <w:r>
        <w:rPr>
          <w:rFonts w:ascii="Times New Roman" w:hAnsi="Times New Roman" w:cs="Times New Roman"/>
          <w:color w:val="000000"/>
          <w:sz w:val="28"/>
        </w:rPr>
        <w:t>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.15. участвует в разработке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  <w:szCs w:val="28"/>
        </w:rPr>
        <w:t>муниципального ок</w:t>
      </w:r>
      <w:r>
        <w:rPr>
          <w:rFonts w:ascii="Times New Roman" w:hAnsi="Times New Roman" w:cs="Times New Roman"/>
          <w:sz w:val="28"/>
          <w:szCs w:val="28"/>
        </w:rPr>
        <w:t>руга и внесения в них изменений;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.16. осуществляет контроль по исполнению муниципальных контрактов по содержанию и ремонту объектов озеленения общего пользования на подведомственной территории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.17. </w:t>
      </w:r>
      <w:r w:rsidRPr="009F37CE">
        <w:rPr>
          <w:rFonts w:ascii="Times New Roman" w:hAnsi="Times New Roman" w:cs="Times New Roman"/>
          <w:sz w:val="28"/>
        </w:rPr>
        <w:t xml:space="preserve">принимает участие и координирует деятельность </w:t>
      </w:r>
      <w:r w:rsidRPr="009F37CE">
        <w:rPr>
          <w:rFonts w:ascii="Times New Roman" w:hAnsi="Times New Roman" w:cs="Times New Roman"/>
          <w:sz w:val="28"/>
          <w:szCs w:val="28"/>
        </w:rPr>
        <w:t xml:space="preserve"> по  благоустройству и озеленению территорий общего пользования на подведомственной территории, в соответствии с Правилами благоустройства, действующими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.18. </w:t>
      </w:r>
      <w:r w:rsidRPr="00732E61">
        <w:rPr>
          <w:rFonts w:ascii="Times New Roman" w:hAnsi="Times New Roman" w:cs="Times New Roman"/>
          <w:color w:val="000000"/>
          <w:sz w:val="28"/>
        </w:rPr>
        <w:t>формирует заявки на поставку товаров, выполнение работ, оказание услуг по вопросам благоустройства и участвует в их приемке;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.19. контролирует сохранность и исправность скамеек, урн, домовых номеров и другой информации, тротуаров и других элементов благоустройства; принимает меры по устранению выявленных недостатков;</w:t>
      </w:r>
    </w:p>
    <w:p w:rsidR="00DA3CFC" w:rsidRPr="00732E61" w:rsidRDefault="00DA3CFC" w:rsidP="00DA3CF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.20. организует и проводит сезонные мероприятия и месячники по благоустройству, озеленению и санитарной очистке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.21. организует работу, связанную с созданием зелёных зон, мест отдыха, уходом за зелёными насаждениями (посадка, пересадка, обновление, срезка,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окапывание деревьев и растений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окос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завозом растительного грунта, обустройством и ремонтом газонов, цветников и клумб, защитой насаждений от вредителей;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.22.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</w:t>
      </w:r>
      <w:r>
        <w:rPr>
          <w:rFonts w:ascii="Times New Roman" w:hAnsi="Times New Roman" w:cs="Times New Roman"/>
          <w:sz w:val="28"/>
          <w:szCs w:val="28"/>
        </w:rPr>
        <w:t>ектов инженерной инфраструктуры;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.23. при возникновении аварийных ситуаций обеспечивает инфор</w:t>
      </w:r>
      <w:r>
        <w:rPr>
          <w:rFonts w:ascii="Times New Roman" w:hAnsi="Times New Roman" w:cs="Times New Roman"/>
          <w:sz w:val="28"/>
          <w:szCs w:val="28"/>
        </w:rPr>
        <w:t>мирование соответствующих служб;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.24.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жилищно-коммунальных услуг и принимаемых мерах по устранению аварий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.25. осуществляет контроль за сроками проведения ремонтных работ на источниках тепловой энергии, тепловых, газовых и электрических сетях, сетях 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3.3.26  организует мероприятия и контроль за подготовкой  объектов, находящихся в муниципальной собственности расположенных на подведомственной территории к отопительному периоду (подготовка паспорта и актов проверки готовности к отопительному периоду, заявка на ПСС и подготовка техники к работе в осе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3CFC">
        <w:rPr>
          <w:rFonts w:ascii="Times New Roman" w:hAnsi="Times New Roman" w:cs="Times New Roman"/>
          <w:sz w:val="28"/>
          <w:szCs w:val="28"/>
        </w:rPr>
        <w:t>не-зимний период)</w:t>
      </w:r>
      <w:r w:rsidRPr="00732E61"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.27. организует вывоз с территории общего пользования мусора, образовавшегося в результате проведения комплексной уборки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.28. </w:t>
      </w:r>
      <w:r w:rsidRPr="00732E61">
        <w:rPr>
          <w:rFonts w:ascii="Times New Roman" w:hAnsi="Times New Roman" w:cs="Times New Roman"/>
          <w:color w:val="000000"/>
          <w:sz w:val="28"/>
        </w:rPr>
        <w:t>готовит предложения по изменению схемы размещения мест накопления твердых коммунальных отходов, графиков вывоза ТКО;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.29. контролирует сохранность и исправность контейнерных площадок и контейнеров, принимает меры по устранению выявленных недостатков;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.30. проводит ежегодный осмотр (март) детских и спортивных площадок на предмет их целостности, составляет акты технического состояния  по результатам осмотров, организует своевременное выполнение работ по приведению площадок в нормативное состояние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.31.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.32. принимает, проводит первичную проверку правильности и комплектности заявлений и документов для принятия решения о постановке граждан на учет в качестве нуждающихся в жилых помещениях по договорам социального найма, обеспечивает их передачу в уполномоч</w:t>
      </w:r>
      <w:r>
        <w:rPr>
          <w:rFonts w:ascii="Times New Roman" w:hAnsi="Times New Roman" w:cs="Times New Roman"/>
          <w:color w:val="000000"/>
          <w:sz w:val="28"/>
        </w:rPr>
        <w:t>енный орган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3.3.33.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осуществлении муниципального жилищного контроля, дорожного контроля и муниципального контроля за соблюдением правил благоустройства;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.34. осуществляет подготовку документов для участия в национальных проектах Российской Федерации, проектах Белгородской области и муниципальных проектах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.35. осуществляет ведение реестра нецентрализованных источников питьевой воды, осуществляет контрол</w:t>
      </w:r>
      <w:r>
        <w:rPr>
          <w:rFonts w:ascii="Times New Roman" w:hAnsi="Times New Roman" w:cs="Times New Roman"/>
          <w:sz w:val="28"/>
        </w:rPr>
        <w:t>ь</w:t>
      </w:r>
      <w:r w:rsidRPr="00732E61">
        <w:rPr>
          <w:rFonts w:ascii="Times New Roman" w:hAnsi="Times New Roman" w:cs="Times New Roman"/>
          <w:sz w:val="28"/>
        </w:rPr>
        <w:t xml:space="preserve"> за их эксплуатацией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.36. вносит предложения о внесении изменений в Генеральный план</w:t>
      </w:r>
      <w:r>
        <w:rPr>
          <w:rFonts w:ascii="Times New Roman" w:hAnsi="Times New Roman" w:cs="Times New Roman"/>
          <w:sz w:val="28"/>
        </w:rPr>
        <w:t xml:space="preserve"> Корочанского</w:t>
      </w:r>
      <w:r w:rsidRPr="00732E61">
        <w:rPr>
          <w:rFonts w:ascii="Times New Roman" w:hAnsi="Times New Roman" w:cs="Times New Roman"/>
          <w:sz w:val="28"/>
        </w:rPr>
        <w:t xml:space="preserve"> муниципального округа, Правила землепользования и застройки </w:t>
      </w:r>
      <w:r>
        <w:rPr>
          <w:rFonts w:ascii="Times New Roman" w:hAnsi="Times New Roman" w:cs="Times New Roman"/>
          <w:sz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</w:rPr>
        <w:t>муниципального округа, докуме</w:t>
      </w:r>
      <w:r>
        <w:rPr>
          <w:rFonts w:ascii="Times New Roman" w:hAnsi="Times New Roman" w:cs="Times New Roman"/>
          <w:sz w:val="28"/>
        </w:rPr>
        <w:t>нтацию по планировке территории;</w:t>
      </w:r>
    </w:p>
    <w:p w:rsidR="00DA3CFC" w:rsidRDefault="00DA3CFC" w:rsidP="00316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2E61"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>3</w:t>
      </w:r>
      <w:r w:rsidRPr="00732E61">
        <w:rPr>
          <w:rFonts w:ascii="Times New Roman" w:hAnsi="Times New Roman" w:cs="Times New Roman"/>
          <w:sz w:val="28"/>
        </w:rPr>
        <w:t>.3</w:t>
      </w:r>
      <w:r w:rsidRPr="005E693F">
        <w:rPr>
          <w:rFonts w:ascii="Times New Roman" w:hAnsi="Times New Roman" w:cs="Times New Roman"/>
          <w:sz w:val="28"/>
        </w:rPr>
        <w:t>7</w:t>
      </w:r>
      <w:r w:rsidR="00316EC2" w:rsidRPr="00316EC2">
        <w:rPr>
          <w:rFonts w:ascii="Times New Roman" w:hAnsi="Times New Roman" w:cs="Times New Roman"/>
          <w:sz w:val="28"/>
        </w:rPr>
        <w:t>.</w:t>
      </w:r>
      <w:r w:rsidR="00316EC2" w:rsidRPr="00316E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направляет заявки о потребности в строительстве и ремонте улично-дорожной сети общего пользования местного значения, а также в объемах ямочного ремонта дорожного покрытия на подведомственной территории</w:t>
      </w:r>
      <w:r w:rsidR="00316EC2" w:rsidRPr="00316EC2">
        <w:rPr>
          <w:rFonts w:ascii="Times New Roman" w:hAnsi="Times New Roman" w:cs="Times New Roman"/>
          <w:sz w:val="28"/>
        </w:rPr>
        <w:t>.</w:t>
      </w:r>
    </w:p>
    <w:p w:rsidR="00316EC2" w:rsidRDefault="00316EC2" w:rsidP="00316EC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00499" w:rsidRPr="00075225" w:rsidRDefault="00800499" w:rsidP="0080049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2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75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75">
        <w:rPr>
          <w:rFonts w:ascii="Times New Roman" w:hAnsi="Times New Roman" w:cs="Times New Roman"/>
          <w:b/>
          <w:sz w:val="28"/>
          <w:szCs w:val="28"/>
        </w:rPr>
        <w:t>В области безопасности: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D34FD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вует</w:t>
      </w:r>
      <w:r w:rsidRPr="00D34FD1">
        <w:rPr>
          <w:rFonts w:ascii="Times New Roman" w:hAnsi="Times New Roman" w:cs="Times New Roman"/>
          <w:sz w:val="28"/>
          <w:szCs w:val="28"/>
        </w:rPr>
        <w:t xml:space="preserve"> в создании условий для мест массового отдыха жителей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4FD1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отдыха населения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первичных мер пожарной безопасности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по обеспечению беспрепятственного проезда пожарной техники к месту пожара;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к содержанию подъездов пожарной техники к источникам 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мероприятий по обеспечению пожарной безопасности объек</w:t>
      </w:r>
      <w:r>
        <w:rPr>
          <w:rFonts w:ascii="Times New Roman" w:hAnsi="Times New Roman" w:cs="Times New Roman"/>
          <w:sz w:val="28"/>
          <w:szCs w:val="28"/>
        </w:rPr>
        <w:t>тов муниципальной собственности;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>
        <w:rPr>
          <w:rFonts w:ascii="Times New Roman" w:hAnsi="Times New Roman" w:cs="Times New Roman"/>
          <w:sz w:val="28"/>
          <w:szCs w:val="28"/>
        </w:rPr>
        <w:t>мероприятиях по контролю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за соблюдением особого противопожарного режима на территории муниципального округа, а также дополнительных требований пожарной безопасности на время его дей</w:t>
      </w:r>
      <w:r>
        <w:rPr>
          <w:rFonts w:ascii="Times New Roman" w:hAnsi="Times New Roman" w:cs="Times New Roman"/>
          <w:sz w:val="28"/>
          <w:szCs w:val="28"/>
        </w:rPr>
        <w:t>ствия;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предупреждении и ликвидации последствий чрезвычайных ситуаций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3.4.8.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обеспечивает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людей на водных объектах;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042579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>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оказывает содействие органам местного самоуправления в накоплении и хранении продовольственных, материальных и иных запасов, необходимых для ликвидации ЧС и их последствий;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оказывает поддержку гражданам и их объединениям, участвующим в охране общественного порядка;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3.4.13.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оказывает  содействие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по мобилизационной подготовке населения, проживающего на подведомственной территории, и мобилизации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3.4.14. и</w:t>
      </w:r>
      <w:r w:rsidRPr="00042579">
        <w:rPr>
          <w:rFonts w:ascii="Times New Roman" w:hAnsi="Times New Roman" w:cs="Times New Roman"/>
          <w:sz w:val="28"/>
          <w:szCs w:val="28"/>
        </w:rPr>
        <w:t>нформирует уполномоченный орган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</w:t>
      </w:r>
      <w:r>
        <w:rPr>
          <w:rFonts w:ascii="Times New Roman" w:hAnsi="Times New Roman" w:cs="Times New Roman"/>
          <w:sz w:val="28"/>
          <w:szCs w:val="28"/>
        </w:rPr>
        <w:t>бжения (искусственных водоемов);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3.4.15. в</w:t>
      </w:r>
      <w:r w:rsidRPr="00042579">
        <w:rPr>
          <w:rFonts w:ascii="Times New Roman" w:hAnsi="Times New Roman" w:cs="Times New Roman"/>
          <w:sz w:val="28"/>
          <w:szCs w:val="28"/>
        </w:rPr>
        <w:t>едет учет отработанного времени лицами, которым назначено нака</w:t>
      </w:r>
      <w:r>
        <w:rPr>
          <w:rFonts w:ascii="Times New Roman" w:hAnsi="Times New Roman" w:cs="Times New Roman"/>
          <w:sz w:val="28"/>
          <w:szCs w:val="28"/>
        </w:rPr>
        <w:t>зание в виде обязательных работ;</w:t>
      </w:r>
    </w:p>
    <w:p w:rsidR="00800499" w:rsidRPr="003F57A7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3.4.16.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ует исполнение</w:t>
      </w:r>
      <w:r w:rsidRPr="00B21A0C">
        <w:rPr>
          <w:rFonts w:ascii="Times New Roman" w:hAnsi="Times New Roman" w:cs="Times New Roman"/>
          <w:sz w:val="28"/>
          <w:szCs w:val="28"/>
        </w:rPr>
        <w:t xml:space="preserve"> полномочий по воинскому учету;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осуществляет деятельность советов общественности на подведомственной территории;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3.4.18.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разработке и реализации комплекса мероприятий по организации контроля за семьями «группы риска» и семьями, состоящими на профилактическом учете;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 Администрации </w:t>
      </w:r>
      <w:r w:rsidRPr="00042579">
        <w:rPr>
          <w:rFonts w:ascii="Times New Roman" w:hAnsi="Times New Roman" w:cs="Times New Roman"/>
          <w:sz w:val="28"/>
          <w:szCs w:val="28"/>
        </w:rPr>
        <w:t>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фактах неблагополучия в семьях;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3.4.20.  участвует </w:t>
      </w:r>
      <w:r w:rsidRPr="00042579">
        <w:rPr>
          <w:rFonts w:ascii="Times New Roman" w:hAnsi="Times New Roman" w:cs="Times New Roman"/>
          <w:sz w:val="28"/>
          <w:szCs w:val="28"/>
        </w:rPr>
        <w:t>в разработке и реализации комплекса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отвлечения детей и подростков от влияния неблагоприятных факторов и 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условий для организованного полноценного отдыха, досуговой деятельности и трудоу</w:t>
      </w:r>
      <w:r>
        <w:rPr>
          <w:rFonts w:ascii="Times New Roman" w:hAnsi="Times New Roman" w:cs="Times New Roman"/>
          <w:sz w:val="28"/>
          <w:szCs w:val="28"/>
        </w:rPr>
        <w:t>стройства в каникулярный период;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3.4.21.  </w:t>
      </w:r>
      <w:r w:rsidRPr="00042579">
        <w:rPr>
          <w:rFonts w:ascii="Times New Roman" w:hAnsi="Times New Roman" w:cs="Times New Roman"/>
          <w:sz w:val="28"/>
          <w:szCs w:val="28"/>
        </w:rPr>
        <w:t>оказывает содействие в трудоустройстве безработным родителям из многодетн</w:t>
      </w:r>
      <w:r>
        <w:rPr>
          <w:rFonts w:ascii="Times New Roman" w:hAnsi="Times New Roman" w:cs="Times New Roman"/>
          <w:sz w:val="28"/>
          <w:szCs w:val="28"/>
        </w:rPr>
        <w:t>ых семей и семей «группы риска»;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3.4.22. </w:t>
      </w:r>
      <w:r w:rsidRPr="00042579">
        <w:rPr>
          <w:rFonts w:ascii="Times New Roman" w:hAnsi="Times New Roman" w:cs="Times New Roman"/>
          <w:sz w:val="28"/>
          <w:szCs w:val="28"/>
        </w:rPr>
        <w:t>участвует в межведомственных профилактических операциях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3.4.23. участвует в мероприятиях, направленных на ресоциализацию и адаптацию ранее осужденных граждан;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3.4.24. участву</w:t>
      </w:r>
      <w:r w:rsidR="00E156E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в мероприятиях по соблюдению миграционного законодательства, законности пребывания граждан на территории Российской Федерации;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3.4.25. участвует в мероприятиях по реализации</w:t>
      </w:r>
      <w:r w:rsidRPr="000B297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выявлению и уничтожению дикорастущих и незаконных посевов наркотикосодержащих культур на территории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3.4.26. составля</w:t>
      </w:r>
      <w:r w:rsidR="00E156E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протоколы об административных правонарушениях предусмотренных Законами Белгородской области от 4 июля 2002 года №35 «Об административных правонарушениях на территории Белгородской области», от 11 июня 2015 года №360 «Об административной ответственности  за правонарушения в сфере транспортного обслуживания населения Белгородской области».</w:t>
      </w:r>
    </w:p>
    <w:p w:rsidR="003A3962" w:rsidRDefault="003A3962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Архивная деятельность: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осуществляет</w:t>
      </w:r>
      <w:r w:rsidRPr="00604091">
        <w:rPr>
          <w:rFonts w:ascii="Times New Roman" w:hAnsi="Times New Roman" w:cs="Times New Roman"/>
          <w:sz w:val="28"/>
          <w:szCs w:val="28"/>
        </w:rPr>
        <w:t xml:space="preserve"> хранение документов по личному составу и завершённых похозяйс</w:t>
      </w:r>
      <w:r>
        <w:rPr>
          <w:rFonts w:ascii="Times New Roman" w:hAnsi="Times New Roman" w:cs="Times New Roman"/>
          <w:sz w:val="28"/>
          <w:szCs w:val="28"/>
        </w:rPr>
        <w:t>твенных книг за 1943-2025 годы;</w:t>
      </w:r>
    </w:p>
    <w:p w:rsidR="00800499" w:rsidRDefault="00800499" w:rsidP="007C19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3.5.2. осуществляет выдачу населению справок, выписок из вновь образованных похозяйственных книг,  а также выдачу справок, копий документов и выписок из документов по личному составу и завершённых </w:t>
      </w:r>
      <w:r w:rsidR="007C195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охозяйственных книг за 1943-2025 годы.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6B067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Pr="006B0672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организационная деятельность:</w:t>
      </w:r>
    </w:p>
    <w:p w:rsidR="003A3962" w:rsidRDefault="00800499" w:rsidP="003A3962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</w:t>
      </w:r>
      <w:r w:rsidRPr="0060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091">
        <w:rPr>
          <w:rFonts w:ascii="Times New Roman" w:hAnsi="Times New Roman" w:cs="Times New Roman"/>
          <w:sz w:val="28"/>
          <w:szCs w:val="28"/>
        </w:rPr>
        <w:t xml:space="preserve">существляет работу с обращениями граждан и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</w:t>
      </w:r>
      <w:r w:rsidRPr="00604091">
        <w:rPr>
          <w:rFonts w:ascii="Times New Roman" w:hAnsi="Times New Roman" w:cs="Times New Roman"/>
          <w:sz w:val="28"/>
          <w:szCs w:val="28"/>
        </w:rPr>
        <w:t>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порядке;</w:t>
      </w:r>
    </w:p>
    <w:p w:rsidR="00800499" w:rsidRDefault="00C67DBF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р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азрабатывает номенклатуру дел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, формирует архив документов, образующихся с процессе деятельности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>, для последующей  передачи на хранение в архивный отдел Администрации Кор</w:t>
      </w:r>
      <w:r w:rsidR="00800499">
        <w:rPr>
          <w:rFonts w:ascii="Times New Roman" w:hAnsi="Times New Roman" w:cs="Times New Roman"/>
          <w:sz w:val="28"/>
          <w:szCs w:val="28"/>
        </w:rPr>
        <w:t>очанского муниципального округа;</w:t>
      </w:r>
    </w:p>
    <w:p w:rsidR="003A3962" w:rsidRDefault="00C67DBF" w:rsidP="003A3962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="00800499">
        <w:rPr>
          <w:rFonts w:ascii="Times New Roman" w:hAnsi="Times New Roman" w:cs="Times New Roman"/>
          <w:sz w:val="28"/>
          <w:szCs w:val="28"/>
        </w:rPr>
        <w:t>. о</w:t>
      </w:r>
      <w:r w:rsidR="00800499" w:rsidRPr="009969C5">
        <w:rPr>
          <w:rFonts w:ascii="Times New Roman" w:hAnsi="Times New Roman" w:cs="Times New Roman"/>
          <w:sz w:val="28"/>
          <w:szCs w:val="28"/>
        </w:rPr>
        <w:t>существляет ведение делопроизводства и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0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9969C5">
        <w:rPr>
          <w:rFonts w:ascii="Times New Roman" w:hAnsi="Times New Roman" w:cs="Times New Roman"/>
          <w:sz w:val="28"/>
          <w:szCs w:val="28"/>
        </w:rPr>
        <w:t>, в т.ч. в региональной государственной информационной системе «Система электронного документооборота Белгородско</w:t>
      </w:r>
      <w:r w:rsidR="003A3962">
        <w:rPr>
          <w:rFonts w:ascii="Times New Roman" w:hAnsi="Times New Roman" w:cs="Times New Roman"/>
          <w:sz w:val="28"/>
          <w:szCs w:val="28"/>
        </w:rPr>
        <w:t>й области» (далее - ГИС «СЭД»);</w:t>
      </w:r>
    </w:p>
    <w:p w:rsidR="00800499" w:rsidRPr="009969C5" w:rsidRDefault="00C67DBF" w:rsidP="003A3962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3.6.4</w:t>
      </w:r>
      <w:r w:rsidR="00800499">
        <w:rPr>
          <w:rFonts w:ascii="Times New Roman" w:hAnsi="Times New Roman" w:cs="Times New Roman"/>
          <w:sz w:val="28"/>
          <w:szCs w:val="28"/>
        </w:rPr>
        <w:t>. п</w:t>
      </w:r>
      <w:r w:rsidR="00800499" w:rsidRPr="009969C5">
        <w:rPr>
          <w:rFonts w:ascii="Times New Roman" w:hAnsi="Times New Roman" w:cs="Times New Roman"/>
          <w:sz w:val="28"/>
          <w:szCs w:val="28"/>
        </w:rPr>
        <w:t>роводит приемы граждан для решения вопросов непосредственного обеспечения жизнедеятельности населения (вопросов местного значения) в пределах полномочий</w:t>
      </w:r>
      <w:r w:rsidR="00800499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9969C5" w:rsidRDefault="00C67DBF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3.6.5</w:t>
      </w:r>
      <w:r w:rsidR="00800499">
        <w:rPr>
          <w:rFonts w:ascii="Times New Roman" w:hAnsi="Times New Roman" w:cs="Times New Roman"/>
          <w:sz w:val="28"/>
          <w:szCs w:val="28"/>
        </w:rPr>
        <w:t>. с</w:t>
      </w:r>
      <w:r w:rsidR="00800499" w:rsidRPr="009969C5">
        <w:rPr>
          <w:rFonts w:ascii="Times New Roman" w:hAnsi="Times New Roman" w:cs="Times New Roman"/>
          <w:sz w:val="28"/>
          <w:szCs w:val="28"/>
        </w:rPr>
        <w:t>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</w:t>
      </w:r>
      <w:r w:rsidR="00800499">
        <w:rPr>
          <w:rFonts w:ascii="Times New Roman" w:hAnsi="Times New Roman" w:cs="Times New Roman"/>
          <w:sz w:val="28"/>
          <w:szCs w:val="28"/>
        </w:rPr>
        <w:t>росам, отнесенным к компетенции;</w:t>
      </w:r>
    </w:p>
    <w:p w:rsidR="00800499" w:rsidRPr="009969C5" w:rsidRDefault="00C67DBF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="00800499">
        <w:rPr>
          <w:rFonts w:ascii="Times New Roman" w:hAnsi="Times New Roman" w:cs="Times New Roman"/>
          <w:sz w:val="28"/>
          <w:szCs w:val="28"/>
        </w:rPr>
        <w:t>. о</w:t>
      </w:r>
      <w:r w:rsidR="00800499" w:rsidRPr="009969C5">
        <w:rPr>
          <w:rFonts w:ascii="Times New Roman" w:hAnsi="Times New Roman" w:cs="Times New Roman"/>
          <w:sz w:val="28"/>
          <w:szCs w:val="28"/>
        </w:rPr>
        <w:t>существляет мониторинг общественного мнения, прогнозирует возможное обострение социальной напряженности, принимает профилактические ме</w:t>
      </w:r>
      <w:r w:rsidR="00800499">
        <w:rPr>
          <w:rFonts w:ascii="Times New Roman" w:hAnsi="Times New Roman" w:cs="Times New Roman"/>
          <w:sz w:val="28"/>
          <w:szCs w:val="28"/>
        </w:rPr>
        <w:t>ры по предупреждению конфликтов;</w:t>
      </w:r>
    </w:p>
    <w:p w:rsidR="00800499" w:rsidRDefault="00C67DBF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о</w:t>
      </w:r>
      <w:r w:rsidR="00800499" w:rsidRPr="009969C5">
        <w:rPr>
          <w:rFonts w:ascii="Times New Roman" w:hAnsi="Times New Roman" w:cs="Times New Roman"/>
          <w:sz w:val="28"/>
          <w:szCs w:val="28"/>
        </w:rPr>
        <w:t>казывает содействие депутатам муниципального округа, избирательным комиссиям, в проведении на подведомственной т</w:t>
      </w:r>
      <w:r w:rsidR="00800499">
        <w:rPr>
          <w:rFonts w:ascii="Times New Roman" w:hAnsi="Times New Roman" w:cs="Times New Roman"/>
          <w:sz w:val="28"/>
          <w:szCs w:val="28"/>
        </w:rPr>
        <w:t>ерритории референдумов, выборов;</w:t>
      </w:r>
    </w:p>
    <w:p w:rsidR="00800499" w:rsidRPr="00B51352" w:rsidRDefault="00C67DBF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="00800499">
        <w:rPr>
          <w:rFonts w:ascii="Times New Roman" w:hAnsi="Times New Roman" w:cs="Times New Roman"/>
          <w:sz w:val="28"/>
          <w:szCs w:val="28"/>
        </w:rPr>
        <w:t>. участвует в о</w:t>
      </w:r>
      <w:r w:rsidR="00800499" w:rsidRPr="00B51352">
        <w:rPr>
          <w:rFonts w:ascii="Times New Roman" w:hAnsi="Times New Roman" w:cs="Times New Roman"/>
          <w:sz w:val="28"/>
          <w:szCs w:val="28"/>
        </w:rPr>
        <w:t>рганизаци</w:t>
      </w:r>
      <w:r w:rsidR="00800499">
        <w:rPr>
          <w:rFonts w:ascii="Times New Roman" w:hAnsi="Times New Roman" w:cs="Times New Roman"/>
          <w:sz w:val="28"/>
          <w:szCs w:val="28"/>
        </w:rPr>
        <w:t>и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00499">
        <w:rPr>
          <w:rFonts w:ascii="Times New Roman" w:hAnsi="Times New Roman" w:cs="Times New Roman"/>
          <w:sz w:val="28"/>
          <w:szCs w:val="28"/>
        </w:rPr>
        <w:t>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схода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00499">
        <w:rPr>
          <w:rFonts w:ascii="Times New Roman" w:hAnsi="Times New Roman" w:cs="Times New Roman"/>
          <w:sz w:val="28"/>
          <w:szCs w:val="28"/>
        </w:rPr>
        <w:t>собраний граждан, опроса граждан, публичных слушаний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проектов муниципальных правовых актов по вопросам непосредственного обеспечения жизнедеятельности населения</w:t>
      </w:r>
      <w:r w:rsidR="00800499">
        <w:rPr>
          <w:rFonts w:ascii="Times New Roman" w:hAnsi="Times New Roman" w:cs="Times New Roman"/>
          <w:sz w:val="28"/>
          <w:szCs w:val="28"/>
        </w:rPr>
        <w:t xml:space="preserve"> (вопросам местного значения), публичных слушаний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800499">
        <w:rPr>
          <w:rFonts w:ascii="Times New Roman" w:hAnsi="Times New Roman" w:cs="Times New Roman"/>
          <w:sz w:val="28"/>
          <w:szCs w:val="28"/>
        </w:rPr>
        <w:t xml:space="preserve">ых </w:t>
      </w:r>
      <w:r w:rsidR="00800499" w:rsidRPr="00B51352">
        <w:rPr>
          <w:rFonts w:ascii="Times New Roman" w:hAnsi="Times New Roman" w:cs="Times New Roman"/>
          <w:sz w:val="28"/>
          <w:szCs w:val="28"/>
        </w:rPr>
        <w:t>обсуждени</w:t>
      </w:r>
      <w:r w:rsidR="00800499">
        <w:rPr>
          <w:rFonts w:ascii="Times New Roman" w:hAnsi="Times New Roman" w:cs="Times New Roman"/>
          <w:sz w:val="28"/>
          <w:szCs w:val="28"/>
        </w:rPr>
        <w:t>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по вопросам</w:t>
      </w:r>
      <w:r w:rsidR="00800499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p w:rsidR="00800499" w:rsidRDefault="00800499" w:rsidP="003A3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3A39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 В области социально-культ</w:t>
      </w:r>
      <w:r w:rsidR="00C67DBF">
        <w:rPr>
          <w:rFonts w:ascii="Times New Roman" w:hAnsi="Times New Roman" w:cs="Times New Roman"/>
          <w:b/>
          <w:sz w:val="28"/>
          <w:szCs w:val="28"/>
        </w:rPr>
        <w:t xml:space="preserve">урного обслуживания населения, </w:t>
      </w:r>
      <w:r>
        <w:rPr>
          <w:rFonts w:ascii="Times New Roman" w:hAnsi="Times New Roman" w:cs="Times New Roman"/>
          <w:b/>
          <w:sz w:val="28"/>
          <w:szCs w:val="28"/>
        </w:rPr>
        <w:t>физкультуры и спорта:</w:t>
      </w:r>
    </w:p>
    <w:p w:rsidR="00800499" w:rsidRPr="009969C5" w:rsidRDefault="00800499" w:rsidP="003A3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969C5">
        <w:rPr>
          <w:rFonts w:ascii="Times New Roman" w:hAnsi="Times New Roman" w:cs="Times New Roman"/>
          <w:sz w:val="28"/>
          <w:szCs w:val="28"/>
        </w:rPr>
        <w:t>оздает условия для оказания медицинской помощи населению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135E" w:rsidRPr="009969C5" w:rsidRDefault="0081135E" w:rsidP="0081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п</w:t>
      </w:r>
      <w:r w:rsidRPr="009969C5">
        <w:rPr>
          <w:rFonts w:ascii="Times New Roman" w:hAnsi="Times New Roman" w:cs="Times New Roman"/>
          <w:sz w:val="28"/>
          <w:szCs w:val="28"/>
        </w:rPr>
        <w:t>роводит работу по выявлению и информированию граждан с целью оказания им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социальной помощи </w:t>
      </w:r>
      <w:r w:rsidRPr="0081135E">
        <w:rPr>
          <w:rFonts w:ascii="Times New Roman" w:hAnsi="Times New Roman" w:cs="Times New Roman"/>
          <w:sz w:val="28"/>
          <w:szCs w:val="28"/>
        </w:rPr>
        <w:t>(информирует население о мерах социальной защиты: субсидии, льготы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135E" w:rsidRPr="0081135E" w:rsidRDefault="0081135E" w:rsidP="008113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3.7.3.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6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частвует в организации и проведении культурно-массовых и спортивных мероприятий, обеспечивает координацию взаимодействия с учреждениями культуры, спортивными организациями и иными заинтересованными структурами независимо от форм собственности в целях формирования благоприятной культурной среды и повышения уровня досуга населения на подведомственной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1135E" w:rsidRPr="0081135E" w:rsidRDefault="0081135E" w:rsidP="008113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3.7.4 участвует в организации проведения на подведомственной территории общественных работ для граждан и временной занятости несовершеннолетних граждан в возрасте от 14 до 18 лет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135E" w:rsidRPr="0081135E" w:rsidRDefault="0081135E" w:rsidP="008113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3.7.5  организует проведение лаврицидной и акарицидной обработок мест массового пребывания людей (парки, скверы, пляжи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3A39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AB07DF" w:rsidRDefault="00800499" w:rsidP="003A3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AB07DF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экономического развития, поддержки малого предпринимательства и защиты прав потребителей: </w:t>
      </w:r>
    </w:p>
    <w:p w:rsidR="00800499" w:rsidRPr="00AB07DF" w:rsidRDefault="00800499" w:rsidP="003A3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создании условий для обеспечения жителей на подведомственной территории услугами связи, общественного питания, т</w:t>
      </w:r>
      <w:r>
        <w:rPr>
          <w:rFonts w:ascii="Times New Roman" w:hAnsi="Times New Roman" w:cs="Times New Roman"/>
          <w:sz w:val="28"/>
          <w:szCs w:val="28"/>
        </w:rPr>
        <w:t>орговли и бытового обслуживания;</w:t>
      </w:r>
    </w:p>
    <w:p w:rsidR="00800499" w:rsidRPr="00AB07DF" w:rsidRDefault="00800499" w:rsidP="003A3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разработке и вносит предложения о внесении изменений в документы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B07DF">
        <w:rPr>
          <w:rFonts w:ascii="Times New Roman" w:hAnsi="Times New Roman" w:cs="Times New Roman"/>
          <w:sz w:val="28"/>
          <w:szCs w:val="28"/>
        </w:rPr>
        <w:t xml:space="preserve"> муниципального округа и уча</w:t>
      </w:r>
      <w:r>
        <w:rPr>
          <w:rFonts w:ascii="Times New Roman" w:hAnsi="Times New Roman" w:cs="Times New Roman"/>
          <w:sz w:val="28"/>
          <w:szCs w:val="28"/>
        </w:rPr>
        <w:t>ствует в их реализации;</w:t>
      </w:r>
    </w:p>
    <w:p w:rsidR="00800499" w:rsidRPr="00AB07DF" w:rsidRDefault="00800499" w:rsidP="003A3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организации выставок, ярмарок, семинаров и иных мероприятиях, направленных на повышение информированности и деловой активности субъектов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800499" w:rsidRPr="00AB07DF" w:rsidRDefault="00800499" w:rsidP="003A3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сборе статистических показателей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AB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AB07DF" w:rsidRDefault="00800499" w:rsidP="003A3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носит предложения в схему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AB07D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3A3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07D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00499" w:rsidRPr="009A6CE0" w:rsidRDefault="00800499" w:rsidP="003A396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800499" w:rsidRPr="003246CB" w:rsidRDefault="00800499" w:rsidP="003A3962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7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9C5471">
        <w:rPr>
          <w:rFonts w:ascii="Times New Roman" w:hAnsi="Times New Roman" w:cs="Times New Roman"/>
          <w:b/>
          <w:sz w:val="28"/>
          <w:szCs w:val="28"/>
        </w:rPr>
        <w:t xml:space="preserve"> Иные функции</w:t>
      </w:r>
    </w:p>
    <w:p w:rsidR="001232FF" w:rsidRDefault="00800499" w:rsidP="003A3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3.9.1.</w:t>
      </w:r>
      <w:r w:rsidRPr="00D34FD1">
        <w:rPr>
          <w:rFonts w:ascii="Times New Roman" w:hAnsi="Times New Roman" w:cs="Times New Roman"/>
          <w:sz w:val="28"/>
          <w:szCs w:val="28"/>
        </w:rPr>
        <w:t xml:space="preserve"> </w:t>
      </w:r>
      <w:r w:rsidR="001232FF" w:rsidRPr="00785E84">
        <w:rPr>
          <w:rFonts w:ascii="Times New Roman" w:hAnsi="Times New Roman" w:cs="Times New Roman"/>
          <w:sz w:val="28"/>
          <w:szCs w:val="28"/>
        </w:rPr>
        <w:t>осуществляет мероприятия по присвоению наименований улицам, переулкам и иным территориям проживания граждан на подведомственной территории, установлению нумерации домов, установке указателей с наименованиями улиц, ведению адресного хозяйства на подведомственной территории, в том числе обеспечивает подготовку постановлений администрации Корочанского муниципального округа о присвоении, изменении, аннулировании объекту адресации адреса, внесение соответствующих данных в Федеральную адресную систему</w:t>
      </w:r>
      <w:r w:rsidR="001232FF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3A3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3.9.2.</w:t>
      </w:r>
      <w:r w:rsidRPr="00D34FD1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 для предоставления муниципальных услуг и представление их в уполномоченные на предоставление соответствующих муниципальных услуг отраслевые (функциональные) органы Администрации, выдача результатов предоставления муниципальных услуг заявител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34FD1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3A3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3.9.3. предоставляет статистические сведения в отраслевые (функциональные) органы Администрации;</w:t>
      </w:r>
    </w:p>
    <w:p w:rsidR="00800499" w:rsidRDefault="00800499" w:rsidP="003A3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3.9.4. совершение нотариальных действий предусмотренных законодательством Российской Федерации на подведомственной территории;</w:t>
      </w:r>
    </w:p>
    <w:p w:rsidR="00800499" w:rsidRPr="00D34FD1" w:rsidRDefault="00800499" w:rsidP="003A3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3.9.5. проводит работу с населением и юридическими лицами на подведомственной территории по вопросам полной и своевременной уплате налогов в бюджет;</w:t>
      </w:r>
    </w:p>
    <w:p w:rsidR="00800499" w:rsidRPr="00EA3065" w:rsidRDefault="00800499" w:rsidP="003A3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3.9.6. выполняе</w:t>
      </w:r>
      <w:r w:rsidRPr="00EA3065">
        <w:rPr>
          <w:rFonts w:ascii="Times New Roman" w:hAnsi="Times New Roman" w:cs="Times New Roman"/>
          <w:sz w:val="28"/>
          <w:szCs w:val="28"/>
        </w:rPr>
        <w:t>т  иные функции в соответствии с законодательством, Уставом Корочанского муниципального округа Белгородской области, муниципальными нормативно-правовыми актами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9A6CE0" w:rsidRDefault="00800499" w:rsidP="003A39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3A396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4. Права и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3A3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3A3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При осуществлении возложенных задач и функций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800499" w:rsidRPr="00B51352" w:rsidRDefault="00800499" w:rsidP="003A3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представлять интересы 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в пределах полномочий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власти, местного самоуправления, а также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собственности</w:t>
      </w:r>
      <w:r w:rsidRPr="00B51352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3A39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запрашивать и получать от отраслевых (функциональных) органов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дминистрации, юридических и физических лиц информацию и материалы, необходимые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функций;</w:t>
      </w:r>
    </w:p>
    <w:p w:rsidR="00800499" w:rsidRPr="00B51352" w:rsidRDefault="00800499" w:rsidP="003A3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вносить предложения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совершенствованию  работы связанной с исполнением возложенных на Территориальную администрацию полномочий;</w:t>
      </w:r>
    </w:p>
    <w:p w:rsidR="00800499" w:rsidRDefault="00800499" w:rsidP="003A3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осуществлять другие права, предусмотренные действующим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муниципальными нормативными правовыми актами и настоящим Положением, для решения задач и выполнения функций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3A3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Территориальной администрации и ее должностных лиц:</w:t>
      </w:r>
    </w:p>
    <w:p w:rsidR="00800499" w:rsidRDefault="00800499" w:rsidP="003A3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ответственность Территориальной администрации перед физическими и юридическими лицами наступает в порядке, уста</w:t>
      </w:r>
      <w:r>
        <w:rPr>
          <w:rFonts w:ascii="Times New Roman" w:hAnsi="Times New Roman" w:cs="Times New Roman"/>
          <w:sz w:val="28"/>
          <w:szCs w:val="28"/>
        </w:rPr>
        <w:t>новленном федеральными законами;</w:t>
      </w:r>
    </w:p>
    <w:p w:rsidR="00800499" w:rsidRDefault="00800499" w:rsidP="003A3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ответственность муниципальных служащих Территориальной администрации устанавливается действующим законодательством и должностными инструкциями.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</w:t>
      </w:r>
      <w:r w:rsidRPr="00485954">
        <w:rPr>
          <w:rFonts w:ascii="Times New Roman" w:hAnsi="Times New Roman" w:cs="Times New Roman"/>
          <w:sz w:val="28"/>
          <w:szCs w:val="28"/>
        </w:rPr>
        <w:t xml:space="preserve">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3246CB">
        <w:rPr>
          <w:rFonts w:ascii="Times New Roman" w:hAnsi="Times New Roman" w:cs="Times New Roman"/>
          <w:sz w:val="28"/>
          <w:szCs w:val="28"/>
        </w:rPr>
        <w:t>начальник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администрации,</w:t>
      </w:r>
      <w:r w:rsidRPr="00485954">
        <w:rPr>
          <w:rFonts w:ascii="Times New Roman" w:hAnsi="Times New Roman" w:cs="Times New Roman"/>
          <w:sz w:val="28"/>
          <w:szCs w:val="28"/>
        </w:rPr>
        <w:t xml:space="preserve"> который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Главе Корочанского муниципального округа;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</w:t>
      </w:r>
      <w:r w:rsidRPr="00485954">
        <w:rPr>
          <w:rFonts w:ascii="Times New Roman" w:hAnsi="Times New Roman" w:cs="Times New Roman"/>
          <w:sz w:val="28"/>
          <w:szCs w:val="28"/>
        </w:rPr>
        <w:t xml:space="preserve">а период временного отсутствия </w:t>
      </w:r>
      <w:r w:rsidRPr="003246CB">
        <w:rPr>
          <w:rFonts w:ascii="Times New Roman" w:hAnsi="Times New Roman" w:cs="Times New Roman"/>
          <w:sz w:val="28"/>
          <w:szCs w:val="28"/>
        </w:rPr>
        <w:t>начальника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(болезнь, отпуск, командировка) его обязанности</w:t>
      </w:r>
      <w:r w:rsidRPr="00485954"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 заместитель;</w:t>
      </w:r>
    </w:p>
    <w:p w:rsidR="003A3962" w:rsidRPr="00B51352" w:rsidRDefault="00800499" w:rsidP="00A712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51352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администрацией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осуществление им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беспечивает выполнение полномочий и реализацию прав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исполнение возложенных обязанностей, поручений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р</w:t>
      </w:r>
      <w:r w:rsidRPr="00B51352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Дает сотрудникам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поручения и указания. Проверяет их исполнение. Осуществляет контроль за соблюдением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трудовой дисциплины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C9509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5.3.4. </w:t>
      </w:r>
      <w:r w:rsidRPr="00C95090">
        <w:rPr>
          <w:rFonts w:ascii="Times New Roman" w:hAnsi="Times New Roman" w:cs="Times New Roman"/>
          <w:sz w:val="28"/>
          <w:szCs w:val="28"/>
        </w:rPr>
        <w:t xml:space="preserve">вносит предложения о приеме (согласовании) 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Pr="00C95090">
        <w:rPr>
          <w:rFonts w:ascii="Times New Roman" w:hAnsi="Times New Roman" w:cs="Times New Roman"/>
          <w:sz w:val="28"/>
          <w:szCs w:val="28"/>
        </w:rPr>
        <w:t xml:space="preserve">на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</w:t>
      </w:r>
      <w:r w:rsidRPr="00C95090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о поощрении, применении дисциплинарных взысканий к работникам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существляет иные полномочия в соответствии с должностной инструкцией, утвержденной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3A3E" w:rsidRDefault="003F3A3E" w:rsidP="003F3A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Pr="00116332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693F" w:rsidRPr="00116332" w:rsidRDefault="005E693F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693F" w:rsidRPr="00116332" w:rsidRDefault="005E693F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693F" w:rsidRPr="00116332" w:rsidRDefault="005E693F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693F" w:rsidRDefault="005E693F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957" w:rsidRDefault="007C1957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957" w:rsidRPr="007C1957" w:rsidRDefault="007C1957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121A" w:rsidRDefault="00A7121A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14781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FC7CBA" w:rsidTr="00FC7CB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771087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№3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80049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F6407">
              <w:rPr>
                <w:rFonts w:ascii="Times New Roman" w:hAnsi="Times New Roman" w:cs="Times New Roman"/>
                <w:sz w:val="28"/>
                <w:szCs w:val="28"/>
              </w:rPr>
              <w:t xml:space="preserve">30 декабря 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AF6407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179-па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«__» _________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</w:tbl>
    <w:p w:rsidR="00FC7CBA" w:rsidRDefault="00FC7CB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71087" w:rsidRPr="00B51352" w:rsidRDefault="00771087" w:rsidP="007710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ПОЛОЖЕНИЕ</w:t>
      </w:r>
    </w:p>
    <w:p w:rsidR="00771087" w:rsidRDefault="00771087" w:rsidP="007710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АФАНАСОВСКОЙ ТЕРРИТОРИАЛЬНОЙ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71087" w:rsidRPr="00B51352" w:rsidRDefault="00771087" w:rsidP="007710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771087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087" w:rsidRPr="00B51352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087" w:rsidRPr="00B51352" w:rsidRDefault="00771087" w:rsidP="0077108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771087" w:rsidRPr="00B51352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087" w:rsidRPr="009A7B63" w:rsidRDefault="00771087" w:rsidP="00771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</w:t>
      </w:r>
      <w:r w:rsidR="00800A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Афанасовская территориальная администрация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администрация) </w:t>
      </w:r>
      <w:r w:rsidRPr="00B5135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территориальным органом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BF4DD6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 без права юридического лица, созданным для осуществления в пределах своих полномочий на подведомственных территориях Корочанского муниципального округа, деятельности по реализации полномочий Администрации Корочанского муниципального округа Белгородской области.</w:t>
      </w:r>
    </w:p>
    <w:p w:rsidR="00771087" w:rsidRPr="00B51352" w:rsidRDefault="00771087" w:rsidP="0077108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об Афанасовской Территориальной администрации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771087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1352">
        <w:rPr>
          <w:rFonts w:ascii="Times New Roman" w:hAnsi="Times New Roman" w:cs="Times New Roman"/>
          <w:sz w:val="28"/>
          <w:szCs w:val="28"/>
        </w:rPr>
        <w:t xml:space="preserve">3. </w:t>
      </w:r>
      <w:r w:rsidR="008D575B"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решениями </w:t>
      </w:r>
      <w:r>
        <w:rPr>
          <w:rFonts w:ascii="Times New Roman" w:hAnsi="Times New Roman" w:cs="Times New Roman"/>
          <w:sz w:val="28"/>
          <w:szCs w:val="28"/>
        </w:rPr>
        <w:t>Совета депутатов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п</w:t>
      </w:r>
      <w:r>
        <w:rPr>
          <w:rFonts w:ascii="Times New Roman" w:hAnsi="Times New Roman" w:cs="Times New Roman"/>
          <w:sz w:val="28"/>
          <w:szCs w:val="28"/>
        </w:rPr>
        <w:t>остановлениями и распоряжениями Главы Корочанского муниципального округа и Администрации Корочанского муниципального округа,</w:t>
      </w:r>
      <w:r w:rsidRPr="00B51352">
        <w:rPr>
          <w:rFonts w:ascii="Times New Roman" w:hAnsi="Times New Roman" w:cs="Times New Roman"/>
          <w:sz w:val="28"/>
          <w:szCs w:val="28"/>
        </w:rPr>
        <w:t xml:space="preserve"> настоящим Положением.</w:t>
      </w:r>
    </w:p>
    <w:p w:rsidR="00771087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Целью создания Территориальной администрации является  обеспечение управления и осуществления исполнительно-распорядительных функций в пределах  административных границ следующих населенных пунктов: с.Афанасово, п.Плодовоягодный, с.Нечаево, с.Сетное, с.Терновое,  х.Никольский (далее</w:t>
      </w:r>
      <w:r w:rsidR="008D5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D5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подведомственная территория).</w:t>
      </w:r>
    </w:p>
    <w:p w:rsidR="00800AF2" w:rsidRDefault="00800AF2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087" w:rsidRPr="00B51352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Местонахождение </w:t>
      </w:r>
      <w:r w:rsidR="008D575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ерриториальной администрации: Российская Федерация, Белгородская область, Корочанский муниципальный округ, с.Афанасово, ул.Центральная, д. 1.</w:t>
      </w:r>
    </w:p>
    <w:p w:rsidR="003F3A3E" w:rsidRDefault="003F3A3E" w:rsidP="003F3A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подотчетна Главе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6D5F9B">
        <w:rPr>
          <w:rFonts w:ascii="Times New Roman" w:hAnsi="Times New Roman" w:cs="Times New Roman"/>
          <w:sz w:val="28"/>
          <w:szCs w:val="28"/>
        </w:rPr>
        <w:t xml:space="preserve">соответствующие бланки, </w:t>
      </w:r>
      <w:r>
        <w:rPr>
          <w:rFonts w:ascii="Times New Roman" w:hAnsi="Times New Roman" w:cs="Times New Roman"/>
          <w:sz w:val="28"/>
          <w:szCs w:val="28"/>
        </w:rPr>
        <w:t xml:space="preserve">гербовую печать для совершения нотариальных действий, </w:t>
      </w:r>
      <w:r w:rsidRPr="006D5F9B">
        <w:rPr>
          <w:rFonts w:ascii="Times New Roman" w:hAnsi="Times New Roman" w:cs="Times New Roman"/>
          <w:sz w:val="28"/>
          <w:szCs w:val="28"/>
        </w:rPr>
        <w:t>круглую печать со своим наименованием, штампы для регистрации служебной документации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771087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осуществляет свою деятельность во </w:t>
      </w:r>
      <w:r w:rsidR="007B5119">
        <w:rPr>
          <w:rFonts w:ascii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со структурными подразделениями Администрации Корочанского муниципального округа Белгородской области, органами  местного самоуправления Корочанского муниципального округа, с органами государственной власти и органами территориального общественного самоуправления и иными организациями, непосредственно влияющими на обеспечение жизнедеятельности на подведомственной территории и гражданами.</w:t>
      </w:r>
    </w:p>
    <w:p w:rsidR="00771087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Территориальную администрацию возглавляет начальник территориальной администр</w:t>
      </w:r>
      <w:r w:rsidR="008D575B">
        <w:rPr>
          <w:rFonts w:ascii="Times New Roman" w:hAnsi="Times New Roman" w:cs="Times New Roman"/>
          <w:sz w:val="28"/>
          <w:szCs w:val="28"/>
        </w:rPr>
        <w:t>ации, назначаемый на должность Г</w:t>
      </w:r>
      <w:r>
        <w:rPr>
          <w:rFonts w:ascii="Times New Roman" w:hAnsi="Times New Roman" w:cs="Times New Roman"/>
          <w:sz w:val="28"/>
          <w:szCs w:val="28"/>
        </w:rPr>
        <w:t>лавой Корочанского муниципального округа.</w:t>
      </w:r>
    </w:p>
    <w:p w:rsidR="00771087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Территориальная администрация состоит из начальника территориальной администрации, заместителя и специалистов, функции и полномочия которых определяются должностными инструкциями. Назначение и освобождение от должности  сотрудников Территориальной администрации, применения к ним  мер дисциплинарного воздействия и поощрения осуществляются Главой Корочанского муниципального округа.</w:t>
      </w:r>
    </w:p>
    <w:p w:rsidR="00771087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Структура и штатная численность Территориальной администрации определяется штатным расписанием Администрации, утвержденным муниципальным правовым актом Администрации.</w:t>
      </w:r>
    </w:p>
    <w:p w:rsidR="00771087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Финансирование Территориальной администрации осуществляется за счет средств бюджета Корочанского муниципального округа. </w:t>
      </w:r>
    </w:p>
    <w:p w:rsidR="00FC7CBA" w:rsidRDefault="00FC7CBA" w:rsidP="00FC7CB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Создание условий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обеспечение взаимодействия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 и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Выполнение части полномочий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дминистрации, направленных на создание благоприятных условий жизнедеятельности и удовлетворение потребностей населения,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B51352">
        <w:rPr>
          <w:rFonts w:ascii="Times New Roman" w:hAnsi="Times New Roman" w:cs="Times New Roman"/>
          <w:sz w:val="28"/>
          <w:szCs w:val="28"/>
        </w:rPr>
        <w:t>. Участие в обеспечении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основных направлений единой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C0955">
        <w:t xml:space="preserve"> </w:t>
      </w:r>
      <w:r w:rsidRPr="006C0955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D278F">
        <w:t xml:space="preserve"> </w:t>
      </w:r>
      <w:r w:rsidRPr="00BD278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51352">
        <w:rPr>
          <w:rFonts w:ascii="Times New Roman" w:hAnsi="Times New Roman" w:cs="Times New Roman"/>
          <w:sz w:val="28"/>
          <w:szCs w:val="28"/>
        </w:rPr>
        <w:t>. Обеспечение прав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территории, в решении </w:t>
      </w:r>
      <w:r w:rsidRPr="006C095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 (вопросов местного значения)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3.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 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9C467A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В области с</w:t>
      </w:r>
      <w:r w:rsidRPr="009C467A">
        <w:rPr>
          <w:rFonts w:ascii="Times New Roman" w:hAnsi="Times New Roman" w:cs="Times New Roman"/>
          <w:b/>
          <w:sz w:val="28"/>
          <w:szCs w:val="28"/>
        </w:rPr>
        <w:t>ельско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C467A">
        <w:rPr>
          <w:rFonts w:ascii="Times New Roman" w:hAnsi="Times New Roman" w:cs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b/>
          <w:sz w:val="28"/>
          <w:szCs w:val="28"/>
        </w:rPr>
        <w:t>а и природопользования</w:t>
      </w:r>
      <w:r w:rsidRPr="009C467A">
        <w:rPr>
          <w:rFonts w:ascii="Times New Roman" w:hAnsi="Times New Roman" w:cs="Times New Roman"/>
          <w:b/>
          <w:sz w:val="28"/>
          <w:szCs w:val="28"/>
        </w:rPr>
        <w:t>:</w:t>
      </w:r>
    </w:p>
    <w:p w:rsidR="00800499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книгах, выдает населению справки и выписки из похозяйственных книг;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организует работы по определению мест  для экстренного уничтожения трупов (туш) животных и биологических отходов домашних сельскохозяйственных и диких животных, материально-техническому обеспечению своевременной утилизации трупов домашних сельскохозяйственных животных и диких животных в соответствии с ветеринарными правилами;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осуществляет адресное информирование населения  в пределах подведомственной территории Территориальной администрации о проведении мероприятий по предотвращению возникновения  гриппа птиц и африканской чумы свиней путем распространения  информационных листовок, памяток.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осуществляет мероприятия по выявлению карантинных объектов, борьбе с ними, локализации и ликвидации их очагов на землях общего пользования  населенных пунктов Территориальной администрации;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обеспечивает гигиенические требования к качеству воды общественных источников нецентрализованного водоснабжения;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организует и проводит  во взаимодействии с Администрацией мероприятия природоохранной и экологической направленности в соответствии с  региональными и муниципальными программами;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3.1.7. осуществляет взаимодействие  с предприятиями, учреждениями и организациями в вопросах обеспечения содержания  придорожных лесополос в надлежащем санитарном состоянии;  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о</w:t>
      </w:r>
      <w:r w:rsidRPr="007E459B">
        <w:rPr>
          <w:rFonts w:ascii="Times New Roman" w:hAnsi="Times New Roman" w:cs="Times New Roman"/>
          <w:sz w:val="28"/>
          <w:szCs w:val="28"/>
        </w:rPr>
        <w:t>рганизует во взаимодействии с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Pr="007E459B">
        <w:rPr>
          <w:rFonts w:ascii="Times New Roman" w:hAnsi="Times New Roman" w:cs="Times New Roman"/>
          <w:sz w:val="28"/>
          <w:szCs w:val="28"/>
        </w:rPr>
        <w:t>мероприятия по отлову безнадзорных животных, обитающих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AB07DF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осуществляет выявление,  в том числе с использованием средств видео и фотофиксации мест самовольного размещения твердых бытовых отходов и строительного мусора и источники  их образования  на подведомственной территории, организует работы  по их ликвидации;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A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создает условия для расширения рынка сельскохозяйственной продукции, сырья и продовольствия, содействует развитию малого и среднего предпринимательства;</w:t>
      </w:r>
    </w:p>
    <w:p w:rsidR="00800499" w:rsidRPr="00D611A3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информирует население подведомственной территории об ограничениях использования водных объектов общего пользования, включая обеспечение свободного доступа граждан к водным объектам общего пользования и их береговым полосам.</w:t>
      </w:r>
    </w:p>
    <w:p w:rsidR="00800499" w:rsidRDefault="00800499" w:rsidP="009A63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В области имущественных и земельных отношений: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информирует орган Администрации, осуществляющий функции управления в сфере земельных отношений, о нарушениях земельного законодательства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вносит предложения по подбору земельных участков в целях реализации инвестиционных проектов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принимает участие в обследовании земельных участков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осуществляет мониторинг и сбор информации о возможном наличии на подведомственной территории бесхозяйных объектов недвижимого имущества, в том числе объектов инженерной и дорожной инфраструктуры (тепловых, газовых, электрических сетей, водоснабжения и водоотведения, автомобильных дорог и иных), а также объектов, имеющих признаки выморочного имущества. Подготавливает и направляет в уполномоченный орган Администрации материалы и предложения для организации их дальнейшего правового оформления в установленном порядке;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мониторинг использования земельных участков (земель) на подведомственной территории в целях предотвращения и пресечения несанкционированной добычи общераспространённых полезных ископаемых, недопущение самовольного использования, захламления, использование не по целевому назначению земельных участков и другое, в том числе своевременное информирование уполномоченных структурных подразделений Администрации о выявленных нарушениях;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3.2.6. участвует в мероприятиях по выявлению сведений о возможных невостребованных земельных долях на подведомственной территории в соответствии с Федеральным законом от 24 июля2002 года № 101-ФЗ. Собирает и готовит для представления в уполномоченный орган Администрации  информацию и документы, необходимые для последующего обращения в суд с заявлением о признании права муниципальной собственности на такие доли;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3.2.7. проводит разъяснительную работу с иностранными гражданами, лицами без гражданства и иностранными юридическими лицами о необходимости отчуждения в </w:t>
      </w:r>
      <w:r w:rsidR="008C0161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прав собственности на земельные доли (земельные участки) из земель сельскохозяйственного назначения;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 контроль за использованием, сохранностью объектов муниципальной собственности, расположенных на подведомственной территории, в том числе своевременное информирование уполномоченных структурных подразделений Администрации о выявленных обстоятельствах (фактах, нарушениях);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вносит предложения по включению в перечень муниципального имущества, предназначенного для предоставления субъектам МСП и самозанятым гражданам;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3.2.10. осуществляет мониторинг и информирование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уполномоченных структурных подразделений Администрации  о наличии объектов недвижимого имущества в целях формирования перечня объектов недвижимого имущества торгового, офисного, бытового обслуживания и общественного питания, соответствующих критериям статьи 378.2 Налогового кодекса Российской Федерации;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участвует в организации и подготовке проведения комплексных кадастровых работ на подведомственной территории, в том числе осуществляет сбор информации и взаимодействие с правообладателями;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участвует в проведении мероприятий по выявлению правообладателей ранее учтенных объектов недвижимости на подведомственной территории в рамках реализации полномочий Администрации, установленных Федеральным законом от 30 декабря 2020 года № 518-ФЗ, в том числе осуществляет сбор первичной информации, взаимодействует с гражданами и готовит материалы для рассмотрения уполномоченным органом Администрации;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3.2.13. участвует в подготовке материалов по вопросам формирования и перераспределения земельных участков на подведомственной территории. Готовит мотивированные заключения и предложения для уполномоченного органа Администрации, осуществляющего согласование и принятие решений в соответствии с земельным законодательством;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3.2.14. осуществляет сбор, проверку и актуализацию информации о наличии, состоянии и использовании объектов муниципального имущества (недвижимого и движимого) на подведомственной территории. Проводит сверки полученных данных с уполномоченными структурными подразделениями Администрации и подготавливает материалы для внесения сведений в реестр муниципального имущества.</w:t>
      </w:r>
    </w:p>
    <w:p w:rsidR="00DA3CFC" w:rsidRDefault="00DA3CFC" w:rsidP="00DA3CF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CFC" w:rsidRPr="00732E61" w:rsidRDefault="00DA3CFC" w:rsidP="00DA3C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 области строительства, транспорта, благоустройства: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2E6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содержанию мест захоронений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.2. осуществляет контроль за исполнением муниципальных контрактов на вывоз ТКО от кладбищ, расположенных на подведомственной терри</w:t>
      </w:r>
      <w:r>
        <w:rPr>
          <w:rFonts w:ascii="Times New Roman" w:hAnsi="Times New Roman" w:cs="Times New Roman"/>
          <w:sz w:val="28"/>
          <w:szCs w:val="28"/>
        </w:rPr>
        <w:t>тории,  путем фото-</w:t>
      </w:r>
      <w:r w:rsidRPr="00732E61">
        <w:rPr>
          <w:rFonts w:ascii="Times New Roman" w:hAnsi="Times New Roman" w:cs="Times New Roman"/>
          <w:sz w:val="28"/>
          <w:szCs w:val="28"/>
        </w:rPr>
        <w:t>видео фиксации и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акта о нарушении сроков вывоза;</w:t>
      </w:r>
    </w:p>
    <w:p w:rsidR="00DA3CFC" w:rsidRPr="00DA3CFC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3CFC">
        <w:rPr>
          <w:rFonts w:ascii="Times New Roman" w:hAnsi="Times New Roman" w:cs="Times New Roman"/>
          <w:sz w:val="28"/>
          <w:szCs w:val="28"/>
        </w:rPr>
        <w:t>3.3.3 принимает участие в контроле за исполнением муниципальных контрактов по содержанию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территории:</w:t>
      </w:r>
    </w:p>
    <w:p w:rsidR="00DA3CFC" w:rsidRPr="00DA3CFC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3.3.4 принимает участие и координирует деятельность за текущим содержанием и ремонтом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.5. осуществляет мероприятия по летнему и зимнему содержанию  автомобильных дорог местного значения на подведомственной территории (окос, очистка от снега и льда (наледи), обработка противогололедными реагентами, покраска бордюров, наведение (поддержание) санитарного порядка, расчистка от нанесенной грязи,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 xml:space="preserve"> вносит в уполномоченный орган А</w:t>
      </w:r>
      <w:r w:rsidRPr="00732E61">
        <w:rPr>
          <w:rFonts w:ascii="Times New Roman" w:hAnsi="Times New Roman" w:cs="Times New Roman"/>
          <w:sz w:val="28"/>
          <w:szCs w:val="28"/>
        </w:rPr>
        <w:t>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</w:t>
      </w:r>
      <w:r>
        <w:rPr>
          <w:rFonts w:ascii="Times New Roman" w:hAnsi="Times New Roman" w:cs="Times New Roman"/>
          <w:sz w:val="28"/>
          <w:szCs w:val="28"/>
        </w:rPr>
        <w:t xml:space="preserve"> пунктами муниципального округа;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.7. осуществляет ведение технического учета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DA3CFC" w:rsidRPr="00DA3CFC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 xml:space="preserve">3.3.8 принимает участие в </w:t>
      </w:r>
      <w:r w:rsidRPr="00DA3CFC">
        <w:rPr>
          <w:rFonts w:ascii="Times New Roman" w:hAnsi="Times New Roman" w:cs="Times New Roman"/>
          <w:sz w:val="28"/>
          <w:szCs w:val="28"/>
        </w:rPr>
        <w:t xml:space="preserve">контроле за исполнением муниципальных контрактов по </w:t>
      </w:r>
      <w:r w:rsidRPr="00DA3CFC">
        <w:rPr>
          <w:rFonts w:ascii="Times New Roman" w:hAnsi="Times New Roman" w:cs="Times New Roman"/>
          <w:sz w:val="28"/>
        </w:rPr>
        <w:t>паспортизации, диагностики и проектов организации дорожного движения на автомобильных дорогах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>3.3.9. принимает участие и координирует деятельность по организации безопасности дорожного движения на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.10. участвует в приёмке ремонта автомобильных дорог и искусственных дорожных сооружений, в ремонте дворовых территорий многоквартирных домов, проездов к дворовым территориям многоквартирных домов, в устройстве и содержании технических средств организации дорожного движения;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.11. информирует уполномоченно</w:t>
      </w:r>
      <w:r>
        <w:rPr>
          <w:rFonts w:ascii="Times New Roman" w:hAnsi="Times New Roman" w:cs="Times New Roman"/>
          <w:color w:val="000000"/>
          <w:sz w:val="28"/>
        </w:rPr>
        <w:t>е подразделение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 об аварийных участках дорог, расположенных на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.12. осуществляет мероприятия по уборке тротуаров: очистка от снега и льда (наледи), обработка противогололедными реагентами и пестицидами, п</w:t>
      </w:r>
      <w:r>
        <w:rPr>
          <w:rFonts w:ascii="Times New Roman" w:hAnsi="Times New Roman" w:cs="Times New Roman"/>
          <w:sz w:val="28"/>
          <w:szCs w:val="28"/>
        </w:rPr>
        <w:t>окраска бордюров;</w:t>
      </w:r>
      <w:r w:rsidRPr="00732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.13. осуществляет контроль за исполнением муниципального контракта по содержанию уличного освещения, путем проведения инвентаризации, ведения реестра, подачи заявок на техническое обслуживание объектов уличного освещения и контроль за их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.14. осуществляет контроль за исполнением муниципального контракта на отпуск электроэнергии, путем снятия показаний с приборов учета не обеспеченных устройством автоматической передачи данных и 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обеспечивает их передачу в уполномоченный орган </w:t>
      </w:r>
      <w:r>
        <w:rPr>
          <w:rFonts w:ascii="Times New Roman" w:hAnsi="Times New Roman" w:cs="Times New Roman"/>
          <w:color w:val="000000"/>
          <w:sz w:val="28"/>
        </w:rPr>
        <w:t>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.15. участвует в разработке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  <w:szCs w:val="28"/>
        </w:rPr>
        <w:t>муниципального ок</w:t>
      </w:r>
      <w:r>
        <w:rPr>
          <w:rFonts w:ascii="Times New Roman" w:hAnsi="Times New Roman" w:cs="Times New Roman"/>
          <w:sz w:val="28"/>
          <w:szCs w:val="28"/>
        </w:rPr>
        <w:t>руга и внесения в них изменений;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.16. осуществляет контроль по исполнению муниципальных контрактов по содержанию и ремонту объектов озеленения общего пользования на подведомственной территории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.17. </w:t>
      </w:r>
      <w:r w:rsidRPr="009F37CE">
        <w:rPr>
          <w:rFonts w:ascii="Times New Roman" w:hAnsi="Times New Roman" w:cs="Times New Roman"/>
          <w:sz w:val="28"/>
        </w:rPr>
        <w:t xml:space="preserve">принимает участие и координирует деятельность </w:t>
      </w:r>
      <w:r w:rsidRPr="009F37CE">
        <w:rPr>
          <w:rFonts w:ascii="Times New Roman" w:hAnsi="Times New Roman" w:cs="Times New Roman"/>
          <w:sz w:val="28"/>
          <w:szCs w:val="28"/>
        </w:rPr>
        <w:t xml:space="preserve"> по  благоустройству и озеленению территорий общего пользования на подведомственной территории, в соответствии с Правилами благоустройства, действующими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.18. </w:t>
      </w:r>
      <w:r w:rsidRPr="00732E61">
        <w:rPr>
          <w:rFonts w:ascii="Times New Roman" w:hAnsi="Times New Roman" w:cs="Times New Roman"/>
          <w:color w:val="000000"/>
          <w:sz w:val="28"/>
        </w:rPr>
        <w:t>формирует заявки на поставку товаров, выполнение работ, оказание услуг по вопросам благоустройства и участвует в их приемке;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.19. контролирует сохранность и исправность скамеек, урн, домовых номеров и другой информации, тротуаров и других элементов благоустройства; принимает меры по устранению выявленных недостатков;</w:t>
      </w:r>
    </w:p>
    <w:p w:rsidR="00DA3CFC" w:rsidRPr="00732E61" w:rsidRDefault="00DA3CFC" w:rsidP="00DA3CF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.20. организует и проводит сезонные мероприятия и месячники по благоустройству, озеленению и санитарной очистке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.21. организует работу, связанную с созданием зелёных зон, мест отдыха, уходом за зелёными насаждениями (посадка, пересадка, обновление, срезка,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окапывание деревьев и растений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окос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завозом растительного грунта, обустройством и ремонтом газонов, цветников и клумб, защитой насаждений от вредителей;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.22.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</w:t>
      </w:r>
      <w:r>
        <w:rPr>
          <w:rFonts w:ascii="Times New Roman" w:hAnsi="Times New Roman" w:cs="Times New Roman"/>
          <w:sz w:val="28"/>
          <w:szCs w:val="28"/>
        </w:rPr>
        <w:t>ектов инженерной инфраструктуры;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.23. при возникновении аварийных ситуаций обеспечивает инфор</w:t>
      </w:r>
      <w:r>
        <w:rPr>
          <w:rFonts w:ascii="Times New Roman" w:hAnsi="Times New Roman" w:cs="Times New Roman"/>
          <w:sz w:val="28"/>
          <w:szCs w:val="28"/>
        </w:rPr>
        <w:t>мирование соответствующих служб;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.24.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жилищно-коммунальных услуг и принимаемых мерах по устранению аварий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.25. осуществляет контроль за сроками проведения ремонтных работ на источниках тепловой энергии, тепловых, газовых и электрических сетях, сетях 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3.3.26  организует мероприятия и контроль за подготовкой  объектов, находящихся в муниципальной собственности расположенных на подведомственной территории к отопительному периоду (подготовка паспорта и актов проверки готовности к отопительному периоду, заявка на ПСС и подготовка техники к работе в осе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3CFC">
        <w:rPr>
          <w:rFonts w:ascii="Times New Roman" w:hAnsi="Times New Roman" w:cs="Times New Roman"/>
          <w:sz w:val="28"/>
          <w:szCs w:val="28"/>
        </w:rPr>
        <w:t>не-зимний период)</w:t>
      </w:r>
      <w:r w:rsidRPr="00732E61"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.27. организует вывоз с территории общего пользования мусора, образовавшегося в результате проведения комплексной уборки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.28. </w:t>
      </w:r>
      <w:r w:rsidRPr="00732E61">
        <w:rPr>
          <w:rFonts w:ascii="Times New Roman" w:hAnsi="Times New Roman" w:cs="Times New Roman"/>
          <w:color w:val="000000"/>
          <w:sz w:val="28"/>
        </w:rPr>
        <w:t>готовит предложения по изменению схемы размещения мест накопления твердых коммунальных отходов, графиков вывоза ТКО;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.29. контролирует сохранность и исправность контейнерных площадок и контейнеров, принимает меры по устранению выявленных недостатков;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.30. проводит ежегодный осмотр (март) детских и спортивных площадок на предмет их целостности, составляет акты технического состояния  по результатам осмотров, организует своевременное выполнение работ по приведению площадок в нормативное состояние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.31.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.32. принимает, проводит первичную проверку правильности и комплектности заявлений и документов для принятия решения о постановке граждан на учет в качестве нуждающихся в жилых помещениях по договорам социального найма, обеспечивает их передачу в уполномоч</w:t>
      </w:r>
      <w:r>
        <w:rPr>
          <w:rFonts w:ascii="Times New Roman" w:hAnsi="Times New Roman" w:cs="Times New Roman"/>
          <w:color w:val="000000"/>
          <w:sz w:val="28"/>
        </w:rPr>
        <w:t>енный орган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3.3.33.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осуществлении муниципального жилищного контроля, дорожного контроля и муниципального контроля за соблюдением правил благоустройства;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.34. осуществляет подготовку документов для участия в национальных проектах Российской Федерации, проектах Белгородской области и муниципальных проектах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.35. осуществляет ведение реестра нецентрализованных источников питьевой воды, осуществляет контрол</w:t>
      </w:r>
      <w:r>
        <w:rPr>
          <w:rFonts w:ascii="Times New Roman" w:hAnsi="Times New Roman" w:cs="Times New Roman"/>
          <w:sz w:val="28"/>
        </w:rPr>
        <w:t>ь</w:t>
      </w:r>
      <w:r w:rsidRPr="00732E61">
        <w:rPr>
          <w:rFonts w:ascii="Times New Roman" w:hAnsi="Times New Roman" w:cs="Times New Roman"/>
          <w:sz w:val="28"/>
        </w:rPr>
        <w:t xml:space="preserve"> за их эксплуатацией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.36. вносит предложения о внесении изменений в Генеральный план</w:t>
      </w:r>
      <w:r>
        <w:rPr>
          <w:rFonts w:ascii="Times New Roman" w:hAnsi="Times New Roman" w:cs="Times New Roman"/>
          <w:sz w:val="28"/>
        </w:rPr>
        <w:t xml:space="preserve"> Корочанского</w:t>
      </w:r>
      <w:r w:rsidRPr="00732E61">
        <w:rPr>
          <w:rFonts w:ascii="Times New Roman" w:hAnsi="Times New Roman" w:cs="Times New Roman"/>
          <w:sz w:val="28"/>
        </w:rPr>
        <w:t xml:space="preserve"> муниципального округа, Правила землепользования и застройки </w:t>
      </w:r>
      <w:r>
        <w:rPr>
          <w:rFonts w:ascii="Times New Roman" w:hAnsi="Times New Roman" w:cs="Times New Roman"/>
          <w:sz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</w:rPr>
        <w:t>муниципального округа, докуме</w:t>
      </w:r>
      <w:r>
        <w:rPr>
          <w:rFonts w:ascii="Times New Roman" w:hAnsi="Times New Roman" w:cs="Times New Roman"/>
          <w:sz w:val="28"/>
        </w:rPr>
        <w:t>нтацию по планировке территории;</w:t>
      </w:r>
    </w:p>
    <w:p w:rsidR="00DA3CFC" w:rsidRPr="00732E61" w:rsidRDefault="00316EC2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6EC2">
        <w:rPr>
          <w:rFonts w:ascii="Times New Roman" w:hAnsi="Times New Roman" w:cs="Times New Roman"/>
          <w:sz w:val="28"/>
        </w:rPr>
        <w:t>3.3.37.</w:t>
      </w:r>
      <w:r w:rsidRPr="00316E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направляет заявки о потребности в строительстве и ремонте улично-дорожной сети общего пользования местного значения, а также в объемах ямочного ремонта дорожного покрытия на подведомственной территории</w:t>
      </w:r>
      <w:r w:rsidRPr="00316EC2">
        <w:rPr>
          <w:rFonts w:ascii="Times New Roman" w:hAnsi="Times New Roman" w:cs="Times New Roman"/>
          <w:sz w:val="28"/>
        </w:rPr>
        <w:t>.</w:t>
      </w:r>
    </w:p>
    <w:p w:rsidR="00800499" w:rsidRDefault="00800499" w:rsidP="009A6370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</w:rPr>
      </w:pPr>
    </w:p>
    <w:p w:rsidR="00800499" w:rsidRPr="00075225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2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75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75">
        <w:rPr>
          <w:rFonts w:ascii="Times New Roman" w:hAnsi="Times New Roman" w:cs="Times New Roman"/>
          <w:b/>
          <w:sz w:val="28"/>
          <w:szCs w:val="28"/>
        </w:rPr>
        <w:t>В области безопасности:</w:t>
      </w:r>
    </w:p>
    <w:p w:rsidR="00800499" w:rsidRPr="00D34FD1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D34FD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вует</w:t>
      </w:r>
      <w:r w:rsidRPr="00D34FD1">
        <w:rPr>
          <w:rFonts w:ascii="Times New Roman" w:hAnsi="Times New Roman" w:cs="Times New Roman"/>
          <w:sz w:val="28"/>
          <w:szCs w:val="28"/>
        </w:rPr>
        <w:t xml:space="preserve"> в создании условий для мест массового отдыха жителей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4FD1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отдыха населения на подведомственной территории;</w:t>
      </w:r>
    </w:p>
    <w:p w:rsidR="00800499" w:rsidRPr="00042579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первичных мер пожарной безопасности на подведомственной территории;</w:t>
      </w:r>
    </w:p>
    <w:p w:rsidR="00800499" w:rsidRPr="00042579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по обеспечению беспрепятственного проезда пожарной техники к месту пожара;</w:t>
      </w:r>
    </w:p>
    <w:p w:rsidR="00800499" w:rsidRPr="00042579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к содержанию подъездов пожарной техники к источникам 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мероприятий по обеспечению пожарной безопасности объек</w:t>
      </w:r>
      <w:r>
        <w:rPr>
          <w:rFonts w:ascii="Times New Roman" w:hAnsi="Times New Roman" w:cs="Times New Roman"/>
          <w:sz w:val="28"/>
          <w:szCs w:val="28"/>
        </w:rPr>
        <w:t>тов муниципальной собственности;</w:t>
      </w:r>
    </w:p>
    <w:p w:rsidR="00800499" w:rsidRPr="00042579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>
        <w:rPr>
          <w:rFonts w:ascii="Times New Roman" w:hAnsi="Times New Roman" w:cs="Times New Roman"/>
          <w:sz w:val="28"/>
          <w:szCs w:val="28"/>
        </w:rPr>
        <w:t>мероприятиях по контролю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за соблюдением особого противопожарного режима на территории муниципального округа, а также дополнительных требований пожарной безопасности на время его дей</w:t>
      </w:r>
      <w:r>
        <w:rPr>
          <w:rFonts w:ascii="Times New Roman" w:hAnsi="Times New Roman" w:cs="Times New Roman"/>
          <w:sz w:val="28"/>
          <w:szCs w:val="28"/>
        </w:rPr>
        <w:t>ствия;</w:t>
      </w:r>
    </w:p>
    <w:p w:rsidR="00800499" w:rsidRPr="00042579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предупреждении и ликвидации последствий чрезвычайных ситуаций на подведомственной территории;</w:t>
      </w:r>
    </w:p>
    <w:p w:rsidR="00800499" w:rsidRPr="00042579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3.4.8.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обеспечивает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людей на водных объектах;</w:t>
      </w:r>
    </w:p>
    <w:p w:rsidR="00800499" w:rsidRPr="00042579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800499" w:rsidRPr="00042579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042579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>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оказывает содействие органам местного самоуправления в накоплении и хранении продовольственных, материальных и иных запасов, необходимых для ликвидации ЧС и их последствий;</w:t>
      </w:r>
    </w:p>
    <w:p w:rsidR="00800499" w:rsidRPr="00042579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оказывает поддержку гражданам и их объединениям, участвующим в охране общественного порядка;</w:t>
      </w:r>
    </w:p>
    <w:p w:rsidR="00800499" w:rsidRPr="00042579" w:rsidRDefault="00800499" w:rsidP="009A63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3.4.13.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оказывает  содействие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по мобилизационной подготовке населения, проживающего на подведомственной территории, и мобилизации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00499" w:rsidRPr="0004257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3.4.14. и</w:t>
      </w:r>
      <w:r w:rsidRPr="00042579">
        <w:rPr>
          <w:rFonts w:ascii="Times New Roman" w:hAnsi="Times New Roman" w:cs="Times New Roman"/>
          <w:sz w:val="28"/>
          <w:szCs w:val="28"/>
        </w:rPr>
        <w:t>нформирует уполномоченный орган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</w:t>
      </w:r>
      <w:r>
        <w:rPr>
          <w:rFonts w:ascii="Times New Roman" w:hAnsi="Times New Roman" w:cs="Times New Roman"/>
          <w:sz w:val="28"/>
          <w:szCs w:val="28"/>
        </w:rPr>
        <w:t>бжения (искусственных водоемов);</w:t>
      </w:r>
    </w:p>
    <w:p w:rsidR="00800499" w:rsidRPr="0004257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3.4.15. в</w:t>
      </w:r>
      <w:r w:rsidRPr="00042579">
        <w:rPr>
          <w:rFonts w:ascii="Times New Roman" w:hAnsi="Times New Roman" w:cs="Times New Roman"/>
          <w:sz w:val="28"/>
          <w:szCs w:val="28"/>
        </w:rPr>
        <w:t>едет учет отработанного времени лицами, которым назначено нака</w:t>
      </w:r>
      <w:r>
        <w:rPr>
          <w:rFonts w:ascii="Times New Roman" w:hAnsi="Times New Roman" w:cs="Times New Roman"/>
          <w:sz w:val="28"/>
          <w:szCs w:val="28"/>
        </w:rPr>
        <w:t>зание в виде обязательных работ;</w:t>
      </w:r>
    </w:p>
    <w:p w:rsidR="00800499" w:rsidRPr="003F57A7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3.4.16.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ует исполнение</w:t>
      </w:r>
      <w:r w:rsidRPr="00B21A0C">
        <w:rPr>
          <w:rFonts w:ascii="Times New Roman" w:hAnsi="Times New Roman" w:cs="Times New Roman"/>
          <w:sz w:val="28"/>
          <w:szCs w:val="28"/>
        </w:rPr>
        <w:t xml:space="preserve"> полномочий по воинскому учету;</w:t>
      </w:r>
    </w:p>
    <w:p w:rsidR="00800499" w:rsidRPr="0004257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осуществляет деятельность советов общественности на подведомственной территории;</w:t>
      </w:r>
    </w:p>
    <w:p w:rsidR="00800499" w:rsidRPr="0004257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3.4.18.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разработке и реализации комплекса мероприятий по организации контроля за семьями «группы риска» и семьями, состоящими на профилактическом учете;</w:t>
      </w:r>
    </w:p>
    <w:p w:rsidR="00800499" w:rsidRPr="0004257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 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42579">
        <w:rPr>
          <w:rFonts w:ascii="Times New Roman" w:hAnsi="Times New Roman" w:cs="Times New Roman"/>
          <w:sz w:val="28"/>
          <w:szCs w:val="28"/>
        </w:rPr>
        <w:t>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фактах неблагополучия в семьях;</w:t>
      </w:r>
    </w:p>
    <w:p w:rsidR="00800499" w:rsidRPr="0004257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3.4.20.  участвует </w:t>
      </w:r>
      <w:r w:rsidRPr="00042579">
        <w:rPr>
          <w:rFonts w:ascii="Times New Roman" w:hAnsi="Times New Roman" w:cs="Times New Roman"/>
          <w:sz w:val="28"/>
          <w:szCs w:val="28"/>
        </w:rPr>
        <w:t>в разработке и реализации комплекса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отвлечения детей и подростков от влияния неблагоприятных факторов и 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условий для организованного полноценного отдыха, досуговой деятельности и трудоу</w:t>
      </w:r>
      <w:r>
        <w:rPr>
          <w:rFonts w:ascii="Times New Roman" w:hAnsi="Times New Roman" w:cs="Times New Roman"/>
          <w:sz w:val="28"/>
          <w:szCs w:val="28"/>
        </w:rPr>
        <w:t>стройства в каникулярный период;</w:t>
      </w:r>
    </w:p>
    <w:p w:rsidR="00800499" w:rsidRPr="0004257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3.4.21.  </w:t>
      </w:r>
      <w:r w:rsidRPr="00042579">
        <w:rPr>
          <w:rFonts w:ascii="Times New Roman" w:hAnsi="Times New Roman" w:cs="Times New Roman"/>
          <w:sz w:val="28"/>
          <w:szCs w:val="28"/>
        </w:rPr>
        <w:t>оказывает содействие в трудоустройстве безработным родителям из многодетн</w:t>
      </w:r>
      <w:r>
        <w:rPr>
          <w:rFonts w:ascii="Times New Roman" w:hAnsi="Times New Roman" w:cs="Times New Roman"/>
          <w:sz w:val="28"/>
          <w:szCs w:val="28"/>
        </w:rPr>
        <w:t>ых семей и семей «группы риска»;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3.4.22. </w:t>
      </w:r>
      <w:r w:rsidRPr="00042579">
        <w:rPr>
          <w:rFonts w:ascii="Times New Roman" w:hAnsi="Times New Roman" w:cs="Times New Roman"/>
          <w:sz w:val="28"/>
          <w:szCs w:val="28"/>
        </w:rPr>
        <w:t>участвует в межведомственных профилактических операциях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3.4.23. участвует в мероприятиях, направленных на ресоциализацию и адаптацию ранее осужденных граждан;</w:t>
      </w:r>
    </w:p>
    <w:p w:rsidR="00800499" w:rsidRDefault="001260B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3.4.24. участвуе</w:t>
      </w:r>
      <w:r w:rsidR="00800499">
        <w:rPr>
          <w:rFonts w:ascii="Times New Roman" w:hAnsi="Times New Roman" w:cs="Times New Roman"/>
          <w:sz w:val="28"/>
          <w:szCs w:val="28"/>
        </w:rPr>
        <w:t>т в мероприятиях по соблюдению миграционного законодательства, законности пребывания граждан на территории Российской Федерации;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3.4.25. участвует в мероприятиях по реализации</w:t>
      </w:r>
      <w:r w:rsidRPr="000B297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выявлению и уничтожению дикорастущих и незаконных посевов наркотикосодержащих культур на территории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3.4.26. сос</w:t>
      </w:r>
      <w:r w:rsidR="001260B9">
        <w:rPr>
          <w:rFonts w:ascii="Times New Roman" w:hAnsi="Times New Roman" w:cs="Times New Roman"/>
          <w:sz w:val="28"/>
          <w:szCs w:val="28"/>
        </w:rPr>
        <w:t>тавляе</w:t>
      </w:r>
      <w:r>
        <w:rPr>
          <w:rFonts w:ascii="Times New Roman" w:hAnsi="Times New Roman" w:cs="Times New Roman"/>
          <w:sz w:val="28"/>
          <w:szCs w:val="28"/>
        </w:rPr>
        <w:t>т протоколы об административных правонарушениях предусмотренных Законами Белгородской области от 4 июля 2002 года №35 «Об административных правонарушениях на территории Белгородской области», от 11 июня 2015 года №360 «Об административной ответственности  за правонарушения в сфере транспортного обслуживания населения Белгородской области».</w:t>
      </w:r>
    </w:p>
    <w:p w:rsidR="00094941" w:rsidRDefault="00094941" w:rsidP="009A6370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Архивная деятельность:</w:t>
      </w:r>
    </w:p>
    <w:p w:rsidR="00800499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осуществляет</w:t>
      </w:r>
      <w:r w:rsidRPr="00604091">
        <w:rPr>
          <w:rFonts w:ascii="Times New Roman" w:hAnsi="Times New Roman" w:cs="Times New Roman"/>
          <w:sz w:val="28"/>
          <w:szCs w:val="28"/>
        </w:rPr>
        <w:t xml:space="preserve"> хранение документов по личному составу и завершённых похозяйс</w:t>
      </w:r>
      <w:r>
        <w:rPr>
          <w:rFonts w:ascii="Times New Roman" w:hAnsi="Times New Roman" w:cs="Times New Roman"/>
          <w:sz w:val="28"/>
          <w:szCs w:val="28"/>
        </w:rPr>
        <w:t>твенных книг за 1943-2025 годы;</w:t>
      </w:r>
    </w:p>
    <w:p w:rsidR="00800499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осуществляет выдачу населению справок, выписок из вновь образованных похозяйственных книг,  а также выдачу справок, копий документов и выписок из документов по личному составу и завершённых похозяйственных книг за 1943-2025 годы.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6B067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Pr="006B0672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организационная деятельность:</w:t>
      </w:r>
    </w:p>
    <w:p w:rsidR="009A6370" w:rsidRDefault="00800499" w:rsidP="009A637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</w:t>
      </w:r>
      <w:r w:rsidRPr="0060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091">
        <w:rPr>
          <w:rFonts w:ascii="Times New Roman" w:hAnsi="Times New Roman" w:cs="Times New Roman"/>
          <w:sz w:val="28"/>
          <w:szCs w:val="28"/>
        </w:rPr>
        <w:t xml:space="preserve">существляет работу с обращениями граждан и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</w:t>
      </w:r>
      <w:r w:rsidRPr="00604091">
        <w:rPr>
          <w:rFonts w:ascii="Times New Roman" w:hAnsi="Times New Roman" w:cs="Times New Roman"/>
          <w:sz w:val="28"/>
          <w:szCs w:val="28"/>
        </w:rPr>
        <w:t>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порядке;</w:t>
      </w:r>
    </w:p>
    <w:p w:rsidR="00800499" w:rsidRDefault="00A7121A" w:rsidP="00A7121A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р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азрабатывает номенклатуру дел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, формирует архив документов, образующихся с процессе деятельности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>, для последующей  передачи на хранение в архивный отдел Администрации Кор</w:t>
      </w:r>
      <w:r w:rsidR="00800499">
        <w:rPr>
          <w:rFonts w:ascii="Times New Roman" w:hAnsi="Times New Roman" w:cs="Times New Roman"/>
          <w:sz w:val="28"/>
          <w:szCs w:val="28"/>
        </w:rPr>
        <w:t>очанского муниципального округа;</w:t>
      </w:r>
    </w:p>
    <w:p w:rsidR="009A6370" w:rsidRDefault="00A7121A" w:rsidP="009A637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="00800499">
        <w:rPr>
          <w:rFonts w:ascii="Times New Roman" w:hAnsi="Times New Roman" w:cs="Times New Roman"/>
          <w:sz w:val="28"/>
          <w:szCs w:val="28"/>
        </w:rPr>
        <w:t>. о</w:t>
      </w:r>
      <w:r w:rsidR="00800499" w:rsidRPr="009969C5">
        <w:rPr>
          <w:rFonts w:ascii="Times New Roman" w:hAnsi="Times New Roman" w:cs="Times New Roman"/>
          <w:sz w:val="28"/>
          <w:szCs w:val="28"/>
        </w:rPr>
        <w:t>существляет ведение делопроизводства и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0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9969C5">
        <w:rPr>
          <w:rFonts w:ascii="Times New Roman" w:hAnsi="Times New Roman" w:cs="Times New Roman"/>
          <w:sz w:val="28"/>
          <w:szCs w:val="28"/>
        </w:rPr>
        <w:t>, в т.ч. в региональной государственной информационной системе «Система электронного документооборота Белгородско</w:t>
      </w:r>
      <w:r w:rsidR="009A6370">
        <w:rPr>
          <w:rFonts w:ascii="Times New Roman" w:hAnsi="Times New Roman" w:cs="Times New Roman"/>
          <w:sz w:val="28"/>
          <w:szCs w:val="28"/>
        </w:rPr>
        <w:t>й области» (далее - ГИС «СЭД»);</w:t>
      </w:r>
    </w:p>
    <w:p w:rsidR="00800499" w:rsidRPr="009969C5" w:rsidRDefault="00A7121A" w:rsidP="009A637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3.6.4</w:t>
      </w:r>
      <w:r w:rsidR="00800499">
        <w:rPr>
          <w:rFonts w:ascii="Times New Roman" w:hAnsi="Times New Roman" w:cs="Times New Roman"/>
          <w:sz w:val="28"/>
          <w:szCs w:val="28"/>
        </w:rPr>
        <w:t>. п</w:t>
      </w:r>
      <w:r w:rsidR="00800499" w:rsidRPr="009969C5">
        <w:rPr>
          <w:rFonts w:ascii="Times New Roman" w:hAnsi="Times New Roman" w:cs="Times New Roman"/>
          <w:sz w:val="28"/>
          <w:szCs w:val="28"/>
        </w:rPr>
        <w:t>роводит приемы граждан для решения вопросов непосредственного обеспечения жизнедеятельности населения (вопросов местного значения) в пределах полномочий</w:t>
      </w:r>
      <w:r w:rsidR="00800499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9969C5" w:rsidRDefault="00A7121A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3.6.5</w:t>
      </w:r>
      <w:r w:rsidR="00800499">
        <w:rPr>
          <w:rFonts w:ascii="Times New Roman" w:hAnsi="Times New Roman" w:cs="Times New Roman"/>
          <w:sz w:val="28"/>
          <w:szCs w:val="28"/>
        </w:rPr>
        <w:t>. с</w:t>
      </w:r>
      <w:r w:rsidR="00800499" w:rsidRPr="009969C5">
        <w:rPr>
          <w:rFonts w:ascii="Times New Roman" w:hAnsi="Times New Roman" w:cs="Times New Roman"/>
          <w:sz w:val="28"/>
          <w:szCs w:val="28"/>
        </w:rPr>
        <w:t>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</w:t>
      </w:r>
      <w:r w:rsidR="00800499">
        <w:rPr>
          <w:rFonts w:ascii="Times New Roman" w:hAnsi="Times New Roman" w:cs="Times New Roman"/>
          <w:sz w:val="28"/>
          <w:szCs w:val="28"/>
        </w:rPr>
        <w:t>росам, отнесенным к компетенции;</w:t>
      </w:r>
    </w:p>
    <w:p w:rsidR="00800499" w:rsidRPr="009969C5" w:rsidRDefault="00A7121A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="00800499">
        <w:rPr>
          <w:rFonts w:ascii="Times New Roman" w:hAnsi="Times New Roman" w:cs="Times New Roman"/>
          <w:sz w:val="28"/>
          <w:szCs w:val="28"/>
        </w:rPr>
        <w:t>. о</w:t>
      </w:r>
      <w:r w:rsidR="00800499" w:rsidRPr="009969C5">
        <w:rPr>
          <w:rFonts w:ascii="Times New Roman" w:hAnsi="Times New Roman" w:cs="Times New Roman"/>
          <w:sz w:val="28"/>
          <w:szCs w:val="28"/>
        </w:rPr>
        <w:t>существляет мониторинг общественного мнения, прогнозирует возможное обострение социальной напряженности, принимает профилактические ме</w:t>
      </w:r>
      <w:r w:rsidR="00800499">
        <w:rPr>
          <w:rFonts w:ascii="Times New Roman" w:hAnsi="Times New Roman" w:cs="Times New Roman"/>
          <w:sz w:val="28"/>
          <w:szCs w:val="28"/>
        </w:rPr>
        <w:t>ры по предупреждению конфликтов;</w:t>
      </w:r>
    </w:p>
    <w:p w:rsidR="00800499" w:rsidRDefault="00A7121A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о</w:t>
      </w:r>
      <w:r w:rsidR="00800499" w:rsidRPr="009969C5">
        <w:rPr>
          <w:rFonts w:ascii="Times New Roman" w:hAnsi="Times New Roman" w:cs="Times New Roman"/>
          <w:sz w:val="28"/>
          <w:szCs w:val="28"/>
        </w:rPr>
        <w:t>казывает содействие депутатам муниципального округа, избирательным комиссиям, в проведении на подведомственной т</w:t>
      </w:r>
      <w:r w:rsidR="00800499">
        <w:rPr>
          <w:rFonts w:ascii="Times New Roman" w:hAnsi="Times New Roman" w:cs="Times New Roman"/>
          <w:sz w:val="28"/>
          <w:szCs w:val="28"/>
        </w:rPr>
        <w:t>ерритории референдумов, выборов;</w:t>
      </w:r>
    </w:p>
    <w:p w:rsidR="00800499" w:rsidRPr="00B51352" w:rsidRDefault="00A7121A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="00800499">
        <w:rPr>
          <w:rFonts w:ascii="Times New Roman" w:hAnsi="Times New Roman" w:cs="Times New Roman"/>
          <w:sz w:val="28"/>
          <w:szCs w:val="28"/>
        </w:rPr>
        <w:t>. участвует в о</w:t>
      </w:r>
      <w:r w:rsidR="00800499" w:rsidRPr="00B51352">
        <w:rPr>
          <w:rFonts w:ascii="Times New Roman" w:hAnsi="Times New Roman" w:cs="Times New Roman"/>
          <w:sz w:val="28"/>
          <w:szCs w:val="28"/>
        </w:rPr>
        <w:t>рганизаци</w:t>
      </w:r>
      <w:r w:rsidR="00800499">
        <w:rPr>
          <w:rFonts w:ascii="Times New Roman" w:hAnsi="Times New Roman" w:cs="Times New Roman"/>
          <w:sz w:val="28"/>
          <w:szCs w:val="28"/>
        </w:rPr>
        <w:t>и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00499">
        <w:rPr>
          <w:rFonts w:ascii="Times New Roman" w:hAnsi="Times New Roman" w:cs="Times New Roman"/>
          <w:sz w:val="28"/>
          <w:szCs w:val="28"/>
        </w:rPr>
        <w:t>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схода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00499">
        <w:rPr>
          <w:rFonts w:ascii="Times New Roman" w:hAnsi="Times New Roman" w:cs="Times New Roman"/>
          <w:sz w:val="28"/>
          <w:szCs w:val="28"/>
        </w:rPr>
        <w:t>собраний граждан, опроса граждан, публичных слушаний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проектов муниципальных правовых актов по вопросам непосредственного обеспечения жизнедеятельности населения</w:t>
      </w:r>
      <w:r w:rsidR="00800499">
        <w:rPr>
          <w:rFonts w:ascii="Times New Roman" w:hAnsi="Times New Roman" w:cs="Times New Roman"/>
          <w:sz w:val="28"/>
          <w:szCs w:val="28"/>
        </w:rPr>
        <w:t xml:space="preserve"> (вопросам местного значения), публичных слушаний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800499">
        <w:rPr>
          <w:rFonts w:ascii="Times New Roman" w:hAnsi="Times New Roman" w:cs="Times New Roman"/>
          <w:sz w:val="28"/>
          <w:szCs w:val="28"/>
        </w:rPr>
        <w:t xml:space="preserve">ых </w:t>
      </w:r>
      <w:r w:rsidR="00800499" w:rsidRPr="00B51352">
        <w:rPr>
          <w:rFonts w:ascii="Times New Roman" w:hAnsi="Times New Roman" w:cs="Times New Roman"/>
          <w:sz w:val="28"/>
          <w:szCs w:val="28"/>
        </w:rPr>
        <w:t>обсуждени</w:t>
      </w:r>
      <w:r w:rsidR="00800499">
        <w:rPr>
          <w:rFonts w:ascii="Times New Roman" w:hAnsi="Times New Roman" w:cs="Times New Roman"/>
          <w:sz w:val="28"/>
          <w:szCs w:val="28"/>
        </w:rPr>
        <w:t>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по вопросам</w:t>
      </w:r>
      <w:r w:rsidR="00800499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 В области социально-культурного обслуживания населения,  физкультуры и спорта:</w:t>
      </w:r>
    </w:p>
    <w:p w:rsidR="00800499" w:rsidRPr="009969C5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969C5">
        <w:rPr>
          <w:rFonts w:ascii="Times New Roman" w:hAnsi="Times New Roman" w:cs="Times New Roman"/>
          <w:sz w:val="28"/>
          <w:szCs w:val="28"/>
        </w:rPr>
        <w:t>оздает условия для оказания медицинской помощи населению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135E" w:rsidRPr="009969C5" w:rsidRDefault="0081135E" w:rsidP="0081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п</w:t>
      </w:r>
      <w:r w:rsidRPr="009969C5">
        <w:rPr>
          <w:rFonts w:ascii="Times New Roman" w:hAnsi="Times New Roman" w:cs="Times New Roman"/>
          <w:sz w:val="28"/>
          <w:szCs w:val="28"/>
        </w:rPr>
        <w:t>роводит работу по выявлению и информированию граждан с целью оказания им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социальной помощи </w:t>
      </w:r>
      <w:r w:rsidRPr="0081135E">
        <w:rPr>
          <w:rFonts w:ascii="Times New Roman" w:hAnsi="Times New Roman" w:cs="Times New Roman"/>
          <w:sz w:val="28"/>
          <w:szCs w:val="28"/>
        </w:rPr>
        <w:t>(информирует население о мерах социальной защиты: субсидии, льготы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135E" w:rsidRPr="0081135E" w:rsidRDefault="0081135E" w:rsidP="008113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3.7.3.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6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частвует в организации и проведении культурно-массовых и спортивных мероприятий, обеспечивает координацию взаимодействия с учреждениями культуры, спортивными организациями и иными заинтересованными структурами независимо от форм собственности в целях формирования благоприятной культурной среды и повышения уровня досуга населения на подведомственной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1135E" w:rsidRPr="0081135E" w:rsidRDefault="0081135E" w:rsidP="008113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3.7.4 участвует в организации проведения на подведомственной территории общественных работ для граждан и временной занятости несовершеннолетних граждан в возрасте от 14 до 18 лет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135E" w:rsidRPr="0081135E" w:rsidRDefault="0081135E" w:rsidP="008113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3.7.5  организует проведение лаврицидной и акарицидной обработок мест массового пребывания людей (парки, скверы, пляжи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AB07DF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AB07DF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экономического развития, поддержки малого предпринимательства и защиты прав потребителей: </w:t>
      </w:r>
    </w:p>
    <w:p w:rsidR="00800499" w:rsidRPr="00AB07DF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создании условий для обеспечения жителей на подведомственной территории услугами связи, общественного питания, т</w:t>
      </w:r>
      <w:r>
        <w:rPr>
          <w:rFonts w:ascii="Times New Roman" w:hAnsi="Times New Roman" w:cs="Times New Roman"/>
          <w:sz w:val="28"/>
          <w:szCs w:val="28"/>
        </w:rPr>
        <w:t>орговли и бытового обслуживания;</w:t>
      </w:r>
    </w:p>
    <w:p w:rsidR="00800499" w:rsidRPr="00AB07DF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разработке и вносит предложения о внесении изменений в документы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B07DF">
        <w:rPr>
          <w:rFonts w:ascii="Times New Roman" w:hAnsi="Times New Roman" w:cs="Times New Roman"/>
          <w:sz w:val="28"/>
          <w:szCs w:val="28"/>
        </w:rPr>
        <w:t xml:space="preserve"> муниципального округа и уча</w:t>
      </w:r>
      <w:r>
        <w:rPr>
          <w:rFonts w:ascii="Times New Roman" w:hAnsi="Times New Roman" w:cs="Times New Roman"/>
          <w:sz w:val="28"/>
          <w:szCs w:val="28"/>
        </w:rPr>
        <w:t>ствует в их реализации;</w:t>
      </w:r>
    </w:p>
    <w:p w:rsidR="00800499" w:rsidRPr="00AB07DF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организации выставок, ярмарок, семинаров и иных мероприятиях, направленных на повышение информированности и деловой активности субъектов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800499" w:rsidRPr="00AB07DF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сборе статистических показателей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AB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AB07DF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носит предложения в схему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AB07D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07D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00499" w:rsidRPr="00094941" w:rsidRDefault="00800499" w:rsidP="009A6370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800499" w:rsidRPr="003246CB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7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9C5471">
        <w:rPr>
          <w:rFonts w:ascii="Times New Roman" w:hAnsi="Times New Roman" w:cs="Times New Roman"/>
          <w:b/>
          <w:sz w:val="28"/>
          <w:szCs w:val="28"/>
        </w:rPr>
        <w:t xml:space="preserve"> Иные функции</w:t>
      </w:r>
    </w:p>
    <w:p w:rsidR="001232FF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3.9.1.</w:t>
      </w:r>
      <w:r w:rsidRPr="00D34FD1">
        <w:rPr>
          <w:rFonts w:ascii="Times New Roman" w:hAnsi="Times New Roman" w:cs="Times New Roman"/>
          <w:sz w:val="28"/>
          <w:szCs w:val="28"/>
        </w:rPr>
        <w:t xml:space="preserve"> </w:t>
      </w:r>
      <w:r w:rsidR="001232FF" w:rsidRPr="00785E84">
        <w:rPr>
          <w:rFonts w:ascii="Times New Roman" w:hAnsi="Times New Roman" w:cs="Times New Roman"/>
          <w:sz w:val="28"/>
          <w:szCs w:val="28"/>
        </w:rPr>
        <w:t>осуществляет мероприятия по присвоению наименований улицам, переулкам и иным территориям проживания граждан на подведомственной территории, установлению нумерации домов, установке указателей с наименованиями улиц, ведению адресного хозяйства на подведомственной территории, в том числе обеспечивает подготовку постановлений администрации Корочанского муниципального округа о присвоении, изменении, аннулировании объекту адресации адреса, внесение соответствующих данных в Федеральную адресную систему</w:t>
      </w:r>
      <w:r w:rsidR="001232FF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3.9.2.</w:t>
      </w:r>
      <w:r w:rsidRPr="00D34FD1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 для предоставления муниципальных услуг и представление их в уполномоченные на предоставление соответствующих муниципальных услуг отраслевые (функциональные) органы Администрации, выдача результатов предоставления муниципальных услуг заявител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34FD1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3.9.3. предоставляет статистические сведения в отраслевые (функциональные) органы Администрации;</w:t>
      </w:r>
    </w:p>
    <w:p w:rsidR="00800499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3.9.4. совершение нотариальных действий предусмотренных законодательством Российской Федерации на подведомственной территории;</w:t>
      </w:r>
    </w:p>
    <w:p w:rsidR="00800499" w:rsidRPr="00D34FD1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3.9.5. проводит работу с населением и юридическими лицами на подведомственной территории по вопросам полной и своевременной уплате налогов в бюджет;</w:t>
      </w:r>
    </w:p>
    <w:p w:rsidR="00800499" w:rsidRPr="00EA3065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3.9.6. выполняе</w:t>
      </w:r>
      <w:r w:rsidRPr="00EA3065">
        <w:rPr>
          <w:rFonts w:ascii="Times New Roman" w:hAnsi="Times New Roman" w:cs="Times New Roman"/>
          <w:sz w:val="28"/>
          <w:szCs w:val="28"/>
        </w:rPr>
        <w:t>т  иные функции в соответствии с законодательством, Уставом Корочанского муниципального округа Белгородской области, муниципальными нормативно-правовыми актами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9A6CE0" w:rsidRDefault="00800499" w:rsidP="009A63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9A637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4. Права и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При осуществлении возложенных задач и функций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представлять интересы 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в пределах полномочий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власти, местного самоуправления, а также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собственности</w:t>
      </w:r>
      <w:r w:rsidRPr="00B51352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запрашивать и получать от отраслевых (функциональных) органов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дминистрации, юридических и физических лиц информацию и материалы, необходимые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функций;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вносить предложения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совершенствованию  работы связанной с исполнением возложенных на Территориальную администрацию полномочий;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осуществлять другие права, предусмотренные действующим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муниципальными нормативными правовыми актами и настоящим Положением, для решения задач и выполнения функций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Территориальной администрации и ее должностных лиц: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ответственность Территориальной администрации перед физическими и юридическими лицами наступает в порядке, уста</w:t>
      </w:r>
      <w:r>
        <w:rPr>
          <w:rFonts w:ascii="Times New Roman" w:hAnsi="Times New Roman" w:cs="Times New Roman"/>
          <w:sz w:val="28"/>
          <w:szCs w:val="28"/>
        </w:rPr>
        <w:t>новленном федеральными законами;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ответственность муниципальных служащих Территориальной администрации устанавливается действующим законодательством и должностными инструкциями.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</w:t>
      </w:r>
      <w:r w:rsidRPr="00485954">
        <w:rPr>
          <w:rFonts w:ascii="Times New Roman" w:hAnsi="Times New Roman" w:cs="Times New Roman"/>
          <w:sz w:val="28"/>
          <w:szCs w:val="28"/>
        </w:rPr>
        <w:t xml:space="preserve">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3246CB">
        <w:rPr>
          <w:rFonts w:ascii="Times New Roman" w:hAnsi="Times New Roman" w:cs="Times New Roman"/>
          <w:sz w:val="28"/>
          <w:szCs w:val="28"/>
        </w:rPr>
        <w:t>начальник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администрации,</w:t>
      </w:r>
      <w:r w:rsidRPr="00485954">
        <w:rPr>
          <w:rFonts w:ascii="Times New Roman" w:hAnsi="Times New Roman" w:cs="Times New Roman"/>
          <w:sz w:val="28"/>
          <w:szCs w:val="28"/>
        </w:rPr>
        <w:t xml:space="preserve"> который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Главе Корочанского муниципального округа;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</w:t>
      </w:r>
      <w:r w:rsidRPr="00485954">
        <w:rPr>
          <w:rFonts w:ascii="Times New Roman" w:hAnsi="Times New Roman" w:cs="Times New Roman"/>
          <w:sz w:val="28"/>
          <w:szCs w:val="28"/>
        </w:rPr>
        <w:t xml:space="preserve">а период временного отсутствия </w:t>
      </w:r>
      <w:r w:rsidRPr="003246CB">
        <w:rPr>
          <w:rFonts w:ascii="Times New Roman" w:hAnsi="Times New Roman" w:cs="Times New Roman"/>
          <w:sz w:val="28"/>
          <w:szCs w:val="28"/>
        </w:rPr>
        <w:t>начальника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(болезнь, отпуск, командировка) его обязанности</w:t>
      </w:r>
      <w:r w:rsidRPr="00485954"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 заместитель;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51352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администрации:</w:t>
      </w:r>
    </w:p>
    <w:p w:rsidR="00A7121A" w:rsidRPr="00B51352" w:rsidRDefault="00800499" w:rsidP="00094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администрацией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осуществление им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беспечивает выполнение полномочий и реализацию прав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исполнение возложенных обязанностей, поручений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р</w:t>
      </w:r>
      <w:r w:rsidRPr="00B51352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Дает сотрудникам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поручения и указания. Проверяет их исполнение. Осуществляет контроль за соблюдением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трудовой дисциплины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C9509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5.3.4. </w:t>
      </w:r>
      <w:r w:rsidRPr="00C95090">
        <w:rPr>
          <w:rFonts w:ascii="Times New Roman" w:hAnsi="Times New Roman" w:cs="Times New Roman"/>
          <w:sz w:val="28"/>
          <w:szCs w:val="28"/>
        </w:rPr>
        <w:t xml:space="preserve">вносит предложения о приеме (согласовании) 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Pr="00C95090">
        <w:rPr>
          <w:rFonts w:ascii="Times New Roman" w:hAnsi="Times New Roman" w:cs="Times New Roman"/>
          <w:sz w:val="28"/>
          <w:szCs w:val="28"/>
        </w:rPr>
        <w:t xml:space="preserve">на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</w:t>
      </w:r>
      <w:r w:rsidRPr="00C95090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о поощрении, применении дисциплинарных взысканий к работникам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существляет иные полномочия в соответствии с должностной инструкцией, утвержденной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A3E" w:rsidRDefault="003F3A3E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A3E" w:rsidRDefault="003F3A3E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370" w:rsidRDefault="009A6370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693F" w:rsidRPr="00116332" w:rsidRDefault="005E693F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693F" w:rsidRPr="00116332" w:rsidRDefault="005E693F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370" w:rsidRDefault="009A6370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370" w:rsidRDefault="009A6370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370" w:rsidRDefault="009A6370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14781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FC7CBA" w:rsidTr="00FC7CB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771087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№4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80049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F6407">
              <w:rPr>
                <w:rFonts w:ascii="Times New Roman" w:hAnsi="Times New Roman" w:cs="Times New Roman"/>
                <w:sz w:val="28"/>
                <w:szCs w:val="28"/>
              </w:rPr>
              <w:t xml:space="preserve">30 декабря 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AF6407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179-па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«__» _________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</w:tbl>
    <w:p w:rsidR="00E47C8A" w:rsidRDefault="00E47C8A" w:rsidP="007710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47C8A" w:rsidRDefault="00E47C8A" w:rsidP="007710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71087" w:rsidRPr="00B51352" w:rsidRDefault="00771087" w:rsidP="007710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ПОЛОЖЕНИЕ</w:t>
      </w:r>
    </w:p>
    <w:p w:rsidR="00771087" w:rsidRDefault="00771087" w:rsidP="007710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БЕХТЕЕВСКОЙ ТЕРРИТОРИАЛЬНОЙ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71087" w:rsidRPr="00B51352" w:rsidRDefault="00771087" w:rsidP="007710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771087" w:rsidRPr="00B51352" w:rsidRDefault="00771087" w:rsidP="00A51A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087" w:rsidRPr="00B51352" w:rsidRDefault="00771087" w:rsidP="0077108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771087" w:rsidRPr="00B51352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087" w:rsidRPr="009A7B63" w:rsidRDefault="00771087" w:rsidP="00771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</w:t>
      </w:r>
      <w:r w:rsidR="006577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Бехтеевская территориальная администрация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администрация) </w:t>
      </w:r>
      <w:r w:rsidRPr="00B5135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территориальным органом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BF4DD6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 без права юридического лица, созданным для осуществления в пределах своих полномочий на подведомственных территориях Корочанского муниципального округа, деятельности по реализации полномочий Администрации Корочанского муниципального округа Белгородской области.</w:t>
      </w:r>
    </w:p>
    <w:p w:rsidR="00771087" w:rsidRPr="00B51352" w:rsidRDefault="00771087" w:rsidP="0077108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 Бехтеевской Территориальной администрации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771087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1352">
        <w:rPr>
          <w:rFonts w:ascii="Times New Roman" w:hAnsi="Times New Roman" w:cs="Times New Roman"/>
          <w:sz w:val="28"/>
          <w:szCs w:val="28"/>
        </w:rPr>
        <w:t xml:space="preserve">3. </w:t>
      </w:r>
      <w:r w:rsidR="008D575B"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решениями </w:t>
      </w:r>
      <w:r>
        <w:rPr>
          <w:rFonts w:ascii="Times New Roman" w:hAnsi="Times New Roman" w:cs="Times New Roman"/>
          <w:sz w:val="28"/>
          <w:szCs w:val="28"/>
        </w:rPr>
        <w:t>Совета депутатов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п</w:t>
      </w:r>
      <w:r>
        <w:rPr>
          <w:rFonts w:ascii="Times New Roman" w:hAnsi="Times New Roman" w:cs="Times New Roman"/>
          <w:sz w:val="28"/>
          <w:szCs w:val="28"/>
        </w:rPr>
        <w:t>остановлениями и распоряжениями Главы Корочанского муниципального округа и Администрации Корочанского муниципального округа,</w:t>
      </w:r>
      <w:r w:rsidRPr="00B51352">
        <w:rPr>
          <w:rFonts w:ascii="Times New Roman" w:hAnsi="Times New Roman" w:cs="Times New Roman"/>
          <w:sz w:val="28"/>
          <w:szCs w:val="28"/>
        </w:rPr>
        <w:t xml:space="preserve"> настоящим Положением.</w:t>
      </w:r>
    </w:p>
    <w:p w:rsidR="00771087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Целью создания Территориальной администрации является  обеспечение управления и осуществления исполнительно-распорядительных функций в пределах  административных границ следующих населенных пунктов: с.Бехтеевка, с.Казанка, с.Клиновец, х.Колесников, х.Косухин, х.Кощин, х.Лопин, х.Марченко, х.Остапенко-Второй, х.Остапенко-Первый, х.Поливанов (далее</w:t>
      </w:r>
      <w:r w:rsidR="008D5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D5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подведомственная территория).</w:t>
      </w:r>
    </w:p>
    <w:p w:rsidR="00771087" w:rsidRPr="00B51352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Место</w:t>
      </w:r>
      <w:r w:rsidR="008D575B">
        <w:rPr>
          <w:rFonts w:ascii="Times New Roman" w:hAnsi="Times New Roman" w:cs="Times New Roman"/>
          <w:sz w:val="28"/>
          <w:szCs w:val="28"/>
        </w:rPr>
        <w:t>нахождение Т</w:t>
      </w:r>
      <w:r>
        <w:rPr>
          <w:rFonts w:ascii="Times New Roman" w:hAnsi="Times New Roman" w:cs="Times New Roman"/>
          <w:sz w:val="28"/>
          <w:szCs w:val="28"/>
        </w:rPr>
        <w:t>ерриториальной администрации: Российская Федерация, Белгородская область, Корочанский муниципальный округ, с.Бехтеевка, ул.Ленина, д. 130/2.</w:t>
      </w:r>
    </w:p>
    <w:p w:rsidR="003F3A3E" w:rsidRDefault="003F3A3E" w:rsidP="003F3A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подотчетна Главе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6D5F9B">
        <w:rPr>
          <w:rFonts w:ascii="Times New Roman" w:hAnsi="Times New Roman" w:cs="Times New Roman"/>
          <w:sz w:val="28"/>
          <w:szCs w:val="28"/>
        </w:rPr>
        <w:t xml:space="preserve">соответствующие бланки, </w:t>
      </w:r>
      <w:r>
        <w:rPr>
          <w:rFonts w:ascii="Times New Roman" w:hAnsi="Times New Roman" w:cs="Times New Roman"/>
          <w:sz w:val="28"/>
          <w:szCs w:val="28"/>
        </w:rPr>
        <w:t xml:space="preserve">гербовую печать для совершения нотариальных действий, </w:t>
      </w:r>
      <w:r w:rsidRPr="006D5F9B">
        <w:rPr>
          <w:rFonts w:ascii="Times New Roman" w:hAnsi="Times New Roman" w:cs="Times New Roman"/>
          <w:sz w:val="28"/>
          <w:szCs w:val="28"/>
        </w:rPr>
        <w:t>круглую печать со своим наименованием, штампы для регистрации служебной документации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771087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осуществляет свою деятельность во </w:t>
      </w:r>
      <w:r w:rsidR="00E47C8A">
        <w:rPr>
          <w:rFonts w:ascii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со структурными подразделениями Администрации Корочанского муниципального округа Белгородской области, органами  местного самоуправления Корочанского муниципального округа, с органами государственной власти и органами территориального общественного самоуправления и иными организациями, непосредственно влияющими на обеспечение жизнедеятельности на подведомственной территории и гражданами.</w:t>
      </w:r>
    </w:p>
    <w:p w:rsidR="00771087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Территориальную администрацию возглавляет начальник территориальной администрации, назначаемый на должность </w:t>
      </w:r>
      <w:r w:rsidR="008D575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лавой Корочанского муниципального округа.</w:t>
      </w:r>
    </w:p>
    <w:p w:rsidR="00771087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Территориальная администрация состоит из начальника территориальной администрации, заместителя и специалистов, функции и полномочия которых определяются должностными инструкциями. Назначение и освобождение от должности  сотрудников Территориальной администрации, применения к ним  мер дисциплинарного воздействия и поощрения осуществляются Главой Корочанского муниципального округа.</w:t>
      </w:r>
    </w:p>
    <w:p w:rsidR="00771087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Структура и штатная численность Территориальной администрации определяется штатным расписанием Администрации, утвержденным муниципальным правовым актом Администрации.</w:t>
      </w:r>
    </w:p>
    <w:p w:rsidR="00771087" w:rsidRDefault="00771087" w:rsidP="007710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Финансирование Территориальной администрации осуществляется за счет средств бюджета Корочанского муниципального округа. </w:t>
      </w:r>
    </w:p>
    <w:p w:rsidR="00CD1A28" w:rsidRDefault="00CD1A28" w:rsidP="00CD1A2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Создание условий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обеспечение взаимодействия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 и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Выполнение части полномочий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дминистрации, направленных на создание благоприятных условий жизнедеятельности и удовлетворение потребностей населения,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B51352">
        <w:rPr>
          <w:rFonts w:ascii="Times New Roman" w:hAnsi="Times New Roman" w:cs="Times New Roman"/>
          <w:sz w:val="28"/>
          <w:szCs w:val="28"/>
        </w:rPr>
        <w:t>. Участие в обеспечении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основных направлений единой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C0955">
        <w:t xml:space="preserve"> </w:t>
      </w:r>
      <w:r w:rsidRPr="006C0955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D278F">
        <w:t xml:space="preserve"> </w:t>
      </w:r>
      <w:r w:rsidRPr="00BD278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51352">
        <w:rPr>
          <w:rFonts w:ascii="Times New Roman" w:hAnsi="Times New Roman" w:cs="Times New Roman"/>
          <w:sz w:val="28"/>
          <w:szCs w:val="28"/>
        </w:rPr>
        <w:t>. Обеспечение прав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территории, в решении </w:t>
      </w:r>
      <w:r w:rsidRPr="006C095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 (вопросов местного значения)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3.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 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9C467A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В области с</w:t>
      </w:r>
      <w:r w:rsidRPr="009C467A">
        <w:rPr>
          <w:rFonts w:ascii="Times New Roman" w:hAnsi="Times New Roman" w:cs="Times New Roman"/>
          <w:b/>
          <w:sz w:val="28"/>
          <w:szCs w:val="28"/>
        </w:rPr>
        <w:t>ельско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C467A">
        <w:rPr>
          <w:rFonts w:ascii="Times New Roman" w:hAnsi="Times New Roman" w:cs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b/>
          <w:sz w:val="28"/>
          <w:szCs w:val="28"/>
        </w:rPr>
        <w:t>а и природопользования</w:t>
      </w:r>
      <w:r w:rsidRPr="009C467A">
        <w:rPr>
          <w:rFonts w:ascii="Times New Roman" w:hAnsi="Times New Roman" w:cs="Times New Roman"/>
          <w:b/>
          <w:sz w:val="28"/>
          <w:szCs w:val="28"/>
        </w:rPr>
        <w:t>:</w:t>
      </w:r>
    </w:p>
    <w:p w:rsidR="00800499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книгах, выдает населению справки и выписки из похозяйственных книг;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организует работы по определению мест  для экстренного уничтожения трупов (туш) животных и биологических отходов домашних сельскохозяйственных и диких животных, материально-техническому обеспечению своевременной утилизации трупов домашних сельскохозяйственных животных и диких животных в соответствии с ветеринарными правилами;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осуществляет адресное информирование населения  в пределах подведомственной территории Территориальной администрации о проведении мероприятий по предотвращению возникновения  гриппа птиц и африканской чумы свиней путем распространения  информационных листовок, памяток.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осуществляет мероприятия по выявлению карантинных объектов, борьбе с ними, локализации и ликвидации их очагов на землях общего пользования  населенных пунктов Территориальной администрации;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обеспечивает гигиенические требования к качеству воды общественных источников нецентрализованного водоснабжения;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организует и проводит  во взаимодействии с Администрацией мероприятия природоохранной и экологической направленности в соответствии с  региональными и муниципальными программами;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3.1.7. осуществляет взаимодействие  с предприятиями, учреждениями и организациями в вопросах обеспечения содержания  придорожных лесополос в надлежащем санитарном состоянии;  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о</w:t>
      </w:r>
      <w:r w:rsidRPr="007E459B">
        <w:rPr>
          <w:rFonts w:ascii="Times New Roman" w:hAnsi="Times New Roman" w:cs="Times New Roman"/>
          <w:sz w:val="28"/>
          <w:szCs w:val="28"/>
        </w:rPr>
        <w:t>рганизует во взаимодействии с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Pr="007E459B">
        <w:rPr>
          <w:rFonts w:ascii="Times New Roman" w:hAnsi="Times New Roman" w:cs="Times New Roman"/>
          <w:sz w:val="28"/>
          <w:szCs w:val="28"/>
        </w:rPr>
        <w:t>мероприятия по отлову безнадзорных животных, обитающих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AB07DF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осуществляет выявление,  в том числе с использованием средств видео и фотофиксации мест самовольного размещения твердых бытовых отходов и строительного мусора и источники  их образования  на подведомственной территории, организует работы  по их ликвидации;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A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создает условия для расширения рынка сельскохозяйственной продукции, сырья и продовольствия, содействует развитию малого и среднего предпринимательства;</w:t>
      </w:r>
    </w:p>
    <w:p w:rsidR="00800499" w:rsidRPr="00D611A3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информирует население подведомственной территории об ограничениях использования водных объектов общего пользования, включая обеспечение свободного доступа граждан к водным объектам общего пользования и их береговым полосам.</w:t>
      </w:r>
    </w:p>
    <w:p w:rsidR="00800499" w:rsidRDefault="00800499" w:rsidP="009A63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В области имущественных и земельных отношений: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информирует орган Администрации, осуществляющий функции управления в сфере земельных отношений, о нарушениях земельного законодательства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вносит предложения по подбору земельных участков в целях реализации инвестиционных проектов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принимает участие в обследовании земельных участков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осуществляет мониторинг и сбор информации о возможном наличии на подведомственной территории бесхозяйных объектов недвижимого имущества, в том числе объектов инженерной и дорожной инфраструктуры (тепловых, газовых, электрических сетей, водоснабжения и водоотведения, автомобильных дорог и иных), а также объектов, имеющих признаки выморочного имущества. Подготавливает и направляет в уполномоченный орган Администрации материалы и предложения для организации их дальнейшего правового оформления в установленном порядке;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мониторинг использования земельных участков (земель) на подведомственной территории в целях предотвращения и пресечения несанкционированной добычи общераспространённых полезных ископаемых, недопущение самовольного использования, захламления, использование не по целевому назначению земельных участков и другое, в том числе своевременное информирование уполномоченных структурных подразделений Администрации о выявленных нарушениях;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3.2.6. участвует в мероприятиях по выявлению сведений о возможных невостребованных земельных долях на подведомственной территории в соответствии с Федеральным законом от 24 июля2002 года № 101-ФЗ. Собирает и готовит для представления в уполномоченный орган Администрации  информацию и документы, необходимые для последующего обращения в суд с заявлением о признании права муниципальной собственности на такие доли;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3.2.7. проводит разъяснительную работу с иностранными гражданами, лицами без гражданства и иностранными юридическими лицами о необходимости отчуждения в </w:t>
      </w:r>
      <w:r w:rsidR="008C0161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прав собственности на земельные доли (земельные участки) из земель сельскохозяйственного назначения;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 контроль за использованием, сохранностью объектов муниципальной собственности, расположенных на подведомственной территории, в том числе своевременное информирование уполномоченных структурных подразделений Администрации о выявленных обстоятельствах (фактах, нарушениях);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вносит предложения по включению в перечень муниципального имущества, предназначенного для предоставления субъектам МСП и самозанятым гражданам;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3.2.10. осуществляет мониторинг и информирование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уполномоченных структурных подразделений Администрации  о наличии объектов недвижимого имущества в целях формирования перечня объектов недвижимого имущества торгового, офисного, бытового обслуживания и общественного питания, соответствующих критериям статьи 378.2 Налогового кодекса Российской Федерации;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участвует в организации и подготовке проведения комплексных кадастровых работ на подведомственной территории, в том числе осуществляет сбор информации и взаимодействие с правообладателями;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участвует в проведении мероприятий по выявлению правообладателей ранее учтенных объектов недвижимости на подведомственной территории в рамках реализации полномочий Администрации, установленных Федеральным законом от 30 декабря 2020 года № 518-ФЗ, в том числе осуществляет сбор первичной информации, взаимодействует с гражданами и готовит материалы для рассмотрения уполномоченным органом Администрации;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3.2.13. участвует в подготовке материалов по вопросам формирования и перераспределения земельных участков на подведомственной территории. Готовит мотивированные заключения и предложения для уполномоченного органа Администрации, осуществляющего согласование и принятие решений в соответствии с земельным законодательством;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3.2.14. осуществляет сбор, проверку и актуализацию информации о наличии, состоянии и использовании объектов муниципального имущества (недвижимого и движимого) на подведомственной территории. Проводит сверки полученных данных с уполномоченными структурными подразделениями Администрации и подготавливает материалы для внесения сведений в реестр муниципального имущества.</w:t>
      </w:r>
    </w:p>
    <w:p w:rsidR="00DA3CFC" w:rsidRDefault="00DA3CFC" w:rsidP="00DA3CF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CFC" w:rsidRPr="00732E61" w:rsidRDefault="00DA3CFC" w:rsidP="00DA3C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 области строительства, транспорта, благоустройства: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2E6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содержанию мест захоронений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.2. осуществляет контроль за исполнением муниципальных контрактов на вывоз ТКО от кладбищ, расположенных на подведомственной терри</w:t>
      </w:r>
      <w:r>
        <w:rPr>
          <w:rFonts w:ascii="Times New Roman" w:hAnsi="Times New Roman" w:cs="Times New Roman"/>
          <w:sz w:val="28"/>
          <w:szCs w:val="28"/>
        </w:rPr>
        <w:t>тории,  путем фото-</w:t>
      </w:r>
      <w:r w:rsidRPr="00732E61">
        <w:rPr>
          <w:rFonts w:ascii="Times New Roman" w:hAnsi="Times New Roman" w:cs="Times New Roman"/>
          <w:sz w:val="28"/>
          <w:szCs w:val="28"/>
        </w:rPr>
        <w:t>видео фиксации и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акта о нарушении сроков вывоза;</w:t>
      </w:r>
    </w:p>
    <w:p w:rsidR="00DA3CFC" w:rsidRPr="00DA3CFC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3CFC">
        <w:rPr>
          <w:rFonts w:ascii="Times New Roman" w:hAnsi="Times New Roman" w:cs="Times New Roman"/>
          <w:sz w:val="28"/>
          <w:szCs w:val="28"/>
        </w:rPr>
        <w:t>3.3.3 принимает участие в контроле за исполнением муниципальных контрактов по содержанию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территории:</w:t>
      </w:r>
    </w:p>
    <w:p w:rsidR="00DA3CFC" w:rsidRPr="00DA3CFC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3.3.4 принимает участие и координирует деятельность за текущим содержанием и ремонтом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.5. осуществляет мероприятия по летнему и зимнему содержанию  автомобильных дорог местного значения на подведомственной территории (окос, очистка от снега и льда (наледи), обработка противогололедными реагентами, покраска бордюров, наведение (поддержание) санитарного порядка, расчистка от нанесенной грязи,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 xml:space="preserve"> вносит в уполномоченный орган А</w:t>
      </w:r>
      <w:r w:rsidRPr="00732E61">
        <w:rPr>
          <w:rFonts w:ascii="Times New Roman" w:hAnsi="Times New Roman" w:cs="Times New Roman"/>
          <w:sz w:val="28"/>
          <w:szCs w:val="28"/>
        </w:rPr>
        <w:t>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</w:t>
      </w:r>
      <w:r>
        <w:rPr>
          <w:rFonts w:ascii="Times New Roman" w:hAnsi="Times New Roman" w:cs="Times New Roman"/>
          <w:sz w:val="28"/>
          <w:szCs w:val="28"/>
        </w:rPr>
        <w:t xml:space="preserve"> пунктами муниципального округа;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.7. осуществляет ведение технического учета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DA3CFC" w:rsidRPr="00DA3CFC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 xml:space="preserve">3.3.8 принимает участие в </w:t>
      </w:r>
      <w:r w:rsidRPr="00DA3CFC">
        <w:rPr>
          <w:rFonts w:ascii="Times New Roman" w:hAnsi="Times New Roman" w:cs="Times New Roman"/>
          <w:sz w:val="28"/>
          <w:szCs w:val="28"/>
        </w:rPr>
        <w:t xml:space="preserve">контроле за исполнением муниципальных контрактов по </w:t>
      </w:r>
      <w:r w:rsidRPr="00DA3CFC">
        <w:rPr>
          <w:rFonts w:ascii="Times New Roman" w:hAnsi="Times New Roman" w:cs="Times New Roman"/>
          <w:sz w:val="28"/>
        </w:rPr>
        <w:t>паспортизации, диагностики и проектов организации дорожного движения на автомобильных дорогах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>3.3.9. принимает участие и координирует деятельность по организации безопасности дорожного движения на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.10. участвует в приёмке ремонта автомобильных дорог и искусственных дорожных сооружений, в ремонте дворовых территорий многоквартирных домов, проездов к дворовым территориям многоквартирных домов, в устройстве и содержании технических средств организации дорожного движения;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.11. информирует уполномоченно</w:t>
      </w:r>
      <w:r>
        <w:rPr>
          <w:rFonts w:ascii="Times New Roman" w:hAnsi="Times New Roman" w:cs="Times New Roman"/>
          <w:color w:val="000000"/>
          <w:sz w:val="28"/>
        </w:rPr>
        <w:t>е подразделение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 об аварийных участках дорог, расположенных на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.12. осуществляет мероприятия по уборке тротуаров: очистка от снега и льда (наледи), обработка противогололедными реагентами и пестицидами, п</w:t>
      </w:r>
      <w:r>
        <w:rPr>
          <w:rFonts w:ascii="Times New Roman" w:hAnsi="Times New Roman" w:cs="Times New Roman"/>
          <w:sz w:val="28"/>
          <w:szCs w:val="28"/>
        </w:rPr>
        <w:t>окраска бордюров;</w:t>
      </w:r>
      <w:r w:rsidRPr="00732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.13. осуществляет контроль за исполнением муниципального контракта по содержанию уличного освещения, путем проведения инвентаризации, ведения реестра, подачи заявок на техническое обслуживание объектов уличного освещения и контроль за их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.14. осуществляет контроль за исполнением муниципального контракта на отпуск электроэнергии, путем снятия показаний с приборов учета не обеспеченных устройством автоматической передачи данных и 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обеспечивает их передачу в уполномоченный орган </w:t>
      </w:r>
      <w:r>
        <w:rPr>
          <w:rFonts w:ascii="Times New Roman" w:hAnsi="Times New Roman" w:cs="Times New Roman"/>
          <w:color w:val="000000"/>
          <w:sz w:val="28"/>
        </w:rPr>
        <w:t>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.15. участвует в разработке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  <w:szCs w:val="28"/>
        </w:rPr>
        <w:t>муниципального ок</w:t>
      </w:r>
      <w:r>
        <w:rPr>
          <w:rFonts w:ascii="Times New Roman" w:hAnsi="Times New Roman" w:cs="Times New Roman"/>
          <w:sz w:val="28"/>
          <w:szCs w:val="28"/>
        </w:rPr>
        <w:t>руга и внесения в них изменений;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.16. осуществляет контроль по исполнению муниципальных контрактов по содержанию и ремонту объектов озеленения общего пользования на подведомственной территории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.17. </w:t>
      </w:r>
      <w:r w:rsidRPr="009F37CE">
        <w:rPr>
          <w:rFonts w:ascii="Times New Roman" w:hAnsi="Times New Roman" w:cs="Times New Roman"/>
          <w:sz w:val="28"/>
        </w:rPr>
        <w:t xml:space="preserve">принимает участие и координирует деятельность </w:t>
      </w:r>
      <w:r w:rsidRPr="009F37CE">
        <w:rPr>
          <w:rFonts w:ascii="Times New Roman" w:hAnsi="Times New Roman" w:cs="Times New Roman"/>
          <w:sz w:val="28"/>
          <w:szCs w:val="28"/>
        </w:rPr>
        <w:t xml:space="preserve"> по  благоустройству и озеленению территорий общего пользования на подведомственной территории, в соответствии с Правилами благоустройства, действующими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.18. </w:t>
      </w:r>
      <w:r w:rsidRPr="00732E61">
        <w:rPr>
          <w:rFonts w:ascii="Times New Roman" w:hAnsi="Times New Roman" w:cs="Times New Roman"/>
          <w:color w:val="000000"/>
          <w:sz w:val="28"/>
        </w:rPr>
        <w:t>формирует заявки на поставку товаров, выполнение работ, оказание услуг по вопросам благоустройства и участвует в их приемке;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.19. контролирует сохранность и исправность скамеек, урн, домовых номеров и другой информации, тротуаров и других элементов благоустройства; принимает меры по устранению выявленных недостатков;</w:t>
      </w:r>
    </w:p>
    <w:p w:rsidR="00DA3CFC" w:rsidRPr="00732E61" w:rsidRDefault="00DA3CFC" w:rsidP="00DA3CF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.20. организует и проводит сезонные мероприятия и месячники по благоустройству, озеленению и санитарной очистке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.21. организует работу, связанную с созданием зелёных зон, мест отдыха, уходом за зелёными насаждениями (посадка, пересадка, обновление, срезка,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окапывание деревьев и растений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окос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завозом растительного грунта, обустройством и ремонтом газонов, цветников и клумб, защитой насаждений от вредителей;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.22.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</w:t>
      </w:r>
      <w:r>
        <w:rPr>
          <w:rFonts w:ascii="Times New Roman" w:hAnsi="Times New Roman" w:cs="Times New Roman"/>
          <w:sz w:val="28"/>
          <w:szCs w:val="28"/>
        </w:rPr>
        <w:t>ектов инженерной инфраструктуры;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.23. при возникновении аварийных ситуаций обеспечивает инфор</w:t>
      </w:r>
      <w:r>
        <w:rPr>
          <w:rFonts w:ascii="Times New Roman" w:hAnsi="Times New Roman" w:cs="Times New Roman"/>
          <w:sz w:val="28"/>
          <w:szCs w:val="28"/>
        </w:rPr>
        <w:t>мирование соответствующих служб;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.24.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жилищно-коммунальных услуг и принимаемых мерах по устранению аварий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.25. осуществляет контроль за сроками проведения ремонтных работ на источниках тепловой энергии, тепловых, газовых и электрических сетях, сетях 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3.3.26  организует мероприятия и контроль за подготовкой  объектов, находящихся в муниципальной собственности расположенных на подведомственной территории к отопительному периоду (подготовка паспорта и актов проверки готовности к отопительному периоду, заявка на ПСС и подготовка техники к работе в осе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3CFC">
        <w:rPr>
          <w:rFonts w:ascii="Times New Roman" w:hAnsi="Times New Roman" w:cs="Times New Roman"/>
          <w:sz w:val="28"/>
          <w:szCs w:val="28"/>
        </w:rPr>
        <w:t>не-зимний период)</w:t>
      </w:r>
      <w:r w:rsidRPr="00732E61"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.27. организует вывоз с территории общего пользования мусора, образовавшегося в результате проведения комплексной уборки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.28. </w:t>
      </w:r>
      <w:r w:rsidRPr="00732E61">
        <w:rPr>
          <w:rFonts w:ascii="Times New Roman" w:hAnsi="Times New Roman" w:cs="Times New Roman"/>
          <w:color w:val="000000"/>
          <w:sz w:val="28"/>
        </w:rPr>
        <w:t>готовит предложения по изменению схемы размещения мест накопления твердых коммунальных отходов, графиков вывоза ТКО;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.29. контролирует сохранность и исправность контейнерных площадок и контейнеров, принимает меры по устранению выявленных недостатков;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.30. проводит ежегодный осмотр (март) детских и спортивных площадок на предмет их целостности, составляет акты технического состояния  по результатам осмотров, организует своевременное выполнение работ по приведению площадок в нормативное состояние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.31.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.32. принимает, проводит первичную проверку правильности и комплектности заявлений и документов для принятия решения о постановке граждан на учет в качестве нуждающихся в жилых помещениях по договорам социального найма, обеспечивает их передачу в уполномоч</w:t>
      </w:r>
      <w:r>
        <w:rPr>
          <w:rFonts w:ascii="Times New Roman" w:hAnsi="Times New Roman" w:cs="Times New Roman"/>
          <w:color w:val="000000"/>
          <w:sz w:val="28"/>
        </w:rPr>
        <w:t>енный орган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3.3.33.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осуществлении муниципального жилищного контроля, дорожного контроля и муниципального контроля за соблюдением правил благоустройства;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.34. осуществляет подготовку документов для участия в национальных проектах Российской Федерации, проектах Белгородской области и муниципальных проектах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.35. осуществляет ведение реестра нецентрализованных источников питьевой воды, осуществляет контрол</w:t>
      </w:r>
      <w:r>
        <w:rPr>
          <w:rFonts w:ascii="Times New Roman" w:hAnsi="Times New Roman" w:cs="Times New Roman"/>
          <w:sz w:val="28"/>
        </w:rPr>
        <w:t>ь</w:t>
      </w:r>
      <w:r w:rsidRPr="00732E61">
        <w:rPr>
          <w:rFonts w:ascii="Times New Roman" w:hAnsi="Times New Roman" w:cs="Times New Roman"/>
          <w:sz w:val="28"/>
        </w:rPr>
        <w:t xml:space="preserve"> за их эксплуатацией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.36. вносит предложения о внесении изменений в Генеральный план</w:t>
      </w:r>
      <w:r>
        <w:rPr>
          <w:rFonts w:ascii="Times New Roman" w:hAnsi="Times New Roman" w:cs="Times New Roman"/>
          <w:sz w:val="28"/>
        </w:rPr>
        <w:t xml:space="preserve"> Корочанского</w:t>
      </w:r>
      <w:r w:rsidRPr="00732E61">
        <w:rPr>
          <w:rFonts w:ascii="Times New Roman" w:hAnsi="Times New Roman" w:cs="Times New Roman"/>
          <w:sz w:val="28"/>
        </w:rPr>
        <w:t xml:space="preserve"> муниципального округа, Правила землепользования и застройки </w:t>
      </w:r>
      <w:r>
        <w:rPr>
          <w:rFonts w:ascii="Times New Roman" w:hAnsi="Times New Roman" w:cs="Times New Roman"/>
          <w:sz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</w:rPr>
        <w:t>муниципального округа, докуме</w:t>
      </w:r>
      <w:r>
        <w:rPr>
          <w:rFonts w:ascii="Times New Roman" w:hAnsi="Times New Roman" w:cs="Times New Roman"/>
          <w:sz w:val="28"/>
        </w:rPr>
        <w:t>нтацию по планировке территории;</w:t>
      </w:r>
    </w:p>
    <w:p w:rsidR="00DA3CFC" w:rsidRPr="00732E61" w:rsidRDefault="00316EC2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6EC2">
        <w:rPr>
          <w:rFonts w:ascii="Times New Roman" w:hAnsi="Times New Roman" w:cs="Times New Roman"/>
          <w:sz w:val="28"/>
        </w:rPr>
        <w:t>3.3.37.</w:t>
      </w:r>
      <w:r w:rsidRPr="00316E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направляет заявки о потребности в строительстве и ремонте улично-дорожной сети общего пользования местного значения, а также в объемах ямочного ремонта дорожного покрытия на подведомственной территории</w:t>
      </w:r>
      <w:r w:rsidRPr="00316EC2">
        <w:rPr>
          <w:rFonts w:ascii="Times New Roman" w:hAnsi="Times New Roman" w:cs="Times New Roman"/>
          <w:sz w:val="28"/>
        </w:rPr>
        <w:t>.</w:t>
      </w:r>
    </w:p>
    <w:p w:rsidR="00800499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</w:rPr>
      </w:pPr>
    </w:p>
    <w:p w:rsidR="00800499" w:rsidRPr="00075225" w:rsidRDefault="00800499" w:rsidP="0080049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2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75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75">
        <w:rPr>
          <w:rFonts w:ascii="Times New Roman" w:hAnsi="Times New Roman" w:cs="Times New Roman"/>
          <w:b/>
          <w:sz w:val="28"/>
          <w:szCs w:val="28"/>
        </w:rPr>
        <w:t>В области безопасности: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D34FD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вует</w:t>
      </w:r>
      <w:r w:rsidRPr="00D34FD1">
        <w:rPr>
          <w:rFonts w:ascii="Times New Roman" w:hAnsi="Times New Roman" w:cs="Times New Roman"/>
          <w:sz w:val="28"/>
          <w:szCs w:val="28"/>
        </w:rPr>
        <w:t xml:space="preserve"> в создании условий для мест массового отдыха жителей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4FD1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отдыха населения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первичных мер пожарной безопасности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по обеспечению беспрепятственного проезда пожарной техники к месту пожара;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к содержанию подъездов пожарной техники к источникам 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мероприятий по обеспечению пожарной безопасности объек</w:t>
      </w:r>
      <w:r>
        <w:rPr>
          <w:rFonts w:ascii="Times New Roman" w:hAnsi="Times New Roman" w:cs="Times New Roman"/>
          <w:sz w:val="28"/>
          <w:szCs w:val="28"/>
        </w:rPr>
        <w:t>тов муниципальной собственности;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>
        <w:rPr>
          <w:rFonts w:ascii="Times New Roman" w:hAnsi="Times New Roman" w:cs="Times New Roman"/>
          <w:sz w:val="28"/>
          <w:szCs w:val="28"/>
        </w:rPr>
        <w:t>мероприятиях по контролю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за соблюдением особого противопожарного режима на территории муниципального округа, а также дополнительных требований пожарной безопасности на время его дей</w:t>
      </w:r>
      <w:r>
        <w:rPr>
          <w:rFonts w:ascii="Times New Roman" w:hAnsi="Times New Roman" w:cs="Times New Roman"/>
          <w:sz w:val="28"/>
          <w:szCs w:val="28"/>
        </w:rPr>
        <w:t>ствия;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предупреждении и ликвидации последствий чрезвычайных ситуаций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3.4.8.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обеспечивает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людей на водных объектах;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042579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>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оказывает содействие органам местного самоуправления в накоплении и хранении продовольственных, материальных и иных запасов, необходимых для ликвидации ЧС и их последствий;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оказывает поддержку гражданам и их объединениям, участвующим в охране общественного порядка;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3.4.13.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оказывает  содействие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по мобилизационной подготовке населения, проживающего на подведомственной территории, и мобилизации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3.4.14. и</w:t>
      </w:r>
      <w:r w:rsidRPr="00042579">
        <w:rPr>
          <w:rFonts w:ascii="Times New Roman" w:hAnsi="Times New Roman" w:cs="Times New Roman"/>
          <w:sz w:val="28"/>
          <w:szCs w:val="28"/>
        </w:rPr>
        <w:t>нформирует уполномоченный орган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</w:t>
      </w:r>
      <w:r>
        <w:rPr>
          <w:rFonts w:ascii="Times New Roman" w:hAnsi="Times New Roman" w:cs="Times New Roman"/>
          <w:sz w:val="28"/>
          <w:szCs w:val="28"/>
        </w:rPr>
        <w:t>бжения (искусственных водоемов);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3.4.15. в</w:t>
      </w:r>
      <w:r w:rsidRPr="00042579">
        <w:rPr>
          <w:rFonts w:ascii="Times New Roman" w:hAnsi="Times New Roman" w:cs="Times New Roman"/>
          <w:sz w:val="28"/>
          <w:szCs w:val="28"/>
        </w:rPr>
        <w:t>едет учет отработанного времени лицами, которым назначено нака</w:t>
      </w:r>
      <w:r>
        <w:rPr>
          <w:rFonts w:ascii="Times New Roman" w:hAnsi="Times New Roman" w:cs="Times New Roman"/>
          <w:sz w:val="28"/>
          <w:szCs w:val="28"/>
        </w:rPr>
        <w:t>зание в виде обязательных работ;</w:t>
      </w:r>
    </w:p>
    <w:p w:rsidR="00800499" w:rsidRPr="003F57A7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3.4.16.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ует исполнение</w:t>
      </w:r>
      <w:r w:rsidRPr="00B21A0C">
        <w:rPr>
          <w:rFonts w:ascii="Times New Roman" w:hAnsi="Times New Roman" w:cs="Times New Roman"/>
          <w:sz w:val="28"/>
          <w:szCs w:val="28"/>
        </w:rPr>
        <w:t xml:space="preserve"> полномочий по воинскому учету;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осуществляет деятельность советов общественности на подведомственной территории;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3.4.18.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разработке и реализации комплекса мероприятий по организации контроля за семьями «группы риска» и семьями, состоящими на профилактическом учете;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 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42579">
        <w:rPr>
          <w:rFonts w:ascii="Times New Roman" w:hAnsi="Times New Roman" w:cs="Times New Roman"/>
          <w:sz w:val="28"/>
          <w:szCs w:val="28"/>
        </w:rPr>
        <w:t>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фактах неблагополучия в семьях;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3.4.20.  участвует </w:t>
      </w:r>
      <w:r w:rsidRPr="00042579">
        <w:rPr>
          <w:rFonts w:ascii="Times New Roman" w:hAnsi="Times New Roman" w:cs="Times New Roman"/>
          <w:sz w:val="28"/>
          <w:szCs w:val="28"/>
        </w:rPr>
        <w:t>в разработке и реализации комплекса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отвлечения детей и подростков от влияния неблагоприятных факторов и 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условий для организованного полноценного отдыха, досуговой деятельности и трудоу</w:t>
      </w:r>
      <w:r>
        <w:rPr>
          <w:rFonts w:ascii="Times New Roman" w:hAnsi="Times New Roman" w:cs="Times New Roman"/>
          <w:sz w:val="28"/>
          <w:szCs w:val="28"/>
        </w:rPr>
        <w:t>стройства в каникулярный период;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3.4.21.  </w:t>
      </w:r>
      <w:r w:rsidRPr="00042579">
        <w:rPr>
          <w:rFonts w:ascii="Times New Roman" w:hAnsi="Times New Roman" w:cs="Times New Roman"/>
          <w:sz w:val="28"/>
          <w:szCs w:val="28"/>
        </w:rPr>
        <w:t>оказывает содействие в трудоустройстве безработным родителям из многодетн</w:t>
      </w:r>
      <w:r>
        <w:rPr>
          <w:rFonts w:ascii="Times New Roman" w:hAnsi="Times New Roman" w:cs="Times New Roman"/>
          <w:sz w:val="28"/>
          <w:szCs w:val="28"/>
        </w:rPr>
        <w:t>ых семей и семей «группы риска»;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3.4.22. </w:t>
      </w:r>
      <w:r w:rsidRPr="00042579">
        <w:rPr>
          <w:rFonts w:ascii="Times New Roman" w:hAnsi="Times New Roman" w:cs="Times New Roman"/>
          <w:sz w:val="28"/>
          <w:szCs w:val="28"/>
        </w:rPr>
        <w:t>участвует в межведомственных профилактических операциях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3.4.23. участвует в мероприятиях, направленных на ресоциализацию и адаптацию ранее осужденных граждан;</w:t>
      </w:r>
    </w:p>
    <w:p w:rsidR="00800499" w:rsidRDefault="001260B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3.4.24. участвуе</w:t>
      </w:r>
      <w:r w:rsidR="00800499">
        <w:rPr>
          <w:rFonts w:ascii="Times New Roman" w:hAnsi="Times New Roman" w:cs="Times New Roman"/>
          <w:sz w:val="28"/>
          <w:szCs w:val="28"/>
        </w:rPr>
        <w:t>т в мероприятиях по соблюдению миграционного законодательства, законности пребывания граждан на территории Российской Федерации;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3.4.25. участвует в мероприятиях по реализации</w:t>
      </w:r>
      <w:r w:rsidRPr="000B297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выявлению и уничтожению дикорастущих и незаконных посевов наркотикосодержащих культур на территории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3.4.26. составля</w:t>
      </w:r>
      <w:r w:rsidR="001260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протоколы об административных правонарушениях предусмотренных Законами Белгородской области от 4 июля 2002 года №35 «Об административных правонарушениях на территории Белгородской области», от 11 июня 2015 года №360 «Об административной ответственности  за правонарушения в сфере транспортного обслуживания населения Белгородской области».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Архивная деятельность: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осуществляет</w:t>
      </w:r>
      <w:r w:rsidRPr="00604091">
        <w:rPr>
          <w:rFonts w:ascii="Times New Roman" w:hAnsi="Times New Roman" w:cs="Times New Roman"/>
          <w:sz w:val="28"/>
          <w:szCs w:val="28"/>
        </w:rPr>
        <w:t xml:space="preserve"> хранение документов по личному составу и завершённых похозяйс</w:t>
      </w:r>
      <w:r>
        <w:rPr>
          <w:rFonts w:ascii="Times New Roman" w:hAnsi="Times New Roman" w:cs="Times New Roman"/>
          <w:sz w:val="28"/>
          <w:szCs w:val="28"/>
        </w:rPr>
        <w:t>твенных книг за 1943-2025 годы;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осуществляет выдачу населению справок, выписок из вновь образованных похозяйственных книг,  а также выдачу справок, копий документов и выписок из документов по личному составу и завершённых похозяйственных книг за 1943-2025 годы.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1957" w:rsidRPr="006B0672" w:rsidRDefault="00800499" w:rsidP="007C1957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Pr="006B0672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организационная деятельность:</w:t>
      </w:r>
    </w:p>
    <w:p w:rsidR="009A6370" w:rsidRDefault="00800499" w:rsidP="009A637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</w:t>
      </w:r>
      <w:r w:rsidRPr="0060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091">
        <w:rPr>
          <w:rFonts w:ascii="Times New Roman" w:hAnsi="Times New Roman" w:cs="Times New Roman"/>
          <w:sz w:val="28"/>
          <w:szCs w:val="28"/>
        </w:rPr>
        <w:t xml:space="preserve">существляет работу с обращениями граждан и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</w:t>
      </w:r>
      <w:r w:rsidRPr="00604091">
        <w:rPr>
          <w:rFonts w:ascii="Times New Roman" w:hAnsi="Times New Roman" w:cs="Times New Roman"/>
          <w:sz w:val="28"/>
          <w:szCs w:val="28"/>
        </w:rPr>
        <w:t>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порядке;</w:t>
      </w:r>
    </w:p>
    <w:p w:rsidR="00800499" w:rsidRDefault="00094941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р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азрабатывает номенклатуру дел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, формирует архив документов, образующихся с процессе деятельности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>, для последующей  передачи на хранение в архивный отдел Администрации Кор</w:t>
      </w:r>
      <w:r w:rsidR="00800499">
        <w:rPr>
          <w:rFonts w:ascii="Times New Roman" w:hAnsi="Times New Roman" w:cs="Times New Roman"/>
          <w:sz w:val="28"/>
          <w:szCs w:val="28"/>
        </w:rPr>
        <w:t>очанского муниципального округа;</w:t>
      </w:r>
    </w:p>
    <w:p w:rsidR="00094941" w:rsidRDefault="00094941" w:rsidP="0009494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="008004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69C5">
        <w:rPr>
          <w:rFonts w:ascii="Times New Roman" w:hAnsi="Times New Roman" w:cs="Times New Roman"/>
          <w:sz w:val="28"/>
          <w:szCs w:val="28"/>
        </w:rPr>
        <w:t>существляет ведение делопроизводства и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0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9969C5">
        <w:rPr>
          <w:rFonts w:ascii="Times New Roman" w:hAnsi="Times New Roman" w:cs="Times New Roman"/>
          <w:sz w:val="28"/>
          <w:szCs w:val="28"/>
        </w:rPr>
        <w:t>, в т.ч. в региональной государственной информационной системе «Система электронного документооборота Белгородско</w:t>
      </w:r>
      <w:r>
        <w:rPr>
          <w:rFonts w:ascii="Times New Roman" w:hAnsi="Times New Roman" w:cs="Times New Roman"/>
          <w:sz w:val="28"/>
          <w:szCs w:val="28"/>
        </w:rPr>
        <w:t>й области» (далее - ГИС «СЭД»);</w:t>
      </w:r>
    </w:p>
    <w:p w:rsidR="00800499" w:rsidRPr="009969C5" w:rsidRDefault="00094941" w:rsidP="009A637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3.6.4</w:t>
      </w:r>
      <w:r w:rsidR="00800499">
        <w:rPr>
          <w:rFonts w:ascii="Times New Roman" w:hAnsi="Times New Roman" w:cs="Times New Roman"/>
          <w:sz w:val="28"/>
          <w:szCs w:val="28"/>
        </w:rPr>
        <w:t>. п</w:t>
      </w:r>
      <w:r w:rsidR="00800499" w:rsidRPr="009969C5">
        <w:rPr>
          <w:rFonts w:ascii="Times New Roman" w:hAnsi="Times New Roman" w:cs="Times New Roman"/>
          <w:sz w:val="28"/>
          <w:szCs w:val="28"/>
        </w:rPr>
        <w:t>роводит приемы граждан для решения вопросов непосредственного обеспечения жизнедеятельности населения (вопросов местного значения) в пределах полномочий</w:t>
      </w:r>
      <w:r w:rsidR="00800499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9969C5" w:rsidRDefault="00094941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3.6.5</w:t>
      </w:r>
      <w:r w:rsidR="00800499">
        <w:rPr>
          <w:rFonts w:ascii="Times New Roman" w:hAnsi="Times New Roman" w:cs="Times New Roman"/>
          <w:sz w:val="28"/>
          <w:szCs w:val="28"/>
        </w:rPr>
        <w:t>. с</w:t>
      </w:r>
      <w:r w:rsidR="00800499" w:rsidRPr="009969C5">
        <w:rPr>
          <w:rFonts w:ascii="Times New Roman" w:hAnsi="Times New Roman" w:cs="Times New Roman"/>
          <w:sz w:val="28"/>
          <w:szCs w:val="28"/>
        </w:rPr>
        <w:t>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</w:t>
      </w:r>
      <w:r w:rsidR="00800499">
        <w:rPr>
          <w:rFonts w:ascii="Times New Roman" w:hAnsi="Times New Roman" w:cs="Times New Roman"/>
          <w:sz w:val="28"/>
          <w:szCs w:val="28"/>
        </w:rPr>
        <w:t>росам, отнесенным к компетенции;</w:t>
      </w:r>
    </w:p>
    <w:p w:rsidR="00800499" w:rsidRPr="009969C5" w:rsidRDefault="00094941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="00800499">
        <w:rPr>
          <w:rFonts w:ascii="Times New Roman" w:hAnsi="Times New Roman" w:cs="Times New Roman"/>
          <w:sz w:val="28"/>
          <w:szCs w:val="28"/>
        </w:rPr>
        <w:t>. о</w:t>
      </w:r>
      <w:r w:rsidR="00800499" w:rsidRPr="009969C5">
        <w:rPr>
          <w:rFonts w:ascii="Times New Roman" w:hAnsi="Times New Roman" w:cs="Times New Roman"/>
          <w:sz w:val="28"/>
          <w:szCs w:val="28"/>
        </w:rPr>
        <w:t>существляет мониторинг общественного мнения, прогнозирует возможное обострение социальной напряженности, принимает профилактические ме</w:t>
      </w:r>
      <w:r w:rsidR="00800499">
        <w:rPr>
          <w:rFonts w:ascii="Times New Roman" w:hAnsi="Times New Roman" w:cs="Times New Roman"/>
          <w:sz w:val="28"/>
          <w:szCs w:val="28"/>
        </w:rPr>
        <w:t>ры по предупреждению конфликтов;</w:t>
      </w:r>
    </w:p>
    <w:p w:rsidR="00800499" w:rsidRDefault="00094941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о</w:t>
      </w:r>
      <w:r w:rsidR="00800499" w:rsidRPr="009969C5">
        <w:rPr>
          <w:rFonts w:ascii="Times New Roman" w:hAnsi="Times New Roman" w:cs="Times New Roman"/>
          <w:sz w:val="28"/>
          <w:szCs w:val="28"/>
        </w:rPr>
        <w:t>казывает содействие депутатам муниципального округа, избирательным комиссиям, в проведении на подведомственной т</w:t>
      </w:r>
      <w:r w:rsidR="00800499">
        <w:rPr>
          <w:rFonts w:ascii="Times New Roman" w:hAnsi="Times New Roman" w:cs="Times New Roman"/>
          <w:sz w:val="28"/>
          <w:szCs w:val="28"/>
        </w:rPr>
        <w:t>ерритории референдумов, выборов;</w:t>
      </w:r>
    </w:p>
    <w:p w:rsidR="00800499" w:rsidRPr="00B51352" w:rsidRDefault="00094941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="00800499">
        <w:rPr>
          <w:rFonts w:ascii="Times New Roman" w:hAnsi="Times New Roman" w:cs="Times New Roman"/>
          <w:sz w:val="28"/>
          <w:szCs w:val="28"/>
        </w:rPr>
        <w:t>. участвует в о</w:t>
      </w:r>
      <w:r w:rsidR="00800499" w:rsidRPr="00B51352">
        <w:rPr>
          <w:rFonts w:ascii="Times New Roman" w:hAnsi="Times New Roman" w:cs="Times New Roman"/>
          <w:sz w:val="28"/>
          <w:szCs w:val="28"/>
        </w:rPr>
        <w:t>рганизаци</w:t>
      </w:r>
      <w:r w:rsidR="00800499">
        <w:rPr>
          <w:rFonts w:ascii="Times New Roman" w:hAnsi="Times New Roman" w:cs="Times New Roman"/>
          <w:sz w:val="28"/>
          <w:szCs w:val="28"/>
        </w:rPr>
        <w:t>и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00499">
        <w:rPr>
          <w:rFonts w:ascii="Times New Roman" w:hAnsi="Times New Roman" w:cs="Times New Roman"/>
          <w:sz w:val="28"/>
          <w:szCs w:val="28"/>
        </w:rPr>
        <w:t>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схода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00499">
        <w:rPr>
          <w:rFonts w:ascii="Times New Roman" w:hAnsi="Times New Roman" w:cs="Times New Roman"/>
          <w:sz w:val="28"/>
          <w:szCs w:val="28"/>
        </w:rPr>
        <w:t>собраний граждан, опроса граждан, публичных слушаний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проектов муниципальных правовых актов по вопросам непосредственного обеспечения жизнедеятельности населения</w:t>
      </w:r>
      <w:r w:rsidR="00800499">
        <w:rPr>
          <w:rFonts w:ascii="Times New Roman" w:hAnsi="Times New Roman" w:cs="Times New Roman"/>
          <w:sz w:val="28"/>
          <w:szCs w:val="28"/>
        </w:rPr>
        <w:t xml:space="preserve"> (вопросам местного значения), публичных слушаний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800499">
        <w:rPr>
          <w:rFonts w:ascii="Times New Roman" w:hAnsi="Times New Roman" w:cs="Times New Roman"/>
          <w:sz w:val="28"/>
          <w:szCs w:val="28"/>
        </w:rPr>
        <w:t xml:space="preserve">ых </w:t>
      </w:r>
      <w:r w:rsidR="00800499" w:rsidRPr="00B51352">
        <w:rPr>
          <w:rFonts w:ascii="Times New Roman" w:hAnsi="Times New Roman" w:cs="Times New Roman"/>
          <w:sz w:val="28"/>
          <w:szCs w:val="28"/>
        </w:rPr>
        <w:t>обсуждени</w:t>
      </w:r>
      <w:r w:rsidR="00800499">
        <w:rPr>
          <w:rFonts w:ascii="Times New Roman" w:hAnsi="Times New Roman" w:cs="Times New Roman"/>
          <w:sz w:val="28"/>
          <w:szCs w:val="28"/>
        </w:rPr>
        <w:t>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по вопросам</w:t>
      </w:r>
      <w:r w:rsidR="00800499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 В области социально-культурного обслуживания населения,  физкультуры и спорта:</w:t>
      </w:r>
    </w:p>
    <w:p w:rsidR="007C1957" w:rsidRPr="009969C5" w:rsidRDefault="007C1957" w:rsidP="007C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969C5">
        <w:rPr>
          <w:rFonts w:ascii="Times New Roman" w:hAnsi="Times New Roman" w:cs="Times New Roman"/>
          <w:sz w:val="28"/>
          <w:szCs w:val="28"/>
        </w:rPr>
        <w:t>оздает условия для оказания медицинской помощи населению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135E" w:rsidRPr="009969C5" w:rsidRDefault="0081135E" w:rsidP="00811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п</w:t>
      </w:r>
      <w:r w:rsidRPr="009969C5">
        <w:rPr>
          <w:rFonts w:ascii="Times New Roman" w:hAnsi="Times New Roman" w:cs="Times New Roman"/>
          <w:sz w:val="28"/>
          <w:szCs w:val="28"/>
        </w:rPr>
        <w:t>роводит работу по выявлению и информированию граждан с целью оказания им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социальной помощи </w:t>
      </w:r>
      <w:r w:rsidRPr="0081135E">
        <w:rPr>
          <w:rFonts w:ascii="Times New Roman" w:hAnsi="Times New Roman" w:cs="Times New Roman"/>
          <w:sz w:val="28"/>
          <w:szCs w:val="28"/>
        </w:rPr>
        <w:t>(информирует население о мерах социальной защиты: субсидии, льготы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135E" w:rsidRPr="0081135E" w:rsidRDefault="0081135E" w:rsidP="008113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3.7.3.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6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частвует в организации и проведении культурно-массовых и спортивных мероприятий, обеспечивает координацию взаимодействия с учреждениями культуры, спортивными организациями и иными заинтересованными структурами независимо от форм собственности в целях формирования благоприятной культурной среды и повышения уровня досуга населения на подведомственной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1135E" w:rsidRPr="0081135E" w:rsidRDefault="0081135E" w:rsidP="008113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3.7.4 участвует в организации проведения на подведомственной территории общественных работ для граждан и временной занятости несовершеннолетних граждан в возрасте от 14 до 18 лет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135E" w:rsidRPr="0081135E" w:rsidRDefault="0081135E" w:rsidP="008113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3.7.5  организует проведение лаврицидной и акарицидной обработок мест массового пребывания людей (парки, скверы, пляжи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AB07DF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AB07DF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экономического развития, поддержки малого предпринимательства и защиты прав потребителей: </w:t>
      </w:r>
    </w:p>
    <w:p w:rsidR="00800499" w:rsidRPr="00AB07DF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создании условий для обеспечения жителей на подведомственной территории услугами связи, общественного питания, т</w:t>
      </w:r>
      <w:r>
        <w:rPr>
          <w:rFonts w:ascii="Times New Roman" w:hAnsi="Times New Roman" w:cs="Times New Roman"/>
          <w:sz w:val="28"/>
          <w:szCs w:val="28"/>
        </w:rPr>
        <w:t>орговли и бытового обслуживания;</w:t>
      </w:r>
    </w:p>
    <w:p w:rsidR="00800499" w:rsidRPr="00AB07DF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разработке и вносит предложения о внесении изменений в документы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B07DF">
        <w:rPr>
          <w:rFonts w:ascii="Times New Roman" w:hAnsi="Times New Roman" w:cs="Times New Roman"/>
          <w:sz w:val="28"/>
          <w:szCs w:val="28"/>
        </w:rPr>
        <w:t xml:space="preserve"> муниципального округа и уча</w:t>
      </w:r>
      <w:r>
        <w:rPr>
          <w:rFonts w:ascii="Times New Roman" w:hAnsi="Times New Roman" w:cs="Times New Roman"/>
          <w:sz w:val="28"/>
          <w:szCs w:val="28"/>
        </w:rPr>
        <w:t>ствует в их реализации;</w:t>
      </w:r>
    </w:p>
    <w:p w:rsidR="00800499" w:rsidRPr="00AB07DF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организации выставок, ярмарок, семинаров и иных мероприятиях, направленных на повышение информированности и деловой активности субъектов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800499" w:rsidRPr="00AB07DF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сборе статистических показателей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AB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AB07DF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носит предложения в схему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AB07D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07D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00499" w:rsidRPr="00094941" w:rsidRDefault="00800499" w:rsidP="009A6370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800499" w:rsidRPr="003246CB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7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9C5471">
        <w:rPr>
          <w:rFonts w:ascii="Times New Roman" w:hAnsi="Times New Roman" w:cs="Times New Roman"/>
          <w:b/>
          <w:sz w:val="28"/>
          <w:szCs w:val="28"/>
        </w:rPr>
        <w:t xml:space="preserve"> Иные функции</w:t>
      </w:r>
    </w:p>
    <w:p w:rsidR="001232FF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3.9.1.</w:t>
      </w:r>
      <w:r w:rsidRPr="00D34FD1">
        <w:rPr>
          <w:rFonts w:ascii="Times New Roman" w:hAnsi="Times New Roman" w:cs="Times New Roman"/>
          <w:sz w:val="28"/>
          <w:szCs w:val="28"/>
        </w:rPr>
        <w:t xml:space="preserve"> </w:t>
      </w:r>
      <w:r w:rsidR="001232FF" w:rsidRPr="00785E84">
        <w:rPr>
          <w:rFonts w:ascii="Times New Roman" w:hAnsi="Times New Roman" w:cs="Times New Roman"/>
          <w:sz w:val="28"/>
          <w:szCs w:val="28"/>
        </w:rPr>
        <w:t>осуществляет мероприятия по присвоению наименований улицам, переулкам и иным территориям проживания граждан на подведомственной территории, установлению нумерации домов, установке указателей с наименованиями улиц, ведению адресного хозяйства на подведомственной территории, в том числе обеспечивает подготовку постановлений администрации Корочанского муниципального округа о присвоении, изменении, аннулировании объекту адресации адреса, внесение соответствующих данных в Федеральную адресную систему</w:t>
      </w:r>
      <w:r w:rsidR="001232FF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3.9.2.</w:t>
      </w:r>
      <w:r w:rsidRPr="00D34FD1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 для предоставления муниципальных услуг и представление их в уполномоченные на предоставление соответствующих муниципальных услуг отраслевые (функциональные) органы Администрации, выдача результатов предоставления муниципальных услуг заявител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34FD1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3.9.3. предоставляет статистические сведения в отраслевые (функциональные) органы Администрации;</w:t>
      </w:r>
    </w:p>
    <w:p w:rsidR="00800499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3.9.4. совершение нотариальных действий предусмотренных законодательством Российской Федерации на подведомственной территории;</w:t>
      </w:r>
    </w:p>
    <w:p w:rsidR="00800499" w:rsidRPr="00D34FD1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3.9.5. проводит работу с населением и юридическими лицами на подведомственной территории по вопросам полной и своевременной уплате налогов в бюджет;</w:t>
      </w:r>
    </w:p>
    <w:p w:rsidR="00800499" w:rsidRPr="00EA3065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3.9.6. выполняе</w:t>
      </w:r>
      <w:r w:rsidRPr="00EA3065">
        <w:rPr>
          <w:rFonts w:ascii="Times New Roman" w:hAnsi="Times New Roman" w:cs="Times New Roman"/>
          <w:sz w:val="28"/>
          <w:szCs w:val="28"/>
        </w:rPr>
        <w:t>т  иные функции в соответствии с законодательством, Уставом Корочанского муниципального округа Белгородской области, муниципальными нормативно-правовыми актами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9A6CE0" w:rsidRDefault="00800499" w:rsidP="009A63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4. Права и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При осуществлении возложенных задач и функций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представлять интересы 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в пределах полномочий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власти, местного самоуправления, а также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собственности</w:t>
      </w:r>
      <w:r w:rsidRPr="00B51352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запрашивать и получать от отраслевых (функциональных) органов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дминистрации, юридических и физических лиц информацию и материалы, необходимые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функций;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вносить предложения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совершенствованию  работы связанной с исполнением возложенных на Территориальную администрацию полномочий;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осуществлять другие права, предусмотренные действующим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муниципальными нормативными правовыми актами и настоящим Положением, для решения задач и выполнения функций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Территориальной администрации и ее должностных лиц: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ответственность Территориальной администрации перед физическими и юридическими лицами наступает в порядке, уста</w:t>
      </w:r>
      <w:r>
        <w:rPr>
          <w:rFonts w:ascii="Times New Roman" w:hAnsi="Times New Roman" w:cs="Times New Roman"/>
          <w:sz w:val="28"/>
          <w:szCs w:val="28"/>
        </w:rPr>
        <w:t>новленном федеральными законами;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ответственность муниципальных служащих Территориальной администрации устанавливается действующим законодательством и должностными инструкциями.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</w:t>
      </w:r>
      <w:r w:rsidRPr="00485954">
        <w:rPr>
          <w:rFonts w:ascii="Times New Roman" w:hAnsi="Times New Roman" w:cs="Times New Roman"/>
          <w:sz w:val="28"/>
          <w:szCs w:val="28"/>
        </w:rPr>
        <w:t xml:space="preserve">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3246CB">
        <w:rPr>
          <w:rFonts w:ascii="Times New Roman" w:hAnsi="Times New Roman" w:cs="Times New Roman"/>
          <w:sz w:val="28"/>
          <w:szCs w:val="28"/>
        </w:rPr>
        <w:t>начальник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администрации,</w:t>
      </w:r>
      <w:r w:rsidRPr="00485954">
        <w:rPr>
          <w:rFonts w:ascii="Times New Roman" w:hAnsi="Times New Roman" w:cs="Times New Roman"/>
          <w:sz w:val="28"/>
          <w:szCs w:val="28"/>
        </w:rPr>
        <w:t xml:space="preserve"> который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Главе Корочанского муниципального округа;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</w:t>
      </w:r>
      <w:r w:rsidRPr="00485954">
        <w:rPr>
          <w:rFonts w:ascii="Times New Roman" w:hAnsi="Times New Roman" w:cs="Times New Roman"/>
          <w:sz w:val="28"/>
          <w:szCs w:val="28"/>
        </w:rPr>
        <w:t xml:space="preserve">а период временного отсутствия </w:t>
      </w:r>
      <w:r w:rsidRPr="003246CB">
        <w:rPr>
          <w:rFonts w:ascii="Times New Roman" w:hAnsi="Times New Roman" w:cs="Times New Roman"/>
          <w:sz w:val="28"/>
          <w:szCs w:val="28"/>
        </w:rPr>
        <w:t>начальника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(болезнь, отпуск, командировка) его обязанности</w:t>
      </w:r>
      <w:r w:rsidRPr="00485954"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 заместитель;</w:t>
      </w:r>
    </w:p>
    <w:p w:rsidR="009A6370" w:rsidRPr="00B51352" w:rsidRDefault="00800499" w:rsidP="00094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51352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администрацией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осуществление им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беспечивает выполнение полномочий и реализацию прав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исполнение возложенных обязанностей, поручений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р</w:t>
      </w:r>
      <w:r w:rsidRPr="00B51352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Дает сотрудникам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поручения и указания. Проверяет их исполнение. Осуществляет контроль за соблюдением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трудовой дисциплины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C9509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5.3.4. </w:t>
      </w:r>
      <w:r w:rsidRPr="00C95090">
        <w:rPr>
          <w:rFonts w:ascii="Times New Roman" w:hAnsi="Times New Roman" w:cs="Times New Roman"/>
          <w:sz w:val="28"/>
          <w:szCs w:val="28"/>
        </w:rPr>
        <w:t xml:space="preserve">вносит предложения о приеме (согласовании) 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Pr="00C95090">
        <w:rPr>
          <w:rFonts w:ascii="Times New Roman" w:hAnsi="Times New Roman" w:cs="Times New Roman"/>
          <w:sz w:val="28"/>
          <w:szCs w:val="28"/>
        </w:rPr>
        <w:t xml:space="preserve">на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</w:t>
      </w:r>
      <w:r w:rsidRPr="00C95090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о поощрении, применении дисциплинарных взысканий к работникам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существляет иные полномочия в соответствии с должностной инструкцией, утвержденной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7C8A" w:rsidRDefault="00E47C8A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693F" w:rsidRDefault="005E693F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693F" w:rsidRDefault="005E693F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693F" w:rsidRDefault="005E693F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693F" w:rsidRDefault="005E693F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0499" w:rsidRDefault="0080049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4941" w:rsidRDefault="00094941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4941" w:rsidRDefault="00094941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957" w:rsidRDefault="007C1957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957" w:rsidRDefault="007C1957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4941" w:rsidRDefault="00094941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4941" w:rsidRDefault="00094941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370" w:rsidRDefault="009A6370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D611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14781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FC7CBA" w:rsidTr="00FC7CB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771087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№5</w:t>
            </w:r>
            <w:r w:rsidR="008306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80049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F6407">
              <w:rPr>
                <w:rFonts w:ascii="Times New Roman" w:hAnsi="Times New Roman" w:cs="Times New Roman"/>
                <w:sz w:val="28"/>
                <w:szCs w:val="28"/>
              </w:rPr>
              <w:t xml:space="preserve">30 декабря 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AF6407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179-па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«__» _________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</w:tbl>
    <w:p w:rsidR="00FC7CBA" w:rsidRDefault="00FC7CB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47C8A" w:rsidRDefault="00E47C8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30640" w:rsidRPr="00B51352" w:rsidRDefault="00830640" w:rsidP="008306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ПОЛОЖЕНИЕ</w:t>
      </w:r>
    </w:p>
    <w:p w:rsidR="00830640" w:rsidRDefault="00830640" w:rsidP="008306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БОЛЬШЕХАЛАНСКОЙ ТЕРРИТОРИАЛЬНОЙ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0640" w:rsidRPr="00B51352" w:rsidRDefault="00830640" w:rsidP="008306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830640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640" w:rsidRPr="00B51352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640" w:rsidRPr="00B51352" w:rsidRDefault="00830640" w:rsidP="0083064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30640" w:rsidRPr="00B51352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640" w:rsidRPr="009A7B63" w:rsidRDefault="00830640" w:rsidP="008306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6E95">
        <w:rPr>
          <w:rFonts w:ascii="Times New Roman" w:hAnsi="Times New Roman" w:cs="Times New Roman"/>
          <w:sz w:val="28"/>
          <w:szCs w:val="28"/>
        </w:rPr>
        <w:t>1.1. Большехаланская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территориальная администрация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администрация) </w:t>
      </w:r>
      <w:r w:rsidRPr="00B5135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территориальным органом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BF4DD6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 без права юридического лица, созданным для осуществления в пределах своих полномочий на подведомственных территориях Корочанского муниципального округа, деятельности по реализации полномочий Администрации Корочанского муниципального округа Белгородской области.</w:t>
      </w:r>
    </w:p>
    <w:p w:rsidR="00830640" w:rsidRPr="00B51352" w:rsidRDefault="00830640" w:rsidP="0083064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 Большехаланской Территориальной администрации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30640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1352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решениями </w:t>
      </w:r>
      <w:r>
        <w:rPr>
          <w:rFonts w:ascii="Times New Roman" w:hAnsi="Times New Roman" w:cs="Times New Roman"/>
          <w:sz w:val="28"/>
          <w:szCs w:val="28"/>
        </w:rPr>
        <w:t>Совета депутатов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остановлениями и распоряжениями Главы Корочанского муниципального округа и Администрации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:rsidR="00830640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Целью создания Территориальной администрации является  обеспечение управления и осуществления исполнительно-распорядительных функций в пределах  административных границ следующих населенных пунктов: с.Большая Халань (далее</w:t>
      </w:r>
      <w:r w:rsidR="008D5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D5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подведомственная территория).</w:t>
      </w:r>
    </w:p>
    <w:p w:rsidR="00A2747D" w:rsidRDefault="00A2747D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640" w:rsidRPr="00B51352" w:rsidRDefault="008D575B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Место</w:t>
      </w:r>
      <w:r w:rsidR="00830640">
        <w:rPr>
          <w:rFonts w:ascii="Times New Roman" w:hAnsi="Times New Roman" w:cs="Times New Roman"/>
          <w:sz w:val="28"/>
          <w:szCs w:val="28"/>
        </w:rPr>
        <w:t xml:space="preserve">нахождение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830640">
        <w:rPr>
          <w:rFonts w:ascii="Times New Roman" w:hAnsi="Times New Roman" w:cs="Times New Roman"/>
          <w:sz w:val="28"/>
          <w:szCs w:val="28"/>
        </w:rPr>
        <w:t>ерриториальной администрации: Российская Федерация, Белгородская область, Корочанский муниципальный округ, с.Большая Халань, ул. Базарная, д. 37.</w:t>
      </w:r>
    </w:p>
    <w:p w:rsidR="003F3A3E" w:rsidRDefault="003F3A3E" w:rsidP="003F3A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подотчетна Главе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6D5F9B">
        <w:rPr>
          <w:rFonts w:ascii="Times New Roman" w:hAnsi="Times New Roman" w:cs="Times New Roman"/>
          <w:sz w:val="28"/>
          <w:szCs w:val="28"/>
        </w:rPr>
        <w:t xml:space="preserve">соответствующие бланки, </w:t>
      </w:r>
      <w:r>
        <w:rPr>
          <w:rFonts w:ascii="Times New Roman" w:hAnsi="Times New Roman" w:cs="Times New Roman"/>
          <w:sz w:val="28"/>
          <w:szCs w:val="28"/>
        </w:rPr>
        <w:t xml:space="preserve">гербовую печать для совершения нотариальных действий, </w:t>
      </w:r>
      <w:r w:rsidRPr="006D5F9B">
        <w:rPr>
          <w:rFonts w:ascii="Times New Roman" w:hAnsi="Times New Roman" w:cs="Times New Roman"/>
          <w:sz w:val="28"/>
          <w:szCs w:val="28"/>
        </w:rPr>
        <w:t>круглую печать со своим наименованием, штампы для регистрации служебной документации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30640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осуществляет свою деятельность во </w:t>
      </w:r>
      <w:r w:rsidR="007B5119">
        <w:rPr>
          <w:rFonts w:ascii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со структурными подразделениями Администрации Корочанского муниципального округа Белгородской области, органами  местного самоуправления Корочанского муниципального округа, с органами государственной власти и органами территориального общественного самоуправления и иными организациями, непосредственно влияющими на обеспечение жизнедеятельности на подведомственной территории и гражданами.</w:t>
      </w:r>
    </w:p>
    <w:p w:rsidR="00830640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Территориальную администрацию возглавляет начальник территориальной администрации, назначаемый на должность </w:t>
      </w:r>
      <w:r w:rsidR="008D575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лавой Корочанского муниципального округа.</w:t>
      </w:r>
    </w:p>
    <w:p w:rsidR="00830640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Территориальная администрация состоит из начальника территориальной администрации, заместителя и специалистов, функции и полномочия которых определяются должностными инструкциями. Назначение и освобождение от должности  сотрудников Территориальной администрации, применения к ним  мер дисциплинарного воздействия и поощрения осуществляются Главой Корочанского муниципального округа.</w:t>
      </w:r>
    </w:p>
    <w:p w:rsidR="00830640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Структура и штатная численность Территориальной администрации определяется штатным расписанием Администрации, утвержденным муниципальным правовым актом Администрации.</w:t>
      </w:r>
    </w:p>
    <w:p w:rsidR="00830640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Финансирование Территориальной администрации осуществляется за счет средств бюджета Корочанского муниципального округа. </w:t>
      </w:r>
    </w:p>
    <w:p w:rsidR="00CD1A28" w:rsidRDefault="00CD1A28" w:rsidP="00BE2358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Создание условий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обеспечение взаимодействия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 и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Выполнение части полномочий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дминистрации, направленных на создание благоприятных условий жизнедеятельности и удовлетворение потребностей населения,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B51352">
        <w:rPr>
          <w:rFonts w:ascii="Times New Roman" w:hAnsi="Times New Roman" w:cs="Times New Roman"/>
          <w:sz w:val="28"/>
          <w:szCs w:val="28"/>
        </w:rPr>
        <w:t>. Участие в обеспечении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основных направлений единой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C0955">
        <w:t xml:space="preserve"> </w:t>
      </w:r>
      <w:r w:rsidRPr="006C0955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D278F">
        <w:t xml:space="preserve"> </w:t>
      </w:r>
      <w:r w:rsidRPr="00BD278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51352">
        <w:rPr>
          <w:rFonts w:ascii="Times New Roman" w:hAnsi="Times New Roman" w:cs="Times New Roman"/>
          <w:sz w:val="28"/>
          <w:szCs w:val="28"/>
        </w:rPr>
        <w:t>. Обеспечение прав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территории, в решении </w:t>
      </w:r>
      <w:r w:rsidRPr="006C095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 (вопросов местного значения)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3.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 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9C467A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В области с</w:t>
      </w:r>
      <w:r w:rsidRPr="009C467A">
        <w:rPr>
          <w:rFonts w:ascii="Times New Roman" w:hAnsi="Times New Roman" w:cs="Times New Roman"/>
          <w:b/>
          <w:sz w:val="28"/>
          <w:szCs w:val="28"/>
        </w:rPr>
        <w:t>ельско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C467A">
        <w:rPr>
          <w:rFonts w:ascii="Times New Roman" w:hAnsi="Times New Roman" w:cs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b/>
          <w:sz w:val="28"/>
          <w:szCs w:val="28"/>
        </w:rPr>
        <w:t>а и природопользования</w:t>
      </w:r>
      <w:r w:rsidRPr="009C467A">
        <w:rPr>
          <w:rFonts w:ascii="Times New Roman" w:hAnsi="Times New Roman" w:cs="Times New Roman"/>
          <w:b/>
          <w:sz w:val="28"/>
          <w:szCs w:val="28"/>
        </w:rPr>
        <w:t>:</w:t>
      </w:r>
    </w:p>
    <w:p w:rsidR="00800499" w:rsidRDefault="00800499" w:rsidP="009A63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книгах, выдает населению справки и выписки из похозяйственных книг;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организует работы по определению мест  для экстренного уничтожения трупов (туш) животных и биологических отходов домашних сельскохозяйственных и диких животных, материально-техническому обеспечению своевременной утилизации трупов домашних сельскохозяйственных животных и диких животных в соответствии с ветеринарными правилами;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осуществляет адресное информирование населения  в пределах подведомственной территории Территориальной администрации о проведении мероприятий по предотвращению возникновения  гриппа птиц и африканской чумы свиней путем распространения  информационных листовок, памяток.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осуществляет мероприятия по выявлению карантинных объектов, борьбе с ними, локализации и ликвидации их очагов на землях общего пользования  населенных пунктов Территориальной администрации;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обеспечивает гигиенические требования к качеству воды общественных источников нецентрализованного водоснабжения;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организует и проводит  во взаимодействии с Администрацией мероприятия природоохранной и экологической направленности в соответствии с  региональными и муниципальными программами;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3.1.7. осуществляет взаимодействие  с предприятиями, учреждениями и организациями в вопросах обеспечения содержания  придорожных лесополос в надлежащем санитарном состоянии;  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о</w:t>
      </w:r>
      <w:r w:rsidRPr="007E459B">
        <w:rPr>
          <w:rFonts w:ascii="Times New Roman" w:hAnsi="Times New Roman" w:cs="Times New Roman"/>
          <w:sz w:val="28"/>
          <w:szCs w:val="28"/>
        </w:rPr>
        <w:t>рганизует во взаимодействии с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Pr="007E459B">
        <w:rPr>
          <w:rFonts w:ascii="Times New Roman" w:hAnsi="Times New Roman" w:cs="Times New Roman"/>
          <w:sz w:val="28"/>
          <w:szCs w:val="28"/>
        </w:rPr>
        <w:t>мероприятия по отлову безнадзорных животных, обитающих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AB07DF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осуществляет выявление,  в том числе с использованием средств видео и фотофиксации мест самовольного размещения твердых бытовых отходов и строительного мусора и источники  их образования  на подведомственной территории, организует работы  по их ликвидации;</w:t>
      </w:r>
    </w:p>
    <w:p w:rsidR="00800499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A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создает условия для расширения рынка сельскохозяйственной продукции, сырья и продовольствия, содействует развитию малого и среднего предпринимательства;</w:t>
      </w:r>
    </w:p>
    <w:p w:rsidR="00800499" w:rsidRPr="00D611A3" w:rsidRDefault="00800499" w:rsidP="009A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информирует население подведомственной территории об ограничениях использования водных объектов общего пользования, включая обеспечение свободного доступа граждан к водным объектам общего пользования и их береговым полосам.</w:t>
      </w:r>
    </w:p>
    <w:p w:rsidR="00800499" w:rsidRDefault="00800499" w:rsidP="009A63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В области имущественных и земельных отношений: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информирует орган Администрации, осуществляющий функции управления в сфере земельных отношений, о нарушениях земельного законодательства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вносит предложения по подбору земельных участков в целях реализации инвестиционных проектов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принимает участие в обследовании земельных участков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осуществляет мониторинг и сбор информации о возможном наличии на подведомственной территории бесхозяйных объектов недвижимого имущества, в том числе объектов инженерной и дорожной инфраструктуры (тепловых, газовых, электрических сетей, водоснабжения и водоотведения, автомобильных дорог и иных), а также объектов, имеющих признаки выморочного имущества. Подготавливает и направляет в уполномоченный орган Администрации материалы и предложения для организации их дальнейшего правового оформления в установленном порядке;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мониторинг использования земельных участков (земель) на подведомственной территории в целях предотвращения и пресечения несанкционированной добычи общераспространённых полезных ископаемых, недопущение самовольного использования, захламления, использование не по целевому назначению земельных участков и другое, в том числе своевременное информирование уполномоченных структурных подразделений Администрации о выявленных нарушениях;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3.2.6. участвует в мероприятиях по выявлению сведений о возможных невостребованных земельных долях на подведомственной территории в соответствии с Федеральным законом от 24 июля2002 года № 101-ФЗ. Собирает и готовит для представления в уполномоченный орган Администрации  информацию и документы, необходимые для последующего обращения в суд с заявлением о признании права муниципальной собственности на такие доли;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3.2.7. проводит разъяснительную работу с иностранными гражданами, лицами без гражданства и иностранными юридическими лицами о необходимости отчуждения в </w:t>
      </w:r>
      <w:r w:rsidR="008C0161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прав собственности на земельные доли (земельные участки) из земель сельскохозяйственного назначения;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 контроль за использованием, сохранностью объектов муниципальной собственности, расположенных на подведомственной территории, в том числе своевременное информирование уполномоченных структурных подразделений Администрации о выявленных обстоятельствах (фактах, нарушениях);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вносит предложения по включению в перечень муниципального имущества, предназначенного для предоставления субъектам МСП и самозанятым гражданам;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3.2.10. осуществляет мониторинг и информирование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уполномоченных структурных подразделений Администрации  о наличии объектов недвижимого имущества в целях формирования перечня объектов недвижимого имущества торгового, офисного, бытового обслуживания и общественного питания, соответствующих критериям статьи 378.2 Налогового кодекса Российской Федерации;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участвует в организации и подготовке проведения комплексных кадастровых работ на подведомственной территории, в том числе осуществляет сбор информации и взаимодействие с правообладателями;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участвует в проведении мероприятий по выявлению правообладателей ранее учтенных объектов недвижимости на подведомственной территории в рамках реализации полномочий Администрации, установленных Федеральным законом от 30 декабря 2020 года № 518-ФЗ, в том числе осуществляет сбор первичной информации, взаимодействует с гражданами и готовит материалы для рассмотрения уполномоченным органом Администрации;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3.2.13. участвует в подготовке материалов по вопросам формирования и перераспределения земельных участков на подведомственной территории. Готовит мотивированные заключения и предложения для уполномоченного органа Администрации, осуществляющего согласование и принятие решений в соответствии с земельным законодательством;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3.2.14. осуществляет сбор, проверку и актуализацию информации о наличии, состоянии и использовании объектов муниципального имущества (недвижимого и движимого) на подведомственной территории. Проводит сверки полученных данных с уполномоченными структурными подразделениями Администрации и подготавливает материалы для внесения сведений в реестр муниципального имущества.</w:t>
      </w:r>
    </w:p>
    <w:p w:rsidR="00DA3CFC" w:rsidRDefault="00DA3CFC" w:rsidP="00DA3CF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CFC" w:rsidRPr="00732E61" w:rsidRDefault="00DA3CFC" w:rsidP="00DA3C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 области строительства, транспорта, благоустройства: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2E6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содержанию мест захоронений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.2. осуществляет контроль за исполнением муниципальных контрактов на вывоз ТКО от кладбищ, расположенных на подведомственной терри</w:t>
      </w:r>
      <w:r>
        <w:rPr>
          <w:rFonts w:ascii="Times New Roman" w:hAnsi="Times New Roman" w:cs="Times New Roman"/>
          <w:sz w:val="28"/>
          <w:szCs w:val="28"/>
        </w:rPr>
        <w:t>тории,  путем фото-</w:t>
      </w:r>
      <w:r w:rsidRPr="00732E61">
        <w:rPr>
          <w:rFonts w:ascii="Times New Roman" w:hAnsi="Times New Roman" w:cs="Times New Roman"/>
          <w:sz w:val="28"/>
          <w:szCs w:val="28"/>
        </w:rPr>
        <w:t>видео фиксации и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акта о нарушении сроков вывоза;</w:t>
      </w:r>
    </w:p>
    <w:p w:rsidR="00DA3CFC" w:rsidRPr="00DA3CFC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3CFC">
        <w:rPr>
          <w:rFonts w:ascii="Times New Roman" w:hAnsi="Times New Roman" w:cs="Times New Roman"/>
          <w:sz w:val="28"/>
          <w:szCs w:val="28"/>
        </w:rPr>
        <w:t>3.3.3 принимает участие в контроле за исполнением муниципальных контрактов по содержанию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территории:</w:t>
      </w:r>
    </w:p>
    <w:p w:rsidR="00DA3CFC" w:rsidRPr="00DA3CFC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3.3.4 принимает участие и координирует деятельность за текущим содержанием и ремонтом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.5. осуществляет мероприятия по летнему и зимнему содержанию  автомобильных дорог местного значения на подведомственной территории (окос, очистка от снега и льда (наледи), обработка противогололедными реагентами, покраска бордюров, наведение (поддержание) санитарного порядка, расчистка от нанесенной грязи,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 xml:space="preserve"> вносит в уполномоченный орган А</w:t>
      </w:r>
      <w:r w:rsidRPr="00732E61">
        <w:rPr>
          <w:rFonts w:ascii="Times New Roman" w:hAnsi="Times New Roman" w:cs="Times New Roman"/>
          <w:sz w:val="28"/>
          <w:szCs w:val="28"/>
        </w:rPr>
        <w:t>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</w:t>
      </w:r>
      <w:r>
        <w:rPr>
          <w:rFonts w:ascii="Times New Roman" w:hAnsi="Times New Roman" w:cs="Times New Roman"/>
          <w:sz w:val="28"/>
          <w:szCs w:val="28"/>
        </w:rPr>
        <w:t xml:space="preserve"> пунктами муниципального округа;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.7. осуществляет ведение технического учета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DA3CFC" w:rsidRPr="00DA3CFC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 xml:space="preserve">3.3.8 принимает участие в </w:t>
      </w:r>
      <w:r w:rsidRPr="00DA3CFC">
        <w:rPr>
          <w:rFonts w:ascii="Times New Roman" w:hAnsi="Times New Roman" w:cs="Times New Roman"/>
          <w:sz w:val="28"/>
          <w:szCs w:val="28"/>
        </w:rPr>
        <w:t xml:space="preserve">контроле за исполнением муниципальных контрактов по </w:t>
      </w:r>
      <w:r w:rsidRPr="00DA3CFC">
        <w:rPr>
          <w:rFonts w:ascii="Times New Roman" w:hAnsi="Times New Roman" w:cs="Times New Roman"/>
          <w:sz w:val="28"/>
        </w:rPr>
        <w:t>паспортизации, диагностики и проектов организации дорожного движения на автомобильных дорогах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>3.3.9. принимает участие и координирует деятельность по организации безопасности дорожного движения на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.10. участвует в приёмке ремонта автомобильных дорог и искусственных дорожных сооружений, в ремонте дворовых территорий многоквартирных домов, проездов к дворовым территориям многоквартирных домов, в устройстве и содержании технических средств организации дорожного движения;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.11. информирует уполномоченно</w:t>
      </w:r>
      <w:r>
        <w:rPr>
          <w:rFonts w:ascii="Times New Roman" w:hAnsi="Times New Roman" w:cs="Times New Roman"/>
          <w:color w:val="000000"/>
          <w:sz w:val="28"/>
        </w:rPr>
        <w:t>е подразделение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 об аварийных участках дорог, расположенных на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.12. осуществляет мероприятия по уборке тротуаров: очистка от снега и льда (наледи), обработка противогололедными реагентами и пестицидами, п</w:t>
      </w:r>
      <w:r>
        <w:rPr>
          <w:rFonts w:ascii="Times New Roman" w:hAnsi="Times New Roman" w:cs="Times New Roman"/>
          <w:sz w:val="28"/>
          <w:szCs w:val="28"/>
        </w:rPr>
        <w:t>окраска бордюров;</w:t>
      </w:r>
      <w:r w:rsidRPr="00732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.13. осуществляет контроль за исполнением муниципального контракта по содержанию уличного освещения, путем проведения инвентаризации, ведения реестра, подачи заявок на техническое обслуживание объектов уличного освещения и контроль за их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.14. осуществляет контроль за исполнением муниципального контракта на отпуск электроэнергии, путем снятия показаний с приборов учета не обеспеченных устройством автоматической передачи данных и 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обеспечивает их передачу в уполномоченный орган </w:t>
      </w:r>
      <w:r>
        <w:rPr>
          <w:rFonts w:ascii="Times New Roman" w:hAnsi="Times New Roman" w:cs="Times New Roman"/>
          <w:color w:val="000000"/>
          <w:sz w:val="28"/>
        </w:rPr>
        <w:t>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.15. участвует в разработке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  <w:szCs w:val="28"/>
        </w:rPr>
        <w:t>муниципального ок</w:t>
      </w:r>
      <w:r>
        <w:rPr>
          <w:rFonts w:ascii="Times New Roman" w:hAnsi="Times New Roman" w:cs="Times New Roman"/>
          <w:sz w:val="28"/>
          <w:szCs w:val="28"/>
        </w:rPr>
        <w:t>руга и внесения в них изменений;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.16. осуществляет контроль по исполнению муниципальных контрактов по содержанию и ремонту объектов озеленения общего пользования на подведомственной территории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.17. </w:t>
      </w:r>
      <w:r w:rsidRPr="009F37CE">
        <w:rPr>
          <w:rFonts w:ascii="Times New Roman" w:hAnsi="Times New Roman" w:cs="Times New Roman"/>
          <w:sz w:val="28"/>
        </w:rPr>
        <w:t xml:space="preserve">принимает участие и координирует деятельность </w:t>
      </w:r>
      <w:r w:rsidRPr="009F37CE">
        <w:rPr>
          <w:rFonts w:ascii="Times New Roman" w:hAnsi="Times New Roman" w:cs="Times New Roman"/>
          <w:sz w:val="28"/>
          <w:szCs w:val="28"/>
        </w:rPr>
        <w:t xml:space="preserve"> по  благоустройству и озеленению территорий общего пользования на подведомственной территории, в соответствии с Правилами благоустройства, действующими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.18. </w:t>
      </w:r>
      <w:r w:rsidRPr="00732E61">
        <w:rPr>
          <w:rFonts w:ascii="Times New Roman" w:hAnsi="Times New Roman" w:cs="Times New Roman"/>
          <w:color w:val="000000"/>
          <w:sz w:val="28"/>
        </w:rPr>
        <w:t>формирует заявки на поставку товаров, выполнение работ, оказание услуг по вопросам благоустройства и участвует в их приемке;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.19. контролирует сохранность и исправность скамеек, урн, домовых номеров и другой информации, тротуаров и других элементов благоустройства; принимает меры по устранению выявленных недостатков;</w:t>
      </w:r>
    </w:p>
    <w:p w:rsidR="00DA3CFC" w:rsidRPr="00732E61" w:rsidRDefault="00DA3CFC" w:rsidP="00DA3CF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.20. организует и проводит сезонные мероприятия и месячники по благоустройству, озеленению и санитарной очистке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.21. организует работу, связанную с созданием зелёных зон, мест отдыха, уходом за зелёными насаждениями (посадка, пересадка, обновление, срезка,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окапывание деревьев и растений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окос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завозом растительного грунта, обустройством и ремонтом газонов, цветников и клумб, защитой насаждений от вредителей;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.22.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</w:t>
      </w:r>
      <w:r>
        <w:rPr>
          <w:rFonts w:ascii="Times New Roman" w:hAnsi="Times New Roman" w:cs="Times New Roman"/>
          <w:sz w:val="28"/>
          <w:szCs w:val="28"/>
        </w:rPr>
        <w:t>ектов инженерной инфраструктуры;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.23. при возникновении аварийных ситуаций обеспечивает инфор</w:t>
      </w:r>
      <w:r>
        <w:rPr>
          <w:rFonts w:ascii="Times New Roman" w:hAnsi="Times New Roman" w:cs="Times New Roman"/>
          <w:sz w:val="28"/>
          <w:szCs w:val="28"/>
        </w:rPr>
        <w:t>мирование соответствующих служб;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.24.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жилищно-коммунальных услуг и принимаемых мерах по устранению аварий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.25. осуществляет контроль за сроками проведения ремонтных работ на источниках тепловой энергии, тепловых, газовых и электрических сетях, сетях 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3.3.26  организует мероприятия и контроль за подготовкой  объектов, находящихся в муниципальной собственности расположенных на подведомственной территории к отопительному периоду (подготовка паспорта и актов проверки готовности к отопительному периоду, заявка на ПСС и подготовка техники к работе в осе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3CFC">
        <w:rPr>
          <w:rFonts w:ascii="Times New Roman" w:hAnsi="Times New Roman" w:cs="Times New Roman"/>
          <w:sz w:val="28"/>
          <w:szCs w:val="28"/>
        </w:rPr>
        <w:t>не-зимний период)</w:t>
      </w:r>
      <w:r w:rsidRPr="00732E61"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.27. организует вывоз с территории общего пользования мусора, образовавшегося в результате проведения комплексной уборки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.28. </w:t>
      </w:r>
      <w:r w:rsidRPr="00732E61">
        <w:rPr>
          <w:rFonts w:ascii="Times New Roman" w:hAnsi="Times New Roman" w:cs="Times New Roman"/>
          <w:color w:val="000000"/>
          <w:sz w:val="28"/>
        </w:rPr>
        <w:t>готовит предложения по изменению схемы размещения мест накопления твердых коммунальных отходов, графиков вывоза ТКО;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.29. контролирует сохранность и исправность контейнерных площадок и контейнеров, принимает меры по устранению выявленных недостатков;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.30. проводит ежегодный осмотр (март) детских и спортивных площадок на предмет их целостности, составляет акты технического состояния  по результатам осмотров, организует своевременное выполнение работ по приведению площадок в нормативное состояние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.31.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.32. принимает, проводит первичную проверку правильности и комплектности заявлений и документов для принятия решения о постановке граждан на учет в качестве нуждающихся в жилых помещениях по договорам социального найма, обеспечивает их передачу в уполномоч</w:t>
      </w:r>
      <w:r>
        <w:rPr>
          <w:rFonts w:ascii="Times New Roman" w:hAnsi="Times New Roman" w:cs="Times New Roman"/>
          <w:color w:val="000000"/>
          <w:sz w:val="28"/>
        </w:rPr>
        <w:t>енный орган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3.3.33.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осуществлении муниципального жилищного контроля, дорожного контроля и муниципального контроля за соблюдением правил благоустройства;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.34. осуществляет подготовку документов для участия в национальных проектах Российской Федерации, проектах Белгородской области и муниципальных проектах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.35. осуществляет ведение реестра нецентрализованных источников питьевой воды, осуществляет контрол</w:t>
      </w:r>
      <w:r>
        <w:rPr>
          <w:rFonts w:ascii="Times New Roman" w:hAnsi="Times New Roman" w:cs="Times New Roman"/>
          <w:sz w:val="28"/>
        </w:rPr>
        <w:t>ь</w:t>
      </w:r>
      <w:r w:rsidRPr="00732E61">
        <w:rPr>
          <w:rFonts w:ascii="Times New Roman" w:hAnsi="Times New Roman" w:cs="Times New Roman"/>
          <w:sz w:val="28"/>
        </w:rPr>
        <w:t xml:space="preserve"> за их эксплуатацией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.36. вносит предложения о внесении изменений в Генеральный план</w:t>
      </w:r>
      <w:r>
        <w:rPr>
          <w:rFonts w:ascii="Times New Roman" w:hAnsi="Times New Roman" w:cs="Times New Roman"/>
          <w:sz w:val="28"/>
        </w:rPr>
        <w:t xml:space="preserve"> Корочанского</w:t>
      </w:r>
      <w:r w:rsidRPr="00732E61">
        <w:rPr>
          <w:rFonts w:ascii="Times New Roman" w:hAnsi="Times New Roman" w:cs="Times New Roman"/>
          <w:sz w:val="28"/>
        </w:rPr>
        <w:t xml:space="preserve"> муниципального округа, Правила землепользования и застройки </w:t>
      </w:r>
      <w:r>
        <w:rPr>
          <w:rFonts w:ascii="Times New Roman" w:hAnsi="Times New Roman" w:cs="Times New Roman"/>
          <w:sz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</w:rPr>
        <w:t>муниципального округа, докуме</w:t>
      </w:r>
      <w:r>
        <w:rPr>
          <w:rFonts w:ascii="Times New Roman" w:hAnsi="Times New Roman" w:cs="Times New Roman"/>
          <w:sz w:val="28"/>
        </w:rPr>
        <w:t>нтацию по планировке территории;</w:t>
      </w:r>
    </w:p>
    <w:p w:rsidR="00DA3CFC" w:rsidRPr="00732E61" w:rsidRDefault="00316EC2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6EC2">
        <w:rPr>
          <w:rFonts w:ascii="Times New Roman" w:hAnsi="Times New Roman" w:cs="Times New Roman"/>
          <w:sz w:val="28"/>
        </w:rPr>
        <w:t>3.3.37.</w:t>
      </w:r>
      <w:r w:rsidRPr="00316E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направляет заявки о потребности в строительстве и ремонте улично-дорожной сети общего пользования местного значения, а также в объемах ямочного ремонта дорожного покрытия на подведомственной территории</w:t>
      </w:r>
      <w:r w:rsidRPr="00316EC2">
        <w:rPr>
          <w:rFonts w:ascii="Times New Roman" w:hAnsi="Times New Roman" w:cs="Times New Roman"/>
          <w:sz w:val="28"/>
        </w:rPr>
        <w:t>.</w:t>
      </w:r>
    </w:p>
    <w:p w:rsidR="00800499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</w:rPr>
      </w:pPr>
    </w:p>
    <w:p w:rsidR="00800499" w:rsidRPr="00075225" w:rsidRDefault="00800499" w:rsidP="0080049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2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75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75">
        <w:rPr>
          <w:rFonts w:ascii="Times New Roman" w:hAnsi="Times New Roman" w:cs="Times New Roman"/>
          <w:b/>
          <w:sz w:val="28"/>
          <w:szCs w:val="28"/>
        </w:rPr>
        <w:t>В области безопасности: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D34FD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вует</w:t>
      </w:r>
      <w:r w:rsidRPr="00D34FD1">
        <w:rPr>
          <w:rFonts w:ascii="Times New Roman" w:hAnsi="Times New Roman" w:cs="Times New Roman"/>
          <w:sz w:val="28"/>
          <w:szCs w:val="28"/>
        </w:rPr>
        <w:t xml:space="preserve"> в создании условий для мест массового отдыха жителей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4FD1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отдыха населения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первичных мер пожарной безопасности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по обеспечению беспрепятственного проезда пожарной техники к месту пожара;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к содержанию подъездов пожарной техники к источникам 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мероприятий по обеспечению пожарной безопасности объек</w:t>
      </w:r>
      <w:r>
        <w:rPr>
          <w:rFonts w:ascii="Times New Roman" w:hAnsi="Times New Roman" w:cs="Times New Roman"/>
          <w:sz w:val="28"/>
          <w:szCs w:val="28"/>
        </w:rPr>
        <w:t>тов муниципальной собственности;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>
        <w:rPr>
          <w:rFonts w:ascii="Times New Roman" w:hAnsi="Times New Roman" w:cs="Times New Roman"/>
          <w:sz w:val="28"/>
          <w:szCs w:val="28"/>
        </w:rPr>
        <w:t>мероприятиях по контролю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за соблюдением особого противопожарного режима на территории муниципального округа, а также дополнительных требований пожарной безопасности на время его дей</w:t>
      </w:r>
      <w:r>
        <w:rPr>
          <w:rFonts w:ascii="Times New Roman" w:hAnsi="Times New Roman" w:cs="Times New Roman"/>
          <w:sz w:val="28"/>
          <w:szCs w:val="28"/>
        </w:rPr>
        <w:t>ствия;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предупреждении и ликвидации последствий чрезвычайных ситуаций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3.4.8.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обеспечивает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людей на водных объектах;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042579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>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оказывает содействие органам местного самоуправления в накоплении и хранении продовольственных, материальных и иных запасов, необходимых для ликвидации ЧС и их последствий;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оказывает поддержку гражданам и их объединениям, участвующим в охране общественного порядка;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3.4.13.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оказывает  содействие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по мобилизационной подготовке населения, проживающего на подведомственной территории, и мобилизации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3.4.14. и</w:t>
      </w:r>
      <w:r w:rsidRPr="00042579">
        <w:rPr>
          <w:rFonts w:ascii="Times New Roman" w:hAnsi="Times New Roman" w:cs="Times New Roman"/>
          <w:sz w:val="28"/>
          <w:szCs w:val="28"/>
        </w:rPr>
        <w:t>нформирует уполномоченный орган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</w:t>
      </w:r>
      <w:r>
        <w:rPr>
          <w:rFonts w:ascii="Times New Roman" w:hAnsi="Times New Roman" w:cs="Times New Roman"/>
          <w:sz w:val="28"/>
          <w:szCs w:val="28"/>
        </w:rPr>
        <w:t>бжения (искусственных водоемов);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3.4.15. в</w:t>
      </w:r>
      <w:r w:rsidRPr="00042579">
        <w:rPr>
          <w:rFonts w:ascii="Times New Roman" w:hAnsi="Times New Roman" w:cs="Times New Roman"/>
          <w:sz w:val="28"/>
          <w:szCs w:val="28"/>
        </w:rPr>
        <w:t>едет учет отработанного времени лицами, которым назначено нака</w:t>
      </w:r>
      <w:r>
        <w:rPr>
          <w:rFonts w:ascii="Times New Roman" w:hAnsi="Times New Roman" w:cs="Times New Roman"/>
          <w:sz w:val="28"/>
          <w:szCs w:val="28"/>
        </w:rPr>
        <w:t>зание в виде обязательных работ;</w:t>
      </w:r>
    </w:p>
    <w:p w:rsidR="00800499" w:rsidRPr="003F57A7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3.4.16.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ует исполнение</w:t>
      </w:r>
      <w:r w:rsidRPr="00B21A0C">
        <w:rPr>
          <w:rFonts w:ascii="Times New Roman" w:hAnsi="Times New Roman" w:cs="Times New Roman"/>
          <w:sz w:val="28"/>
          <w:szCs w:val="28"/>
        </w:rPr>
        <w:t xml:space="preserve"> полномочий по воинскому учету;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осуществляет деятельность советов общественности на подведомственной территории;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3.4.18.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разработке и реализации комплекса мероприятий по организации контроля за семьями «группы риска» и семьями, состоящими на профилактическом учете;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 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42579">
        <w:rPr>
          <w:rFonts w:ascii="Times New Roman" w:hAnsi="Times New Roman" w:cs="Times New Roman"/>
          <w:sz w:val="28"/>
          <w:szCs w:val="28"/>
        </w:rPr>
        <w:t>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фактах неблагополучия в семьях;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3.4.20.  участвует </w:t>
      </w:r>
      <w:r w:rsidRPr="00042579">
        <w:rPr>
          <w:rFonts w:ascii="Times New Roman" w:hAnsi="Times New Roman" w:cs="Times New Roman"/>
          <w:sz w:val="28"/>
          <w:szCs w:val="28"/>
        </w:rPr>
        <w:t>в разработке и реализации комплекса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отвлечения детей и подростков от влияния неблагоприятных факторов и 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условий для организованного полноценного отдыха, досуговой деятельности и трудоу</w:t>
      </w:r>
      <w:r>
        <w:rPr>
          <w:rFonts w:ascii="Times New Roman" w:hAnsi="Times New Roman" w:cs="Times New Roman"/>
          <w:sz w:val="28"/>
          <w:szCs w:val="28"/>
        </w:rPr>
        <w:t>стройства в каникулярный период;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3.4.21.  </w:t>
      </w:r>
      <w:r w:rsidRPr="00042579">
        <w:rPr>
          <w:rFonts w:ascii="Times New Roman" w:hAnsi="Times New Roman" w:cs="Times New Roman"/>
          <w:sz w:val="28"/>
          <w:szCs w:val="28"/>
        </w:rPr>
        <w:t>оказывает содействие в трудоустройстве безработным родителям из многодетн</w:t>
      </w:r>
      <w:r>
        <w:rPr>
          <w:rFonts w:ascii="Times New Roman" w:hAnsi="Times New Roman" w:cs="Times New Roman"/>
          <w:sz w:val="28"/>
          <w:szCs w:val="28"/>
        </w:rPr>
        <w:t>ых семей и семей «группы риска»;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3.4.22. </w:t>
      </w:r>
      <w:r w:rsidRPr="00042579">
        <w:rPr>
          <w:rFonts w:ascii="Times New Roman" w:hAnsi="Times New Roman" w:cs="Times New Roman"/>
          <w:sz w:val="28"/>
          <w:szCs w:val="28"/>
        </w:rPr>
        <w:t>участвует в межведомственных профилактических операциях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3.4.23. участвует в мероприятиях, направленных на ресоциализацию и адаптацию ранее осужденных граждан;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3.4.24. участву</w:t>
      </w:r>
      <w:r w:rsidR="001260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в мероприятиях по соблюдению миграционного законодательства, законности пребывания граждан на территории Российской Федерации;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3.4.25. участвует в мероприятиях по реализации</w:t>
      </w:r>
      <w:r w:rsidRPr="000B297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выявлению и уничтожению дикорастущих и незаконных посевов наркотикосодержащих культур на территории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3.4.26. составля</w:t>
      </w:r>
      <w:r w:rsidR="001260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протоколы об административных правонарушениях предусмотренных Законами Белгородской области от 4 июля 2002 года №35 «Об административных правонарушениях на территории Белгородской области», от 11 июня 2015 года №360 «Об административной ответственности  за правонарушения в сфере транспортного обслуживания населения Белгородской области».</w:t>
      </w:r>
    </w:p>
    <w:p w:rsidR="009A6370" w:rsidRDefault="009A6370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Архивная деятельность: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осуществляет</w:t>
      </w:r>
      <w:r w:rsidRPr="00604091">
        <w:rPr>
          <w:rFonts w:ascii="Times New Roman" w:hAnsi="Times New Roman" w:cs="Times New Roman"/>
          <w:sz w:val="28"/>
          <w:szCs w:val="28"/>
        </w:rPr>
        <w:t xml:space="preserve"> хранение документов по личному составу и завершённых похозяйс</w:t>
      </w:r>
      <w:r>
        <w:rPr>
          <w:rFonts w:ascii="Times New Roman" w:hAnsi="Times New Roman" w:cs="Times New Roman"/>
          <w:sz w:val="28"/>
          <w:szCs w:val="28"/>
        </w:rPr>
        <w:t>твенных книг за 1943-2025 годы;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осуществляет выдачу населению справок, выписок из вновь образованных похозяйственных книг,  а также выдачу справок, копий документов и выписок из документов по личному составу и завершённых похозяйственных книг за 1943-2025 годы.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6B067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Pr="006B0672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организационная деятельность:</w:t>
      </w:r>
    </w:p>
    <w:p w:rsidR="009A6370" w:rsidRDefault="00800499" w:rsidP="009A637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</w:t>
      </w:r>
      <w:r w:rsidRPr="0060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091">
        <w:rPr>
          <w:rFonts w:ascii="Times New Roman" w:hAnsi="Times New Roman" w:cs="Times New Roman"/>
          <w:sz w:val="28"/>
          <w:szCs w:val="28"/>
        </w:rPr>
        <w:t xml:space="preserve">существляет работу с обращениями граждан и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</w:t>
      </w:r>
      <w:r w:rsidRPr="00604091">
        <w:rPr>
          <w:rFonts w:ascii="Times New Roman" w:hAnsi="Times New Roman" w:cs="Times New Roman"/>
          <w:sz w:val="28"/>
          <w:szCs w:val="28"/>
        </w:rPr>
        <w:t>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порядке;</w:t>
      </w:r>
    </w:p>
    <w:p w:rsidR="00800499" w:rsidRDefault="00094941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р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азрабатывает номенклатуру дел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, формирует архив документов, образующихся с процессе деятельности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9A6370">
        <w:rPr>
          <w:rFonts w:ascii="Times New Roman" w:hAnsi="Times New Roman" w:cs="Times New Roman"/>
          <w:sz w:val="28"/>
          <w:szCs w:val="28"/>
        </w:rPr>
        <w:t xml:space="preserve">, для последующей </w:t>
      </w:r>
      <w:r w:rsidR="00800499" w:rsidRPr="00604091">
        <w:rPr>
          <w:rFonts w:ascii="Times New Roman" w:hAnsi="Times New Roman" w:cs="Times New Roman"/>
          <w:sz w:val="28"/>
          <w:szCs w:val="28"/>
        </w:rPr>
        <w:t>передачи на хранение в архивный отдел Администрации Кор</w:t>
      </w:r>
      <w:r w:rsidR="00800499">
        <w:rPr>
          <w:rFonts w:ascii="Times New Roman" w:hAnsi="Times New Roman" w:cs="Times New Roman"/>
          <w:sz w:val="28"/>
          <w:szCs w:val="28"/>
        </w:rPr>
        <w:t>очанского муниципального округа;</w:t>
      </w:r>
    </w:p>
    <w:p w:rsidR="00094941" w:rsidRDefault="00094941" w:rsidP="0009494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="008004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69C5">
        <w:rPr>
          <w:rFonts w:ascii="Times New Roman" w:hAnsi="Times New Roman" w:cs="Times New Roman"/>
          <w:sz w:val="28"/>
          <w:szCs w:val="28"/>
        </w:rPr>
        <w:t>существляет ведение делопроизводства и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0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9969C5">
        <w:rPr>
          <w:rFonts w:ascii="Times New Roman" w:hAnsi="Times New Roman" w:cs="Times New Roman"/>
          <w:sz w:val="28"/>
          <w:szCs w:val="28"/>
        </w:rPr>
        <w:t>, в т.ч. в региональной государственной информационной системе «Система электронного документооборота Белгородско</w:t>
      </w:r>
      <w:r>
        <w:rPr>
          <w:rFonts w:ascii="Times New Roman" w:hAnsi="Times New Roman" w:cs="Times New Roman"/>
          <w:sz w:val="28"/>
          <w:szCs w:val="28"/>
        </w:rPr>
        <w:t>й области» (далее - ГИС «СЭД»);</w:t>
      </w:r>
    </w:p>
    <w:p w:rsidR="00800499" w:rsidRPr="009969C5" w:rsidRDefault="00094941" w:rsidP="009A637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3.6.4</w:t>
      </w:r>
      <w:r w:rsidR="00800499">
        <w:rPr>
          <w:rFonts w:ascii="Times New Roman" w:hAnsi="Times New Roman" w:cs="Times New Roman"/>
          <w:sz w:val="28"/>
          <w:szCs w:val="28"/>
        </w:rPr>
        <w:t>. п</w:t>
      </w:r>
      <w:r w:rsidR="00800499" w:rsidRPr="009969C5">
        <w:rPr>
          <w:rFonts w:ascii="Times New Roman" w:hAnsi="Times New Roman" w:cs="Times New Roman"/>
          <w:sz w:val="28"/>
          <w:szCs w:val="28"/>
        </w:rPr>
        <w:t>роводит приемы граждан для решения вопросов непосредственного обеспечения жизнедеятельности населения (вопросов местного значения) в пределах полномочий</w:t>
      </w:r>
      <w:r w:rsidR="00800499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9969C5" w:rsidRDefault="00094941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3.6.5</w:t>
      </w:r>
      <w:r w:rsidR="00800499">
        <w:rPr>
          <w:rFonts w:ascii="Times New Roman" w:hAnsi="Times New Roman" w:cs="Times New Roman"/>
          <w:sz w:val="28"/>
          <w:szCs w:val="28"/>
        </w:rPr>
        <w:t>. с</w:t>
      </w:r>
      <w:r w:rsidR="00800499" w:rsidRPr="009969C5">
        <w:rPr>
          <w:rFonts w:ascii="Times New Roman" w:hAnsi="Times New Roman" w:cs="Times New Roman"/>
          <w:sz w:val="28"/>
          <w:szCs w:val="28"/>
        </w:rPr>
        <w:t>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</w:t>
      </w:r>
      <w:r w:rsidR="00800499">
        <w:rPr>
          <w:rFonts w:ascii="Times New Roman" w:hAnsi="Times New Roman" w:cs="Times New Roman"/>
          <w:sz w:val="28"/>
          <w:szCs w:val="28"/>
        </w:rPr>
        <w:t>росам, отнесенным к компетенции;</w:t>
      </w:r>
    </w:p>
    <w:p w:rsidR="00800499" w:rsidRPr="009969C5" w:rsidRDefault="00094941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="00800499">
        <w:rPr>
          <w:rFonts w:ascii="Times New Roman" w:hAnsi="Times New Roman" w:cs="Times New Roman"/>
          <w:sz w:val="28"/>
          <w:szCs w:val="28"/>
        </w:rPr>
        <w:t>. о</w:t>
      </w:r>
      <w:r w:rsidR="00800499" w:rsidRPr="009969C5">
        <w:rPr>
          <w:rFonts w:ascii="Times New Roman" w:hAnsi="Times New Roman" w:cs="Times New Roman"/>
          <w:sz w:val="28"/>
          <w:szCs w:val="28"/>
        </w:rPr>
        <w:t>существляет мониторинг общественного мнения, прогнозирует возможное обострение социальной напряженности, принимает профилактические ме</w:t>
      </w:r>
      <w:r w:rsidR="00800499">
        <w:rPr>
          <w:rFonts w:ascii="Times New Roman" w:hAnsi="Times New Roman" w:cs="Times New Roman"/>
          <w:sz w:val="28"/>
          <w:szCs w:val="28"/>
        </w:rPr>
        <w:t>ры по предупреждению конфликтов;</w:t>
      </w:r>
    </w:p>
    <w:p w:rsidR="00800499" w:rsidRDefault="00094941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о</w:t>
      </w:r>
      <w:r w:rsidR="00800499" w:rsidRPr="009969C5">
        <w:rPr>
          <w:rFonts w:ascii="Times New Roman" w:hAnsi="Times New Roman" w:cs="Times New Roman"/>
          <w:sz w:val="28"/>
          <w:szCs w:val="28"/>
        </w:rPr>
        <w:t>казывает содействие депутатам муниципального округа, избирательным комиссиям, в проведении на подведомственной т</w:t>
      </w:r>
      <w:r w:rsidR="00800499">
        <w:rPr>
          <w:rFonts w:ascii="Times New Roman" w:hAnsi="Times New Roman" w:cs="Times New Roman"/>
          <w:sz w:val="28"/>
          <w:szCs w:val="28"/>
        </w:rPr>
        <w:t>ерритории референдумов, выборов;</w:t>
      </w:r>
    </w:p>
    <w:p w:rsidR="00800499" w:rsidRPr="00B51352" w:rsidRDefault="00094941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="00800499">
        <w:rPr>
          <w:rFonts w:ascii="Times New Roman" w:hAnsi="Times New Roman" w:cs="Times New Roman"/>
          <w:sz w:val="28"/>
          <w:szCs w:val="28"/>
        </w:rPr>
        <w:t>. участвует в о</w:t>
      </w:r>
      <w:r w:rsidR="00800499" w:rsidRPr="00B51352">
        <w:rPr>
          <w:rFonts w:ascii="Times New Roman" w:hAnsi="Times New Roman" w:cs="Times New Roman"/>
          <w:sz w:val="28"/>
          <w:szCs w:val="28"/>
        </w:rPr>
        <w:t>рганизаци</w:t>
      </w:r>
      <w:r w:rsidR="00800499">
        <w:rPr>
          <w:rFonts w:ascii="Times New Roman" w:hAnsi="Times New Roman" w:cs="Times New Roman"/>
          <w:sz w:val="28"/>
          <w:szCs w:val="28"/>
        </w:rPr>
        <w:t>и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00499">
        <w:rPr>
          <w:rFonts w:ascii="Times New Roman" w:hAnsi="Times New Roman" w:cs="Times New Roman"/>
          <w:sz w:val="28"/>
          <w:szCs w:val="28"/>
        </w:rPr>
        <w:t>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схода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00499">
        <w:rPr>
          <w:rFonts w:ascii="Times New Roman" w:hAnsi="Times New Roman" w:cs="Times New Roman"/>
          <w:sz w:val="28"/>
          <w:szCs w:val="28"/>
        </w:rPr>
        <w:t>собраний граждан, опроса граждан, публичных слушаний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проектов муниципальных правовых актов по вопросам непосредственного обеспечения жизнедеятельности населения</w:t>
      </w:r>
      <w:r w:rsidR="00800499">
        <w:rPr>
          <w:rFonts w:ascii="Times New Roman" w:hAnsi="Times New Roman" w:cs="Times New Roman"/>
          <w:sz w:val="28"/>
          <w:szCs w:val="28"/>
        </w:rPr>
        <w:t xml:space="preserve"> (вопросам местного значения), публичных слушаний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800499">
        <w:rPr>
          <w:rFonts w:ascii="Times New Roman" w:hAnsi="Times New Roman" w:cs="Times New Roman"/>
          <w:sz w:val="28"/>
          <w:szCs w:val="28"/>
        </w:rPr>
        <w:t xml:space="preserve">ых </w:t>
      </w:r>
      <w:r w:rsidR="00800499" w:rsidRPr="00B51352">
        <w:rPr>
          <w:rFonts w:ascii="Times New Roman" w:hAnsi="Times New Roman" w:cs="Times New Roman"/>
          <w:sz w:val="28"/>
          <w:szCs w:val="28"/>
        </w:rPr>
        <w:t>обсуждени</w:t>
      </w:r>
      <w:r w:rsidR="00800499">
        <w:rPr>
          <w:rFonts w:ascii="Times New Roman" w:hAnsi="Times New Roman" w:cs="Times New Roman"/>
          <w:sz w:val="28"/>
          <w:szCs w:val="28"/>
        </w:rPr>
        <w:t>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по вопросам</w:t>
      </w:r>
      <w:r w:rsidR="00800499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p w:rsidR="00800499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 В области социально-культурного обслуживания населения,  физкультуры и спорта:</w:t>
      </w:r>
    </w:p>
    <w:p w:rsidR="00800499" w:rsidRPr="009969C5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969C5">
        <w:rPr>
          <w:rFonts w:ascii="Times New Roman" w:hAnsi="Times New Roman" w:cs="Times New Roman"/>
          <w:sz w:val="28"/>
          <w:szCs w:val="28"/>
        </w:rPr>
        <w:t>оздает условия для оказания медицинской помощи населению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2F8B" w:rsidRPr="009969C5" w:rsidRDefault="00A72F8B" w:rsidP="00A72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п</w:t>
      </w:r>
      <w:r w:rsidRPr="009969C5">
        <w:rPr>
          <w:rFonts w:ascii="Times New Roman" w:hAnsi="Times New Roman" w:cs="Times New Roman"/>
          <w:sz w:val="28"/>
          <w:szCs w:val="28"/>
        </w:rPr>
        <w:t>роводит работу по выявлению и информированию граждан с целью оказания им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социальной помощи </w:t>
      </w:r>
      <w:r w:rsidRPr="0081135E">
        <w:rPr>
          <w:rFonts w:ascii="Times New Roman" w:hAnsi="Times New Roman" w:cs="Times New Roman"/>
          <w:sz w:val="28"/>
          <w:szCs w:val="28"/>
        </w:rPr>
        <w:t>(информирует население о мерах социальной защиты: субсидии, льготы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2F8B" w:rsidRPr="0081135E" w:rsidRDefault="00A72F8B" w:rsidP="00A72F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3.7.3.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6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частвует в организации и проведении культурно-массовых и спортивных мероприятий, обеспечивает координацию взаимодействия с учреждениями культуры, спортивными организациями и иными заинтересованными структурами независимо от форм собственности в целях формирования благоприятной культурной среды и повышения уровня досуга населения на подведомственной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A72F8B" w:rsidRPr="0081135E" w:rsidRDefault="00A72F8B" w:rsidP="00A72F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3.7.4 участвует в организации проведения на подведомственной территории общественных работ для граждан и временной занятости несовершеннолетних граждан в возрасте от 14 до 18 лет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2F8B" w:rsidRPr="0081135E" w:rsidRDefault="00A72F8B" w:rsidP="00A72F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3.7.5  организует проведение лаврицидной и акарицидной обработок мест массового пребывания людей (парки, скверы, пляжи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AB07DF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AB07DF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экономического развития, поддержки малого предпринимательства и защиты прав потребителей: </w:t>
      </w:r>
    </w:p>
    <w:p w:rsidR="00800499" w:rsidRPr="00AB07DF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создании условий для обеспечения жителей на подведомственной территории услугами связи, общественного питания, т</w:t>
      </w:r>
      <w:r>
        <w:rPr>
          <w:rFonts w:ascii="Times New Roman" w:hAnsi="Times New Roman" w:cs="Times New Roman"/>
          <w:sz w:val="28"/>
          <w:szCs w:val="28"/>
        </w:rPr>
        <w:t>орговли и бытового обслуживания;</w:t>
      </w:r>
    </w:p>
    <w:p w:rsidR="00800499" w:rsidRPr="00AB07DF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разработке и вносит предложения о внесении изменений в документы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B07DF">
        <w:rPr>
          <w:rFonts w:ascii="Times New Roman" w:hAnsi="Times New Roman" w:cs="Times New Roman"/>
          <w:sz w:val="28"/>
          <w:szCs w:val="28"/>
        </w:rPr>
        <w:t xml:space="preserve"> муниципального округа и уча</w:t>
      </w:r>
      <w:r>
        <w:rPr>
          <w:rFonts w:ascii="Times New Roman" w:hAnsi="Times New Roman" w:cs="Times New Roman"/>
          <w:sz w:val="28"/>
          <w:szCs w:val="28"/>
        </w:rPr>
        <w:t>ствует в их реализации;</w:t>
      </w:r>
    </w:p>
    <w:p w:rsidR="00800499" w:rsidRPr="00AB07DF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организации выставок, ярмарок, семинаров и иных мероприятиях, направленных на повышение информированности и деловой активности субъектов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800499" w:rsidRPr="00AB07DF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сборе статистических показателей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AB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AB07DF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носит предложения в схему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AB07D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07D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00499" w:rsidRPr="009A6CE0" w:rsidRDefault="00800499" w:rsidP="00170B4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800499" w:rsidRPr="003246CB" w:rsidRDefault="00800499" w:rsidP="00170B4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7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9C5471">
        <w:rPr>
          <w:rFonts w:ascii="Times New Roman" w:hAnsi="Times New Roman" w:cs="Times New Roman"/>
          <w:b/>
          <w:sz w:val="28"/>
          <w:szCs w:val="28"/>
        </w:rPr>
        <w:t xml:space="preserve"> Иные функции</w:t>
      </w:r>
    </w:p>
    <w:p w:rsidR="00800499" w:rsidRPr="00D34FD1" w:rsidRDefault="00800499" w:rsidP="00170B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3.9.1.</w:t>
      </w:r>
      <w:r w:rsidRPr="00D34FD1">
        <w:rPr>
          <w:rFonts w:ascii="Times New Roman" w:hAnsi="Times New Roman" w:cs="Times New Roman"/>
          <w:sz w:val="28"/>
          <w:szCs w:val="28"/>
        </w:rPr>
        <w:t xml:space="preserve"> </w:t>
      </w:r>
      <w:r w:rsidR="001232FF" w:rsidRPr="00785E84">
        <w:rPr>
          <w:rFonts w:ascii="Times New Roman" w:hAnsi="Times New Roman" w:cs="Times New Roman"/>
          <w:sz w:val="28"/>
          <w:szCs w:val="28"/>
        </w:rPr>
        <w:t>осуществляет мероприятия по присвоению наименований улицам, переулкам и иным территориям проживания граждан на подведомственной территории, установлению нумерации домов, установке указателей с наименованиями улиц, ведению адресного хозяйства на подведомственной территории, в том числе обеспечивает подготовку постановлений администрации Корочанского муниципального округа о присвоении, изменении, аннулировании объекту адресации адреса, внесение соответствующих данных в Федеральную адресную систему</w:t>
      </w:r>
      <w:r w:rsidR="001232FF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3.9.2.</w:t>
      </w:r>
      <w:r w:rsidRPr="00D34FD1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 для предоставления муниципальных услуг и представление их в уполномоченные на предоставление соответствующих муниципальных услуг отраслевые (функциональные) органы Администрации, выдача результатов предоставления муниципальных услуг заявител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34FD1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3.9.3. предоставляет статистические сведения в отраслевые (функциональные) органы Администрации;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3.9.4. совершение нотариальных действий предусмотренных законодательством Российской Федерации на подведомственной территории;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3.9.5. проводит работу с населением и юридическими лицами на подведомственной территории по вопросам полной и своевременной уплате налогов в бюджет;</w:t>
      </w:r>
    </w:p>
    <w:p w:rsidR="00800499" w:rsidRPr="00EA3065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3.9.6. выполняе</w:t>
      </w:r>
      <w:r w:rsidRPr="00EA3065">
        <w:rPr>
          <w:rFonts w:ascii="Times New Roman" w:hAnsi="Times New Roman" w:cs="Times New Roman"/>
          <w:sz w:val="28"/>
          <w:szCs w:val="28"/>
        </w:rPr>
        <w:t>т  иные функции в соответствии с законодательством, Уставом Корочанского муниципального округа Белгородской области, муниципальными нормативно-правовыми актами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9A6CE0" w:rsidRDefault="00800499" w:rsidP="008004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4. Права и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При осуществлении возложенных задач и функций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представлять интересы 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в пределах полномочий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власти, местного самоуправления, а также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собственности</w:t>
      </w:r>
      <w:r w:rsidRPr="00B51352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запрашивать и получать от отраслевых (функциональных) органов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дминистрации, юридических и физических лиц информацию и материалы, необходимые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функций;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вносить предложения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совершенствованию  работы связанной с исполнением возложенных на Территориальную администрацию полномочий;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осуществлять другие права, предусмотренные действующим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муниципальными нормативными правовыми актами и настоящим Положением, для решения задач и выполнения функций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Территориальной администрации и ее должностных лиц: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ответственность Территориальной администрации перед физическими и юридическими лицами наступает в порядке, уста</w:t>
      </w:r>
      <w:r>
        <w:rPr>
          <w:rFonts w:ascii="Times New Roman" w:hAnsi="Times New Roman" w:cs="Times New Roman"/>
          <w:sz w:val="28"/>
          <w:szCs w:val="28"/>
        </w:rPr>
        <w:t>новленном федеральными законами;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ответственность муниципальных служащих Территориальной администрации устанавливается действующим законодательством и должностными инструкциями.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</w:t>
      </w:r>
      <w:r w:rsidRPr="00485954">
        <w:rPr>
          <w:rFonts w:ascii="Times New Roman" w:hAnsi="Times New Roman" w:cs="Times New Roman"/>
          <w:sz w:val="28"/>
          <w:szCs w:val="28"/>
        </w:rPr>
        <w:t xml:space="preserve">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3246CB">
        <w:rPr>
          <w:rFonts w:ascii="Times New Roman" w:hAnsi="Times New Roman" w:cs="Times New Roman"/>
          <w:sz w:val="28"/>
          <w:szCs w:val="28"/>
        </w:rPr>
        <w:t>начальник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администрации,</w:t>
      </w:r>
      <w:r w:rsidRPr="00485954">
        <w:rPr>
          <w:rFonts w:ascii="Times New Roman" w:hAnsi="Times New Roman" w:cs="Times New Roman"/>
          <w:sz w:val="28"/>
          <w:szCs w:val="28"/>
        </w:rPr>
        <w:t xml:space="preserve"> который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Главе Корочанского муниципального округа;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</w:t>
      </w:r>
      <w:r w:rsidRPr="00485954">
        <w:rPr>
          <w:rFonts w:ascii="Times New Roman" w:hAnsi="Times New Roman" w:cs="Times New Roman"/>
          <w:sz w:val="28"/>
          <w:szCs w:val="28"/>
        </w:rPr>
        <w:t xml:space="preserve">а период временного отсутствия </w:t>
      </w:r>
      <w:r w:rsidRPr="003246CB">
        <w:rPr>
          <w:rFonts w:ascii="Times New Roman" w:hAnsi="Times New Roman" w:cs="Times New Roman"/>
          <w:sz w:val="28"/>
          <w:szCs w:val="28"/>
        </w:rPr>
        <w:t>начальника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(болезнь, отпуск, командировка) его обязанности</w:t>
      </w:r>
      <w:r w:rsidRPr="00485954"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 заместитель;</w:t>
      </w:r>
    </w:p>
    <w:p w:rsidR="00170B4C" w:rsidRPr="00B51352" w:rsidRDefault="00800499" w:rsidP="00094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51352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администрацией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осуществление им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беспечивает выполнение полномочий и реализацию прав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исполнение возложенных обязанностей, поручений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р</w:t>
      </w:r>
      <w:r w:rsidRPr="00B51352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Дает сотрудникам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поручения и указания. Проверяет их исполнение. Осуществляет контроль за соблюдением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трудовой дисциплины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C9509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5.3.4. </w:t>
      </w:r>
      <w:r w:rsidRPr="00C95090">
        <w:rPr>
          <w:rFonts w:ascii="Times New Roman" w:hAnsi="Times New Roman" w:cs="Times New Roman"/>
          <w:sz w:val="28"/>
          <w:szCs w:val="28"/>
        </w:rPr>
        <w:t xml:space="preserve">вносит предложения о приеме (согласовании) 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Pr="00C95090">
        <w:rPr>
          <w:rFonts w:ascii="Times New Roman" w:hAnsi="Times New Roman" w:cs="Times New Roman"/>
          <w:sz w:val="28"/>
          <w:szCs w:val="28"/>
        </w:rPr>
        <w:t xml:space="preserve">на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</w:t>
      </w:r>
      <w:r w:rsidRPr="00C95090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о поощрении, применении дисциплинарных взысканий к работникам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существляет иные полномочия в соответствии с должностной инструкцией, утвержденной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941" w:rsidRDefault="00094941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941" w:rsidRDefault="00094941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941" w:rsidRDefault="00094941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D611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0B4C" w:rsidRDefault="00170B4C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4781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FC7CBA" w:rsidTr="00FC7CB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8306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80049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F6407">
              <w:rPr>
                <w:rFonts w:ascii="Times New Roman" w:hAnsi="Times New Roman" w:cs="Times New Roman"/>
                <w:sz w:val="28"/>
                <w:szCs w:val="28"/>
              </w:rPr>
              <w:t xml:space="preserve">30 декабря 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AF6407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179-па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«__» _________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</w:tbl>
    <w:p w:rsidR="00FC7CBA" w:rsidRDefault="00FC7CB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30640" w:rsidRDefault="00830640" w:rsidP="008306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30640" w:rsidRPr="00B51352" w:rsidRDefault="00830640" w:rsidP="008306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ПОЛОЖЕНИЕ</w:t>
      </w:r>
    </w:p>
    <w:p w:rsidR="00830640" w:rsidRDefault="00830640" w:rsidP="008306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БУБНОВСКОЙ ТЕРРИТОРИАЛЬНОЙ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0640" w:rsidRPr="00B51352" w:rsidRDefault="00830640" w:rsidP="008306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830640" w:rsidRPr="00B51352" w:rsidRDefault="00830640" w:rsidP="002818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30640" w:rsidRPr="00B51352" w:rsidRDefault="00830640" w:rsidP="0083064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30640" w:rsidRPr="00B51352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640" w:rsidRPr="009A7B63" w:rsidRDefault="00830640" w:rsidP="008306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</w:t>
      </w:r>
      <w:r w:rsidR="002818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Бубновская территориальная администрация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администрация) </w:t>
      </w:r>
      <w:r w:rsidRPr="00B5135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территориальным органом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BF4DD6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 без права юридического лица, созданным для осуществления в пределах своих полномочий на подведомственных территориях Корочанского муниципального округа, деятельности по реализации полномочий Администрации Корочанского муниципального округа Белгородской области.</w:t>
      </w:r>
    </w:p>
    <w:p w:rsidR="00830640" w:rsidRPr="00B51352" w:rsidRDefault="00830640" w:rsidP="0083064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 Бубновской Территориальной администрации 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30640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1352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51352">
        <w:rPr>
          <w:rFonts w:ascii="Times New Roman" w:hAnsi="Times New Roman" w:cs="Times New Roman"/>
          <w:sz w:val="28"/>
          <w:szCs w:val="28"/>
        </w:rPr>
        <w:t xml:space="preserve">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решениями </w:t>
      </w:r>
      <w:r>
        <w:rPr>
          <w:rFonts w:ascii="Times New Roman" w:hAnsi="Times New Roman" w:cs="Times New Roman"/>
          <w:sz w:val="28"/>
          <w:szCs w:val="28"/>
        </w:rPr>
        <w:t>Совета депутатов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п</w:t>
      </w:r>
      <w:r>
        <w:rPr>
          <w:rFonts w:ascii="Times New Roman" w:hAnsi="Times New Roman" w:cs="Times New Roman"/>
          <w:sz w:val="28"/>
          <w:szCs w:val="28"/>
        </w:rPr>
        <w:t>остановлениями и распоряжениями Главы Корочанского муниципального округа и Администрации Корочанского муниципального округа,</w:t>
      </w:r>
      <w:r w:rsidRPr="00B51352">
        <w:rPr>
          <w:rFonts w:ascii="Times New Roman" w:hAnsi="Times New Roman" w:cs="Times New Roman"/>
          <w:sz w:val="28"/>
          <w:szCs w:val="28"/>
        </w:rPr>
        <w:t xml:space="preserve"> настоящим Положением.</w:t>
      </w:r>
    </w:p>
    <w:p w:rsidR="00830640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Целью создания Территориальной администрации является  обеспечение управления и осуществления исполнительно-распорядительных функций в пределах  административных границ следующих населенных пунктов: с.Бубново, с.Хмелевое, х.Красная Степь (далее</w:t>
      </w:r>
      <w:r w:rsidR="008D5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D5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подведомственная территория).</w:t>
      </w:r>
    </w:p>
    <w:p w:rsidR="001770C2" w:rsidRDefault="001770C2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640" w:rsidRPr="00B51352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Место</w:t>
      </w:r>
      <w:r w:rsidR="008D575B">
        <w:rPr>
          <w:rFonts w:ascii="Times New Roman" w:hAnsi="Times New Roman" w:cs="Times New Roman"/>
          <w:sz w:val="28"/>
          <w:szCs w:val="28"/>
        </w:rPr>
        <w:t>нахождение Т</w:t>
      </w:r>
      <w:r>
        <w:rPr>
          <w:rFonts w:ascii="Times New Roman" w:hAnsi="Times New Roman" w:cs="Times New Roman"/>
          <w:sz w:val="28"/>
          <w:szCs w:val="28"/>
        </w:rPr>
        <w:t>ерриториальной администрации: Российская Федерация, Белгородская область, Корочанский муниципальный округ, с.Бубново, ул. Центральная, д. 32.</w:t>
      </w:r>
    </w:p>
    <w:p w:rsidR="003F3A3E" w:rsidRDefault="003F3A3E" w:rsidP="003F3A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подотчетна Главе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6D5F9B">
        <w:rPr>
          <w:rFonts w:ascii="Times New Roman" w:hAnsi="Times New Roman" w:cs="Times New Roman"/>
          <w:sz w:val="28"/>
          <w:szCs w:val="28"/>
        </w:rPr>
        <w:t xml:space="preserve">соответствующие бланки, </w:t>
      </w:r>
      <w:r>
        <w:rPr>
          <w:rFonts w:ascii="Times New Roman" w:hAnsi="Times New Roman" w:cs="Times New Roman"/>
          <w:sz w:val="28"/>
          <w:szCs w:val="28"/>
        </w:rPr>
        <w:t xml:space="preserve">гербовую печать для совершения нотариальных действий, </w:t>
      </w:r>
      <w:r w:rsidRPr="006D5F9B">
        <w:rPr>
          <w:rFonts w:ascii="Times New Roman" w:hAnsi="Times New Roman" w:cs="Times New Roman"/>
          <w:sz w:val="28"/>
          <w:szCs w:val="28"/>
        </w:rPr>
        <w:t>круглую печать со своим наименованием, штампы для регистрации служебной документации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30640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 осуществляет сво</w:t>
      </w:r>
      <w:r w:rsidR="008D575B">
        <w:rPr>
          <w:rFonts w:ascii="Times New Roman" w:hAnsi="Times New Roman" w:cs="Times New Roman"/>
          <w:sz w:val="28"/>
          <w:szCs w:val="28"/>
        </w:rPr>
        <w:t>ю деятельность во взаимодействи</w:t>
      </w:r>
      <w:r>
        <w:rPr>
          <w:rFonts w:ascii="Times New Roman" w:hAnsi="Times New Roman" w:cs="Times New Roman"/>
          <w:sz w:val="28"/>
          <w:szCs w:val="28"/>
        </w:rPr>
        <w:t>и со структурными подразделениями Администрации Корочанского муниципального округа Белгородской области, органами  местного самоуправления Корочанского муниципального округа, с органами государственной власти и органами территориального общественного самоуправления и иными организациями, непосредственно влияющими на обеспечение жизнедеятельности на подведомственной территории и гражданами.</w:t>
      </w:r>
    </w:p>
    <w:p w:rsidR="00830640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Территориальную администрацию возглавляет начальник территориальной администр</w:t>
      </w:r>
      <w:r w:rsidR="008D575B">
        <w:rPr>
          <w:rFonts w:ascii="Times New Roman" w:hAnsi="Times New Roman" w:cs="Times New Roman"/>
          <w:sz w:val="28"/>
          <w:szCs w:val="28"/>
        </w:rPr>
        <w:t>ации, назначаемый на должность Г</w:t>
      </w:r>
      <w:r>
        <w:rPr>
          <w:rFonts w:ascii="Times New Roman" w:hAnsi="Times New Roman" w:cs="Times New Roman"/>
          <w:sz w:val="28"/>
          <w:szCs w:val="28"/>
        </w:rPr>
        <w:t>лавой Корочанского муниципального округа.</w:t>
      </w:r>
    </w:p>
    <w:p w:rsidR="00830640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Территориальная администрация состоит из начальника территориальной администрации, заместителя и специалистов, функции и полномочия которых определяются должностными инструкциями. Назначение и освобождение от должности  сотрудников Территориальной администрации, применения к ним  мер дисциплинарного воздействия и поощрения осуществляются Главой Корочанского муниципального округа.</w:t>
      </w:r>
    </w:p>
    <w:p w:rsidR="00830640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Структура и штатная численность Территориальной администрации определяется штатным расписанием Администрации, утвержденным муниципальным правовым актом Администрации.</w:t>
      </w:r>
    </w:p>
    <w:p w:rsidR="00830640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Финансирование Территориальной администрации осуществляется за счет средств бюджета Корочанского муниципального округа. </w:t>
      </w:r>
    </w:p>
    <w:p w:rsidR="00CD1A28" w:rsidRDefault="00CD1A28" w:rsidP="00CD1A2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Создание условий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обеспечение взаимодействия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 и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Выполнение части полномочий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дминистрации, направленных на создание благоприятных условий жизнедеятельности и удовлетворение потребностей населения,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B51352">
        <w:rPr>
          <w:rFonts w:ascii="Times New Roman" w:hAnsi="Times New Roman" w:cs="Times New Roman"/>
          <w:sz w:val="28"/>
          <w:szCs w:val="28"/>
        </w:rPr>
        <w:t>. Участие в обеспечении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основных направлений единой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C0955">
        <w:t xml:space="preserve"> </w:t>
      </w:r>
      <w:r w:rsidRPr="006C0955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D278F">
        <w:t xml:space="preserve"> </w:t>
      </w:r>
      <w:r w:rsidRPr="00BD278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51352">
        <w:rPr>
          <w:rFonts w:ascii="Times New Roman" w:hAnsi="Times New Roman" w:cs="Times New Roman"/>
          <w:sz w:val="28"/>
          <w:szCs w:val="28"/>
        </w:rPr>
        <w:t>. Обеспечение прав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территории, в решении </w:t>
      </w:r>
      <w:r w:rsidRPr="006C095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 (вопросов местного значения)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3.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 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9C467A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В области с</w:t>
      </w:r>
      <w:r w:rsidRPr="009C467A">
        <w:rPr>
          <w:rFonts w:ascii="Times New Roman" w:hAnsi="Times New Roman" w:cs="Times New Roman"/>
          <w:b/>
          <w:sz w:val="28"/>
          <w:szCs w:val="28"/>
        </w:rPr>
        <w:t>ельско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C467A">
        <w:rPr>
          <w:rFonts w:ascii="Times New Roman" w:hAnsi="Times New Roman" w:cs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b/>
          <w:sz w:val="28"/>
          <w:szCs w:val="28"/>
        </w:rPr>
        <w:t>а и природопользования</w:t>
      </w:r>
      <w:r w:rsidRPr="009C467A">
        <w:rPr>
          <w:rFonts w:ascii="Times New Roman" w:hAnsi="Times New Roman" w:cs="Times New Roman"/>
          <w:b/>
          <w:sz w:val="28"/>
          <w:szCs w:val="28"/>
        </w:rPr>
        <w:t>:</w:t>
      </w:r>
    </w:p>
    <w:p w:rsidR="00800499" w:rsidRDefault="00800499" w:rsidP="00170B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книгах, выдает населению справки и выписки из похозяйственных книг;</w:t>
      </w:r>
    </w:p>
    <w:p w:rsidR="00800499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организует работы по определению мест  для экстренного уничтожения трупов (туш) животных и биологических отходов домашних сельскохозяйственных и диких животных, материально-техническому обеспечению своевременной утилизации трупов домашних сельскохозяйственных животных и диких животных в соответствии с ветеринарными правилами;</w:t>
      </w:r>
    </w:p>
    <w:p w:rsidR="00800499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осуществляет адресное информирование населения  в пределах подведомственной территории Территориальной администрации о проведении мероприятий по предотвращению возникновения  гриппа птиц и африканской чумы свиней путем распространения  информационных листовок, памяток.</w:t>
      </w:r>
    </w:p>
    <w:p w:rsidR="00800499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осуществляет мероприятия по выявлению карантинных объектов, борьбе с ними, локализации и ликвидации их очагов на землях общего пользования  населенных пунктов Территориальной администрации;</w:t>
      </w:r>
    </w:p>
    <w:p w:rsidR="00800499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обеспечивает гигиенические требования к качеству воды общественных источников нецентрализованного водоснабжения;</w:t>
      </w:r>
    </w:p>
    <w:p w:rsidR="00800499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организует и проводит  во взаимодействии с Администрацией мероприятия природоохранной и экологической направленности в соответствии с  региональными и муниципальными программами;</w:t>
      </w:r>
    </w:p>
    <w:p w:rsidR="00800499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3.1.7. осуществляет взаимодействие  с предприятиями, учреждениями и организациями в вопросах обеспечения содержания  придорожных лесополос в надлежащем санитарном состоянии;  </w:t>
      </w:r>
    </w:p>
    <w:p w:rsidR="00800499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о</w:t>
      </w:r>
      <w:r w:rsidRPr="007E459B">
        <w:rPr>
          <w:rFonts w:ascii="Times New Roman" w:hAnsi="Times New Roman" w:cs="Times New Roman"/>
          <w:sz w:val="28"/>
          <w:szCs w:val="28"/>
        </w:rPr>
        <w:t>рганизует во взаимодействии с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Pr="007E459B">
        <w:rPr>
          <w:rFonts w:ascii="Times New Roman" w:hAnsi="Times New Roman" w:cs="Times New Roman"/>
          <w:sz w:val="28"/>
          <w:szCs w:val="28"/>
        </w:rPr>
        <w:t>мероприятия по отлову безнадзорных животных, обитающих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AB07DF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осуществляет выявление,  в том числе с использованием средств видео и фотофиксации мест самовольного размещения твердых бытовых отходов и строительного мусора и источники  их образования  на подведомственной территории, организует работы  по их ликвидации;</w:t>
      </w:r>
    </w:p>
    <w:p w:rsidR="00800499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A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создает условия для расширения рынка сельскохозяйственной продукции, сырья и продовольствия, содействует развитию малого и среднего предпринимательства;</w:t>
      </w:r>
    </w:p>
    <w:p w:rsidR="00800499" w:rsidRPr="00D611A3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информирует население подведомственной территории об ограничениях использования водных объектов общего пользования, включая обеспечение свободного доступа граждан к водным объектам общего пользования и их береговым полосам.</w:t>
      </w:r>
    </w:p>
    <w:p w:rsidR="00800499" w:rsidRDefault="00800499" w:rsidP="00170B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В области имущественных и земельных отношений: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информирует орган Администрации, осуществляющий функции управления в сфере земельных отношений, о нарушениях земельного законодательства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вносит предложения по подбору земельных участков в целях реализации инвестиционных проектов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принимает участие в обследовании земельных участков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осуществляет мониторинг и сбор информации о возможном наличии на подведомственной территории бесхозяйных объектов недвижимого имущества, в том числе объектов инженерной и дорожной инфраструктуры (тепловых, газовых, электрических сетей, водоснабжения и водоотведения, автомобильных дорог и иных), а также объектов, имеющих признаки выморочного имущества. Подготавливает и направляет в уполномоченный орган Администрации материалы и предложения для организации их дальнейшего правового оформления в установленном порядке;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мониторинг использования земельных участков (земель) на подведомственной территории в целях предотвращения и пресечения несанкционированной добычи общераспространённых полезных ископаемых, недопущение самовольного использования, захламления, использование не по целевому назначению земельных участков и другое, в том числе своевременное информирование уполномоченных структурных подразделений Администрации о выявленных нарушениях;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3.2.6. участвует в мероприятиях по выявлению сведений о возможных невостребованных земельных долях на подведомственной территории в соответствии с Федеральным законом от 24 июля2002 года № 101-ФЗ. Собирает и готовит для представления в уполномоченный орган Администрации  информацию и документы, необходимые для последующего обращения в суд с заявлением о признании права муниципальной собственности на такие доли;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3.2.7. проводит разъяснительную работу с иностранными гражданами, лицами без гражданства и иностранными юридическими лицами о необходимости отчуждения в </w:t>
      </w:r>
      <w:r w:rsidR="008C0161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прав собственности на земельные доли (земельные участки) из земель сельскохозяйственного назначения;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 контроль за использованием, сохранностью объектов муниципальной собственности, расположенных на подведомственной территории, в том числе своевременное информирование уполномоченных структурных подразделений Администрации о выявленных обстоятельствах (фактах, нарушениях);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вносит предложения по включению в перечень муниципального имущества, предназначенного для предоставления субъектам МСП и самозанятым гражданам;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3.2.10. осуществляет мониторинг и информирование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уполномоченных структурных подразделений Администрации  о наличии объектов недвижимого имущества в целях формирования перечня объектов недвижимого имущества торгового, офисного, бытового обслуживания и общественного питания, соответствующих критериям статьи 378.2 Налогового кодекса Российской Федерации;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участвует в организации и подготовке проведения комплексных кадастровых работ на подведомственной территории, в том числе осуществляет сбор информации и взаимодействие с правообладателями;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участвует в проведении мероприятий по выявлению правообладателей ранее учтенных объектов недвижимости на подведомственной территории в рамках реализации полномочий Администрации, установленных Федеральным законом от 30 декабря 2020 года № 518-ФЗ, в том числе осуществляет сбор первичной информации, взаимодействует с гражданами и готовит материалы для рассмотрения уполномоченным органом Администрации;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3.2.13. участвует в подготовке материалов по вопросам формирования и перераспределения земельных участков на подведомственной территории. Готовит мотивированные заключения и предложения для уполномоченного органа Администрации, осуществляющего согласование и принятие решений в соответствии с земельным законодательством;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3.2.14. осуществляет сбор, проверку и актуализацию информации о наличии, состоянии и использовании объектов муниципального имущества (недвижимого и движимого) на подведомственной территории. Проводит сверки полученных данных с уполномоченными структурными подразделениями Администрации и подготавливает материалы для внесения сведений в реестр муниципального имущества.</w:t>
      </w:r>
    </w:p>
    <w:p w:rsidR="00DA3CFC" w:rsidRDefault="00DA3CFC" w:rsidP="00DA3CF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CFC" w:rsidRPr="00732E61" w:rsidRDefault="00DA3CFC" w:rsidP="00DA3C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 области строительства, транспорта, благоустройства: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2E6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содержанию мест захоронений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.2. осуществляет контроль за исполнением муниципальных контрактов на вывоз ТКО от кладбищ, расположенных на подведомственной терри</w:t>
      </w:r>
      <w:r>
        <w:rPr>
          <w:rFonts w:ascii="Times New Roman" w:hAnsi="Times New Roman" w:cs="Times New Roman"/>
          <w:sz w:val="28"/>
          <w:szCs w:val="28"/>
        </w:rPr>
        <w:t>тории,  путем фото-</w:t>
      </w:r>
      <w:r w:rsidRPr="00732E61">
        <w:rPr>
          <w:rFonts w:ascii="Times New Roman" w:hAnsi="Times New Roman" w:cs="Times New Roman"/>
          <w:sz w:val="28"/>
          <w:szCs w:val="28"/>
        </w:rPr>
        <w:t>видео фиксации и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акта о нарушении сроков вывоза;</w:t>
      </w:r>
    </w:p>
    <w:p w:rsidR="00DA3CFC" w:rsidRPr="00DA3CFC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3CFC">
        <w:rPr>
          <w:rFonts w:ascii="Times New Roman" w:hAnsi="Times New Roman" w:cs="Times New Roman"/>
          <w:sz w:val="28"/>
          <w:szCs w:val="28"/>
        </w:rPr>
        <w:t>3.3.3 принимает участие в контроле за исполнением муниципальных контрактов по содержанию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территории:</w:t>
      </w:r>
    </w:p>
    <w:p w:rsidR="00DA3CFC" w:rsidRPr="00DA3CFC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3.3.4 принимает участие и координирует деятельность за текущим содержанием и ремонтом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.5. осуществляет мероприятия по летнему и зимнему содержанию  автомобильных дорог местного значения на подведомственной территории (окос, очистка от снега и льда (наледи), обработка противогололедными реагентами, покраска бордюров, наведение (поддержание) санитарного порядка, расчистка от нанесенной грязи,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 xml:space="preserve"> вносит в уполномоченный орган А</w:t>
      </w:r>
      <w:r w:rsidRPr="00732E61">
        <w:rPr>
          <w:rFonts w:ascii="Times New Roman" w:hAnsi="Times New Roman" w:cs="Times New Roman"/>
          <w:sz w:val="28"/>
          <w:szCs w:val="28"/>
        </w:rPr>
        <w:t>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</w:t>
      </w:r>
      <w:r>
        <w:rPr>
          <w:rFonts w:ascii="Times New Roman" w:hAnsi="Times New Roman" w:cs="Times New Roman"/>
          <w:sz w:val="28"/>
          <w:szCs w:val="28"/>
        </w:rPr>
        <w:t xml:space="preserve"> пунктами муниципального округа;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.7. осуществляет ведение технического учета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DA3CFC" w:rsidRPr="00DA3CFC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 xml:space="preserve">3.3.8 принимает участие в </w:t>
      </w:r>
      <w:r w:rsidRPr="00DA3CFC">
        <w:rPr>
          <w:rFonts w:ascii="Times New Roman" w:hAnsi="Times New Roman" w:cs="Times New Roman"/>
          <w:sz w:val="28"/>
          <w:szCs w:val="28"/>
        </w:rPr>
        <w:t xml:space="preserve">контроле за исполнением муниципальных контрактов по </w:t>
      </w:r>
      <w:r w:rsidRPr="00DA3CFC">
        <w:rPr>
          <w:rFonts w:ascii="Times New Roman" w:hAnsi="Times New Roman" w:cs="Times New Roman"/>
          <w:sz w:val="28"/>
        </w:rPr>
        <w:t>паспортизации, диагностики и проектов организации дорожного движения на автомобильных дорогах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>3.3.9. принимает участие и координирует деятельность по организации безопасности дорожного движения на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.10. участвует в приёмке ремонта автомобильных дорог и искусственных дорожных сооружений, в ремонте дворовых территорий многоквартирных домов, проездов к дворовым территориям многоквартирных домов, в устройстве и содержании технических средств организации дорожного движения;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.11. информирует уполномоченно</w:t>
      </w:r>
      <w:r>
        <w:rPr>
          <w:rFonts w:ascii="Times New Roman" w:hAnsi="Times New Roman" w:cs="Times New Roman"/>
          <w:color w:val="000000"/>
          <w:sz w:val="28"/>
        </w:rPr>
        <w:t>е подразделение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 об аварийных участках дорог, расположенных на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.12. осуществляет мероприятия по уборке тротуаров: очистка от снега и льда (наледи), обработка противогололедными реагентами и пестицидами, п</w:t>
      </w:r>
      <w:r>
        <w:rPr>
          <w:rFonts w:ascii="Times New Roman" w:hAnsi="Times New Roman" w:cs="Times New Roman"/>
          <w:sz w:val="28"/>
          <w:szCs w:val="28"/>
        </w:rPr>
        <w:t>окраска бордюров;</w:t>
      </w:r>
      <w:r w:rsidRPr="00732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.13. осуществляет контроль за исполнением муниципального контракта по содержанию уличного освещения, путем проведения инвентаризации, ведения реестра, подачи заявок на техническое обслуживание объектов уличного освещения и контроль за их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.14. осуществляет контроль за исполнением муниципального контракта на отпуск электроэнергии, путем снятия показаний с приборов учета не обеспеченных устройством автоматической передачи данных и 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обеспечивает их передачу в уполномоченный орган </w:t>
      </w:r>
      <w:r>
        <w:rPr>
          <w:rFonts w:ascii="Times New Roman" w:hAnsi="Times New Roman" w:cs="Times New Roman"/>
          <w:color w:val="000000"/>
          <w:sz w:val="28"/>
        </w:rPr>
        <w:t>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.15. участвует в разработке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  <w:szCs w:val="28"/>
        </w:rPr>
        <w:t>муниципального ок</w:t>
      </w:r>
      <w:r>
        <w:rPr>
          <w:rFonts w:ascii="Times New Roman" w:hAnsi="Times New Roman" w:cs="Times New Roman"/>
          <w:sz w:val="28"/>
          <w:szCs w:val="28"/>
        </w:rPr>
        <w:t>руга и внесения в них изменений;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.16. осуществляет контроль по исполнению муниципальных контрактов по содержанию и ремонту объектов озеленения общего пользования на подведомственной территории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.17. </w:t>
      </w:r>
      <w:r w:rsidRPr="009F37CE">
        <w:rPr>
          <w:rFonts w:ascii="Times New Roman" w:hAnsi="Times New Roman" w:cs="Times New Roman"/>
          <w:sz w:val="28"/>
        </w:rPr>
        <w:t xml:space="preserve">принимает участие и координирует деятельность </w:t>
      </w:r>
      <w:r w:rsidRPr="009F37CE">
        <w:rPr>
          <w:rFonts w:ascii="Times New Roman" w:hAnsi="Times New Roman" w:cs="Times New Roman"/>
          <w:sz w:val="28"/>
          <w:szCs w:val="28"/>
        </w:rPr>
        <w:t xml:space="preserve"> по  благоустройству и озеленению территорий общего пользования на подведомственной территории, в соответствии с Правилами благоустройства, действующими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.18. </w:t>
      </w:r>
      <w:r w:rsidRPr="00732E61">
        <w:rPr>
          <w:rFonts w:ascii="Times New Roman" w:hAnsi="Times New Roman" w:cs="Times New Roman"/>
          <w:color w:val="000000"/>
          <w:sz w:val="28"/>
        </w:rPr>
        <w:t>формирует заявки на поставку товаров, выполнение работ, оказание услуг по вопросам благоустройства и участвует в их приемке;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.19. контролирует сохранность и исправность скамеек, урн, домовых номеров и другой информации, тротуаров и других элементов благоустройства; принимает меры по устранению выявленных недостатков;</w:t>
      </w:r>
    </w:p>
    <w:p w:rsidR="00DA3CFC" w:rsidRPr="00732E61" w:rsidRDefault="00DA3CFC" w:rsidP="00DA3CF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.20. организует и проводит сезонные мероприятия и месячники по благоустройству, озеленению и санитарной очистке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.21. организует работу, связанную с созданием зелёных зон, мест отдыха, уходом за зелёными насаждениями (посадка, пересадка, обновление, срезка,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окапывание деревьев и растений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окос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завозом растительного грунта, обустройством и ремонтом газонов, цветников и клумб, защитой насаждений от вредителей;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.22.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</w:t>
      </w:r>
      <w:r>
        <w:rPr>
          <w:rFonts w:ascii="Times New Roman" w:hAnsi="Times New Roman" w:cs="Times New Roman"/>
          <w:sz w:val="28"/>
          <w:szCs w:val="28"/>
        </w:rPr>
        <w:t>ектов инженерной инфраструктуры;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.23. при возникновении аварийных ситуаций обеспечивает инфор</w:t>
      </w:r>
      <w:r>
        <w:rPr>
          <w:rFonts w:ascii="Times New Roman" w:hAnsi="Times New Roman" w:cs="Times New Roman"/>
          <w:sz w:val="28"/>
          <w:szCs w:val="28"/>
        </w:rPr>
        <w:t>мирование соответствующих служб;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.24.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жилищно-коммунальных услуг и принимаемых мерах по устранению аварий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.25. осуществляет контроль за сроками проведения ремонтных работ на источниках тепловой энергии, тепловых, газовых и электрических сетях, сетях 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3.3.26  организует мероприятия и контроль за подготовкой  объектов, находящихся в муниципальной собственности расположенных на подведомственной территории к отопительному периоду (подготовка паспорта и актов проверки готовности к отопительному периоду, заявка на ПСС и подготовка техники к работе в осе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3CFC">
        <w:rPr>
          <w:rFonts w:ascii="Times New Roman" w:hAnsi="Times New Roman" w:cs="Times New Roman"/>
          <w:sz w:val="28"/>
          <w:szCs w:val="28"/>
        </w:rPr>
        <w:t>не-зимний период)</w:t>
      </w:r>
      <w:r w:rsidRPr="00732E61"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.27. организует вывоз с территории общего пользования мусора, образовавшегося в результате проведения комплексной уборки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.28. </w:t>
      </w:r>
      <w:r w:rsidRPr="00732E61">
        <w:rPr>
          <w:rFonts w:ascii="Times New Roman" w:hAnsi="Times New Roman" w:cs="Times New Roman"/>
          <w:color w:val="000000"/>
          <w:sz w:val="28"/>
        </w:rPr>
        <w:t>готовит предложения по изменению схемы размещения мест накопления твердых коммунальных отходов, графиков вывоза ТКО;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.29. контролирует сохранность и исправность контейнерных площадок и контейнеров, принимает меры по устранению выявленных недостатков;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.30. проводит ежегодный осмотр (март) детских и спортивных площадок на предмет их целостности, составляет акты технического состояния  по результатам осмотров, организует своевременное выполнение работ по приведению площадок в нормативное состояние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.31.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.32. принимает, проводит первичную проверку правильности и комплектности заявлений и документов для принятия решения о постановке граждан на учет в качестве нуждающихся в жилых помещениях по договорам социального найма, обеспечивает их передачу в уполномоч</w:t>
      </w:r>
      <w:r>
        <w:rPr>
          <w:rFonts w:ascii="Times New Roman" w:hAnsi="Times New Roman" w:cs="Times New Roman"/>
          <w:color w:val="000000"/>
          <w:sz w:val="28"/>
        </w:rPr>
        <w:t>енный орган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3.3.33.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осуществлении муниципального жилищного контроля, дорожного контроля и муниципального контроля за соблюдением правил благоустройства;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.34. осуществляет подготовку документов для участия в национальных проектах Российской Федерации, проектах Белгородской области и муниципальных проектах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.35. осуществляет ведение реестра нецентрализованных источников питьевой воды, осуществляет контрол</w:t>
      </w:r>
      <w:r>
        <w:rPr>
          <w:rFonts w:ascii="Times New Roman" w:hAnsi="Times New Roman" w:cs="Times New Roman"/>
          <w:sz w:val="28"/>
        </w:rPr>
        <w:t>ь</w:t>
      </w:r>
      <w:r w:rsidRPr="00732E61">
        <w:rPr>
          <w:rFonts w:ascii="Times New Roman" w:hAnsi="Times New Roman" w:cs="Times New Roman"/>
          <w:sz w:val="28"/>
        </w:rPr>
        <w:t xml:space="preserve"> за их эксплуатацией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.36. вносит предложения о внесении изменений в Генеральный план</w:t>
      </w:r>
      <w:r>
        <w:rPr>
          <w:rFonts w:ascii="Times New Roman" w:hAnsi="Times New Roman" w:cs="Times New Roman"/>
          <w:sz w:val="28"/>
        </w:rPr>
        <w:t xml:space="preserve"> Корочанского</w:t>
      </w:r>
      <w:r w:rsidRPr="00732E61">
        <w:rPr>
          <w:rFonts w:ascii="Times New Roman" w:hAnsi="Times New Roman" w:cs="Times New Roman"/>
          <w:sz w:val="28"/>
        </w:rPr>
        <w:t xml:space="preserve"> муниципального округа, Правила землепользования и застройки </w:t>
      </w:r>
      <w:r>
        <w:rPr>
          <w:rFonts w:ascii="Times New Roman" w:hAnsi="Times New Roman" w:cs="Times New Roman"/>
          <w:sz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</w:rPr>
        <w:t>муниципального округа, докуме</w:t>
      </w:r>
      <w:r>
        <w:rPr>
          <w:rFonts w:ascii="Times New Roman" w:hAnsi="Times New Roman" w:cs="Times New Roman"/>
          <w:sz w:val="28"/>
        </w:rPr>
        <w:t>нтацию по планировке территории;</w:t>
      </w:r>
    </w:p>
    <w:p w:rsidR="00DA3CFC" w:rsidRPr="00732E61" w:rsidRDefault="00316EC2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6EC2">
        <w:rPr>
          <w:rFonts w:ascii="Times New Roman" w:hAnsi="Times New Roman" w:cs="Times New Roman"/>
          <w:sz w:val="28"/>
        </w:rPr>
        <w:t>3.3.37.</w:t>
      </w:r>
      <w:r w:rsidRPr="00316E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направляет заявки о потребности в строительстве и ремонте улично-дорожной сети общего пользования местного значения, а также в объемах ямочного ремонта дорожного покрытия на подведомственной территории</w:t>
      </w:r>
      <w:r w:rsidRPr="00316EC2">
        <w:rPr>
          <w:rFonts w:ascii="Times New Roman" w:hAnsi="Times New Roman" w:cs="Times New Roman"/>
          <w:sz w:val="28"/>
        </w:rPr>
        <w:t>.</w:t>
      </w:r>
    </w:p>
    <w:p w:rsidR="00800499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</w:rPr>
      </w:pPr>
    </w:p>
    <w:p w:rsidR="00800499" w:rsidRPr="00075225" w:rsidRDefault="00800499" w:rsidP="0080049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2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75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75">
        <w:rPr>
          <w:rFonts w:ascii="Times New Roman" w:hAnsi="Times New Roman" w:cs="Times New Roman"/>
          <w:b/>
          <w:sz w:val="28"/>
          <w:szCs w:val="28"/>
        </w:rPr>
        <w:t>В области безопасности: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D34FD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вует</w:t>
      </w:r>
      <w:r w:rsidRPr="00D34FD1">
        <w:rPr>
          <w:rFonts w:ascii="Times New Roman" w:hAnsi="Times New Roman" w:cs="Times New Roman"/>
          <w:sz w:val="28"/>
          <w:szCs w:val="28"/>
        </w:rPr>
        <w:t xml:space="preserve"> в создании условий для мест массового отдыха жителей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4FD1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отдыха населения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первичных мер пожарной безопасности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по обеспечению беспрепятственного проезда пожарной техники к месту пожара;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к содержанию подъездов пожарной техники к источникам 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мероприятий по обеспечению пожарной безопасности объек</w:t>
      </w:r>
      <w:r>
        <w:rPr>
          <w:rFonts w:ascii="Times New Roman" w:hAnsi="Times New Roman" w:cs="Times New Roman"/>
          <w:sz w:val="28"/>
          <w:szCs w:val="28"/>
        </w:rPr>
        <w:t>тов муниципальной собственности;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>
        <w:rPr>
          <w:rFonts w:ascii="Times New Roman" w:hAnsi="Times New Roman" w:cs="Times New Roman"/>
          <w:sz w:val="28"/>
          <w:szCs w:val="28"/>
        </w:rPr>
        <w:t>мероприятиях по контролю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за соблюдением особого противопожарного режима на территории муниципального округа, а также дополнительных требований пожарной безопасности на время его дей</w:t>
      </w:r>
      <w:r>
        <w:rPr>
          <w:rFonts w:ascii="Times New Roman" w:hAnsi="Times New Roman" w:cs="Times New Roman"/>
          <w:sz w:val="28"/>
          <w:szCs w:val="28"/>
        </w:rPr>
        <w:t>ствия;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предупреждении и ликвидации последствий чрезвычайных ситуаций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3.4.8.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обеспечивает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людей на водных объектах;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042579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>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оказывает содействие органам местного самоуправления в накоплении и хранении продовольственных, материальных и иных запасов, необходимых для ликвидации ЧС и их последствий;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оказывает поддержку гражданам и их объединениям, участвующим в охране общественного порядка;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3.4.13.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70B4C">
        <w:rPr>
          <w:rFonts w:ascii="Times New Roman" w:eastAsia="Calibri" w:hAnsi="Times New Roman" w:cs="Times New Roman"/>
          <w:sz w:val="28"/>
          <w:szCs w:val="28"/>
        </w:rPr>
        <w:t xml:space="preserve">оказывает </w:t>
      </w:r>
      <w:r>
        <w:rPr>
          <w:rFonts w:ascii="Times New Roman" w:eastAsia="Calibri" w:hAnsi="Times New Roman" w:cs="Times New Roman"/>
          <w:sz w:val="28"/>
          <w:szCs w:val="28"/>
        </w:rPr>
        <w:t>содействие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по мобилизационной подготовке населения, проживающего на подведомственной территории, и мобилизации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3.4.14. и</w:t>
      </w:r>
      <w:r w:rsidRPr="00042579">
        <w:rPr>
          <w:rFonts w:ascii="Times New Roman" w:hAnsi="Times New Roman" w:cs="Times New Roman"/>
          <w:sz w:val="28"/>
          <w:szCs w:val="28"/>
        </w:rPr>
        <w:t>нформирует уполномоченный орган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</w:t>
      </w:r>
      <w:r>
        <w:rPr>
          <w:rFonts w:ascii="Times New Roman" w:hAnsi="Times New Roman" w:cs="Times New Roman"/>
          <w:sz w:val="28"/>
          <w:szCs w:val="28"/>
        </w:rPr>
        <w:t>бжения (искусственных водоемов);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3.4.15. в</w:t>
      </w:r>
      <w:r w:rsidRPr="00042579">
        <w:rPr>
          <w:rFonts w:ascii="Times New Roman" w:hAnsi="Times New Roman" w:cs="Times New Roman"/>
          <w:sz w:val="28"/>
          <w:szCs w:val="28"/>
        </w:rPr>
        <w:t>едет учет отработанного времени лицами, которым назначено нака</w:t>
      </w:r>
      <w:r>
        <w:rPr>
          <w:rFonts w:ascii="Times New Roman" w:hAnsi="Times New Roman" w:cs="Times New Roman"/>
          <w:sz w:val="28"/>
          <w:szCs w:val="28"/>
        </w:rPr>
        <w:t>зание в виде обязательных работ;</w:t>
      </w:r>
    </w:p>
    <w:p w:rsidR="00800499" w:rsidRPr="003F57A7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3.4.16.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ует исполнение</w:t>
      </w:r>
      <w:r w:rsidRPr="00B21A0C">
        <w:rPr>
          <w:rFonts w:ascii="Times New Roman" w:hAnsi="Times New Roman" w:cs="Times New Roman"/>
          <w:sz w:val="28"/>
          <w:szCs w:val="28"/>
        </w:rPr>
        <w:t xml:space="preserve"> полномочий по воинскому учету;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осуществляет деятельность советов общественности на подведомственной территории;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3.4.18.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разработке и реализации комплекса мероприятий по организации контроля за семьями «группы риска» и семьями, состоящими на профилактическом учете;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 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42579">
        <w:rPr>
          <w:rFonts w:ascii="Times New Roman" w:hAnsi="Times New Roman" w:cs="Times New Roman"/>
          <w:sz w:val="28"/>
          <w:szCs w:val="28"/>
        </w:rPr>
        <w:t>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фактах неблагополучия в семьях;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3.4.20.  участвует </w:t>
      </w:r>
      <w:r w:rsidRPr="00042579">
        <w:rPr>
          <w:rFonts w:ascii="Times New Roman" w:hAnsi="Times New Roman" w:cs="Times New Roman"/>
          <w:sz w:val="28"/>
          <w:szCs w:val="28"/>
        </w:rPr>
        <w:t>в разработке и реализации комплекса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отвлечения детей и подростков от влияния неблагоприятных факторов и 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условий для организованного полноценного отдыха, досуговой деятельности и трудоу</w:t>
      </w:r>
      <w:r>
        <w:rPr>
          <w:rFonts w:ascii="Times New Roman" w:hAnsi="Times New Roman" w:cs="Times New Roman"/>
          <w:sz w:val="28"/>
          <w:szCs w:val="28"/>
        </w:rPr>
        <w:t>стройства в каникулярный период;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3.4.21.  </w:t>
      </w:r>
      <w:r w:rsidRPr="00042579">
        <w:rPr>
          <w:rFonts w:ascii="Times New Roman" w:hAnsi="Times New Roman" w:cs="Times New Roman"/>
          <w:sz w:val="28"/>
          <w:szCs w:val="28"/>
        </w:rPr>
        <w:t>оказывает содействие в трудоустройстве безработным родителям из многодетн</w:t>
      </w:r>
      <w:r>
        <w:rPr>
          <w:rFonts w:ascii="Times New Roman" w:hAnsi="Times New Roman" w:cs="Times New Roman"/>
          <w:sz w:val="28"/>
          <w:szCs w:val="28"/>
        </w:rPr>
        <w:t>ых семей и семей «группы риска»;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3.4.22. </w:t>
      </w:r>
      <w:r w:rsidRPr="00042579">
        <w:rPr>
          <w:rFonts w:ascii="Times New Roman" w:hAnsi="Times New Roman" w:cs="Times New Roman"/>
          <w:sz w:val="28"/>
          <w:szCs w:val="28"/>
        </w:rPr>
        <w:t>участвует в межведомственных профилактических операциях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3.4.23. участвует в мероприятиях, направленных на ресоциализацию и адаптацию ранее осужденных граждан;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3.4.24. участву</w:t>
      </w:r>
      <w:r w:rsidR="001260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в мероприятиях по соблюдению миграционного законодательства, законности пребывания граждан на территории Российской Федерации;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3.4.25. участвует в мероприятиях по реализации</w:t>
      </w:r>
      <w:r w:rsidRPr="000B297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выявлению и уничтожению дикорастущих и незаконных посевов наркотикосодержащих культур на территории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3.4.26. составля</w:t>
      </w:r>
      <w:r w:rsidR="001260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протоколы об административных правонарушениях предусмотренных Законами Белгородской области от 4 июля 2002 года №35 «Об административных правонарушениях на территории Белгородской области», от 11 июня 2015 года №360 «Об административной ответственности  за правонарушения в сфере транспортного обслуживания населения Белгородской области».</w:t>
      </w:r>
    </w:p>
    <w:p w:rsidR="00170B4C" w:rsidRDefault="00170B4C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Архивная деятельность: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осуществляет</w:t>
      </w:r>
      <w:r w:rsidRPr="00604091">
        <w:rPr>
          <w:rFonts w:ascii="Times New Roman" w:hAnsi="Times New Roman" w:cs="Times New Roman"/>
          <w:sz w:val="28"/>
          <w:szCs w:val="28"/>
        </w:rPr>
        <w:t xml:space="preserve"> хранение документов по личному составу и завершённых похозяйс</w:t>
      </w:r>
      <w:r>
        <w:rPr>
          <w:rFonts w:ascii="Times New Roman" w:hAnsi="Times New Roman" w:cs="Times New Roman"/>
          <w:sz w:val="28"/>
          <w:szCs w:val="28"/>
        </w:rPr>
        <w:t>твенных книг за 1943-2025 годы;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осуществляет выдачу населению справок, выписок из вновь образованных похозяйственных книг,  а также выдачу справок, копий документов и выписок из документов по личному составу и завершённых похозяйственных книг за 1943-2025 годы.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6B067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Pr="006B0672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организационная деятельность:</w:t>
      </w:r>
    </w:p>
    <w:p w:rsidR="00170B4C" w:rsidRDefault="00800499" w:rsidP="00170B4C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</w:t>
      </w:r>
      <w:r w:rsidRPr="0060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091">
        <w:rPr>
          <w:rFonts w:ascii="Times New Roman" w:hAnsi="Times New Roman" w:cs="Times New Roman"/>
          <w:sz w:val="28"/>
          <w:szCs w:val="28"/>
        </w:rPr>
        <w:t xml:space="preserve">существляет работу с обращениями граждан и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</w:t>
      </w:r>
      <w:r w:rsidRPr="00604091">
        <w:rPr>
          <w:rFonts w:ascii="Times New Roman" w:hAnsi="Times New Roman" w:cs="Times New Roman"/>
          <w:sz w:val="28"/>
          <w:szCs w:val="28"/>
        </w:rPr>
        <w:t>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порядке;</w:t>
      </w:r>
    </w:p>
    <w:p w:rsidR="00800499" w:rsidRDefault="008C3333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р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азрабатывает номенклатуру дел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, формирует архив документов, образующихся с процессе деятельности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170B4C">
        <w:rPr>
          <w:rFonts w:ascii="Times New Roman" w:hAnsi="Times New Roman" w:cs="Times New Roman"/>
          <w:sz w:val="28"/>
          <w:szCs w:val="28"/>
        </w:rPr>
        <w:t xml:space="preserve">, для последующей </w:t>
      </w:r>
      <w:r w:rsidR="00800499" w:rsidRPr="00604091">
        <w:rPr>
          <w:rFonts w:ascii="Times New Roman" w:hAnsi="Times New Roman" w:cs="Times New Roman"/>
          <w:sz w:val="28"/>
          <w:szCs w:val="28"/>
        </w:rPr>
        <w:t>передачи на хранение в архивный отдел Администрации Кор</w:t>
      </w:r>
      <w:r w:rsidR="00800499">
        <w:rPr>
          <w:rFonts w:ascii="Times New Roman" w:hAnsi="Times New Roman" w:cs="Times New Roman"/>
          <w:sz w:val="28"/>
          <w:szCs w:val="28"/>
        </w:rPr>
        <w:t>очанского муниципального округа;</w:t>
      </w:r>
    </w:p>
    <w:p w:rsidR="008C3333" w:rsidRDefault="008C3333" w:rsidP="008C333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="008004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69C5">
        <w:rPr>
          <w:rFonts w:ascii="Times New Roman" w:hAnsi="Times New Roman" w:cs="Times New Roman"/>
          <w:sz w:val="28"/>
          <w:szCs w:val="28"/>
        </w:rPr>
        <w:t>существляет ведение делопроизводства и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0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9969C5">
        <w:rPr>
          <w:rFonts w:ascii="Times New Roman" w:hAnsi="Times New Roman" w:cs="Times New Roman"/>
          <w:sz w:val="28"/>
          <w:szCs w:val="28"/>
        </w:rPr>
        <w:t>, в т.ч. в региональной государственной информационной системе «Система электронного документооборота Белгородско</w:t>
      </w:r>
      <w:r>
        <w:rPr>
          <w:rFonts w:ascii="Times New Roman" w:hAnsi="Times New Roman" w:cs="Times New Roman"/>
          <w:sz w:val="28"/>
          <w:szCs w:val="28"/>
        </w:rPr>
        <w:t>й области» (далее - ГИС «СЭД»);</w:t>
      </w:r>
    </w:p>
    <w:p w:rsidR="00800499" w:rsidRPr="009969C5" w:rsidRDefault="008C3333" w:rsidP="00170B4C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3.6.4</w:t>
      </w:r>
      <w:r w:rsidR="00800499">
        <w:rPr>
          <w:rFonts w:ascii="Times New Roman" w:hAnsi="Times New Roman" w:cs="Times New Roman"/>
          <w:sz w:val="28"/>
          <w:szCs w:val="28"/>
        </w:rPr>
        <w:t>. п</w:t>
      </w:r>
      <w:r w:rsidR="00800499" w:rsidRPr="009969C5">
        <w:rPr>
          <w:rFonts w:ascii="Times New Roman" w:hAnsi="Times New Roman" w:cs="Times New Roman"/>
          <w:sz w:val="28"/>
          <w:szCs w:val="28"/>
        </w:rPr>
        <w:t>роводит приемы граждан для решения вопросов непосредственного обеспечения жизнедеятельности населения (вопросов местного значения) в пределах полномочий</w:t>
      </w:r>
      <w:r w:rsidR="00800499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9969C5" w:rsidRDefault="008C3333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3.6.5</w:t>
      </w:r>
      <w:r w:rsidR="00800499">
        <w:rPr>
          <w:rFonts w:ascii="Times New Roman" w:hAnsi="Times New Roman" w:cs="Times New Roman"/>
          <w:sz w:val="28"/>
          <w:szCs w:val="28"/>
        </w:rPr>
        <w:t>. с</w:t>
      </w:r>
      <w:r w:rsidR="00800499" w:rsidRPr="009969C5">
        <w:rPr>
          <w:rFonts w:ascii="Times New Roman" w:hAnsi="Times New Roman" w:cs="Times New Roman"/>
          <w:sz w:val="28"/>
          <w:szCs w:val="28"/>
        </w:rPr>
        <w:t>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</w:t>
      </w:r>
      <w:r w:rsidR="00800499">
        <w:rPr>
          <w:rFonts w:ascii="Times New Roman" w:hAnsi="Times New Roman" w:cs="Times New Roman"/>
          <w:sz w:val="28"/>
          <w:szCs w:val="28"/>
        </w:rPr>
        <w:t>росам, отнесенным к компетенции;</w:t>
      </w:r>
    </w:p>
    <w:p w:rsidR="00800499" w:rsidRPr="009969C5" w:rsidRDefault="008C3333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="00800499">
        <w:rPr>
          <w:rFonts w:ascii="Times New Roman" w:hAnsi="Times New Roman" w:cs="Times New Roman"/>
          <w:sz w:val="28"/>
          <w:szCs w:val="28"/>
        </w:rPr>
        <w:t>. о</w:t>
      </w:r>
      <w:r w:rsidR="00800499" w:rsidRPr="009969C5">
        <w:rPr>
          <w:rFonts w:ascii="Times New Roman" w:hAnsi="Times New Roman" w:cs="Times New Roman"/>
          <w:sz w:val="28"/>
          <w:szCs w:val="28"/>
        </w:rPr>
        <w:t>существляет мониторинг общественного мнения, прогнозирует возможное обострение социальной напряженности, принимает профилактические ме</w:t>
      </w:r>
      <w:r w:rsidR="00800499">
        <w:rPr>
          <w:rFonts w:ascii="Times New Roman" w:hAnsi="Times New Roman" w:cs="Times New Roman"/>
          <w:sz w:val="28"/>
          <w:szCs w:val="28"/>
        </w:rPr>
        <w:t>ры по предупреждению конфликтов;</w:t>
      </w:r>
    </w:p>
    <w:p w:rsidR="00800499" w:rsidRDefault="008C3333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о</w:t>
      </w:r>
      <w:r w:rsidR="00800499" w:rsidRPr="009969C5">
        <w:rPr>
          <w:rFonts w:ascii="Times New Roman" w:hAnsi="Times New Roman" w:cs="Times New Roman"/>
          <w:sz w:val="28"/>
          <w:szCs w:val="28"/>
        </w:rPr>
        <w:t>казывает содействие депутатам муниципального округа, избирательным комиссиям, в проведении на подведомственной т</w:t>
      </w:r>
      <w:r w:rsidR="00800499">
        <w:rPr>
          <w:rFonts w:ascii="Times New Roman" w:hAnsi="Times New Roman" w:cs="Times New Roman"/>
          <w:sz w:val="28"/>
          <w:szCs w:val="28"/>
        </w:rPr>
        <w:t>ерритории референдумов, выборов;</w:t>
      </w:r>
    </w:p>
    <w:p w:rsidR="00800499" w:rsidRPr="00B51352" w:rsidRDefault="008C3333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="00800499">
        <w:rPr>
          <w:rFonts w:ascii="Times New Roman" w:hAnsi="Times New Roman" w:cs="Times New Roman"/>
          <w:sz w:val="28"/>
          <w:szCs w:val="28"/>
        </w:rPr>
        <w:t>. участвует в о</w:t>
      </w:r>
      <w:r w:rsidR="00800499" w:rsidRPr="00B51352">
        <w:rPr>
          <w:rFonts w:ascii="Times New Roman" w:hAnsi="Times New Roman" w:cs="Times New Roman"/>
          <w:sz w:val="28"/>
          <w:szCs w:val="28"/>
        </w:rPr>
        <w:t>рганизаци</w:t>
      </w:r>
      <w:r w:rsidR="00800499">
        <w:rPr>
          <w:rFonts w:ascii="Times New Roman" w:hAnsi="Times New Roman" w:cs="Times New Roman"/>
          <w:sz w:val="28"/>
          <w:szCs w:val="28"/>
        </w:rPr>
        <w:t>и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00499">
        <w:rPr>
          <w:rFonts w:ascii="Times New Roman" w:hAnsi="Times New Roman" w:cs="Times New Roman"/>
          <w:sz w:val="28"/>
          <w:szCs w:val="28"/>
        </w:rPr>
        <w:t>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схода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00499">
        <w:rPr>
          <w:rFonts w:ascii="Times New Roman" w:hAnsi="Times New Roman" w:cs="Times New Roman"/>
          <w:sz w:val="28"/>
          <w:szCs w:val="28"/>
        </w:rPr>
        <w:t>собраний граждан, опроса граждан, публичных слушаний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проектов муниципальных правовых актов по вопросам непосредственного обеспечения жизнедеятельности населения</w:t>
      </w:r>
      <w:r w:rsidR="00800499">
        <w:rPr>
          <w:rFonts w:ascii="Times New Roman" w:hAnsi="Times New Roman" w:cs="Times New Roman"/>
          <w:sz w:val="28"/>
          <w:szCs w:val="28"/>
        </w:rPr>
        <w:t xml:space="preserve"> (вопросам местного значения), публичных слушаний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800499">
        <w:rPr>
          <w:rFonts w:ascii="Times New Roman" w:hAnsi="Times New Roman" w:cs="Times New Roman"/>
          <w:sz w:val="28"/>
          <w:szCs w:val="28"/>
        </w:rPr>
        <w:t xml:space="preserve">ых </w:t>
      </w:r>
      <w:r w:rsidR="00800499" w:rsidRPr="00B51352">
        <w:rPr>
          <w:rFonts w:ascii="Times New Roman" w:hAnsi="Times New Roman" w:cs="Times New Roman"/>
          <w:sz w:val="28"/>
          <w:szCs w:val="28"/>
        </w:rPr>
        <w:t>обсуждени</w:t>
      </w:r>
      <w:r w:rsidR="00800499">
        <w:rPr>
          <w:rFonts w:ascii="Times New Roman" w:hAnsi="Times New Roman" w:cs="Times New Roman"/>
          <w:sz w:val="28"/>
          <w:szCs w:val="28"/>
        </w:rPr>
        <w:t>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по вопросам</w:t>
      </w:r>
      <w:r w:rsidR="00800499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p w:rsidR="00800499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 В области социально-культурного обслуживания населения,  физкультуры и спорта:</w:t>
      </w:r>
    </w:p>
    <w:p w:rsidR="00800499" w:rsidRPr="009969C5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969C5">
        <w:rPr>
          <w:rFonts w:ascii="Times New Roman" w:hAnsi="Times New Roman" w:cs="Times New Roman"/>
          <w:sz w:val="28"/>
          <w:szCs w:val="28"/>
        </w:rPr>
        <w:t>оздает условия для оказания медицинской помощи населению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2F8B" w:rsidRPr="009969C5" w:rsidRDefault="00A72F8B" w:rsidP="00A72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п</w:t>
      </w:r>
      <w:r w:rsidRPr="009969C5">
        <w:rPr>
          <w:rFonts w:ascii="Times New Roman" w:hAnsi="Times New Roman" w:cs="Times New Roman"/>
          <w:sz w:val="28"/>
          <w:szCs w:val="28"/>
        </w:rPr>
        <w:t>роводит работу по выявлению и информированию граждан с целью оказания им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социальной помощи </w:t>
      </w:r>
      <w:r w:rsidRPr="0081135E">
        <w:rPr>
          <w:rFonts w:ascii="Times New Roman" w:hAnsi="Times New Roman" w:cs="Times New Roman"/>
          <w:sz w:val="28"/>
          <w:szCs w:val="28"/>
        </w:rPr>
        <w:t>(информирует население о мерах социальной защиты: субсидии, льготы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2F8B" w:rsidRPr="0081135E" w:rsidRDefault="00A72F8B" w:rsidP="00A72F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3.7.3.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6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частвует в организации и проведении культурно-массовых и спортивных мероприятий, обеспечивает координацию взаимодействия с учреждениями культуры, спортивными организациями и иными заинтересованными структурами независимо от форм собственности в целях формирования благоприятной культурной среды и повышения уровня досуга населения на подведомственной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A72F8B" w:rsidRPr="0081135E" w:rsidRDefault="00A72F8B" w:rsidP="00A72F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3.7.4 участвует в организации проведения на подведомственной территории общественных работ для граждан и временной занятости несовершеннолетних граждан в возрасте от 14 до 18 лет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2F8B" w:rsidRPr="0081135E" w:rsidRDefault="00A72F8B" w:rsidP="00A72F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3.7.5  организует проведение лаврицидной и акарицидной обработок мест массового пребывания людей (парки, скверы, пляжи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693F" w:rsidRDefault="005E693F" w:rsidP="005E69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AB07DF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AB07DF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экономического развития, поддержки малого предпринимательства и защиты прав потребителей: </w:t>
      </w:r>
    </w:p>
    <w:p w:rsidR="00800499" w:rsidRPr="00AB07DF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создании условий для обеспечения жителей на подведомственной территории услугами связи, общественного питания, т</w:t>
      </w:r>
      <w:r>
        <w:rPr>
          <w:rFonts w:ascii="Times New Roman" w:hAnsi="Times New Roman" w:cs="Times New Roman"/>
          <w:sz w:val="28"/>
          <w:szCs w:val="28"/>
        </w:rPr>
        <w:t>орговли и бытового обслуживания;</w:t>
      </w:r>
    </w:p>
    <w:p w:rsidR="00800499" w:rsidRPr="00AB07DF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разработке и вносит предложения о внесении изменений в документы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B07DF">
        <w:rPr>
          <w:rFonts w:ascii="Times New Roman" w:hAnsi="Times New Roman" w:cs="Times New Roman"/>
          <w:sz w:val="28"/>
          <w:szCs w:val="28"/>
        </w:rPr>
        <w:t xml:space="preserve"> муниципального округа и уча</w:t>
      </w:r>
      <w:r>
        <w:rPr>
          <w:rFonts w:ascii="Times New Roman" w:hAnsi="Times New Roman" w:cs="Times New Roman"/>
          <w:sz w:val="28"/>
          <w:szCs w:val="28"/>
        </w:rPr>
        <w:t>ствует в их реализации;</w:t>
      </w:r>
    </w:p>
    <w:p w:rsidR="00800499" w:rsidRPr="00AB07DF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организации выставок, ярмарок, семинаров и иных мероприятиях, направленных на повышение информированности и деловой активности субъектов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800499" w:rsidRPr="00AB07DF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сборе статистических показателей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AB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AB07DF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носит предложения в схему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AB07D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17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07D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00499" w:rsidRPr="008C3333" w:rsidRDefault="00800499" w:rsidP="00170B4C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800499" w:rsidRPr="003246CB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7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9C5471">
        <w:rPr>
          <w:rFonts w:ascii="Times New Roman" w:hAnsi="Times New Roman" w:cs="Times New Roman"/>
          <w:b/>
          <w:sz w:val="28"/>
          <w:szCs w:val="28"/>
        </w:rPr>
        <w:t xml:space="preserve"> Иные функции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3.9.1.</w:t>
      </w:r>
      <w:r w:rsidRPr="00D34FD1">
        <w:rPr>
          <w:rFonts w:ascii="Times New Roman" w:hAnsi="Times New Roman" w:cs="Times New Roman"/>
          <w:sz w:val="28"/>
          <w:szCs w:val="28"/>
        </w:rPr>
        <w:t xml:space="preserve"> </w:t>
      </w:r>
      <w:r w:rsidR="001232FF" w:rsidRPr="00785E84">
        <w:rPr>
          <w:rFonts w:ascii="Times New Roman" w:hAnsi="Times New Roman" w:cs="Times New Roman"/>
          <w:sz w:val="28"/>
          <w:szCs w:val="28"/>
        </w:rPr>
        <w:t>осуществляет мероприятия по присвоению наименований улицам, переулкам и иным территориям проживания граждан на подведомственной территории, установлению нумерации домов, установке указателей с наименованиями улиц, ведению адресного хозяйства на подведомственной территории, в том числе обеспечивает подготовку постановлений администрации Корочанского муниципального округа о присвоении, изменении, аннулировании объекту адресации адреса, внесение соответствующих данных в Федеральную адресную систему</w:t>
      </w:r>
      <w:r w:rsidR="001232FF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3.9.2.</w:t>
      </w:r>
      <w:r w:rsidRPr="00D34FD1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 для предоставления муниципальных услуг и представление их в уполномоченные на предоставление соответствующих муниципальных услуг отраслевые (функциональные) органы Администрации, выдача результатов предоставления муниципальных услуг заявител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34FD1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3.9.3. предоставляет статистические сведения в отраслевые (функциональные) органы Администрации;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3.9.4. совершение нотариальных действий предусмотренных законодательством Российской Федерации на подведомственной территории;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3.9.5. проводит работу с населением и юридическими лицами на подведомственной территории по вопросам полной и своевременной уплате налогов в бюджет;</w:t>
      </w:r>
    </w:p>
    <w:p w:rsidR="00800499" w:rsidRPr="00EA3065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3.9.6. выполняе</w:t>
      </w:r>
      <w:r w:rsidR="00170B4C">
        <w:rPr>
          <w:rFonts w:ascii="Times New Roman" w:hAnsi="Times New Roman" w:cs="Times New Roman"/>
          <w:sz w:val="28"/>
          <w:szCs w:val="28"/>
        </w:rPr>
        <w:t xml:space="preserve">т </w:t>
      </w:r>
      <w:r w:rsidRPr="00EA3065">
        <w:rPr>
          <w:rFonts w:ascii="Times New Roman" w:hAnsi="Times New Roman" w:cs="Times New Roman"/>
          <w:sz w:val="28"/>
          <w:szCs w:val="28"/>
        </w:rPr>
        <w:t>иные функции в соответствии с законодательством, Уставом Корочанского муниципального округа Белгородской области, муниципальными нормативно-правовыми актами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9A6CE0" w:rsidRDefault="00800499" w:rsidP="008004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4. Права и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При осуществлении возложенных задач и функций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представлять интересы 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в пределах полномочий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власти, местного самоуправления, а также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собственности</w:t>
      </w:r>
      <w:r w:rsidRPr="00B51352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запрашивать и получать от отраслевых (функциональных) органов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дминистрации, юридических и физических лиц информацию и материалы, необходимые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функций;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вносить предложения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совершенствованию  работы связанной с исполнением возложенных на Территориальную администрацию полномочий;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осуществлять другие права, предусмотренные действующим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муниципальными нормативными правовыми актами и настоящим Положением, для решения задач и выполнения функций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Территориальной администрации и ее должностных лиц: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ответственность Территориальной администрации перед физическими и юридическими лицами наступает в порядке, уста</w:t>
      </w:r>
      <w:r>
        <w:rPr>
          <w:rFonts w:ascii="Times New Roman" w:hAnsi="Times New Roman" w:cs="Times New Roman"/>
          <w:sz w:val="28"/>
          <w:szCs w:val="28"/>
        </w:rPr>
        <w:t>новленном федеральными законами;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ответственность муниципальных служащих Территориальной администрации устанавливается действующим законодательством и должностными инструкциями.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</w:t>
      </w:r>
      <w:r w:rsidRPr="00485954">
        <w:rPr>
          <w:rFonts w:ascii="Times New Roman" w:hAnsi="Times New Roman" w:cs="Times New Roman"/>
          <w:sz w:val="28"/>
          <w:szCs w:val="28"/>
        </w:rPr>
        <w:t xml:space="preserve">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3246CB">
        <w:rPr>
          <w:rFonts w:ascii="Times New Roman" w:hAnsi="Times New Roman" w:cs="Times New Roman"/>
          <w:sz w:val="28"/>
          <w:szCs w:val="28"/>
        </w:rPr>
        <w:t>начальник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администрации,</w:t>
      </w:r>
      <w:r w:rsidRPr="00485954">
        <w:rPr>
          <w:rFonts w:ascii="Times New Roman" w:hAnsi="Times New Roman" w:cs="Times New Roman"/>
          <w:sz w:val="28"/>
          <w:szCs w:val="28"/>
        </w:rPr>
        <w:t xml:space="preserve"> который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Главе Корочанского муниципального округа;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</w:t>
      </w:r>
      <w:r w:rsidRPr="00485954">
        <w:rPr>
          <w:rFonts w:ascii="Times New Roman" w:hAnsi="Times New Roman" w:cs="Times New Roman"/>
          <w:sz w:val="28"/>
          <w:szCs w:val="28"/>
        </w:rPr>
        <w:t xml:space="preserve">а период временного отсутствия </w:t>
      </w:r>
      <w:r w:rsidRPr="003246CB">
        <w:rPr>
          <w:rFonts w:ascii="Times New Roman" w:hAnsi="Times New Roman" w:cs="Times New Roman"/>
          <w:sz w:val="28"/>
          <w:szCs w:val="28"/>
        </w:rPr>
        <w:t>начальника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(болезнь, отпуск, командировка) его обязанности</w:t>
      </w:r>
      <w:r w:rsidRPr="00485954"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 заместитель;</w:t>
      </w:r>
    </w:p>
    <w:p w:rsidR="001C56F3" w:rsidRPr="00B51352" w:rsidRDefault="00800499" w:rsidP="008C33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51352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8C3333">
        <w:rPr>
          <w:rFonts w:ascii="Times New Roman" w:hAnsi="Times New Roman" w:cs="Times New Roman"/>
          <w:sz w:val="28"/>
          <w:szCs w:val="28"/>
        </w:rPr>
        <w:t>Территориальной администрации: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администрацией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осуществление им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беспечивает выполнение полномочий и реализацию прав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исполнение возложенных обязанностей, поручений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р</w:t>
      </w:r>
      <w:r w:rsidRPr="00B51352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Дает сотрудникам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поручения и указания. Проверяет их исполнение. Осуществляет контроль за соблюдением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трудовой дисциплины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C9509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5.3.4. </w:t>
      </w:r>
      <w:r w:rsidRPr="00C95090">
        <w:rPr>
          <w:rFonts w:ascii="Times New Roman" w:hAnsi="Times New Roman" w:cs="Times New Roman"/>
          <w:sz w:val="28"/>
          <w:szCs w:val="28"/>
        </w:rPr>
        <w:t xml:space="preserve">вносит предложения о приеме (согласовании) 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Pr="00C95090">
        <w:rPr>
          <w:rFonts w:ascii="Times New Roman" w:hAnsi="Times New Roman" w:cs="Times New Roman"/>
          <w:sz w:val="28"/>
          <w:szCs w:val="28"/>
        </w:rPr>
        <w:t xml:space="preserve">на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</w:t>
      </w:r>
      <w:r w:rsidRPr="00C95090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о поощрении, применении дисциплинарных взысканий к работникам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существляет иные полномочия в соответствии с должностной инструкцией, утвержденной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CBA" w:rsidRDefault="00FC7CBA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693F" w:rsidRDefault="005E693F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693F" w:rsidRDefault="005E693F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693F" w:rsidRDefault="005E693F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3333" w:rsidRDefault="008C333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3333" w:rsidRDefault="008C333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3333" w:rsidRDefault="008C333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3333" w:rsidRDefault="008C333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6F3" w:rsidRDefault="001C56F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14781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FC7CBA" w:rsidTr="00FC7CB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830640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№7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80049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F6407">
              <w:rPr>
                <w:rFonts w:ascii="Times New Roman" w:hAnsi="Times New Roman" w:cs="Times New Roman"/>
                <w:sz w:val="28"/>
                <w:szCs w:val="28"/>
              </w:rPr>
              <w:t xml:space="preserve">30 декабря 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AF6407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179-па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«__» _________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</w:tbl>
    <w:p w:rsidR="00FC7CBA" w:rsidRDefault="00FC7CB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30640" w:rsidRPr="00B51352" w:rsidRDefault="00830640" w:rsidP="008306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ПОЛОЖЕНИЕ</w:t>
      </w:r>
    </w:p>
    <w:p w:rsidR="00830640" w:rsidRDefault="00830640" w:rsidP="008306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ЖИГАЙЛОВСКОЙ ТЕРРИТОРИАЛЬНОЙ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0640" w:rsidRPr="00B51352" w:rsidRDefault="00830640" w:rsidP="008306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830640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640" w:rsidRPr="00B51352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640" w:rsidRPr="00B51352" w:rsidRDefault="00830640" w:rsidP="0083064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30640" w:rsidRPr="00B51352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640" w:rsidRPr="009A7B63" w:rsidRDefault="00830640" w:rsidP="008306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</w:t>
      </w:r>
      <w:r w:rsidR="001770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Жигайловская территориальная администрация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администрация) </w:t>
      </w:r>
      <w:r w:rsidRPr="00B5135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территориальным органом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BF4DD6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 без права юридического лица, созданным для осуществления в пределах своих полномочий на подведомственных территориях Корочанского муниципального округа, деятельности по реализации полномочий Администрации Корочанского муниципального округа Белгородской области.</w:t>
      </w:r>
    </w:p>
    <w:p w:rsidR="00830640" w:rsidRPr="00B51352" w:rsidRDefault="00830640" w:rsidP="0083064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 Жигайловской территориальной администрации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30640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1352">
        <w:rPr>
          <w:rFonts w:ascii="Times New Roman" w:hAnsi="Times New Roman" w:cs="Times New Roman"/>
          <w:sz w:val="28"/>
          <w:szCs w:val="28"/>
        </w:rPr>
        <w:t xml:space="preserve">3. </w:t>
      </w:r>
      <w:r w:rsidR="008D575B">
        <w:rPr>
          <w:rFonts w:ascii="Times New Roman" w:hAnsi="Times New Roman" w:cs="Times New Roman"/>
          <w:sz w:val="28"/>
          <w:szCs w:val="28"/>
        </w:rPr>
        <w:t>Территориальная админист</w:t>
      </w:r>
      <w:r>
        <w:rPr>
          <w:rFonts w:ascii="Times New Roman" w:hAnsi="Times New Roman" w:cs="Times New Roman"/>
          <w:sz w:val="28"/>
          <w:szCs w:val="28"/>
        </w:rPr>
        <w:t>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решениями </w:t>
      </w:r>
      <w:r>
        <w:rPr>
          <w:rFonts w:ascii="Times New Roman" w:hAnsi="Times New Roman" w:cs="Times New Roman"/>
          <w:sz w:val="28"/>
          <w:szCs w:val="28"/>
        </w:rPr>
        <w:t>Совета депутатов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п</w:t>
      </w:r>
      <w:r>
        <w:rPr>
          <w:rFonts w:ascii="Times New Roman" w:hAnsi="Times New Roman" w:cs="Times New Roman"/>
          <w:sz w:val="28"/>
          <w:szCs w:val="28"/>
        </w:rPr>
        <w:t>остановлениями и распоряжениями Главы Корочанского муниципального округа и Администрации Корочанского муниципального округа,</w:t>
      </w:r>
      <w:r w:rsidRPr="00B51352">
        <w:rPr>
          <w:rFonts w:ascii="Times New Roman" w:hAnsi="Times New Roman" w:cs="Times New Roman"/>
          <w:sz w:val="28"/>
          <w:szCs w:val="28"/>
        </w:rPr>
        <w:t xml:space="preserve"> настоящим Положением.</w:t>
      </w:r>
    </w:p>
    <w:p w:rsidR="00830640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Целью создания Территориальной администрации является  обеспечение управления и осуществления исполнительно-распорядительных функций в пределах  административных границ следующих населенных пунктов: с.Жигайловка, с.Заломное, с.Сидоровка, х.Гороженое, х.Костевка, х.Труд (далее</w:t>
      </w:r>
      <w:r w:rsidR="008D5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D5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подведомственная территория).</w:t>
      </w:r>
    </w:p>
    <w:p w:rsidR="001C56F3" w:rsidRDefault="001C56F3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640" w:rsidRPr="00B51352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Место</w:t>
      </w:r>
      <w:r w:rsidR="008D575B">
        <w:rPr>
          <w:rFonts w:ascii="Times New Roman" w:hAnsi="Times New Roman" w:cs="Times New Roman"/>
          <w:sz w:val="28"/>
          <w:szCs w:val="28"/>
        </w:rPr>
        <w:t>нахождение Т</w:t>
      </w:r>
      <w:r>
        <w:rPr>
          <w:rFonts w:ascii="Times New Roman" w:hAnsi="Times New Roman" w:cs="Times New Roman"/>
          <w:sz w:val="28"/>
          <w:szCs w:val="28"/>
        </w:rPr>
        <w:t>ерриториальной администрации: Российская Федерация, Белгородская область, Корочанский муниципальный округ, с.Жигайловка, ул.Базарская, д. 40.</w:t>
      </w:r>
    </w:p>
    <w:p w:rsidR="003F3A3E" w:rsidRDefault="003F3A3E" w:rsidP="003F3A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подотчетна Главе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6D5F9B">
        <w:rPr>
          <w:rFonts w:ascii="Times New Roman" w:hAnsi="Times New Roman" w:cs="Times New Roman"/>
          <w:sz w:val="28"/>
          <w:szCs w:val="28"/>
        </w:rPr>
        <w:t xml:space="preserve">соответствующие бланки, </w:t>
      </w:r>
      <w:r>
        <w:rPr>
          <w:rFonts w:ascii="Times New Roman" w:hAnsi="Times New Roman" w:cs="Times New Roman"/>
          <w:sz w:val="28"/>
          <w:szCs w:val="28"/>
        </w:rPr>
        <w:t xml:space="preserve">гербовую печать для совершения нотариальных действий, </w:t>
      </w:r>
      <w:r w:rsidRPr="006D5F9B">
        <w:rPr>
          <w:rFonts w:ascii="Times New Roman" w:hAnsi="Times New Roman" w:cs="Times New Roman"/>
          <w:sz w:val="28"/>
          <w:szCs w:val="28"/>
        </w:rPr>
        <w:t>круглую печать со своим наименованием, штампы для регистрации служебной документации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30640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осуществляет свою деятельность во </w:t>
      </w:r>
      <w:r w:rsidR="007B5119">
        <w:rPr>
          <w:rFonts w:ascii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со структурными подразделениями Администрации Корочанского муниципального округа Белгородской области, органами  местного самоуправления Корочанского муниципального округа, с органами государственной власти и органами территориального общественного самоуправления и иными организациями, непосредственно влияющими на обеспечение жизнедеятельности на подведомственной территории и гражданами.</w:t>
      </w:r>
    </w:p>
    <w:p w:rsidR="00830640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Территориальную администрацию возглавляет начальник территориальной администрации, назначаемый на должность </w:t>
      </w:r>
      <w:r w:rsidR="008D575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лавой Корочанского муниципального округа.</w:t>
      </w:r>
    </w:p>
    <w:p w:rsidR="00830640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Территориальная администрация состоит из начальника территориальной администрации, заместителя и специалистов, функции и полномочия которых определяются должностными инструкциями. Назначение и освобождение от должности  сотрудников Территориальной администрации, применения к ним  мер дисциплинарного воздействия и поощрения осуществляются Главой Корочанского муниципального округа.</w:t>
      </w:r>
    </w:p>
    <w:p w:rsidR="00830640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Структура и штатная численность Территориальной администрации определяется штатным расписанием Администрации, утвержденным муниципальным правовым актом Администрации.</w:t>
      </w:r>
    </w:p>
    <w:p w:rsidR="00830640" w:rsidRDefault="00830640" w:rsidP="008306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Финансирование Территориальной администрации осуществляется за счет средств бюджета Корочанского муниципального округа. </w:t>
      </w:r>
    </w:p>
    <w:p w:rsidR="00CD1A28" w:rsidRDefault="00CD1A28" w:rsidP="00CD1A2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Создание условий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обеспечение взаимодействия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 и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Выполнение части полномочий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дминистрации, направленных на создание благоприятных условий жизнедеятельности и удовлетворение потребностей населения,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B51352">
        <w:rPr>
          <w:rFonts w:ascii="Times New Roman" w:hAnsi="Times New Roman" w:cs="Times New Roman"/>
          <w:sz w:val="28"/>
          <w:szCs w:val="28"/>
        </w:rPr>
        <w:t>. Участие в обеспечении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основных направлений единой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C0955">
        <w:t xml:space="preserve"> </w:t>
      </w:r>
      <w:r w:rsidRPr="006C0955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D278F">
        <w:t xml:space="preserve"> </w:t>
      </w:r>
      <w:r w:rsidRPr="00BD278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51352">
        <w:rPr>
          <w:rFonts w:ascii="Times New Roman" w:hAnsi="Times New Roman" w:cs="Times New Roman"/>
          <w:sz w:val="28"/>
          <w:szCs w:val="28"/>
        </w:rPr>
        <w:t>. Обеспечение прав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территории, в решении </w:t>
      </w:r>
      <w:r w:rsidRPr="006C095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 (вопросов местного значения)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3.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 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9C467A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В области с</w:t>
      </w:r>
      <w:r w:rsidRPr="009C467A">
        <w:rPr>
          <w:rFonts w:ascii="Times New Roman" w:hAnsi="Times New Roman" w:cs="Times New Roman"/>
          <w:b/>
          <w:sz w:val="28"/>
          <w:szCs w:val="28"/>
        </w:rPr>
        <w:t>ельско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C467A">
        <w:rPr>
          <w:rFonts w:ascii="Times New Roman" w:hAnsi="Times New Roman" w:cs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b/>
          <w:sz w:val="28"/>
          <w:szCs w:val="28"/>
        </w:rPr>
        <w:t>а и природопользования</w:t>
      </w:r>
      <w:r w:rsidRPr="009C467A">
        <w:rPr>
          <w:rFonts w:ascii="Times New Roman" w:hAnsi="Times New Roman" w:cs="Times New Roman"/>
          <w:b/>
          <w:sz w:val="28"/>
          <w:szCs w:val="28"/>
        </w:rPr>
        <w:t>:</w:t>
      </w:r>
    </w:p>
    <w:p w:rsidR="00800499" w:rsidRDefault="00800499" w:rsidP="001C56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книгах, выдает населению справки и выписки из похозяйственных книг;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организует работы по определению мест  для экстренного уничтожения трупов (туш) животных и биологических отходов домашних сельскохозяйственных и диких животных, материально-техническому обеспечению своевременной утилизации трупов домашних сельскохозяйственных животных и диких животных в соответствии с ветеринарными правилами;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осуществляет адресное информирование населения  в пределах подведомственной территории Территориальной администрации о проведении мероприятий по предотвращению возникновения  гриппа птиц и африканской чумы свиней путем распространения  информационных листовок, памяток.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осуществляет мероприятия по выявлению карантинных объектов, борьбе с ними, локализации и ликвидации их очагов на землях общего пользования  населенных пунктов Территориальной администрации;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обеспечивает гигиенические требования к качеству воды общественных источников нецентрализованного водоснабжения;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организует и проводит  во взаимодействии с Администрацией мероприятия природоохранной и экологической направленности в соответствии с  региональными и муниципальными программами;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3.1.7. осуществляет взаимодействие  с предприятиями, учреждениями и организациями в вопросах обеспечения содержания  придорожных лесополос в надлежащем санитарном состоянии;  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о</w:t>
      </w:r>
      <w:r w:rsidRPr="007E459B">
        <w:rPr>
          <w:rFonts w:ascii="Times New Roman" w:hAnsi="Times New Roman" w:cs="Times New Roman"/>
          <w:sz w:val="28"/>
          <w:szCs w:val="28"/>
        </w:rPr>
        <w:t>рганизует во взаимодействии с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Pr="007E459B">
        <w:rPr>
          <w:rFonts w:ascii="Times New Roman" w:hAnsi="Times New Roman" w:cs="Times New Roman"/>
          <w:sz w:val="28"/>
          <w:szCs w:val="28"/>
        </w:rPr>
        <w:t>мероприятия по отлову безнадзорных животных, обитающих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AB07DF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осуществляет выявление,  в том числе с использованием средств видео и фотофиксации мест самовольного размещения твердых бытовых отходов и строительного мусора и источники  их образования  на подведомственной территории, организует работы  по их ликвидации;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A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создает условия для расширения рынка сельскохозяйственной продукции, сырья и продовольствия, содействует развитию малого и среднего предпринимательства;</w:t>
      </w:r>
    </w:p>
    <w:p w:rsidR="00800499" w:rsidRPr="00D611A3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информирует население подведомственной территории об ограничениях использования водных объектов общего пользования, включая обеспечение свободного доступа граждан к водным объектам общего пользования и их береговым полосам.</w:t>
      </w:r>
    </w:p>
    <w:p w:rsidR="00800499" w:rsidRDefault="00800499" w:rsidP="001C56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В области имущественных и земельных отношений: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информирует орган Администрации, осуществляющий функции управления в сфере земельных отношений, о нарушениях земельного законодательства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вносит предложения по подбору земельных участков в целях реализации инвестиционных проектов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принимает участие в обследовании земельных участков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осуществляет мониторинг и сбор информации о возможном наличии на подведомственной территории бесхозяйных объектов недвижимого имущества, в том числе объектов инженерной и дорожной инфраструктуры (тепловых, газовых, электрических сетей, водоснабжения и водоотведения, автомобильных дорог и иных), а также объектов, имеющих признаки выморочного имущества. Подготавливает и направляет в уполномоченный орган Администрации материалы и предложения для организации их дальнейшего правового оформления в установленном порядке;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мониторинг использования земельных участков (земель) на подведомственной территории в целях предотвращения и пресечения несанкционированной добычи общераспространённых полезных ископаемых, недопущение самовольного использования, захламления, использование не по целевому назначению земельных участков и другое, в том числе своевременное информирование уполномоченных структурных подразделений Администрации о выявленных нарушениях;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3.2.6. участвует в мероприятиях по выявлению сведений о возможных невостребованных земельных долях на подведомственной территории в соответствии с Федеральным законом от 24 июля2002 года № 101-ФЗ. Собирает и готовит для представления в уполномоченный орган Администрации  информацию и документы, необходимые для последующего обращения в суд с заявлением о признании права муниципальной собственности на такие доли;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3.2.7. проводит разъяснительную работу с иностранными гражданами, лицами без гражданства и иностранными юридическими лицами о необходимости отчуждения в </w:t>
      </w:r>
      <w:r w:rsidR="008C0161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прав собственности на земельные доли (земельные участки) из земель сельскохозяйственного назначения;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 контроль за использованием, сохранностью объектов муниципальной собственности, расположенных на подведомственной территории, в том числе своевременное информирование уполномоченных структурных подразделений Администрации о выявленных обстоятельствах (фактах, нарушениях);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вносит предложения по включению в перечень муниципального имущества, предназначенного для предоставления субъектам МСП и самозанятым гражданам;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3.2.10. осуществляет мониторинг и информирование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уполномоченных структурных подразделений Администрации  о наличии объектов недвижимого имущества в целях формирования перечня объектов недвижимого имущества торгового, офисного, бытового обслуживания и общественного питания, соответствующих критериям статьи 378.2 Налогового кодекса Российской Федерации;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участвует в организации и подготовке проведения комплексных кадастровых работ на подведомственной территории, в том числе осуществляет сбор информации и взаимодействие с правообладателями;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участвует в проведении мероприятий по выявлению правообладателей ранее учтенных объектов недвижимости на подведомственной территории в рамках реализации полномочий Администрации, установленных Федеральным законом от 30 декабря 2020 года № 518-ФЗ, в том числе осуществляет сбор первичной информации, взаимодействует с гражданами и готовит материалы для рассмотрения уполномоченным органом Администрации;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3.2.13. участвует в подготовке материалов по вопросам формирования и перераспределения земельных участков на подведомственной территории. Готовит мотивированные заключения и предложения для уполномоченного органа Администрации, осуществляющего согласование и принятие решений в соответствии с земельным законодательством;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3.2.14. осуществляет сбор, проверку и актуализацию информации о наличии, состоянии и использовании объектов муниципального имущества (недвижимого и движимого) на подведомственной территории. Проводит сверки полученных данных с уполномоченными структурными подразделениями Администрации и подготавливает материалы для внесения сведений в реестр муниципального имущества.</w:t>
      </w:r>
    </w:p>
    <w:p w:rsidR="00DA3CFC" w:rsidRDefault="00DA3CFC" w:rsidP="00DA3CF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CFC" w:rsidRPr="00732E61" w:rsidRDefault="00DA3CFC" w:rsidP="00DA3C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 области строительства, транспорта, благоустройства: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2E6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содержанию мест захоронений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.2. осуществляет контроль за исполнением муниципальных контрактов на вывоз ТКО от кладбищ, расположенных на подведомственной терри</w:t>
      </w:r>
      <w:r>
        <w:rPr>
          <w:rFonts w:ascii="Times New Roman" w:hAnsi="Times New Roman" w:cs="Times New Roman"/>
          <w:sz w:val="28"/>
          <w:szCs w:val="28"/>
        </w:rPr>
        <w:t>тории,  путем фото-</w:t>
      </w:r>
      <w:r w:rsidRPr="00732E61">
        <w:rPr>
          <w:rFonts w:ascii="Times New Roman" w:hAnsi="Times New Roman" w:cs="Times New Roman"/>
          <w:sz w:val="28"/>
          <w:szCs w:val="28"/>
        </w:rPr>
        <w:t>видео фиксации и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акта о нарушении сроков вывоза;</w:t>
      </w:r>
    </w:p>
    <w:p w:rsidR="00DA3CFC" w:rsidRPr="00DA3CFC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3CFC">
        <w:rPr>
          <w:rFonts w:ascii="Times New Roman" w:hAnsi="Times New Roman" w:cs="Times New Roman"/>
          <w:sz w:val="28"/>
          <w:szCs w:val="28"/>
        </w:rPr>
        <w:t>3.3.3 принимает участие в контроле за исполнением муниципальных контрактов по содержанию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территории:</w:t>
      </w:r>
    </w:p>
    <w:p w:rsidR="00DA3CFC" w:rsidRPr="00DA3CFC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3.3.4 принимает участие и координирует деятельность за текущим содержанием и ремонтом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.5. осуществляет мероприятия по летнему и зимнему содержанию  автомобильных дорог местного значения на подведомственной территории (окос, очистка от снега и льда (наледи), обработка противогололедными реагентами, покраска бордюров, наведение (поддержание) санитарного порядка, расчистка от нанесенной грязи,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 xml:space="preserve"> вносит в уполномоченный орган А</w:t>
      </w:r>
      <w:r w:rsidRPr="00732E61">
        <w:rPr>
          <w:rFonts w:ascii="Times New Roman" w:hAnsi="Times New Roman" w:cs="Times New Roman"/>
          <w:sz w:val="28"/>
          <w:szCs w:val="28"/>
        </w:rPr>
        <w:t>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</w:t>
      </w:r>
      <w:r>
        <w:rPr>
          <w:rFonts w:ascii="Times New Roman" w:hAnsi="Times New Roman" w:cs="Times New Roman"/>
          <w:sz w:val="28"/>
          <w:szCs w:val="28"/>
        </w:rPr>
        <w:t xml:space="preserve"> пунктами муниципального округа;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.7. осуществляет ведение технического учета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DA3CFC" w:rsidRPr="00DA3CFC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 xml:space="preserve">3.3.8 принимает участие в </w:t>
      </w:r>
      <w:r w:rsidRPr="00DA3CFC">
        <w:rPr>
          <w:rFonts w:ascii="Times New Roman" w:hAnsi="Times New Roman" w:cs="Times New Roman"/>
          <w:sz w:val="28"/>
          <w:szCs w:val="28"/>
        </w:rPr>
        <w:t xml:space="preserve">контроле за исполнением муниципальных контрактов по </w:t>
      </w:r>
      <w:r w:rsidRPr="00DA3CFC">
        <w:rPr>
          <w:rFonts w:ascii="Times New Roman" w:hAnsi="Times New Roman" w:cs="Times New Roman"/>
          <w:sz w:val="28"/>
        </w:rPr>
        <w:t>паспортизации, диагностики и проектов организации дорожного движения на автомобильных дорогах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>3.3.9. принимает участие и координирует деятельность по организации безопасности дорожного движения на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.10. участвует в приёмке ремонта автомобильных дорог и искусственных дорожных сооружений, в ремонте дворовых территорий многоквартирных домов, проездов к дворовым территориям многоквартирных домов, в устройстве и содержании технических средств организации дорожного движения;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.11. информирует уполномоченно</w:t>
      </w:r>
      <w:r>
        <w:rPr>
          <w:rFonts w:ascii="Times New Roman" w:hAnsi="Times New Roman" w:cs="Times New Roman"/>
          <w:color w:val="000000"/>
          <w:sz w:val="28"/>
        </w:rPr>
        <w:t>е подразделение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 об аварийных участках дорог, расположенных на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.12. осуществляет мероприятия по уборке тротуаров: очистка от снега и льда (наледи), обработка противогололедными реагентами и пестицидами, п</w:t>
      </w:r>
      <w:r>
        <w:rPr>
          <w:rFonts w:ascii="Times New Roman" w:hAnsi="Times New Roman" w:cs="Times New Roman"/>
          <w:sz w:val="28"/>
          <w:szCs w:val="28"/>
        </w:rPr>
        <w:t>окраска бордюров;</w:t>
      </w:r>
      <w:r w:rsidRPr="00732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.13. осуществляет контроль за исполнением муниципального контракта по содержанию уличного освещения, путем проведения инвентаризации, ведения реестра, подачи заявок на техническое обслуживание объектов уличного освещения и контроль за их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.14. осуществляет контроль за исполнением муниципального контракта на отпуск электроэнергии, путем снятия показаний с приборов учета не обеспеченных устройством автоматической передачи данных и 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обеспечивает их передачу в уполномоченный орган </w:t>
      </w:r>
      <w:r>
        <w:rPr>
          <w:rFonts w:ascii="Times New Roman" w:hAnsi="Times New Roman" w:cs="Times New Roman"/>
          <w:color w:val="000000"/>
          <w:sz w:val="28"/>
        </w:rPr>
        <w:t>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.15. участвует в разработке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  <w:szCs w:val="28"/>
        </w:rPr>
        <w:t>муниципального ок</w:t>
      </w:r>
      <w:r>
        <w:rPr>
          <w:rFonts w:ascii="Times New Roman" w:hAnsi="Times New Roman" w:cs="Times New Roman"/>
          <w:sz w:val="28"/>
          <w:szCs w:val="28"/>
        </w:rPr>
        <w:t>руга и внесения в них изменений;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.16. осуществляет контроль по исполнению муниципальных контрактов по содержанию и ремонту объектов озеленения общего пользования на подведомственной территории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.17. </w:t>
      </w:r>
      <w:r w:rsidRPr="009F37CE">
        <w:rPr>
          <w:rFonts w:ascii="Times New Roman" w:hAnsi="Times New Roman" w:cs="Times New Roman"/>
          <w:sz w:val="28"/>
        </w:rPr>
        <w:t xml:space="preserve">принимает участие и координирует деятельность </w:t>
      </w:r>
      <w:r w:rsidRPr="009F37CE">
        <w:rPr>
          <w:rFonts w:ascii="Times New Roman" w:hAnsi="Times New Roman" w:cs="Times New Roman"/>
          <w:sz w:val="28"/>
          <w:szCs w:val="28"/>
        </w:rPr>
        <w:t xml:space="preserve"> по  благоустройству и озеленению территорий общего пользования на подведомственной территории, в соответствии с Правилами благоустройства, действующими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.18. </w:t>
      </w:r>
      <w:r w:rsidRPr="00732E61">
        <w:rPr>
          <w:rFonts w:ascii="Times New Roman" w:hAnsi="Times New Roman" w:cs="Times New Roman"/>
          <w:color w:val="000000"/>
          <w:sz w:val="28"/>
        </w:rPr>
        <w:t>формирует заявки на поставку товаров, выполнение работ, оказание услуг по вопросам благоустройства и участвует в их приемке;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.19. контролирует сохранность и исправность скамеек, урн, домовых номеров и другой информации, тротуаров и других элементов благоустройства; принимает меры по устранению выявленных недостатков;</w:t>
      </w:r>
    </w:p>
    <w:p w:rsidR="00DA3CFC" w:rsidRPr="00732E61" w:rsidRDefault="00DA3CFC" w:rsidP="00DA3CF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.20. организует и проводит сезонные мероприятия и месячники по благоустройству, озеленению и санитарной очистке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.21. организует работу, связанную с созданием зелёных зон, мест отдыха, уходом за зелёными насаждениями (посадка, пересадка, обновление, срезка,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окапывание деревьев и растений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окос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завозом растительного грунта, обустройством и ремонтом газонов, цветников и клумб, защитой насаждений от вредителей;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.22.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</w:t>
      </w:r>
      <w:r>
        <w:rPr>
          <w:rFonts w:ascii="Times New Roman" w:hAnsi="Times New Roman" w:cs="Times New Roman"/>
          <w:sz w:val="28"/>
          <w:szCs w:val="28"/>
        </w:rPr>
        <w:t>ектов инженерной инфраструктуры;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.23. при возникновении аварийных ситуаций обеспечивает инфор</w:t>
      </w:r>
      <w:r>
        <w:rPr>
          <w:rFonts w:ascii="Times New Roman" w:hAnsi="Times New Roman" w:cs="Times New Roman"/>
          <w:sz w:val="28"/>
          <w:szCs w:val="28"/>
        </w:rPr>
        <w:t>мирование соответствующих служб;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.24.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жилищно-коммунальных услуг и принимаемых мерах по устранению аварий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.25. осуществляет контроль за сроками проведения ремонтных работ на источниках тепловой энергии, тепловых, газовых и электрических сетях, сетях 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3.3.26  организует мероприятия и контроль за подготовкой  объектов, находящихся в муниципальной собственности расположенных на подведомственной территории к отопительному периоду (подготовка паспорта и актов проверки готовности к отопительному периоду, заявка на ПСС и подготовка техники к работе в осе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3CFC">
        <w:rPr>
          <w:rFonts w:ascii="Times New Roman" w:hAnsi="Times New Roman" w:cs="Times New Roman"/>
          <w:sz w:val="28"/>
          <w:szCs w:val="28"/>
        </w:rPr>
        <w:t>не-зимний период)</w:t>
      </w:r>
      <w:r w:rsidRPr="00732E61"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.27. организует вывоз с территории общего пользования мусора, образовавшегося в результате проведения комплексной уборки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.28. </w:t>
      </w:r>
      <w:r w:rsidRPr="00732E61">
        <w:rPr>
          <w:rFonts w:ascii="Times New Roman" w:hAnsi="Times New Roman" w:cs="Times New Roman"/>
          <w:color w:val="000000"/>
          <w:sz w:val="28"/>
        </w:rPr>
        <w:t>готовит предложения по изменению схемы размещения мест накопления твердых коммунальных отходов, графиков вывоза ТКО;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.29. контролирует сохранность и исправность контейнерных площадок и контейнеров, принимает меры по устранению выявленных недостатков;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.30. проводит ежегодный осмотр (март) детских и спортивных площадок на предмет их целостности, составляет акты технического состояния  по результатам осмотров, организует своевременное выполнение работ по приведению площадок в нормативное состояние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.31.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.32. принимает, проводит первичную проверку правильности и комплектности заявлений и документов для принятия решения о постановке граждан на учет в качестве нуждающихся в жилых помещениях по договорам социального найма, обеспечивает их передачу в уполномоч</w:t>
      </w:r>
      <w:r>
        <w:rPr>
          <w:rFonts w:ascii="Times New Roman" w:hAnsi="Times New Roman" w:cs="Times New Roman"/>
          <w:color w:val="000000"/>
          <w:sz w:val="28"/>
        </w:rPr>
        <w:t>енный орган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3.3.33.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осуществлении муниципального жилищного контроля, дорожного контроля и муниципального контроля за соблюдением правил благоустройства;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.34. осуществляет подготовку документов для участия в национальных проектах Российской Федерации, проектах Белгородской области и муниципальных проектах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.35. осуществляет ведение реестра нецентрализованных источников питьевой воды, осуществляет контрол</w:t>
      </w:r>
      <w:r>
        <w:rPr>
          <w:rFonts w:ascii="Times New Roman" w:hAnsi="Times New Roman" w:cs="Times New Roman"/>
          <w:sz w:val="28"/>
        </w:rPr>
        <w:t>ь</w:t>
      </w:r>
      <w:r w:rsidRPr="00732E61">
        <w:rPr>
          <w:rFonts w:ascii="Times New Roman" w:hAnsi="Times New Roman" w:cs="Times New Roman"/>
          <w:sz w:val="28"/>
        </w:rPr>
        <w:t xml:space="preserve"> за их эксплуатацией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.36. вносит предложения о внесении изменений в Генеральный план</w:t>
      </w:r>
      <w:r>
        <w:rPr>
          <w:rFonts w:ascii="Times New Roman" w:hAnsi="Times New Roman" w:cs="Times New Roman"/>
          <w:sz w:val="28"/>
        </w:rPr>
        <w:t xml:space="preserve"> Корочанского</w:t>
      </w:r>
      <w:r w:rsidRPr="00732E61">
        <w:rPr>
          <w:rFonts w:ascii="Times New Roman" w:hAnsi="Times New Roman" w:cs="Times New Roman"/>
          <w:sz w:val="28"/>
        </w:rPr>
        <w:t xml:space="preserve"> муниципального округа, Правила землепользования и застройки </w:t>
      </w:r>
      <w:r>
        <w:rPr>
          <w:rFonts w:ascii="Times New Roman" w:hAnsi="Times New Roman" w:cs="Times New Roman"/>
          <w:sz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</w:rPr>
        <w:t>муниципального округа, докуме</w:t>
      </w:r>
      <w:r>
        <w:rPr>
          <w:rFonts w:ascii="Times New Roman" w:hAnsi="Times New Roman" w:cs="Times New Roman"/>
          <w:sz w:val="28"/>
        </w:rPr>
        <w:t>нтацию по планировке территории;</w:t>
      </w:r>
    </w:p>
    <w:p w:rsidR="00800499" w:rsidRDefault="00316EC2" w:rsidP="00316EC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</w:rPr>
      </w:pPr>
      <w:r w:rsidRPr="00316EC2">
        <w:rPr>
          <w:rFonts w:ascii="Times New Roman" w:hAnsi="Times New Roman" w:cs="Times New Roman"/>
          <w:sz w:val="28"/>
        </w:rPr>
        <w:t>3.3.37.</w:t>
      </w:r>
      <w:r w:rsidRPr="00316E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направляет заявки о потребности в строительстве и ремонте улично-дорожной сети общего пользования местного значения, а также в объемах ямочного ремонта дорожного покрытия на подведомственной территории</w:t>
      </w:r>
      <w:r w:rsidRPr="00316EC2">
        <w:rPr>
          <w:rFonts w:ascii="Times New Roman" w:hAnsi="Times New Roman" w:cs="Times New Roman"/>
          <w:sz w:val="28"/>
        </w:rPr>
        <w:t>.</w:t>
      </w:r>
    </w:p>
    <w:p w:rsidR="00316EC2" w:rsidRDefault="00316EC2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</w:rPr>
      </w:pPr>
    </w:p>
    <w:p w:rsidR="00800499" w:rsidRPr="00075225" w:rsidRDefault="00800499" w:rsidP="0080049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2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75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75">
        <w:rPr>
          <w:rFonts w:ascii="Times New Roman" w:hAnsi="Times New Roman" w:cs="Times New Roman"/>
          <w:b/>
          <w:sz w:val="28"/>
          <w:szCs w:val="28"/>
        </w:rPr>
        <w:t>В области безопасности: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D34FD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вует</w:t>
      </w:r>
      <w:r w:rsidRPr="00D34FD1">
        <w:rPr>
          <w:rFonts w:ascii="Times New Roman" w:hAnsi="Times New Roman" w:cs="Times New Roman"/>
          <w:sz w:val="28"/>
          <w:szCs w:val="28"/>
        </w:rPr>
        <w:t xml:space="preserve"> в создании условий для мест массового отдыха жителей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4FD1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отдыха населения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первичных мер пожарной безопасности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по обеспечению беспрепятственного проезда пожарной техники к месту пожара;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к содержанию подъездов пожарной техники к источникам 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мероприятий по обеспечению пожарной безопасности объек</w:t>
      </w:r>
      <w:r>
        <w:rPr>
          <w:rFonts w:ascii="Times New Roman" w:hAnsi="Times New Roman" w:cs="Times New Roman"/>
          <w:sz w:val="28"/>
          <w:szCs w:val="28"/>
        </w:rPr>
        <w:t>тов муниципальной собственности;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>
        <w:rPr>
          <w:rFonts w:ascii="Times New Roman" w:hAnsi="Times New Roman" w:cs="Times New Roman"/>
          <w:sz w:val="28"/>
          <w:szCs w:val="28"/>
        </w:rPr>
        <w:t>мероприятиях по контролю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за соблюдением особого противопожарного режима на территории муниципального округа, а также дополнительных требований пожарной безопасности на время его дей</w:t>
      </w:r>
      <w:r>
        <w:rPr>
          <w:rFonts w:ascii="Times New Roman" w:hAnsi="Times New Roman" w:cs="Times New Roman"/>
          <w:sz w:val="28"/>
          <w:szCs w:val="28"/>
        </w:rPr>
        <w:t>ствия;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предупреждении и ликвидации последствий чрезвычайных ситуаций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3.4.8.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обеспечивает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людей на водных объектах;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042579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>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оказывает содействие органам местного самоуправления в накоплении и хранении продовольственных, материальных и иных запасов, необходимых для ликвидации ЧС и их последствий;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оказывает поддержку гражданам и их объединениям, участвующим в охране общественного порядка;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3.4.13.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оказывает  содействие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по мобилизационной подготовке населения, проживающего на подведомственной территории, и мобилизации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3.4.14. и</w:t>
      </w:r>
      <w:r w:rsidRPr="00042579">
        <w:rPr>
          <w:rFonts w:ascii="Times New Roman" w:hAnsi="Times New Roman" w:cs="Times New Roman"/>
          <w:sz w:val="28"/>
          <w:szCs w:val="28"/>
        </w:rPr>
        <w:t>нформирует уполномоченный орган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</w:t>
      </w:r>
      <w:r>
        <w:rPr>
          <w:rFonts w:ascii="Times New Roman" w:hAnsi="Times New Roman" w:cs="Times New Roman"/>
          <w:sz w:val="28"/>
          <w:szCs w:val="28"/>
        </w:rPr>
        <w:t>бжения (искусственных водоемов);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3.4.15. в</w:t>
      </w:r>
      <w:r w:rsidRPr="00042579">
        <w:rPr>
          <w:rFonts w:ascii="Times New Roman" w:hAnsi="Times New Roman" w:cs="Times New Roman"/>
          <w:sz w:val="28"/>
          <w:szCs w:val="28"/>
        </w:rPr>
        <w:t>едет учет отработанного времени лицами, которым назначено нака</w:t>
      </w:r>
      <w:r>
        <w:rPr>
          <w:rFonts w:ascii="Times New Roman" w:hAnsi="Times New Roman" w:cs="Times New Roman"/>
          <w:sz w:val="28"/>
          <w:szCs w:val="28"/>
        </w:rPr>
        <w:t>зание в виде обязательных работ;</w:t>
      </w:r>
    </w:p>
    <w:p w:rsidR="00800499" w:rsidRPr="003F57A7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3.4.16.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ует исполнение</w:t>
      </w:r>
      <w:r w:rsidRPr="00B21A0C">
        <w:rPr>
          <w:rFonts w:ascii="Times New Roman" w:hAnsi="Times New Roman" w:cs="Times New Roman"/>
          <w:sz w:val="28"/>
          <w:szCs w:val="28"/>
        </w:rPr>
        <w:t xml:space="preserve"> полномочий по воинскому учету;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осуществляет деятельность советов общественности на подведомственной территории;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3.4.18.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разработке и реализации комплекса мероприятий по организации контроля за семьями «группы риска» и семьями, состоящими на профилактическом учете;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 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42579">
        <w:rPr>
          <w:rFonts w:ascii="Times New Roman" w:hAnsi="Times New Roman" w:cs="Times New Roman"/>
          <w:sz w:val="28"/>
          <w:szCs w:val="28"/>
        </w:rPr>
        <w:t>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фактах неблагополучия в семьях;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3.4.20.  участвует </w:t>
      </w:r>
      <w:r w:rsidRPr="00042579">
        <w:rPr>
          <w:rFonts w:ascii="Times New Roman" w:hAnsi="Times New Roman" w:cs="Times New Roman"/>
          <w:sz w:val="28"/>
          <w:szCs w:val="28"/>
        </w:rPr>
        <w:t>в разработке и реализации комплекса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отвлечения детей и подростков от влияния неблагоприятных факторов и 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условий для организованного полноценного отдыха, досуговой деятельности и трудоу</w:t>
      </w:r>
      <w:r>
        <w:rPr>
          <w:rFonts w:ascii="Times New Roman" w:hAnsi="Times New Roman" w:cs="Times New Roman"/>
          <w:sz w:val="28"/>
          <w:szCs w:val="28"/>
        </w:rPr>
        <w:t>стройства в каникулярный период;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3.4.21.  </w:t>
      </w:r>
      <w:r w:rsidRPr="00042579">
        <w:rPr>
          <w:rFonts w:ascii="Times New Roman" w:hAnsi="Times New Roman" w:cs="Times New Roman"/>
          <w:sz w:val="28"/>
          <w:szCs w:val="28"/>
        </w:rPr>
        <w:t>оказывает содействие в трудоустройстве безработным родителям из многодетн</w:t>
      </w:r>
      <w:r>
        <w:rPr>
          <w:rFonts w:ascii="Times New Roman" w:hAnsi="Times New Roman" w:cs="Times New Roman"/>
          <w:sz w:val="28"/>
          <w:szCs w:val="28"/>
        </w:rPr>
        <w:t>ых семей и семей «группы риска»;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3.4.22. </w:t>
      </w:r>
      <w:r w:rsidRPr="00042579">
        <w:rPr>
          <w:rFonts w:ascii="Times New Roman" w:hAnsi="Times New Roman" w:cs="Times New Roman"/>
          <w:sz w:val="28"/>
          <w:szCs w:val="28"/>
        </w:rPr>
        <w:t>участвует в межведомственных профилактических операциях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3.4.23. участвует в мероприятиях, направленных на ресоциализацию и адаптацию ранее осужденных граждан;</w:t>
      </w:r>
    </w:p>
    <w:p w:rsidR="00800499" w:rsidRDefault="001260B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3.4.24. участвуе</w:t>
      </w:r>
      <w:r w:rsidR="00800499">
        <w:rPr>
          <w:rFonts w:ascii="Times New Roman" w:hAnsi="Times New Roman" w:cs="Times New Roman"/>
          <w:sz w:val="28"/>
          <w:szCs w:val="28"/>
        </w:rPr>
        <w:t>т в мероприятиях по соблюдению миграционного законодательства, законности пребывания граждан на территории Российской Федерации;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3.4.25. участвует в мероприятиях по реализации</w:t>
      </w:r>
      <w:r w:rsidRPr="000B297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выявлению и уничтожению дикорастущих и незаконных посевов наркотикосодержащих культур на территории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3.4.26. составля</w:t>
      </w:r>
      <w:r w:rsidR="001260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протоколы об административных правонарушениях предусмотренных Законами Белгородской области от 4 июля 2002 года №35 «Об административных правонарушениях на территории Белгородской области», от 11 июня 2015 года №360 «Об административной ответственности  за правонарушения в сфере транспортного обслуживания населения Белгородской области».</w:t>
      </w:r>
    </w:p>
    <w:p w:rsidR="001C56F3" w:rsidRDefault="001C56F3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Архивная деятельность: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осуществляет</w:t>
      </w:r>
      <w:r w:rsidRPr="00604091">
        <w:rPr>
          <w:rFonts w:ascii="Times New Roman" w:hAnsi="Times New Roman" w:cs="Times New Roman"/>
          <w:sz w:val="28"/>
          <w:szCs w:val="28"/>
        </w:rPr>
        <w:t xml:space="preserve"> хранение документов по личному составу и завершённых похозяйс</w:t>
      </w:r>
      <w:r>
        <w:rPr>
          <w:rFonts w:ascii="Times New Roman" w:hAnsi="Times New Roman" w:cs="Times New Roman"/>
          <w:sz w:val="28"/>
          <w:szCs w:val="28"/>
        </w:rPr>
        <w:t>твенных книг за 1943-2025 годы;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осуществляет выдачу населению справок, выписок из вновь образованных похозяйственных книг,  а также выдачу справок, копий документов и выписок из документов по личному составу и завершённых похозяйственных книг за 1943-2025 годы.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6B067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Pr="006B0672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организационная деятельность:</w:t>
      </w:r>
    </w:p>
    <w:p w:rsidR="001C56F3" w:rsidRDefault="00800499" w:rsidP="001C56F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</w:t>
      </w:r>
      <w:r w:rsidRPr="0060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091">
        <w:rPr>
          <w:rFonts w:ascii="Times New Roman" w:hAnsi="Times New Roman" w:cs="Times New Roman"/>
          <w:sz w:val="28"/>
          <w:szCs w:val="28"/>
        </w:rPr>
        <w:t xml:space="preserve">существляет работу с обращениями граждан и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</w:t>
      </w:r>
      <w:r w:rsidRPr="00604091">
        <w:rPr>
          <w:rFonts w:ascii="Times New Roman" w:hAnsi="Times New Roman" w:cs="Times New Roman"/>
          <w:sz w:val="28"/>
          <w:szCs w:val="28"/>
        </w:rPr>
        <w:t>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порядке;</w:t>
      </w:r>
    </w:p>
    <w:p w:rsidR="00800499" w:rsidRDefault="008C3333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р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азрабатывает номенклатуру дел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, формирует архив документов, образующихся с процессе деятельности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>, для последующей  передачи на хранение в архивный отдел Администрации Кор</w:t>
      </w:r>
      <w:r w:rsidR="00800499">
        <w:rPr>
          <w:rFonts w:ascii="Times New Roman" w:hAnsi="Times New Roman" w:cs="Times New Roman"/>
          <w:sz w:val="28"/>
          <w:szCs w:val="28"/>
        </w:rPr>
        <w:t>очанского муниципального округа;</w:t>
      </w:r>
    </w:p>
    <w:p w:rsidR="008C3333" w:rsidRDefault="008C3333" w:rsidP="008C333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="008004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69C5">
        <w:rPr>
          <w:rFonts w:ascii="Times New Roman" w:hAnsi="Times New Roman" w:cs="Times New Roman"/>
          <w:sz w:val="28"/>
          <w:szCs w:val="28"/>
        </w:rPr>
        <w:t>существляет ведение делопроизводства и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0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9969C5">
        <w:rPr>
          <w:rFonts w:ascii="Times New Roman" w:hAnsi="Times New Roman" w:cs="Times New Roman"/>
          <w:sz w:val="28"/>
          <w:szCs w:val="28"/>
        </w:rPr>
        <w:t>, в т.ч. в региональной государственной информационной системе «Система электронного документооборота Белгородско</w:t>
      </w:r>
      <w:r>
        <w:rPr>
          <w:rFonts w:ascii="Times New Roman" w:hAnsi="Times New Roman" w:cs="Times New Roman"/>
          <w:sz w:val="28"/>
          <w:szCs w:val="28"/>
        </w:rPr>
        <w:t>й области» (далее - ГИС «СЭД»);</w:t>
      </w:r>
    </w:p>
    <w:p w:rsidR="00800499" w:rsidRPr="009969C5" w:rsidRDefault="008C3333" w:rsidP="001C56F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3.6.4</w:t>
      </w:r>
      <w:r w:rsidR="00800499">
        <w:rPr>
          <w:rFonts w:ascii="Times New Roman" w:hAnsi="Times New Roman" w:cs="Times New Roman"/>
          <w:sz w:val="28"/>
          <w:szCs w:val="28"/>
        </w:rPr>
        <w:t>. п</w:t>
      </w:r>
      <w:r w:rsidR="00800499" w:rsidRPr="009969C5">
        <w:rPr>
          <w:rFonts w:ascii="Times New Roman" w:hAnsi="Times New Roman" w:cs="Times New Roman"/>
          <w:sz w:val="28"/>
          <w:szCs w:val="28"/>
        </w:rPr>
        <w:t>роводит приемы граждан для решения вопросов непосредственного обеспечения жизнедеятельности населения (вопросов местного значения) в пределах полномочий</w:t>
      </w:r>
      <w:r w:rsidR="00800499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9969C5" w:rsidRDefault="008C3333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3.6.5</w:t>
      </w:r>
      <w:r w:rsidR="00800499">
        <w:rPr>
          <w:rFonts w:ascii="Times New Roman" w:hAnsi="Times New Roman" w:cs="Times New Roman"/>
          <w:sz w:val="28"/>
          <w:szCs w:val="28"/>
        </w:rPr>
        <w:t>. с</w:t>
      </w:r>
      <w:r w:rsidR="00800499" w:rsidRPr="009969C5">
        <w:rPr>
          <w:rFonts w:ascii="Times New Roman" w:hAnsi="Times New Roman" w:cs="Times New Roman"/>
          <w:sz w:val="28"/>
          <w:szCs w:val="28"/>
        </w:rPr>
        <w:t>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</w:t>
      </w:r>
      <w:r w:rsidR="00800499">
        <w:rPr>
          <w:rFonts w:ascii="Times New Roman" w:hAnsi="Times New Roman" w:cs="Times New Roman"/>
          <w:sz w:val="28"/>
          <w:szCs w:val="28"/>
        </w:rPr>
        <w:t>росам, отнесенным к компетенции;</w:t>
      </w:r>
    </w:p>
    <w:p w:rsidR="00800499" w:rsidRPr="009969C5" w:rsidRDefault="008C3333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="00800499">
        <w:rPr>
          <w:rFonts w:ascii="Times New Roman" w:hAnsi="Times New Roman" w:cs="Times New Roman"/>
          <w:sz w:val="28"/>
          <w:szCs w:val="28"/>
        </w:rPr>
        <w:t>. о</w:t>
      </w:r>
      <w:r w:rsidR="00800499" w:rsidRPr="009969C5">
        <w:rPr>
          <w:rFonts w:ascii="Times New Roman" w:hAnsi="Times New Roman" w:cs="Times New Roman"/>
          <w:sz w:val="28"/>
          <w:szCs w:val="28"/>
        </w:rPr>
        <w:t>существляет мониторинг общественного мнения, прогнозирует возможное обострение социальной напряженности, принимает профилактические ме</w:t>
      </w:r>
      <w:r w:rsidR="00800499">
        <w:rPr>
          <w:rFonts w:ascii="Times New Roman" w:hAnsi="Times New Roman" w:cs="Times New Roman"/>
          <w:sz w:val="28"/>
          <w:szCs w:val="28"/>
        </w:rPr>
        <w:t>ры по предупреждению конфликтов;</w:t>
      </w:r>
    </w:p>
    <w:p w:rsidR="00800499" w:rsidRDefault="008C3333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о</w:t>
      </w:r>
      <w:r w:rsidR="00800499" w:rsidRPr="009969C5">
        <w:rPr>
          <w:rFonts w:ascii="Times New Roman" w:hAnsi="Times New Roman" w:cs="Times New Roman"/>
          <w:sz w:val="28"/>
          <w:szCs w:val="28"/>
        </w:rPr>
        <w:t>казывает содействие депутатам муниципального округа, избирательным комиссиям, в проведении на подведомственной т</w:t>
      </w:r>
      <w:r w:rsidR="00800499">
        <w:rPr>
          <w:rFonts w:ascii="Times New Roman" w:hAnsi="Times New Roman" w:cs="Times New Roman"/>
          <w:sz w:val="28"/>
          <w:szCs w:val="28"/>
        </w:rPr>
        <w:t>ерритории референдумов, выборов;</w:t>
      </w:r>
    </w:p>
    <w:p w:rsidR="00800499" w:rsidRPr="00B51352" w:rsidRDefault="008C3333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="00800499">
        <w:rPr>
          <w:rFonts w:ascii="Times New Roman" w:hAnsi="Times New Roman" w:cs="Times New Roman"/>
          <w:sz w:val="28"/>
          <w:szCs w:val="28"/>
        </w:rPr>
        <w:t>. участвует в о</w:t>
      </w:r>
      <w:r w:rsidR="00800499" w:rsidRPr="00B51352">
        <w:rPr>
          <w:rFonts w:ascii="Times New Roman" w:hAnsi="Times New Roman" w:cs="Times New Roman"/>
          <w:sz w:val="28"/>
          <w:szCs w:val="28"/>
        </w:rPr>
        <w:t>рганизаци</w:t>
      </w:r>
      <w:r w:rsidR="00800499">
        <w:rPr>
          <w:rFonts w:ascii="Times New Roman" w:hAnsi="Times New Roman" w:cs="Times New Roman"/>
          <w:sz w:val="28"/>
          <w:szCs w:val="28"/>
        </w:rPr>
        <w:t>и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00499">
        <w:rPr>
          <w:rFonts w:ascii="Times New Roman" w:hAnsi="Times New Roman" w:cs="Times New Roman"/>
          <w:sz w:val="28"/>
          <w:szCs w:val="28"/>
        </w:rPr>
        <w:t>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схода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00499">
        <w:rPr>
          <w:rFonts w:ascii="Times New Roman" w:hAnsi="Times New Roman" w:cs="Times New Roman"/>
          <w:sz w:val="28"/>
          <w:szCs w:val="28"/>
        </w:rPr>
        <w:t>собраний граждан, опроса граждан, публичных слушаний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проектов муниципальных правовых актов по вопросам непосредственного обеспечения жизнедеятельности населения</w:t>
      </w:r>
      <w:r w:rsidR="00800499">
        <w:rPr>
          <w:rFonts w:ascii="Times New Roman" w:hAnsi="Times New Roman" w:cs="Times New Roman"/>
          <w:sz w:val="28"/>
          <w:szCs w:val="28"/>
        </w:rPr>
        <w:t xml:space="preserve"> (вопросам местного значения), публичных слушаний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800499">
        <w:rPr>
          <w:rFonts w:ascii="Times New Roman" w:hAnsi="Times New Roman" w:cs="Times New Roman"/>
          <w:sz w:val="28"/>
          <w:szCs w:val="28"/>
        </w:rPr>
        <w:t xml:space="preserve">ых </w:t>
      </w:r>
      <w:r w:rsidR="00800499" w:rsidRPr="00B51352">
        <w:rPr>
          <w:rFonts w:ascii="Times New Roman" w:hAnsi="Times New Roman" w:cs="Times New Roman"/>
          <w:sz w:val="28"/>
          <w:szCs w:val="28"/>
        </w:rPr>
        <w:t>обсуждени</w:t>
      </w:r>
      <w:r w:rsidR="00800499">
        <w:rPr>
          <w:rFonts w:ascii="Times New Roman" w:hAnsi="Times New Roman" w:cs="Times New Roman"/>
          <w:sz w:val="28"/>
          <w:szCs w:val="28"/>
        </w:rPr>
        <w:t>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по вопросам</w:t>
      </w:r>
      <w:r w:rsidR="00800499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 В области социально-культурного обслуживания населения,  физкультуры и спорта:</w:t>
      </w:r>
    </w:p>
    <w:p w:rsidR="00800499" w:rsidRPr="009969C5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969C5">
        <w:rPr>
          <w:rFonts w:ascii="Times New Roman" w:hAnsi="Times New Roman" w:cs="Times New Roman"/>
          <w:sz w:val="28"/>
          <w:szCs w:val="28"/>
        </w:rPr>
        <w:t>оздает условия для оказания медицинской помощи населению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2F8B" w:rsidRPr="009969C5" w:rsidRDefault="00A72F8B" w:rsidP="00A72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п</w:t>
      </w:r>
      <w:r w:rsidRPr="009969C5">
        <w:rPr>
          <w:rFonts w:ascii="Times New Roman" w:hAnsi="Times New Roman" w:cs="Times New Roman"/>
          <w:sz w:val="28"/>
          <w:szCs w:val="28"/>
        </w:rPr>
        <w:t>роводит работу по выявлению и информированию граждан с целью оказания им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социальной помощи </w:t>
      </w:r>
      <w:r w:rsidRPr="0081135E">
        <w:rPr>
          <w:rFonts w:ascii="Times New Roman" w:hAnsi="Times New Roman" w:cs="Times New Roman"/>
          <w:sz w:val="28"/>
          <w:szCs w:val="28"/>
        </w:rPr>
        <w:t>(информирует население о мерах социальной защиты: субсидии, льготы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2F8B" w:rsidRPr="0081135E" w:rsidRDefault="00A72F8B" w:rsidP="00A72F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3.7.3.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6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частвует в организации и проведении культурно-массовых и спортивных мероприятий, обеспечивает координацию взаимодействия с учреждениями культуры, спортивными организациями и иными заинтересованными структурами независимо от форм собственности в целях формирования благоприятной культурной среды и повышения уровня досуга населения на подведомственной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A72F8B" w:rsidRPr="0081135E" w:rsidRDefault="00A72F8B" w:rsidP="00A72F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3.7.4 участвует в организации проведения на подведомственной территории общественных работ для граждан и временной занятости несовершеннолетних граждан в возрасте от 14 до 18 лет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2F8B" w:rsidRPr="0081135E" w:rsidRDefault="00A72F8B" w:rsidP="00A72F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3.7.5  организует проведение лаврицидной и акарицидной обработок мест массового пребывания людей (парки, скверы, пляжи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AB07DF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AB07DF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экономического развития, поддержки малого предпринимательства и защиты прав потребителей: </w:t>
      </w:r>
    </w:p>
    <w:p w:rsidR="00800499" w:rsidRPr="00AB07DF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создании условий для обеспечения жителей на подведомственной территории услугами связи, общественного питания, т</w:t>
      </w:r>
      <w:r>
        <w:rPr>
          <w:rFonts w:ascii="Times New Roman" w:hAnsi="Times New Roman" w:cs="Times New Roman"/>
          <w:sz w:val="28"/>
          <w:szCs w:val="28"/>
        </w:rPr>
        <w:t>орговли и бытового обслуживания;</w:t>
      </w:r>
    </w:p>
    <w:p w:rsidR="00800499" w:rsidRPr="00AB07DF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разработке и вносит предложения о внесении изменений в документы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B07DF">
        <w:rPr>
          <w:rFonts w:ascii="Times New Roman" w:hAnsi="Times New Roman" w:cs="Times New Roman"/>
          <w:sz w:val="28"/>
          <w:szCs w:val="28"/>
        </w:rPr>
        <w:t xml:space="preserve"> муниципального округа и уча</w:t>
      </w:r>
      <w:r>
        <w:rPr>
          <w:rFonts w:ascii="Times New Roman" w:hAnsi="Times New Roman" w:cs="Times New Roman"/>
          <w:sz w:val="28"/>
          <w:szCs w:val="28"/>
        </w:rPr>
        <w:t>ствует в их реализации;</w:t>
      </w:r>
    </w:p>
    <w:p w:rsidR="00800499" w:rsidRPr="00AB07DF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организации выставок, ярмарок, семинаров и иных мероприятиях, направленных на повышение информированности и деловой активности субъектов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800499" w:rsidRPr="00AB07DF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сборе статистических показателей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AB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AB07DF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носит предложения в схему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AB07D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07D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00499" w:rsidRPr="008C3333" w:rsidRDefault="00800499" w:rsidP="001C56F3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800499" w:rsidRPr="003246CB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7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9C5471">
        <w:rPr>
          <w:rFonts w:ascii="Times New Roman" w:hAnsi="Times New Roman" w:cs="Times New Roman"/>
          <w:b/>
          <w:sz w:val="28"/>
          <w:szCs w:val="28"/>
        </w:rPr>
        <w:t xml:space="preserve"> Иные функции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3.9.1.</w:t>
      </w:r>
      <w:r w:rsidRPr="00D34FD1">
        <w:rPr>
          <w:rFonts w:ascii="Times New Roman" w:hAnsi="Times New Roman" w:cs="Times New Roman"/>
          <w:sz w:val="28"/>
          <w:szCs w:val="28"/>
        </w:rPr>
        <w:t xml:space="preserve"> </w:t>
      </w:r>
      <w:r w:rsidR="001232FF" w:rsidRPr="00785E84">
        <w:rPr>
          <w:rFonts w:ascii="Times New Roman" w:hAnsi="Times New Roman" w:cs="Times New Roman"/>
          <w:sz w:val="28"/>
          <w:szCs w:val="28"/>
        </w:rPr>
        <w:t>осуществляет мероприятия по присвоению наименований улицам, переулкам и иным территориям проживания граждан на подведомственной территории, установлению нумерации домов, установке указателей с наименованиями улиц, ведению адресного хозяйства на подведомственной территории, в том числе обеспечивает подготовку постановлений администрации Корочанского муниципального округа о присвоении, изменении, аннулировании объекту адресации адреса, внесение соответствующих данных в Федеральную адресную систему</w:t>
      </w:r>
      <w:r w:rsidR="001232FF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3.9.2.</w:t>
      </w:r>
      <w:r w:rsidRPr="00D34FD1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 для предоставления муниципальных услуг и представление их в уполномоченные на предоставление соответствующих муниципальных услуг отраслевые (функциональные) органы Администрации, выдача результатов предоставления муниципальных услуг заявител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34FD1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3.9.3. предоставляет статистические сведения в отраслевые (функциональные) органы Администрации;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3.9.4. совершение нотариальных действий предусмотренных законодательством Российской Федерации на подведомственной территории;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3.9.5. проводит работу с населением и юридическими лицами на подведомственной территории по вопросам полной и своевременной уплате налогов в бюджет;</w:t>
      </w:r>
    </w:p>
    <w:p w:rsidR="00800499" w:rsidRPr="00EA3065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3.9.6. выполняе</w:t>
      </w:r>
      <w:r w:rsidR="008C3333">
        <w:rPr>
          <w:rFonts w:ascii="Times New Roman" w:hAnsi="Times New Roman" w:cs="Times New Roman"/>
          <w:sz w:val="28"/>
          <w:szCs w:val="28"/>
        </w:rPr>
        <w:t xml:space="preserve">т </w:t>
      </w:r>
      <w:r w:rsidRPr="00EA3065">
        <w:rPr>
          <w:rFonts w:ascii="Times New Roman" w:hAnsi="Times New Roman" w:cs="Times New Roman"/>
          <w:sz w:val="28"/>
          <w:szCs w:val="28"/>
        </w:rPr>
        <w:t>иные функции в соответствии с законодательством, Уставом Корочанского муниципального округа Белгородской области, муниципальными нормативно-правовыми актами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9A6CE0" w:rsidRDefault="00800499" w:rsidP="008004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4. Права и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При осуществлении возложенных задач и функций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представлять интересы 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в пределах полномочий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власти, местного самоуправления, а также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собственности</w:t>
      </w:r>
      <w:r w:rsidRPr="00B51352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запрашивать и получать от отраслевых (функциональных) органов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дминистрации, юридических и физических лиц информацию и материалы, необходимые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функций;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вносить предложения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совершенствованию  работы связанной с исполнением возложенных на Территориальную администрацию полномочий;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осуществлять другие права, предусмотренные действующим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муниципальными нормативными правовыми актами и настоящим Положением, для решения задач и выполнения функций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Территориальной администрации и ее должностных лиц: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ответственность Территориальной администрации перед физическими и юридическими лицами наступает в порядке, уста</w:t>
      </w:r>
      <w:r>
        <w:rPr>
          <w:rFonts w:ascii="Times New Roman" w:hAnsi="Times New Roman" w:cs="Times New Roman"/>
          <w:sz w:val="28"/>
          <w:szCs w:val="28"/>
        </w:rPr>
        <w:t>новленном федеральными законами;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ответственность муниципальных служащих Территориальной администрации устанавливается действующим законодательством и должностными инструкциями.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</w:t>
      </w:r>
      <w:r w:rsidRPr="00485954">
        <w:rPr>
          <w:rFonts w:ascii="Times New Roman" w:hAnsi="Times New Roman" w:cs="Times New Roman"/>
          <w:sz w:val="28"/>
          <w:szCs w:val="28"/>
        </w:rPr>
        <w:t xml:space="preserve">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3246CB">
        <w:rPr>
          <w:rFonts w:ascii="Times New Roman" w:hAnsi="Times New Roman" w:cs="Times New Roman"/>
          <w:sz w:val="28"/>
          <w:szCs w:val="28"/>
        </w:rPr>
        <w:t>начальник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администрации,</w:t>
      </w:r>
      <w:r w:rsidRPr="00485954">
        <w:rPr>
          <w:rFonts w:ascii="Times New Roman" w:hAnsi="Times New Roman" w:cs="Times New Roman"/>
          <w:sz w:val="28"/>
          <w:szCs w:val="28"/>
        </w:rPr>
        <w:t xml:space="preserve"> который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Главе Корочанского муниципального округа;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</w:t>
      </w:r>
      <w:r w:rsidRPr="00485954">
        <w:rPr>
          <w:rFonts w:ascii="Times New Roman" w:hAnsi="Times New Roman" w:cs="Times New Roman"/>
          <w:sz w:val="28"/>
          <w:szCs w:val="28"/>
        </w:rPr>
        <w:t xml:space="preserve">а период временного отсутствия </w:t>
      </w:r>
      <w:r w:rsidRPr="003246CB">
        <w:rPr>
          <w:rFonts w:ascii="Times New Roman" w:hAnsi="Times New Roman" w:cs="Times New Roman"/>
          <w:sz w:val="28"/>
          <w:szCs w:val="28"/>
        </w:rPr>
        <w:t>начальника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(болезнь, отпуск, командировка) его обязанности</w:t>
      </w:r>
      <w:r w:rsidRPr="00485954"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 заместитель;</w:t>
      </w:r>
    </w:p>
    <w:p w:rsidR="001C56F3" w:rsidRPr="00B51352" w:rsidRDefault="00800499" w:rsidP="008C33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51352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8C3333">
        <w:rPr>
          <w:rFonts w:ascii="Times New Roman" w:hAnsi="Times New Roman" w:cs="Times New Roman"/>
          <w:sz w:val="28"/>
          <w:szCs w:val="28"/>
        </w:rPr>
        <w:t>Территориальной администрации: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администрацией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осуществление им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беспечивает выполнение полномочий и реализацию прав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исполнение возложенных обязанностей, поручений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р</w:t>
      </w:r>
      <w:r w:rsidRPr="00B51352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Дает сотрудникам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поручения и указания. Проверяет их исполнение. Осуществляет контроль за соблюдением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трудовой дисциплины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C9509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5.3.4. </w:t>
      </w:r>
      <w:r w:rsidRPr="00C95090">
        <w:rPr>
          <w:rFonts w:ascii="Times New Roman" w:hAnsi="Times New Roman" w:cs="Times New Roman"/>
          <w:sz w:val="28"/>
          <w:szCs w:val="28"/>
        </w:rPr>
        <w:t xml:space="preserve">вносит предложения о приеме (согласовании) 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Pr="00C95090">
        <w:rPr>
          <w:rFonts w:ascii="Times New Roman" w:hAnsi="Times New Roman" w:cs="Times New Roman"/>
          <w:sz w:val="28"/>
          <w:szCs w:val="28"/>
        </w:rPr>
        <w:t xml:space="preserve">на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</w:t>
      </w:r>
      <w:r w:rsidRPr="00C95090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о поощрении, применении дисциплинарных взысканий к работникам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существляет иные полномочия в соответствии с должностной инструкцией, утвержденной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4781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FC7CBA" w:rsidTr="00FC7CB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756309" w:rsidRDefault="00756309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93F" w:rsidRDefault="005E693F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93F" w:rsidRDefault="005E693F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93F" w:rsidRDefault="005E693F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93F" w:rsidRDefault="005E693F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93F" w:rsidRDefault="005E693F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93F" w:rsidRDefault="005E693F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93F" w:rsidRDefault="005E693F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309" w:rsidRDefault="00756309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309" w:rsidRDefault="00756309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309" w:rsidRDefault="00756309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309" w:rsidRDefault="00756309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309" w:rsidRDefault="00756309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5E693F" w:rsidRDefault="005E693F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93F" w:rsidRDefault="005E693F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93F" w:rsidRDefault="005E693F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4E5F" w:rsidRDefault="000C4E5F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4E5F" w:rsidRDefault="000C4E5F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4E5F" w:rsidRDefault="000C4E5F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CBA" w:rsidRDefault="00830640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№8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80049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F6407">
              <w:rPr>
                <w:rFonts w:ascii="Times New Roman" w:hAnsi="Times New Roman" w:cs="Times New Roman"/>
                <w:sz w:val="28"/>
                <w:szCs w:val="28"/>
              </w:rPr>
              <w:t xml:space="preserve">30 декабря 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AF6407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179-па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«__» _________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</w:tbl>
    <w:p w:rsidR="00A2747D" w:rsidRDefault="00A2747D" w:rsidP="009D0838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ПОЛОЖЕНИЕ</w:t>
      </w:r>
    </w:p>
    <w:p w:rsidR="00E74FE8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ЗАЯЧЕНСКОЙ ТЕРРИТОРИАЛЬНОЙ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4FE8" w:rsidRPr="00B51352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E74FE8" w:rsidRPr="00B51352" w:rsidRDefault="00E74FE8" w:rsidP="00A274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74FE8" w:rsidRPr="00B51352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9A7B63" w:rsidRDefault="00E74FE8" w:rsidP="00E74F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</w:t>
      </w:r>
      <w:r w:rsidR="009D08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Заяченская территориальная администрация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администрация) </w:t>
      </w:r>
      <w:r w:rsidRPr="00B5135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территориальным органом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BF4DD6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 без права юридического лица, созданным для осуществления в пределах своих полномочий на подведомственных территориях Корочанского муниципального округа, деятельности по реализации полномочий Администрации Корочанского муниципального округа Белгородской области.</w:t>
      </w:r>
    </w:p>
    <w:p w:rsidR="00E74FE8" w:rsidRPr="00B51352" w:rsidRDefault="00E74FE8" w:rsidP="00E74FE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 Заяченской территориальной администрации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1352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решениями </w:t>
      </w:r>
      <w:r>
        <w:rPr>
          <w:rFonts w:ascii="Times New Roman" w:hAnsi="Times New Roman" w:cs="Times New Roman"/>
          <w:sz w:val="28"/>
          <w:szCs w:val="28"/>
        </w:rPr>
        <w:t>Совета депутатов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остановлениями и распоряжениями Главы Корочанского муниципального округа и Администрации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Целью создания Территориальной администрации является  обеспечение управления и осуществления исполнительно-распорядительных функций в пределах  административных границ следующих населенных пунктов: с.Заячье (далее</w:t>
      </w:r>
      <w:r w:rsidR="008D5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D5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подведомственная территория).</w:t>
      </w:r>
    </w:p>
    <w:p w:rsidR="00E74FE8" w:rsidRPr="00B51352" w:rsidRDefault="008D575B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Место</w:t>
      </w:r>
      <w:r w:rsidR="00E74FE8">
        <w:rPr>
          <w:rFonts w:ascii="Times New Roman" w:hAnsi="Times New Roman" w:cs="Times New Roman"/>
          <w:sz w:val="28"/>
          <w:szCs w:val="28"/>
        </w:rPr>
        <w:t xml:space="preserve">нахождение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E74FE8">
        <w:rPr>
          <w:rFonts w:ascii="Times New Roman" w:hAnsi="Times New Roman" w:cs="Times New Roman"/>
          <w:sz w:val="28"/>
          <w:szCs w:val="28"/>
        </w:rPr>
        <w:t>ерриториальной администрации: Российская Федерация, Белгородская область, Корочанский муниципальный округ, с.Заячье, ул.Выгон, д. 56.</w:t>
      </w:r>
    </w:p>
    <w:p w:rsidR="003F3A3E" w:rsidRDefault="003F3A3E" w:rsidP="003F3A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подотчетна Главе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6D5F9B">
        <w:rPr>
          <w:rFonts w:ascii="Times New Roman" w:hAnsi="Times New Roman" w:cs="Times New Roman"/>
          <w:sz w:val="28"/>
          <w:szCs w:val="28"/>
        </w:rPr>
        <w:t xml:space="preserve">соответствующие бланки, </w:t>
      </w:r>
      <w:r>
        <w:rPr>
          <w:rFonts w:ascii="Times New Roman" w:hAnsi="Times New Roman" w:cs="Times New Roman"/>
          <w:sz w:val="28"/>
          <w:szCs w:val="28"/>
        </w:rPr>
        <w:t xml:space="preserve">гербовую печать для совершения нотариальных действий, </w:t>
      </w:r>
      <w:r w:rsidRPr="006D5F9B">
        <w:rPr>
          <w:rFonts w:ascii="Times New Roman" w:hAnsi="Times New Roman" w:cs="Times New Roman"/>
          <w:sz w:val="28"/>
          <w:szCs w:val="28"/>
        </w:rPr>
        <w:t>круглую печать со своим наименованием, штампы для регистрации служебной документации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осуществляет свою деятельность во </w:t>
      </w:r>
      <w:r w:rsidR="007B5119">
        <w:rPr>
          <w:rFonts w:ascii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со структурными подразделениями Администрации Корочанского муниципального округа Белгородской области, органами  местного самоуправления Корочанского муниципального округа, с органами государственной власти и органами территориального общественного самоуправления и иными организациями, непосредственно влияющими на обеспечение жизнедеятельности на подведомственной территории и гражданами.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Территориальную администрацию возглавляет начальник территориальной администрации, назначаемый на должность </w:t>
      </w:r>
      <w:r w:rsidR="008D575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лавой Корочанского муниципального округа.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Территориальная администрация состоит из начальника территориальной администрации, заместителя и специалистов, функции и полномочия которых определяются должностными инструкциями. Назначение и освобождение от должности  сотрудников Территориальной администрации, применения к ним  мер дисциплинарного воздействия и поощрения осуществляются Главой Корочанского муниципального округа.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Структура и штатная численность Территориальной администрации определяется штатным расписанием Администрации, утвержденным муниципальным правовым актом Администрации.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Финансирование Территориальной администрации осуществляется за счет средств бюджета Корочанского муниципального округа. </w:t>
      </w:r>
    </w:p>
    <w:p w:rsidR="00CD1A28" w:rsidRPr="001C56F3" w:rsidRDefault="00CD1A28" w:rsidP="00CD1A28">
      <w:pPr>
        <w:pStyle w:val="ConsPlusTitle"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1C56F3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Создание условий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обеспечение взаимодействия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 и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Выполнение части полномочий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дминистрации, направленных на создание благоприятных условий жизнедеятельности и удовлетворение потребностей населения,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B51352">
        <w:rPr>
          <w:rFonts w:ascii="Times New Roman" w:hAnsi="Times New Roman" w:cs="Times New Roman"/>
          <w:sz w:val="28"/>
          <w:szCs w:val="28"/>
        </w:rPr>
        <w:t>. Участие в обеспечении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основных направлений единой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C0955">
        <w:t xml:space="preserve"> </w:t>
      </w:r>
      <w:r w:rsidRPr="006C0955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D278F">
        <w:t xml:space="preserve"> </w:t>
      </w:r>
      <w:r w:rsidRPr="00BD278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51352">
        <w:rPr>
          <w:rFonts w:ascii="Times New Roman" w:hAnsi="Times New Roman" w:cs="Times New Roman"/>
          <w:sz w:val="28"/>
          <w:szCs w:val="28"/>
        </w:rPr>
        <w:t>. Обеспечение прав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территории, в решении </w:t>
      </w:r>
      <w:r w:rsidRPr="006C095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 (вопросов местного значения)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1C56F3" w:rsidRDefault="00800499" w:rsidP="001C56F3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3.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 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9C467A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В области с</w:t>
      </w:r>
      <w:r w:rsidRPr="009C467A">
        <w:rPr>
          <w:rFonts w:ascii="Times New Roman" w:hAnsi="Times New Roman" w:cs="Times New Roman"/>
          <w:b/>
          <w:sz w:val="28"/>
          <w:szCs w:val="28"/>
        </w:rPr>
        <w:t>ельско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C467A">
        <w:rPr>
          <w:rFonts w:ascii="Times New Roman" w:hAnsi="Times New Roman" w:cs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b/>
          <w:sz w:val="28"/>
          <w:szCs w:val="28"/>
        </w:rPr>
        <w:t>а и природопользования</w:t>
      </w:r>
      <w:r w:rsidRPr="009C467A">
        <w:rPr>
          <w:rFonts w:ascii="Times New Roman" w:hAnsi="Times New Roman" w:cs="Times New Roman"/>
          <w:b/>
          <w:sz w:val="28"/>
          <w:szCs w:val="28"/>
        </w:rPr>
        <w:t>:</w:t>
      </w:r>
    </w:p>
    <w:p w:rsidR="00800499" w:rsidRDefault="00800499" w:rsidP="001C56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книгах, выдает населению справки и выписки из похозяйственных книг;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организует работы по определению мест  для экстренного уничтожения трупов (туш) животных и биологических отходов домашних сельскохозяйственных и диких животных, материально-техническому обеспечению своевременной утилизации трупов домашних сельскохозяйственных животных и диких животных в соответствии с ветеринарными правилами;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осуществляет адресное информирование населения  в пределах подведомственной территории Территориальной администрации о проведении мероприятий по предотвращению возникновения  гриппа птиц и африканской чумы свиней путем распространения  информационных листовок, памяток.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осуществляет мероприятия по выявлению карантинных объектов, борьбе с ними, локализации и ликвидации их очагов на землях общего пользования  населенных пунктов Территориальной администрации;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обеспечивает гигиенические требования к качеству воды общественных источников нецентрализованного водоснабжения;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организует и проводит  во взаимодействии с Администрацией мероприятия природоохранной и экологической направленности в соответствии с  региональными и муниципальными программами;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3.1.7. осуществляет взаимодействие  с предприятиями, учреждениями и организациями в вопросах обеспечения содержания  придорожных лесополос в надлежащем санитарном состоянии;  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о</w:t>
      </w:r>
      <w:r w:rsidRPr="007E459B">
        <w:rPr>
          <w:rFonts w:ascii="Times New Roman" w:hAnsi="Times New Roman" w:cs="Times New Roman"/>
          <w:sz w:val="28"/>
          <w:szCs w:val="28"/>
        </w:rPr>
        <w:t>рганизует во взаимодействии с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Pr="007E459B">
        <w:rPr>
          <w:rFonts w:ascii="Times New Roman" w:hAnsi="Times New Roman" w:cs="Times New Roman"/>
          <w:sz w:val="28"/>
          <w:szCs w:val="28"/>
        </w:rPr>
        <w:t>мероприятия по отлову безнадзорных животных, обитающих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AB07DF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осуществляет выявление,  в том числе с использованием средств видео и фотофиксации мест самовольного размещения твердых бытовых отходов и строительного мусора и источники  их образования  на подведомственной территории, организует работы  по их ликвидации;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A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создает условия для расширения рынка сельскохозяйственной продукции, сырья и продовольствия, содействует развитию малого и среднего предпринимательства;</w:t>
      </w:r>
    </w:p>
    <w:p w:rsidR="00800499" w:rsidRPr="00D611A3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информирует население подведомственной территории об ограничениях использования водных объектов общего пользования, включая обеспечение свободного доступа граждан к водным объектам общего пользования и их береговым полосам.</w:t>
      </w:r>
    </w:p>
    <w:p w:rsidR="00800499" w:rsidRDefault="00800499" w:rsidP="001C56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В области имущественных и земельных отношений: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информирует орган Администрации, осуществляющий функции управления в сфере земельных отношений, о нарушениях земельного законодательства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вносит предложения по подбору земельных участков в целях реализации инвестиционных проектов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принимает участие в обследовании земельных участков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осуществляет мониторинг и сбор информации о возможном наличии на подведомственной территории бесхозяйных объектов недвижимого имущества, в том числе объектов инженерной и дорожной инфраструктуры (тепловых, газовых, электрических сетей, водоснабжения и водоотведения, автомобильных дорог и иных), а также объектов, имеющих признаки выморочного имущества. Подготавливает и направляет в уполномоченный орган Администрации материалы и предложения для организации их дальнейшего правового оформления в установленном порядке;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мониторинг использования земельных участков (земель) на подведомственной территории в целях предотвращения и пресечения несанкционированной добычи общераспространённых полезных ископаемых, недопущение самовольного использования, захламления, использование не по целевому назначению земельных участков и другое, в том числе своевременное информирование уполномоченных структурных подразделений Администрации о выявленных нарушениях;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3.2.6. участвует в мероприятиях по выявлению сведений о возможных невостребованных земельных долях на подведомственной территории в соответствии с Федеральным законом от 24 июля2002 года № 101-ФЗ. Собирает и готовит для представления в уполномоченный орган Администрации  информацию и документы, необходимые для последующего обращения в суд с заявлением о признании права муниципальной собственности на такие доли;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3.2.7. проводит разъяснительную работу с иностранными гражданами, лицами без гражданства и иностранными юридическими лицами о необходимости отчуждения в </w:t>
      </w:r>
      <w:r w:rsidR="008C0161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прав собственности на земельные доли (земельные участки) из земель сельскохозяйственного назначения;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 контроль за использованием, сохранностью объектов муниципальной собственности, расположенных на подведомственной территории, в том числе своевременное информирование уполномоченных структурных подразделений Администрации о выявленных обстоятельствах (фактах, нарушениях);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вносит предложения по включению в перечень муниципального имущества, предназначенного для предоставления субъектам МСП и самозанятым гражданам;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3.2.10. осуществляет мониторинг и информирование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уполномоченных структурных подразделений Администрации  о наличии объектов недвижимого имущества в целях формирования перечня объектов недвижимого имущества торгового, офисного, бытового обслуживания и общественного питания, соответствующих критериям статьи 378.2 Налогового кодекса Российской Федерации;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участвует в организации и подготовке проведения комплексных кадастровых работ на подведомственной территории, в том числе осуществляет сбор информации и взаимодействие с правообладателями;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участвует в проведении мероприятий по выявлению правообладателей ранее учтенных объектов недвижимости на подведомственной территории в рамках реализации полномочий Администрации, установленных Федеральным законом от 30 декабря 2020 года № 518-ФЗ, в том числе осуществляет сбор первичной информации, взаимодействует с гражданами и готовит материалы для рассмотрения уполномоченным органом Администрации;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3.2.13. участвует в подготовке материалов по вопросам формирования и перераспределения земельных участков на подведомственной территории. Готовит мотивированные заключения и предложения для уполномоченного органа Администрации, осуществляющего согласование и принятие решений в соответствии с земельным законодательством;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3.2.14. осуществляет сбор, проверку и актуализацию информации о наличии, состоянии и использовании объектов муниципального имущества (недвижимого и движимого) на подведомственной территории. Проводит сверки полученных данных с уполномоченными структурными подразделениями Администрации и подготавливает материалы для внесения сведений в реестр муниципального имущества.</w:t>
      </w:r>
    </w:p>
    <w:p w:rsidR="00DA3CFC" w:rsidRDefault="00DA3CFC" w:rsidP="00DA3CF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CFC" w:rsidRPr="00732E61" w:rsidRDefault="00DA3CFC" w:rsidP="00DA3C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 области строительства, транспорта, благоустройства: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2E6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содержанию мест захоронений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.2. осуществляет контроль за исполнением муниципальных контрактов на вывоз ТКО от кладбищ, расположенных на подведомственной терри</w:t>
      </w:r>
      <w:r>
        <w:rPr>
          <w:rFonts w:ascii="Times New Roman" w:hAnsi="Times New Roman" w:cs="Times New Roman"/>
          <w:sz w:val="28"/>
          <w:szCs w:val="28"/>
        </w:rPr>
        <w:t>тории,  путем фото-</w:t>
      </w:r>
      <w:r w:rsidRPr="00732E61">
        <w:rPr>
          <w:rFonts w:ascii="Times New Roman" w:hAnsi="Times New Roman" w:cs="Times New Roman"/>
          <w:sz w:val="28"/>
          <w:szCs w:val="28"/>
        </w:rPr>
        <w:t>видео фиксации и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акта о нарушении сроков вывоза;</w:t>
      </w:r>
    </w:p>
    <w:p w:rsidR="00DA3CFC" w:rsidRPr="00DA3CFC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3CFC">
        <w:rPr>
          <w:rFonts w:ascii="Times New Roman" w:hAnsi="Times New Roman" w:cs="Times New Roman"/>
          <w:sz w:val="28"/>
          <w:szCs w:val="28"/>
        </w:rPr>
        <w:t>3.3.3 принимает участие в контроле за исполнением муниципальных контрактов по содержанию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территории:</w:t>
      </w:r>
    </w:p>
    <w:p w:rsidR="00DA3CFC" w:rsidRPr="00DA3CFC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3.3.4 принимает участие и координирует деятельность за текущим содержанием и ремонтом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.5. осуществляет мероприятия по летнему и зимнему содержанию  автомобильных дорог местного значения на подведомственной территории (окос, очистка от снега и льда (наледи), обработка противогололедными реагентами, покраска бордюров, наведение (поддержание) санитарного порядка, расчистка от нанесенной грязи,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 xml:space="preserve"> вносит в уполномоченный орган А</w:t>
      </w:r>
      <w:r w:rsidRPr="00732E61">
        <w:rPr>
          <w:rFonts w:ascii="Times New Roman" w:hAnsi="Times New Roman" w:cs="Times New Roman"/>
          <w:sz w:val="28"/>
          <w:szCs w:val="28"/>
        </w:rPr>
        <w:t>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</w:t>
      </w:r>
      <w:r>
        <w:rPr>
          <w:rFonts w:ascii="Times New Roman" w:hAnsi="Times New Roman" w:cs="Times New Roman"/>
          <w:sz w:val="28"/>
          <w:szCs w:val="28"/>
        </w:rPr>
        <w:t xml:space="preserve"> пунктами муниципального округа;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.7. осуществляет ведение технического учета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DA3CFC" w:rsidRPr="00DA3CFC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 xml:space="preserve">3.3.8 принимает участие в </w:t>
      </w:r>
      <w:r w:rsidRPr="00DA3CFC">
        <w:rPr>
          <w:rFonts w:ascii="Times New Roman" w:hAnsi="Times New Roman" w:cs="Times New Roman"/>
          <w:sz w:val="28"/>
          <w:szCs w:val="28"/>
        </w:rPr>
        <w:t xml:space="preserve">контроле за исполнением муниципальных контрактов по </w:t>
      </w:r>
      <w:r w:rsidRPr="00DA3CFC">
        <w:rPr>
          <w:rFonts w:ascii="Times New Roman" w:hAnsi="Times New Roman" w:cs="Times New Roman"/>
          <w:sz w:val="28"/>
        </w:rPr>
        <w:t>паспортизации, диагностики и проектов организации дорожного движения на автомобильных дорогах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>3.3.9. принимает участие и координирует деятельность по организации безопасности дорожного движения на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.10. участвует в приёмке ремонта автомобильных дорог и искусственных дорожных сооружений, в ремонте дворовых территорий многоквартирных домов, проездов к дворовым территориям многоквартирных домов, в устройстве и содержании технических средств организации дорожного движения;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.11. информирует уполномоченно</w:t>
      </w:r>
      <w:r>
        <w:rPr>
          <w:rFonts w:ascii="Times New Roman" w:hAnsi="Times New Roman" w:cs="Times New Roman"/>
          <w:color w:val="000000"/>
          <w:sz w:val="28"/>
        </w:rPr>
        <w:t>е подразделение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 об аварийных участках дорог, расположенных на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.12. осуществляет мероприятия по уборке тротуаров: очистка от снега и льда (наледи), обработка противогололедными реагентами и пестицидами, п</w:t>
      </w:r>
      <w:r>
        <w:rPr>
          <w:rFonts w:ascii="Times New Roman" w:hAnsi="Times New Roman" w:cs="Times New Roman"/>
          <w:sz w:val="28"/>
          <w:szCs w:val="28"/>
        </w:rPr>
        <w:t>окраска бордюров;</w:t>
      </w:r>
      <w:r w:rsidRPr="00732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.13. осуществляет контроль за исполнением муниципального контракта по содержанию уличного освещения, путем проведения инвентаризации, ведения реестра, подачи заявок на техническое обслуживание объектов уличного освещения и контроль за их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.14. осуществляет контроль за исполнением муниципального контракта на отпуск электроэнергии, путем снятия показаний с приборов учета не обеспеченных устройством автоматической передачи данных и 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обеспечивает их передачу в уполномоченный орган </w:t>
      </w:r>
      <w:r>
        <w:rPr>
          <w:rFonts w:ascii="Times New Roman" w:hAnsi="Times New Roman" w:cs="Times New Roman"/>
          <w:color w:val="000000"/>
          <w:sz w:val="28"/>
        </w:rPr>
        <w:t>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.15. участвует в разработке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  <w:szCs w:val="28"/>
        </w:rPr>
        <w:t>муниципального ок</w:t>
      </w:r>
      <w:r>
        <w:rPr>
          <w:rFonts w:ascii="Times New Roman" w:hAnsi="Times New Roman" w:cs="Times New Roman"/>
          <w:sz w:val="28"/>
          <w:szCs w:val="28"/>
        </w:rPr>
        <w:t>руга и внесения в них изменений;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.16. осуществляет контроль по исполнению муниципальных контрактов по содержанию и ремонту объектов озеленения общего пользования на подведомственной территории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.17. </w:t>
      </w:r>
      <w:r w:rsidRPr="009F37CE">
        <w:rPr>
          <w:rFonts w:ascii="Times New Roman" w:hAnsi="Times New Roman" w:cs="Times New Roman"/>
          <w:sz w:val="28"/>
        </w:rPr>
        <w:t xml:space="preserve">принимает участие и координирует деятельность </w:t>
      </w:r>
      <w:r w:rsidRPr="009F37CE">
        <w:rPr>
          <w:rFonts w:ascii="Times New Roman" w:hAnsi="Times New Roman" w:cs="Times New Roman"/>
          <w:sz w:val="28"/>
          <w:szCs w:val="28"/>
        </w:rPr>
        <w:t xml:space="preserve"> по  благоустройству и озеленению территорий общего пользования на подведомственной территории, в соответствии с Правилами благоустройства, действующими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.18. </w:t>
      </w:r>
      <w:r w:rsidRPr="00732E61">
        <w:rPr>
          <w:rFonts w:ascii="Times New Roman" w:hAnsi="Times New Roman" w:cs="Times New Roman"/>
          <w:color w:val="000000"/>
          <w:sz w:val="28"/>
        </w:rPr>
        <w:t>формирует заявки на поставку товаров, выполнение работ, оказание услуг по вопросам благоустройства и участвует в их приемке;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.19. контролирует сохранность и исправность скамеек, урн, домовых номеров и другой информации, тротуаров и других элементов благоустройства; принимает меры по устранению выявленных недостатков;</w:t>
      </w:r>
    </w:p>
    <w:p w:rsidR="00DA3CFC" w:rsidRPr="00732E61" w:rsidRDefault="00DA3CFC" w:rsidP="00DA3CF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.20. организует и проводит сезонные мероприятия и месячники по благоустройству, озеленению и санитарной очистке территории;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.21. организует работу, связанную с созданием зелёных зон, мест отдыха, уходом за зелёными насаждениями (посадка, пересадка, обновление, срезка,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окапывание деревьев и растений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окос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завозом растительного грунта, обустройством и ремонтом газонов, цветников и клумб, защитой насаждений от вредителей;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.22.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</w:t>
      </w:r>
      <w:r>
        <w:rPr>
          <w:rFonts w:ascii="Times New Roman" w:hAnsi="Times New Roman" w:cs="Times New Roman"/>
          <w:sz w:val="28"/>
          <w:szCs w:val="28"/>
        </w:rPr>
        <w:t>ектов инженерной инфраструктуры;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.23. при возникновении аварийных ситуаций обеспечивает инфор</w:t>
      </w:r>
      <w:r>
        <w:rPr>
          <w:rFonts w:ascii="Times New Roman" w:hAnsi="Times New Roman" w:cs="Times New Roman"/>
          <w:sz w:val="28"/>
          <w:szCs w:val="28"/>
        </w:rPr>
        <w:t>мирование соответствующих служб;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.24.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жилищно-коммунальных услуг и принимаемых мерах по устранению аварий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.25. осуществляет контроль за сроками проведения ремонтных работ на источниках тепловой энергии, тепловых, газовых и электрических сетях, сетях 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DA3CFC" w:rsidRPr="00732E61" w:rsidRDefault="00DA3CFC" w:rsidP="00DA3CF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3.3.26  организует мероприятия и контроль за подготовкой  объектов, находящихся в муниципальной собственности расположенных на подведомственной территории к отопительному периоду (подготовка паспорта и актов проверки готовности к отопительному периоду, заявка на ПСС и подготовка техники к работе в осе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3CFC">
        <w:rPr>
          <w:rFonts w:ascii="Times New Roman" w:hAnsi="Times New Roman" w:cs="Times New Roman"/>
          <w:sz w:val="28"/>
          <w:szCs w:val="28"/>
        </w:rPr>
        <w:t>не-зимний период)</w:t>
      </w:r>
      <w:r w:rsidRPr="00732E61"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.27. организует вывоз с территории общего пользования мусора, образовавшегося в результате проведения комплексной уборки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.28. </w:t>
      </w:r>
      <w:r w:rsidRPr="00732E61">
        <w:rPr>
          <w:rFonts w:ascii="Times New Roman" w:hAnsi="Times New Roman" w:cs="Times New Roman"/>
          <w:color w:val="000000"/>
          <w:sz w:val="28"/>
        </w:rPr>
        <w:t>готовит предложения по изменению схемы размещения мест накопления твердых коммунальных отходов, графиков вывоза ТКО;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.29. контролирует сохранность и исправность контейнерных площадок и контейнеров, принимает меры по устранению выявленных недостатков;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.30. проводит ежегодный осмотр (март) детских и спортивных площадок на предмет их целостности, составляет акты технического состояния  по результатам осмотров, организует своевременное выполнение работ по приведению площадок в нормативное состояние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.31.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.32. принимает, проводит первичную проверку правильности и комплектности заявлений и документов для принятия решения о постановке граждан на учет в качестве нуждающихся в жилых помещениях по договорам социального найма, обеспечивает их передачу в уполномоч</w:t>
      </w:r>
      <w:r>
        <w:rPr>
          <w:rFonts w:ascii="Times New Roman" w:hAnsi="Times New Roman" w:cs="Times New Roman"/>
          <w:color w:val="000000"/>
          <w:sz w:val="28"/>
        </w:rPr>
        <w:t>енный орган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3.3.33.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осуществлении муниципального жилищного контроля, дорожного контроля и муниципального контроля за соблюдением правил благоустройства;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.34. осуществляет подготовку документов для участия в национальных проектах Российской Федерации, проектах Белгородской области и муниципальных проектах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.35. осуществляет ведение реестра нецентрализованных источников питьевой воды, осуществляет контрол</w:t>
      </w:r>
      <w:r>
        <w:rPr>
          <w:rFonts w:ascii="Times New Roman" w:hAnsi="Times New Roman" w:cs="Times New Roman"/>
          <w:sz w:val="28"/>
        </w:rPr>
        <w:t>ь</w:t>
      </w:r>
      <w:r w:rsidRPr="00732E61">
        <w:rPr>
          <w:rFonts w:ascii="Times New Roman" w:hAnsi="Times New Roman" w:cs="Times New Roman"/>
          <w:sz w:val="28"/>
        </w:rPr>
        <w:t xml:space="preserve"> за их эксплуатацией</w:t>
      </w:r>
      <w:r>
        <w:rPr>
          <w:rFonts w:ascii="Times New Roman" w:hAnsi="Times New Roman" w:cs="Times New Roman"/>
          <w:sz w:val="28"/>
        </w:rPr>
        <w:t>;</w:t>
      </w:r>
    </w:p>
    <w:p w:rsidR="00DA3CFC" w:rsidRPr="00732E61" w:rsidRDefault="00DA3CFC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.36. вносит предложения о внесении изменений в Генеральный план</w:t>
      </w:r>
      <w:r>
        <w:rPr>
          <w:rFonts w:ascii="Times New Roman" w:hAnsi="Times New Roman" w:cs="Times New Roman"/>
          <w:sz w:val="28"/>
        </w:rPr>
        <w:t xml:space="preserve"> Корочанского</w:t>
      </w:r>
      <w:r w:rsidRPr="00732E61">
        <w:rPr>
          <w:rFonts w:ascii="Times New Roman" w:hAnsi="Times New Roman" w:cs="Times New Roman"/>
          <w:sz w:val="28"/>
        </w:rPr>
        <w:t xml:space="preserve"> муниципального округа, Правила землепользования и застройки </w:t>
      </w:r>
      <w:r>
        <w:rPr>
          <w:rFonts w:ascii="Times New Roman" w:hAnsi="Times New Roman" w:cs="Times New Roman"/>
          <w:sz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</w:rPr>
        <w:t>муниципального округа, докуме</w:t>
      </w:r>
      <w:r>
        <w:rPr>
          <w:rFonts w:ascii="Times New Roman" w:hAnsi="Times New Roman" w:cs="Times New Roman"/>
          <w:sz w:val="28"/>
        </w:rPr>
        <w:t>нтацию по планировке территории;</w:t>
      </w:r>
    </w:p>
    <w:p w:rsidR="00DA3CFC" w:rsidRPr="00732E61" w:rsidRDefault="00316EC2" w:rsidP="00DA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6EC2">
        <w:rPr>
          <w:rFonts w:ascii="Times New Roman" w:hAnsi="Times New Roman" w:cs="Times New Roman"/>
          <w:sz w:val="28"/>
        </w:rPr>
        <w:t>3.3.37.</w:t>
      </w:r>
      <w:r w:rsidRPr="00316E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направляет заявки о потребности в строительстве и ремонте улично-дорожной сети общего пользования местного значения, а также в объемах ямочного ремонта дорожного покрытия на подведомственной территории</w:t>
      </w:r>
      <w:r w:rsidRPr="00316EC2">
        <w:rPr>
          <w:rFonts w:ascii="Times New Roman" w:hAnsi="Times New Roman" w:cs="Times New Roman"/>
          <w:sz w:val="28"/>
        </w:rPr>
        <w:t>.</w:t>
      </w:r>
    </w:p>
    <w:p w:rsidR="00800499" w:rsidRDefault="00800499" w:rsidP="001C56F3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</w:rPr>
      </w:pPr>
    </w:p>
    <w:p w:rsidR="00800499" w:rsidRPr="00075225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2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75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75">
        <w:rPr>
          <w:rFonts w:ascii="Times New Roman" w:hAnsi="Times New Roman" w:cs="Times New Roman"/>
          <w:b/>
          <w:sz w:val="28"/>
          <w:szCs w:val="28"/>
        </w:rPr>
        <w:t>В области безопасности:</w:t>
      </w:r>
    </w:p>
    <w:p w:rsidR="00800499" w:rsidRPr="00D34FD1" w:rsidRDefault="00800499" w:rsidP="001C56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D34FD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вует</w:t>
      </w:r>
      <w:r w:rsidRPr="00D34FD1">
        <w:rPr>
          <w:rFonts w:ascii="Times New Roman" w:hAnsi="Times New Roman" w:cs="Times New Roman"/>
          <w:sz w:val="28"/>
          <w:szCs w:val="28"/>
        </w:rPr>
        <w:t xml:space="preserve"> в создании условий для мест массового отдыха жителей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4FD1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отдыха населения на подведомственной территории;</w:t>
      </w:r>
    </w:p>
    <w:p w:rsidR="00800499" w:rsidRPr="00042579" w:rsidRDefault="00800499" w:rsidP="001C56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первичных мер пожарной безопасности на подведомственной территории;</w:t>
      </w:r>
    </w:p>
    <w:p w:rsidR="00800499" w:rsidRPr="00042579" w:rsidRDefault="00800499" w:rsidP="001C56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по обеспечению беспрепятственного проезда пожарной техники к месту пожара;</w:t>
      </w:r>
    </w:p>
    <w:p w:rsidR="00800499" w:rsidRPr="00042579" w:rsidRDefault="00800499" w:rsidP="001C56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к содержанию подъездов пожарной техники к источникам 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Default="00800499" w:rsidP="001C56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мероприятий по обеспечению пожарной безопасности объек</w:t>
      </w:r>
      <w:r>
        <w:rPr>
          <w:rFonts w:ascii="Times New Roman" w:hAnsi="Times New Roman" w:cs="Times New Roman"/>
          <w:sz w:val="28"/>
          <w:szCs w:val="28"/>
        </w:rPr>
        <w:t>тов муниципальной собственности;</w:t>
      </w:r>
    </w:p>
    <w:p w:rsidR="00800499" w:rsidRPr="00042579" w:rsidRDefault="00800499" w:rsidP="001C56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>
        <w:rPr>
          <w:rFonts w:ascii="Times New Roman" w:hAnsi="Times New Roman" w:cs="Times New Roman"/>
          <w:sz w:val="28"/>
          <w:szCs w:val="28"/>
        </w:rPr>
        <w:t>мероприятиях по контролю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за соблюдением особого противопожарного режима на территории муниципального округа, а также дополнительных требований пожарной безопасности на время его дей</w:t>
      </w:r>
      <w:r>
        <w:rPr>
          <w:rFonts w:ascii="Times New Roman" w:hAnsi="Times New Roman" w:cs="Times New Roman"/>
          <w:sz w:val="28"/>
          <w:szCs w:val="28"/>
        </w:rPr>
        <w:t>ствия;</w:t>
      </w:r>
    </w:p>
    <w:p w:rsidR="00800499" w:rsidRPr="00042579" w:rsidRDefault="00800499" w:rsidP="001C56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предупреждении и ликвидации последствий чрезвычайных ситуаций на подведомственной территории;</w:t>
      </w:r>
    </w:p>
    <w:p w:rsidR="00800499" w:rsidRPr="00042579" w:rsidRDefault="00800499" w:rsidP="001C56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3.4.8.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обеспечивает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людей на водных объектах;</w:t>
      </w:r>
    </w:p>
    <w:p w:rsidR="00800499" w:rsidRPr="00042579" w:rsidRDefault="00800499" w:rsidP="001C56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800499" w:rsidRPr="00042579" w:rsidRDefault="00800499" w:rsidP="001C56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042579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042579" w:rsidRDefault="00800499" w:rsidP="001C56F3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>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оказывает содействие органам местного самоуправления в накоплении и хранении продовольственных, материальных и иных запасов, необходимых для ликвидации ЧС и их последствий;</w:t>
      </w:r>
    </w:p>
    <w:p w:rsidR="00800499" w:rsidRPr="00042579" w:rsidRDefault="00800499" w:rsidP="001C56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оказывает поддержку гражданам и их объединениям, участвующим в охране общественного порядка;</w:t>
      </w:r>
    </w:p>
    <w:p w:rsidR="00800499" w:rsidRPr="00042579" w:rsidRDefault="00800499" w:rsidP="001C56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3.4.13.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оказывает  содействие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по мобилизационной подготовке населения, проживающего на подведомственной территории, и мобилизации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00499" w:rsidRPr="0004257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3.4.14. и</w:t>
      </w:r>
      <w:r w:rsidRPr="00042579">
        <w:rPr>
          <w:rFonts w:ascii="Times New Roman" w:hAnsi="Times New Roman" w:cs="Times New Roman"/>
          <w:sz w:val="28"/>
          <w:szCs w:val="28"/>
        </w:rPr>
        <w:t>нформирует уполномоченный орган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</w:t>
      </w:r>
      <w:r>
        <w:rPr>
          <w:rFonts w:ascii="Times New Roman" w:hAnsi="Times New Roman" w:cs="Times New Roman"/>
          <w:sz w:val="28"/>
          <w:szCs w:val="28"/>
        </w:rPr>
        <w:t>бжения (искусственных водоемов);</w:t>
      </w:r>
    </w:p>
    <w:p w:rsidR="00800499" w:rsidRPr="0004257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3.4.15. в</w:t>
      </w:r>
      <w:r w:rsidRPr="00042579">
        <w:rPr>
          <w:rFonts w:ascii="Times New Roman" w:hAnsi="Times New Roman" w:cs="Times New Roman"/>
          <w:sz w:val="28"/>
          <w:szCs w:val="28"/>
        </w:rPr>
        <w:t>едет учет отработанного времени лицами, которым назначено нака</w:t>
      </w:r>
      <w:r>
        <w:rPr>
          <w:rFonts w:ascii="Times New Roman" w:hAnsi="Times New Roman" w:cs="Times New Roman"/>
          <w:sz w:val="28"/>
          <w:szCs w:val="28"/>
        </w:rPr>
        <w:t>зание в виде обязательных работ;</w:t>
      </w:r>
    </w:p>
    <w:p w:rsidR="00800499" w:rsidRPr="003F57A7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3.4.16.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ует исполнение</w:t>
      </w:r>
      <w:r w:rsidRPr="00B21A0C">
        <w:rPr>
          <w:rFonts w:ascii="Times New Roman" w:hAnsi="Times New Roman" w:cs="Times New Roman"/>
          <w:sz w:val="28"/>
          <w:szCs w:val="28"/>
        </w:rPr>
        <w:t xml:space="preserve"> полномочий по воинскому учету;</w:t>
      </w:r>
    </w:p>
    <w:p w:rsidR="00800499" w:rsidRPr="0004257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осуществляет деятельность советов общественности на подведомственной территории;</w:t>
      </w:r>
    </w:p>
    <w:p w:rsidR="00800499" w:rsidRPr="0004257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3.4.18.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разработке и реализации комплекса мероприятий по организации контроля за семьями «группы риска» и семьями, состоящими на профилактическом учете;</w:t>
      </w:r>
    </w:p>
    <w:p w:rsidR="00800499" w:rsidRPr="0004257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 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42579">
        <w:rPr>
          <w:rFonts w:ascii="Times New Roman" w:hAnsi="Times New Roman" w:cs="Times New Roman"/>
          <w:sz w:val="28"/>
          <w:szCs w:val="28"/>
        </w:rPr>
        <w:t>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фактах неблагополучия в семьях;</w:t>
      </w:r>
    </w:p>
    <w:p w:rsidR="00800499" w:rsidRPr="0004257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3.4.20.  участвует </w:t>
      </w:r>
      <w:r w:rsidRPr="00042579">
        <w:rPr>
          <w:rFonts w:ascii="Times New Roman" w:hAnsi="Times New Roman" w:cs="Times New Roman"/>
          <w:sz w:val="28"/>
          <w:szCs w:val="28"/>
        </w:rPr>
        <w:t>в разработке и реализации комплекса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отвлечения детей и подростков от влияния неблагоприятных факторов и 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условий для организованного полноценного отдыха, досуговой деятельности и трудоу</w:t>
      </w:r>
      <w:r>
        <w:rPr>
          <w:rFonts w:ascii="Times New Roman" w:hAnsi="Times New Roman" w:cs="Times New Roman"/>
          <w:sz w:val="28"/>
          <w:szCs w:val="28"/>
        </w:rPr>
        <w:t>стройства в каникулярный период;</w:t>
      </w:r>
    </w:p>
    <w:p w:rsidR="00800499" w:rsidRPr="0004257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3.4.21.  </w:t>
      </w:r>
      <w:r w:rsidRPr="00042579">
        <w:rPr>
          <w:rFonts w:ascii="Times New Roman" w:hAnsi="Times New Roman" w:cs="Times New Roman"/>
          <w:sz w:val="28"/>
          <w:szCs w:val="28"/>
        </w:rPr>
        <w:t>оказывает содействие в трудоустройстве безработным родителям из многодетн</w:t>
      </w:r>
      <w:r>
        <w:rPr>
          <w:rFonts w:ascii="Times New Roman" w:hAnsi="Times New Roman" w:cs="Times New Roman"/>
          <w:sz w:val="28"/>
          <w:szCs w:val="28"/>
        </w:rPr>
        <w:t>ых семей и семей «группы риска»;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3.4.22. </w:t>
      </w:r>
      <w:r w:rsidRPr="00042579">
        <w:rPr>
          <w:rFonts w:ascii="Times New Roman" w:hAnsi="Times New Roman" w:cs="Times New Roman"/>
          <w:sz w:val="28"/>
          <w:szCs w:val="28"/>
        </w:rPr>
        <w:t>участвует в межведомственных профилактических операциях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3.4.23. участвует в мероприятиях, направленных на ресоциализацию и адаптацию ранее осужденных граждан;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3.4.24. участву</w:t>
      </w:r>
      <w:r w:rsidR="001260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в мероприятиях по соблюдению миграционного законодательства, законности пребывания граждан на территории Российской Федерации;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3.4.25. участвует в мероприятиях по реализации</w:t>
      </w:r>
      <w:r w:rsidRPr="000B297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выявлению и уничтожению дикорастущих и незаконных посевов наркотикосодержащих культур на территории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3.4.26. составля</w:t>
      </w:r>
      <w:r w:rsidR="001260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протоколы об административных правонарушениях предусмотренных Законами Белгородской области от 4 июля 2002 года №35 «Об административных правонарушениях на территории Белгородской области», от 11 июня 2015 года №360 «Об административной ответственности  за правонарушения в сфере транспортного обслуживания населения Белгородской области».</w:t>
      </w:r>
    </w:p>
    <w:p w:rsidR="00800499" w:rsidRDefault="00800499" w:rsidP="001C56F3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Архивная деятельность: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осуществляет</w:t>
      </w:r>
      <w:r w:rsidRPr="00604091">
        <w:rPr>
          <w:rFonts w:ascii="Times New Roman" w:hAnsi="Times New Roman" w:cs="Times New Roman"/>
          <w:sz w:val="28"/>
          <w:szCs w:val="28"/>
        </w:rPr>
        <w:t xml:space="preserve"> хранение документов по личному составу и завершённых похозяйс</w:t>
      </w:r>
      <w:r>
        <w:rPr>
          <w:rFonts w:ascii="Times New Roman" w:hAnsi="Times New Roman" w:cs="Times New Roman"/>
          <w:sz w:val="28"/>
          <w:szCs w:val="28"/>
        </w:rPr>
        <w:t>твенных книг за 1943-2025 годы;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осуществляет выдачу населению справок, выписок из вновь образованных похозяйственных книг,  а также выдачу справок, копий документов и выписок из документов по личному составу и завершённых похозяйственных книг за 1943-2025 годы.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6B067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Pr="006B0672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организационная деятельность:</w:t>
      </w:r>
    </w:p>
    <w:p w:rsidR="001C56F3" w:rsidRDefault="00800499" w:rsidP="001C56F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</w:t>
      </w:r>
      <w:r w:rsidRPr="0060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091">
        <w:rPr>
          <w:rFonts w:ascii="Times New Roman" w:hAnsi="Times New Roman" w:cs="Times New Roman"/>
          <w:sz w:val="28"/>
          <w:szCs w:val="28"/>
        </w:rPr>
        <w:t xml:space="preserve">существляет работу с обращениями граждан и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</w:t>
      </w:r>
      <w:r w:rsidRPr="00604091">
        <w:rPr>
          <w:rFonts w:ascii="Times New Roman" w:hAnsi="Times New Roman" w:cs="Times New Roman"/>
          <w:sz w:val="28"/>
          <w:szCs w:val="28"/>
        </w:rPr>
        <w:t>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порядке;</w:t>
      </w:r>
    </w:p>
    <w:p w:rsidR="00800499" w:rsidRDefault="000C4E5F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р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азрабатывает номенклатуру дел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, формирует архив документов, образующихся с процессе деятельности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>, для последующей  передачи на хранение в архивный отдел Администрации Кор</w:t>
      </w:r>
      <w:r w:rsidR="00800499">
        <w:rPr>
          <w:rFonts w:ascii="Times New Roman" w:hAnsi="Times New Roman" w:cs="Times New Roman"/>
          <w:sz w:val="28"/>
          <w:szCs w:val="28"/>
        </w:rPr>
        <w:t>очанского муниципального округа;</w:t>
      </w:r>
    </w:p>
    <w:p w:rsidR="000C4E5F" w:rsidRDefault="000C4E5F" w:rsidP="000C4E5F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="008004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69C5">
        <w:rPr>
          <w:rFonts w:ascii="Times New Roman" w:hAnsi="Times New Roman" w:cs="Times New Roman"/>
          <w:sz w:val="28"/>
          <w:szCs w:val="28"/>
        </w:rPr>
        <w:t>существляет ведение делопроизводства и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0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9969C5">
        <w:rPr>
          <w:rFonts w:ascii="Times New Roman" w:hAnsi="Times New Roman" w:cs="Times New Roman"/>
          <w:sz w:val="28"/>
          <w:szCs w:val="28"/>
        </w:rPr>
        <w:t>, в т.ч. в региональной государственной информационной системе «Система электронного документооборота Белгородско</w:t>
      </w:r>
      <w:r>
        <w:rPr>
          <w:rFonts w:ascii="Times New Roman" w:hAnsi="Times New Roman" w:cs="Times New Roman"/>
          <w:sz w:val="28"/>
          <w:szCs w:val="28"/>
        </w:rPr>
        <w:t>й области» (далее - ГИС «СЭД»);</w:t>
      </w:r>
    </w:p>
    <w:p w:rsidR="00800499" w:rsidRPr="009969C5" w:rsidRDefault="000C4E5F" w:rsidP="001C56F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3.6.4</w:t>
      </w:r>
      <w:r w:rsidR="00800499">
        <w:rPr>
          <w:rFonts w:ascii="Times New Roman" w:hAnsi="Times New Roman" w:cs="Times New Roman"/>
          <w:sz w:val="28"/>
          <w:szCs w:val="28"/>
        </w:rPr>
        <w:t>. п</w:t>
      </w:r>
      <w:r w:rsidR="00800499" w:rsidRPr="009969C5">
        <w:rPr>
          <w:rFonts w:ascii="Times New Roman" w:hAnsi="Times New Roman" w:cs="Times New Roman"/>
          <w:sz w:val="28"/>
          <w:szCs w:val="28"/>
        </w:rPr>
        <w:t>роводит приемы граждан для решения вопросов непосредственного обеспечения жизнедеятельности населения (вопросов местного значения) в пределах полномочий</w:t>
      </w:r>
      <w:r w:rsidR="00800499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9969C5" w:rsidRDefault="000C4E5F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3.6.5</w:t>
      </w:r>
      <w:r w:rsidR="00800499">
        <w:rPr>
          <w:rFonts w:ascii="Times New Roman" w:hAnsi="Times New Roman" w:cs="Times New Roman"/>
          <w:sz w:val="28"/>
          <w:szCs w:val="28"/>
        </w:rPr>
        <w:t>. с</w:t>
      </w:r>
      <w:r w:rsidR="00800499" w:rsidRPr="009969C5">
        <w:rPr>
          <w:rFonts w:ascii="Times New Roman" w:hAnsi="Times New Roman" w:cs="Times New Roman"/>
          <w:sz w:val="28"/>
          <w:szCs w:val="28"/>
        </w:rPr>
        <w:t>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</w:t>
      </w:r>
      <w:r w:rsidR="00800499">
        <w:rPr>
          <w:rFonts w:ascii="Times New Roman" w:hAnsi="Times New Roman" w:cs="Times New Roman"/>
          <w:sz w:val="28"/>
          <w:szCs w:val="28"/>
        </w:rPr>
        <w:t>росам, отнесенным к компетенции;</w:t>
      </w:r>
    </w:p>
    <w:p w:rsidR="00800499" w:rsidRPr="009969C5" w:rsidRDefault="000C4E5F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="00800499">
        <w:rPr>
          <w:rFonts w:ascii="Times New Roman" w:hAnsi="Times New Roman" w:cs="Times New Roman"/>
          <w:sz w:val="28"/>
          <w:szCs w:val="28"/>
        </w:rPr>
        <w:t>. о</w:t>
      </w:r>
      <w:r w:rsidR="00800499" w:rsidRPr="009969C5">
        <w:rPr>
          <w:rFonts w:ascii="Times New Roman" w:hAnsi="Times New Roman" w:cs="Times New Roman"/>
          <w:sz w:val="28"/>
          <w:szCs w:val="28"/>
        </w:rPr>
        <w:t>существляет мониторинг общественного мнения, прогнозирует возможное обострение социальной напряженности, принимает профилактические ме</w:t>
      </w:r>
      <w:r w:rsidR="00800499">
        <w:rPr>
          <w:rFonts w:ascii="Times New Roman" w:hAnsi="Times New Roman" w:cs="Times New Roman"/>
          <w:sz w:val="28"/>
          <w:szCs w:val="28"/>
        </w:rPr>
        <w:t>ры по предупреждению конфликтов;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0C4E5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69C5">
        <w:rPr>
          <w:rFonts w:ascii="Times New Roman" w:hAnsi="Times New Roman" w:cs="Times New Roman"/>
          <w:sz w:val="28"/>
          <w:szCs w:val="28"/>
        </w:rPr>
        <w:t>казывает содействие депутатам муниципального округа, избирательным комиссиям, в проведении на подведомственной т</w:t>
      </w:r>
      <w:r>
        <w:rPr>
          <w:rFonts w:ascii="Times New Roman" w:hAnsi="Times New Roman" w:cs="Times New Roman"/>
          <w:sz w:val="28"/>
          <w:szCs w:val="28"/>
        </w:rPr>
        <w:t>ерритории референдумов, выборов;</w:t>
      </w:r>
    </w:p>
    <w:p w:rsidR="00800499" w:rsidRPr="00B51352" w:rsidRDefault="000C4E5F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="00800499">
        <w:rPr>
          <w:rFonts w:ascii="Times New Roman" w:hAnsi="Times New Roman" w:cs="Times New Roman"/>
          <w:sz w:val="28"/>
          <w:szCs w:val="28"/>
        </w:rPr>
        <w:t>. участвует в о</w:t>
      </w:r>
      <w:r w:rsidR="00800499" w:rsidRPr="00B51352">
        <w:rPr>
          <w:rFonts w:ascii="Times New Roman" w:hAnsi="Times New Roman" w:cs="Times New Roman"/>
          <w:sz w:val="28"/>
          <w:szCs w:val="28"/>
        </w:rPr>
        <w:t>рганизаци</w:t>
      </w:r>
      <w:r w:rsidR="00800499">
        <w:rPr>
          <w:rFonts w:ascii="Times New Roman" w:hAnsi="Times New Roman" w:cs="Times New Roman"/>
          <w:sz w:val="28"/>
          <w:szCs w:val="28"/>
        </w:rPr>
        <w:t>и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00499">
        <w:rPr>
          <w:rFonts w:ascii="Times New Roman" w:hAnsi="Times New Roman" w:cs="Times New Roman"/>
          <w:sz w:val="28"/>
          <w:szCs w:val="28"/>
        </w:rPr>
        <w:t>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схода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00499">
        <w:rPr>
          <w:rFonts w:ascii="Times New Roman" w:hAnsi="Times New Roman" w:cs="Times New Roman"/>
          <w:sz w:val="28"/>
          <w:szCs w:val="28"/>
        </w:rPr>
        <w:t>собраний граждан, опроса граждан, публичных слушаний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проектов муниципальных правовых актов по вопросам непосредственного обеспечения жизнедеятельности населения</w:t>
      </w:r>
      <w:r w:rsidR="00800499">
        <w:rPr>
          <w:rFonts w:ascii="Times New Roman" w:hAnsi="Times New Roman" w:cs="Times New Roman"/>
          <w:sz w:val="28"/>
          <w:szCs w:val="28"/>
        </w:rPr>
        <w:t xml:space="preserve"> (вопросам местного значения), публичных слушаний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800499">
        <w:rPr>
          <w:rFonts w:ascii="Times New Roman" w:hAnsi="Times New Roman" w:cs="Times New Roman"/>
          <w:sz w:val="28"/>
          <w:szCs w:val="28"/>
        </w:rPr>
        <w:t xml:space="preserve">ых </w:t>
      </w:r>
      <w:r w:rsidR="00800499" w:rsidRPr="00B51352">
        <w:rPr>
          <w:rFonts w:ascii="Times New Roman" w:hAnsi="Times New Roman" w:cs="Times New Roman"/>
          <w:sz w:val="28"/>
          <w:szCs w:val="28"/>
        </w:rPr>
        <w:t>обсуждени</w:t>
      </w:r>
      <w:r w:rsidR="00800499">
        <w:rPr>
          <w:rFonts w:ascii="Times New Roman" w:hAnsi="Times New Roman" w:cs="Times New Roman"/>
          <w:sz w:val="28"/>
          <w:szCs w:val="28"/>
        </w:rPr>
        <w:t>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по вопросам</w:t>
      </w:r>
      <w:r w:rsidR="00800499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 В области социально-культурного обслуживания населения,  физкультуры и спорта:</w:t>
      </w:r>
    </w:p>
    <w:p w:rsidR="00800499" w:rsidRPr="009969C5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969C5">
        <w:rPr>
          <w:rFonts w:ascii="Times New Roman" w:hAnsi="Times New Roman" w:cs="Times New Roman"/>
          <w:sz w:val="28"/>
          <w:szCs w:val="28"/>
        </w:rPr>
        <w:t>оздает условия для оказания медицинской помощи населению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2F8B" w:rsidRPr="009969C5" w:rsidRDefault="00A72F8B" w:rsidP="00A72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п</w:t>
      </w:r>
      <w:r w:rsidRPr="009969C5">
        <w:rPr>
          <w:rFonts w:ascii="Times New Roman" w:hAnsi="Times New Roman" w:cs="Times New Roman"/>
          <w:sz w:val="28"/>
          <w:szCs w:val="28"/>
        </w:rPr>
        <w:t>роводит работу по выявлению и информированию граждан с целью оказания им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социальной помощи </w:t>
      </w:r>
      <w:r w:rsidRPr="0081135E">
        <w:rPr>
          <w:rFonts w:ascii="Times New Roman" w:hAnsi="Times New Roman" w:cs="Times New Roman"/>
          <w:sz w:val="28"/>
          <w:szCs w:val="28"/>
        </w:rPr>
        <w:t>(информирует население о мерах социальной защиты: субсидии, льготы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2F8B" w:rsidRPr="0081135E" w:rsidRDefault="00A72F8B" w:rsidP="00A72F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3.7.3.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6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частвует в организации и проведении культурно-массовых и спортивных мероприятий, обеспечивает координацию взаимодействия с учреждениями культуры, спортивными организациями и иными заинтересованными структурами независимо от форм собственности в целях формирования благоприятной культурной среды и повышения уровня досуга населения на подведомственной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A72F8B" w:rsidRPr="0081135E" w:rsidRDefault="00A72F8B" w:rsidP="00A72F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3.7.4 участвует в организации проведения на подведомственной территории общественных работ для граждан и временной занятости несовершеннолетних граждан в возрасте от 14 до 18 лет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2F8B" w:rsidRPr="0081135E" w:rsidRDefault="00A72F8B" w:rsidP="00A72F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3.7.5  организует проведение лаврицидной и акарицидной обработок мест массового пребывания людей (парки, скверы, пляжи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693F" w:rsidRDefault="005E693F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693F" w:rsidRDefault="005E693F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AB07DF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AB07DF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экономического развития, поддержки малого предпринимательства и защиты прав потребителей: </w:t>
      </w:r>
    </w:p>
    <w:p w:rsidR="00800499" w:rsidRPr="00AB07DF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создании условий для обеспечения жителей на подведомственной территории услугами связи, общественного питания, т</w:t>
      </w:r>
      <w:r>
        <w:rPr>
          <w:rFonts w:ascii="Times New Roman" w:hAnsi="Times New Roman" w:cs="Times New Roman"/>
          <w:sz w:val="28"/>
          <w:szCs w:val="28"/>
        </w:rPr>
        <w:t>орговли и бытового обслуживания;</w:t>
      </w:r>
    </w:p>
    <w:p w:rsidR="00800499" w:rsidRPr="00AB07DF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разработке и вносит предложения о внесении изменений в документы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B07DF">
        <w:rPr>
          <w:rFonts w:ascii="Times New Roman" w:hAnsi="Times New Roman" w:cs="Times New Roman"/>
          <w:sz w:val="28"/>
          <w:szCs w:val="28"/>
        </w:rPr>
        <w:t xml:space="preserve"> муниципального округа и уча</w:t>
      </w:r>
      <w:r>
        <w:rPr>
          <w:rFonts w:ascii="Times New Roman" w:hAnsi="Times New Roman" w:cs="Times New Roman"/>
          <w:sz w:val="28"/>
          <w:szCs w:val="28"/>
        </w:rPr>
        <w:t>ствует в их реализации;</w:t>
      </w:r>
    </w:p>
    <w:p w:rsidR="00800499" w:rsidRPr="00AB07DF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организации выставок, ярмарок, семинаров и иных мероприятиях, направленных на повышение информированности и деловой активности субъектов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800499" w:rsidRPr="00AB07DF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сборе статистических показателей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AB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AB07DF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носит предложения в схему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AB07D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1C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07D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00499" w:rsidRPr="000C4E5F" w:rsidRDefault="00800499" w:rsidP="001C56F3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800499" w:rsidRPr="003246CB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7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9C5471">
        <w:rPr>
          <w:rFonts w:ascii="Times New Roman" w:hAnsi="Times New Roman" w:cs="Times New Roman"/>
          <w:b/>
          <w:sz w:val="28"/>
          <w:szCs w:val="28"/>
        </w:rPr>
        <w:t xml:space="preserve"> Иные функции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3.9.1.</w:t>
      </w:r>
      <w:r w:rsidRPr="00D34FD1">
        <w:rPr>
          <w:rFonts w:ascii="Times New Roman" w:hAnsi="Times New Roman" w:cs="Times New Roman"/>
          <w:sz w:val="28"/>
          <w:szCs w:val="28"/>
        </w:rPr>
        <w:t xml:space="preserve"> </w:t>
      </w:r>
      <w:r w:rsidR="001232FF" w:rsidRPr="00785E84">
        <w:rPr>
          <w:rFonts w:ascii="Times New Roman" w:hAnsi="Times New Roman" w:cs="Times New Roman"/>
          <w:sz w:val="28"/>
          <w:szCs w:val="28"/>
        </w:rPr>
        <w:t>осуществляет мероприятия по присвоению наименований улицам, переулкам и иным территориям проживания граждан на подведомственной территории, установлению нумерации домов, установке указателей с наименованиями улиц, ведению адресного хозяйства на подведомственной территории, в том числе обеспечивает подготовку постановлений администрации Корочанского муниципального округа о присвоении, изменении, аннулировании объекту адресации адреса, внесение соответствующих данных в Федеральную адресную систему</w:t>
      </w:r>
      <w:r w:rsidR="001232FF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3.9.2.</w:t>
      </w:r>
      <w:r w:rsidRPr="00D34FD1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 для предоставления муниципальных услуг и представление их в уполномоченные на предоставление соответствующих муниципальных услуг отраслевые (функциональные) органы Администрации, выдача результатов предоставления муниципальных услуг заявител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34FD1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3.9.3. предоставляет статистические сведения в отраслевые (функциональные) органы Администрации;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3.9.4. совершение нотариальных действий предусмотренных законодательством Российской Федерации на подведомственной территории;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3.9.5. проводит работу с населением и юридическими лицами на подведомственной территории по вопросам полной и своевременной уплате налогов в бюджет;</w:t>
      </w:r>
    </w:p>
    <w:p w:rsidR="00800499" w:rsidRPr="00EA3065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3.9.6. выполняе</w:t>
      </w:r>
      <w:r w:rsidRPr="00EA3065">
        <w:rPr>
          <w:rFonts w:ascii="Times New Roman" w:hAnsi="Times New Roman" w:cs="Times New Roman"/>
          <w:sz w:val="28"/>
          <w:szCs w:val="28"/>
        </w:rPr>
        <w:t>т  иные функции в соответствии с законодательством, Уставом Корочанского муниципального округа Белгородской области, муниципальными нормативно-правовыми актами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0C4E5F" w:rsidRDefault="00800499" w:rsidP="0080049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4. Права и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При осуществлении возложенных задач и функций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представлять интересы 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в пределах полномочий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власти, местного самоуправления, а также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собственности</w:t>
      </w:r>
      <w:r w:rsidRPr="00B51352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запрашивать и получать от отраслевых (функциональных) органов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дминистрации, юридических и физических лиц информацию и материалы, необходимые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функций;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вносить предложения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совершенствованию  работы связанной с исполнением возложенных на Территориальную администрацию полномочий;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осуществлять другие права, предусмотренные действующим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муниципальными нормативными правовыми актами и настоящим Положением, для решения задач и выполнения функций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Территориальной администрации и ее должностных лиц: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ответственность Территориальной администрации перед физическими и юридическими лицами наступает в порядке, уста</w:t>
      </w:r>
      <w:r>
        <w:rPr>
          <w:rFonts w:ascii="Times New Roman" w:hAnsi="Times New Roman" w:cs="Times New Roman"/>
          <w:sz w:val="28"/>
          <w:szCs w:val="28"/>
        </w:rPr>
        <w:t>новленном федеральными законами;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ответственность муниципальных служащих Территориальной администрации устанавливается действующим законодательством и должностными инструкциями.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</w:t>
      </w:r>
      <w:r w:rsidRPr="00485954">
        <w:rPr>
          <w:rFonts w:ascii="Times New Roman" w:hAnsi="Times New Roman" w:cs="Times New Roman"/>
          <w:sz w:val="28"/>
          <w:szCs w:val="28"/>
        </w:rPr>
        <w:t xml:space="preserve">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3246CB">
        <w:rPr>
          <w:rFonts w:ascii="Times New Roman" w:hAnsi="Times New Roman" w:cs="Times New Roman"/>
          <w:sz w:val="28"/>
          <w:szCs w:val="28"/>
        </w:rPr>
        <w:t>начальник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администрации,</w:t>
      </w:r>
      <w:r w:rsidRPr="00485954">
        <w:rPr>
          <w:rFonts w:ascii="Times New Roman" w:hAnsi="Times New Roman" w:cs="Times New Roman"/>
          <w:sz w:val="28"/>
          <w:szCs w:val="28"/>
        </w:rPr>
        <w:t xml:space="preserve"> который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Главе Корочанского муниципального округа;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</w:t>
      </w:r>
      <w:r w:rsidRPr="00485954">
        <w:rPr>
          <w:rFonts w:ascii="Times New Roman" w:hAnsi="Times New Roman" w:cs="Times New Roman"/>
          <w:sz w:val="28"/>
          <w:szCs w:val="28"/>
        </w:rPr>
        <w:t xml:space="preserve">а период временного отсутствия </w:t>
      </w:r>
      <w:r w:rsidRPr="003246CB">
        <w:rPr>
          <w:rFonts w:ascii="Times New Roman" w:hAnsi="Times New Roman" w:cs="Times New Roman"/>
          <w:sz w:val="28"/>
          <w:szCs w:val="28"/>
        </w:rPr>
        <w:t>начальника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(болезнь, отпуск, командировка) его обязанности</w:t>
      </w:r>
      <w:r w:rsidRPr="00485954"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 заместитель;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51352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администрацией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осуществление им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беспечивает выполнение полномочий и реализацию прав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исполнение возложенных обязанностей, поручений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р</w:t>
      </w:r>
      <w:r w:rsidRPr="00B51352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Дает сотрудникам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поручения и указания. Проверяет их исполнение. Осуществляет контроль за соблюдением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трудовой дисциплины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C9509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5.3.4. </w:t>
      </w:r>
      <w:r w:rsidRPr="00C95090">
        <w:rPr>
          <w:rFonts w:ascii="Times New Roman" w:hAnsi="Times New Roman" w:cs="Times New Roman"/>
          <w:sz w:val="28"/>
          <w:szCs w:val="28"/>
        </w:rPr>
        <w:t xml:space="preserve">вносит предложения о приеме (согласовании) 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Pr="00C95090">
        <w:rPr>
          <w:rFonts w:ascii="Times New Roman" w:hAnsi="Times New Roman" w:cs="Times New Roman"/>
          <w:sz w:val="28"/>
          <w:szCs w:val="28"/>
        </w:rPr>
        <w:t xml:space="preserve">на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</w:t>
      </w:r>
      <w:r w:rsidRPr="00C95090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о поощрении, применении дисциплинарных взысканий к работникам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существляет иные полномочия в соответствии с должностной инструкцией, утвержденной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1A28" w:rsidRDefault="00CD1A28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7253" w:rsidRDefault="00297253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309" w:rsidRDefault="00756309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6EC2" w:rsidRDefault="00316EC2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6F3" w:rsidRDefault="001C56F3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6F3" w:rsidRDefault="001C56F3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6F3" w:rsidRDefault="001C56F3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4E5F" w:rsidRDefault="000C4E5F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4E5F" w:rsidRDefault="000C4E5F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4E5F" w:rsidRDefault="000C4E5F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6F3" w:rsidRDefault="001C56F3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6F3" w:rsidRDefault="001C56F3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6F3" w:rsidRDefault="001C56F3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Pr="00297253" w:rsidRDefault="00CD1A28" w:rsidP="00297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4781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FC7CBA" w:rsidTr="00FC7CB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E74FE8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№9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80049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F6407">
              <w:rPr>
                <w:rFonts w:ascii="Times New Roman" w:hAnsi="Times New Roman" w:cs="Times New Roman"/>
                <w:sz w:val="28"/>
                <w:szCs w:val="28"/>
              </w:rPr>
              <w:t xml:space="preserve">30 декабря 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AF6407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179-па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«__» _________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</w:tbl>
    <w:p w:rsidR="00FC7CBA" w:rsidRDefault="00FC7CB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ПОЛОЖЕНИЕ</w:t>
      </w:r>
    </w:p>
    <w:p w:rsidR="00E74FE8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КОРОТКОВСКОЙ ТЕРРИТОРИАЛЬНОЙ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4FE8" w:rsidRPr="00B51352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74FE8" w:rsidRPr="00B51352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9A7B63" w:rsidRDefault="00E74FE8" w:rsidP="00E74F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</w:t>
      </w:r>
      <w:r w:rsidR="00297253">
        <w:rPr>
          <w:rFonts w:ascii="Times New Roman" w:hAnsi="Times New Roman" w:cs="Times New Roman"/>
          <w:sz w:val="28"/>
          <w:szCs w:val="28"/>
        </w:rPr>
        <w:t>.</w:t>
      </w:r>
      <w:r w:rsidR="000C4E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Коротковская территориальная администрация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администрация) </w:t>
      </w:r>
      <w:r w:rsidRPr="00B5135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территориальным органом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BF4DD6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 без права юридического лица, созданным для осуществления в пределах своих полномочий на подведомственных территориях Корочанского муниципального округа, деятельности по реализации полномочий Администрации Корочанского муниципального округа Белгородской области.</w:t>
      </w:r>
    </w:p>
    <w:p w:rsidR="00E74FE8" w:rsidRPr="00B51352" w:rsidRDefault="00E74FE8" w:rsidP="00E74FE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 Коротковской территориальной администрации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1352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решениями </w:t>
      </w:r>
      <w:r>
        <w:rPr>
          <w:rFonts w:ascii="Times New Roman" w:hAnsi="Times New Roman" w:cs="Times New Roman"/>
          <w:sz w:val="28"/>
          <w:szCs w:val="28"/>
        </w:rPr>
        <w:t>Совета депутатов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п</w:t>
      </w:r>
      <w:r>
        <w:rPr>
          <w:rFonts w:ascii="Times New Roman" w:hAnsi="Times New Roman" w:cs="Times New Roman"/>
          <w:sz w:val="28"/>
          <w:szCs w:val="28"/>
        </w:rPr>
        <w:t>остановлениями и распоряжениями Главы Корочанского муниципального округа и Администрации Корочанского муниципального округа,</w:t>
      </w:r>
      <w:r w:rsidRPr="00B51352">
        <w:rPr>
          <w:rFonts w:ascii="Times New Roman" w:hAnsi="Times New Roman" w:cs="Times New Roman"/>
          <w:sz w:val="28"/>
          <w:szCs w:val="28"/>
        </w:rPr>
        <w:t xml:space="preserve"> настоящим Положением.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Целью создания Территориальной администрации является  обеспечение управления и осуществления исполнительно-распорядительных функций в пределах  административных границ следующих населенных пунктов: с.Короткое, х.Дружный-Первый, х.Дружный-Второй, х.Имени Ленина (далее-подведомственная территория).</w:t>
      </w:r>
    </w:p>
    <w:p w:rsidR="006E149E" w:rsidRDefault="006E149E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Место</w:t>
      </w:r>
      <w:r w:rsidR="00FB7453">
        <w:rPr>
          <w:rFonts w:ascii="Times New Roman" w:hAnsi="Times New Roman" w:cs="Times New Roman"/>
          <w:sz w:val="28"/>
          <w:szCs w:val="28"/>
        </w:rPr>
        <w:t>нахождение Т</w:t>
      </w:r>
      <w:r>
        <w:rPr>
          <w:rFonts w:ascii="Times New Roman" w:hAnsi="Times New Roman" w:cs="Times New Roman"/>
          <w:sz w:val="28"/>
          <w:szCs w:val="28"/>
        </w:rPr>
        <w:t>ерриториальной администрации: Российская Федерация, Белгородская область, Корочанский муниципальный округ, с.Короткое, ул.Центральная, д. 3.</w:t>
      </w:r>
    </w:p>
    <w:p w:rsidR="003F3A3E" w:rsidRDefault="003F3A3E" w:rsidP="003F3A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подотчетна Главе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6D5F9B">
        <w:rPr>
          <w:rFonts w:ascii="Times New Roman" w:hAnsi="Times New Roman" w:cs="Times New Roman"/>
          <w:sz w:val="28"/>
          <w:szCs w:val="28"/>
        </w:rPr>
        <w:t xml:space="preserve">соответствующие бланки, </w:t>
      </w:r>
      <w:r>
        <w:rPr>
          <w:rFonts w:ascii="Times New Roman" w:hAnsi="Times New Roman" w:cs="Times New Roman"/>
          <w:sz w:val="28"/>
          <w:szCs w:val="28"/>
        </w:rPr>
        <w:t xml:space="preserve">гербовую печать для совершения нотариальных действий, </w:t>
      </w:r>
      <w:r w:rsidRPr="006D5F9B">
        <w:rPr>
          <w:rFonts w:ascii="Times New Roman" w:hAnsi="Times New Roman" w:cs="Times New Roman"/>
          <w:sz w:val="28"/>
          <w:szCs w:val="28"/>
        </w:rPr>
        <w:t>круглую печать со своим наименованием, штампы для регистрации служебной документации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осуществляет свою деятельность во </w:t>
      </w:r>
      <w:r w:rsidR="007B5119">
        <w:rPr>
          <w:rFonts w:ascii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со структурными подразделениями Администрации Корочанского муниципального округа Белгородской области, органами  местного самоуправления Корочанского муниципального округа, с органами государственной власти и органами территориального общественного самоуправления и иными организациями, непосредственно влияющими на обеспечение жизнедеятельности на подведомственной территории и гражданами.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Территориальную администрацию возглавляет начальник территориальной администр</w:t>
      </w:r>
      <w:r w:rsidR="00FB7453">
        <w:rPr>
          <w:rFonts w:ascii="Times New Roman" w:hAnsi="Times New Roman" w:cs="Times New Roman"/>
          <w:sz w:val="28"/>
          <w:szCs w:val="28"/>
        </w:rPr>
        <w:t>ации, назначаемый на должность Г</w:t>
      </w:r>
      <w:r>
        <w:rPr>
          <w:rFonts w:ascii="Times New Roman" w:hAnsi="Times New Roman" w:cs="Times New Roman"/>
          <w:sz w:val="28"/>
          <w:szCs w:val="28"/>
        </w:rPr>
        <w:t>лавой Корочанского муниципального округа.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Территориальная администрация состоит из начальника территориальной администрации, заместителя и специалистов, функции и полномочия которых определяются должностными инструкциями. Назначение и освобождение от должности  сотрудников Территориальной администрации, применения к ним  мер дисциплинарного воздействия и поощрения осуществляются Главой Корочанского муниципального округа.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Структура и штатная численность Территориальной администрации определяется штатным расписанием Администрации, утвержденным муниципальным правовым актом Администрации.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Финансирование Территориальной администрации осуществляется за счет средств бюджета Корочанского муниципального округа. </w:t>
      </w:r>
    </w:p>
    <w:p w:rsidR="00CD1A28" w:rsidRDefault="00CD1A28" w:rsidP="00CD1A2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Создание условий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обеспечение взаимодействия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 и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Выполнение части полномочий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дминистрации, направленных на создание благоприятных условий жизнедеятельности и удовлетворение потребностей населения,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B51352">
        <w:rPr>
          <w:rFonts w:ascii="Times New Roman" w:hAnsi="Times New Roman" w:cs="Times New Roman"/>
          <w:sz w:val="28"/>
          <w:szCs w:val="28"/>
        </w:rPr>
        <w:t>. Участие в обеспечении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основных направлений единой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C0955">
        <w:t xml:space="preserve"> </w:t>
      </w:r>
      <w:r w:rsidRPr="006C0955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D278F">
        <w:t xml:space="preserve"> </w:t>
      </w:r>
      <w:r w:rsidRPr="00BD278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51352">
        <w:rPr>
          <w:rFonts w:ascii="Times New Roman" w:hAnsi="Times New Roman" w:cs="Times New Roman"/>
          <w:sz w:val="28"/>
          <w:szCs w:val="28"/>
        </w:rPr>
        <w:t>. Обеспечение прав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территории, в решении </w:t>
      </w:r>
      <w:r w:rsidRPr="006C095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 (вопросов местного значения)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3.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 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9C467A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В области с</w:t>
      </w:r>
      <w:r w:rsidRPr="009C467A">
        <w:rPr>
          <w:rFonts w:ascii="Times New Roman" w:hAnsi="Times New Roman" w:cs="Times New Roman"/>
          <w:b/>
          <w:sz w:val="28"/>
          <w:szCs w:val="28"/>
        </w:rPr>
        <w:t>ельско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C467A">
        <w:rPr>
          <w:rFonts w:ascii="Times New Roman" w:hAnsi="Times New Roman" w:cs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b/>
          <w:sz w:val="28"/>
          <w:szCs w:val="28"/>
        </w:rPr>
        <w:t>а и природопользования</w:t>
      </w:r>
      <w:r w:rsidRPr="009C467A">
        <w:rPr>
          <w:rFonts w:ascii="Times New Roman" w:hAnsi="Times New Roman" w:cs="Times New Roman"/>
          <w:b/>
          <w:sz w:val="28"/>
          <w:szCs w:val="28"/>
        </w:rPr>
        <w:t>:</w:t>
      </w:r>
    </w:p>
    <w:p w:rsidR="00800499" w:rsidRDefault="00800499" w:rsidP="006E14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книгах, выдает населению справки и выписки из похозяйственных книг;</w:t>
      </w:r>
    </w:p>
    <w:p w:rsidR="00800499" w:rsidRDefault="00800499" w:rsidP="006E1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организует работы по определению мест  для экстренного уничтожения трупов (туш) животных и биологических отходов домашних сельскохозяйственных и диких животных, материально-техническому обеспечению своевременной утилизации трупов домашних сельскохозяйственных животных и диких животных в соответствии с ветеринарными правилами;</w:t>
      </w:r>
    </w:p>
    <w:p w:rsidR="00800499" w:rsidRDefault="00800499" w:rsidP="006E1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осуществляет адресное информирование населения  в пределах подведомственной территории Территориальной администрации о проведении мероприятий по предотвращению возникновения  гриппа птиц и африканской чумы свиней путем распространения  информационных листовок, памяток.</w:t>
      </w:r>
    </w:p>
    <w:p w:rsidR="00800499" w:rsidRDefault="00800499" w:rsidP="006E1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осуществляет мероприятия по выявлению карантинных объектов, борьбе с ними, локализации и ликвидации их очагов на землях общего пользования  населенных пунктов Территориальной администрации;</w:t>
      </w:r>
    </w:p>
    <w:p w:rsidR="00800499" w:rsidRDefault="00800499" w:rsidP="006E1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обеспечивает гигиенические требования к качеству воды общественных источников нецентрализованного водоснабжения;</w:t>
      </w:r>
    </w:p>
    <w:p w:rsidR="00800499" w:rsidRDefault="00800499" w:rsidP="006E1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организует и проводит  во взаимодействии с Администрацией мероприятия природоохранной и экологической направленности в соответствии с  региональными и муниципальными программами;</w:t>
      </w:r>
    </w:p>
    <w:p w:rsidR="00800499" w:rsidRDefault="00800499" w:rsidP="006E1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3.1.7. осуществляет взаимодействие  с предприятиями, учреждениями и организациями в вопросах обеспечения содержания  придорожных лесополос в надлежащем санитарном состоянии;  </w:t>
      </w:r>
    </w:p>
    <w:p w:rsidR="00800499" w:rsidRDefault="00800499" w:rsidP="006E1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о</w:t>
      </w:r>
      <w:r w:rsidRPr="007E459B">
        <w:rPr>
          <w:rFonts w:ascii="Times New Roman" w:hAnsi="Times New Roman" w:cs="Times New Roman"/>
          <w:sz w:val="28"/>
          <w:szCs w:val="28"/>
        </w:rPr>
        <w:t>рганизует во взаимодействии с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Pr="007E459B">
        <w:rPr>
          <w:rFonts w:ascii="Times New Roman" w:hAnsi="Times New Roman" w:cs="Times New Roman"/>
          <w:sz w:val="28"/>
          <w:szCs w:val="28"/>
        </w:rPr>
        <w:t>мероприятия по отлову безнадзорных животных, обитающих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AB07DF" w:rsidRDefault="00800499" w:rsidP="006E1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осуществляет выявление,  в том числе с использованием средств видео и фотофиксации мест самовольного размещения твердых бытовых отходов и строительного мусора и источники  их образования  на подведомственной территории, организует работы  по их ликвидации;</w:t>
      </w:r>
    </w:p>
    <w:p w:rsidR="00800499" w:rsidRDefault="00800499" w:rsidP="006E1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A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создает условия для расширения рынка сельскохозяйственной продукции, сырья и продовольствия, содействует развитию малого и среднего предпринимательства;</w:t>
      </w:r>
    </w:p>
    <w:p w:rsidR="00800499" w:rsidRPr="00D611A3" w:rsidRDefault="00800499" w:rsidP="006E1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информирует население подведомственной территории об ограничениях использования водных объектов общего пользования, включая обеспечение свободного доступа граждан к водным объектам общего пользования и их береговым полосам.</w:t>
      </w:r>
    </w:p>
    <w:p w:rsidR="00800499" w:rsidRDefault="00800499" w:rsidP="006E14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В области имущественных и земельных отношений: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информирует орган Администрации, осуществляющий функции управления в сфере земельных отношений, о нарушениях земельного законодательства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вносит предложения по подбору земельных участков в целях реализации инвестиционных проектов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принимает участие в обследовании земельных участков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осуществляет мониторинг и сбор информации о возможном наличии на подведомственной территории бесхозяйных объектов недвижимого имущества, в том числе объектов инженерной и дорожной инфраструктуры (тепловых, газовых, электрических сетей, водоснабжения и водоотведения, автомобильных дорог и иных), а также объектов, имеющих признаки выморочного имущества. Подготавливает и направляет в уполномоченный орган Администрации материалы и предложения для организации их дальнейшего правового оформления в установленном порядке;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мониторинг использования земельных участков (земель) на подведомственной территории в целях предотвращения и пресечения несанкционированной добычи общераспространённых полезных ископаемых, недопущение самовольного использования, захламления, использование не по целевому назначению земельных участков и другое, в том числе своевременное информирование уполномоченных структурных подразделений Администрации о выявленных нарушениях;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3.2.6. участвует в мероприятиях по выявлению сведений о возможных невостребованных земельных долях на подведомственной территории в соответствии с Федеральным законом от 24 июля2002 года № 101-ФЗ. Собирает и готовит для представления в уполномоченный орган Администрации  информацию и документы, необходимые для последующего обращения в суд с заявлением о признании права муниципальной собственности на такие доли;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3.2.7. проводит разъяснительную работу с иностранными гражданами, лицами без гражданства и иностранными юридическими лицами о необходимости отчуждения в </w:t>
      </w:r>
      <w:r w:rsidR="008C0161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прав собственности на земельные доли (земельные участки) из земель сельскохозяйственного назначения;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 контроль за использованием, сохранностью объектов муниципальной собственности, расположенных на подведомственной территории, в том числе своевременное информирование уполномоченных структурных подразделений Администрации о выявленных обстоятельствах (фактах, нарушениях);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вносит предложения по включению в перечень муниципального имущества, предназначенного для предоставления субъектам МСП и самозанятым гражданам;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3.2.10. осуществляет мониторинг и информирование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уполномоченных структурных подразделений Администрации  о наличии объектов недвижимого имущества в целях формирования перечня объектов недвижимого имущества торгового, офисного, бытового обслуживания и общественного питания, соответствующих критериям статьи 378.2 Налогового кодекса Российской Федерации;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участвует в организации и подготовке проведения комплексных кадастровых работ на подведомственной территории, в том числе осуществляет сбор информации и взаимодействие с правообладателями;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участвует в проведении мероприятий по выявлению правообладателей ранее учтенных объектов недвижимости на подведомственной территории в рамках реализации полномочий Администрации, установленных Федеральным законом от 30 декабря 2020 года № 518-ФЗ, в том числе осуществляет сбор первичной информации, взаимодействует с гражданами и готовит материалы для рассмотрения уполномоченным органом Администрации;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3.2.13. участвует в подготовке материалов по вопросам формирования и перераспределения земельных участков на подведомственной территории. Готовит мотивированные заключения и предложения для уполномоченного органа Администрации, осуществляющего согласование и принятие решений в соответствии с земельным законодательством;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3.2.14. осуществляет сбор, проверку и актуализацию информации о наличии, состоянии и использовании объектов муниципального имущества (недвижимого и движимого) на подведомственной территории. Проводит сверки полученных данных с уполномоченными структурными подразделениями Администрации и подготавливает материалы для внесения сведений в реестр муниципального имущества.</w:t>
      </w:r>
    </w:p>
    <w:p w:rsidR="00FD3E28" w:rsidRDefault="00FD3E28" w:rsidP="00FD3E2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E28" w:rsidRPr="00732E61" w:rsidRDefault="00FD3E28" w:rsidP="00FD3E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 области строительства, транспорта, благоустройства: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2E6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содержанию мест захоронений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.2. осуществляет контроль за исполнением муниципальных контрактов на вывоз ТКО от кладбищ, расположенных на подведомственной терри</w:t>
      </w:r>
      <w:r>
        <w:rPr>
          <w:rFonts w:ascii="Times New Roman" w:hAnsi="Times New Roman" w:cs="Times New Roman"/>
          <w:sz w:val="28"/>
          <w:szCs w:val="28"/>
        </w:rPr>
        <w:t>тории,  путем фото-</w:t>
      </w:r>
      <w:r w:rsidRPr="00732E61">
        <w:rPr>
          <w:rFonts w:ascii="Times New Roman" w:hAnsi="Times New Roman" w:cs="Times New Roman"/>
          <w:sz w:val="28"/>
          <w:szCs w:val="28"/>
        </w:rPr>
        <w:t>видео фиксации и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акта о нарушении сроков вывоза;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3CFC">
        <w:rPr>
          <w:rFonts w:ascii="Times New Roman" w:hAnsi="Times New Roman" w:cs="Times New Roman"/>
          <w:sz w:val="28"/>
          <w:szCs w:val="28"/>
        </w:rPr>
        <w:t>3.3.3 принимает участие в контроле за исполнением муниципальных контрактов по содержанию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территории: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3.3.4 принимает участие и координирует деятельность за текущим содержанием и ремонтом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.5. осуществляет мероприятия по летнему и зимнему содержанию  автомобильных дорог местного значения на подведомственной территории (окос, очистка от снега и льда (наледи), обработка противогололедными реагентами, покраска бордюров, наведение (поддержание) санитарного порядка, расчистка от нанесенной грязи,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 xml:space="preserve"> вносит в уполномоченный орган А</w:t>
      </w:r>
      <w:r w:rsidRPr="00732E61">
        <w:rPr>
          <w:rFonts w:ascii="Times New Roman" w:hAnsi="Times New Roman" w:cs="Times New Roman"/>
          <w:sz w:val="28"/>
          <w:szCs w:val="28"/>
        </w:rPr>
        <w:t>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</w:t>
      </w:r>
      <w:r>
        <w:rPr>
          <w:rFonts w:ascii="Times New Roman" w:hAnsi="Times New Roman" w:cs="Times New Roman"/>
          <w:sz w:val="28"/>
          <w:szCs w:val="28"/>
        </w:rPr>
        <w:t xml:space="preserve"> пунктами муниципального округа;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.7. осуществляет ведение технического учета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 xml:space="preserve">3.3.8 принимает участие в </w:t>
      </w:r>
      <w:r w:rsidRPr="00DA3CFC">
        <w:rPr>
          <w:rFonts w:ascii="Times New Roman" w:hAnsi="Times New Roman" w:cs="Times New Roman"/>
          <w:sz w:val="28"/>
          <w:szCs w:val="28"/>
        </w:rPr>
        <w:t xml:space="preserve">контроле за исполнением муниципальных контрактов по </w:t>
      </w:r>
      <w:r w:rsidRPr="00DA3CFC">
        <w:rPr>
          <w:rFonts w:ascii="Times New Roman" w:hAnsi="Times New Roman" w:cs="Times New Roman"/>
          <w:sz w:val="28"/>
        </w:rPr>
        <w:t>паспортизации, диагностики и проектов организации дорожного движения на автомобильных дорогах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>3.3.9. принимает участие и координирует деятельность по организации безопасности дорожного движения на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.10. участвует в приёмке ремонта автомобильных дорог и искусственных дорожных сооружений, в ремонте дворовых территорий многоквартирных домов, проездов к дворовым территориям многоквартирных домов, в устройстве и содержании технических средств организации дорожного движения;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.11. информирует уполномоченно</w:t>
      </w:r>
      <w:r>
        <w:rPr>
          <w:rFonts w:ascii="Times New Roman" w:hAnsi="Times New Roman" w:cs="Times New Roman"/>
          <w:color w:val="000000"/>
          <w:sz w:val="28"/>
        </w:rPr>
        <w:t>е подразделение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 об аварийных участках дорог, расположенных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.12. осуществляет мероприятия по уборке тротуаров: очистка от снега и льда (наледи), обработка противогололедными реагентами и пестицидами, п</w:t>
      </w:r>
      <w:r>
        <w:rPr>
          <w:rFonts w:ascii="Times New Roman" w:hAnsi="Times New Roman" w:cs="Times New Roman"/>
          <w:sz w:val="28"/>
          <w:szCs w:val="28"/>
        </w:rPr>
        <w:t>окраска бордюров;</w:t>
      </w:r>
      <w:r w:rsidRPr="00732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.13. осуществляет контроль за исполнением муниципального контракта по содержанию уличного освещения, путем проведения инвентаризации, ведения реестра, подачи заявок на техническое обслуживание объектов уличного освещения и контроль за их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.14. осуществляет контроль за исполнением муниципального контракта на отпуск электроэнергии, путем снятия показаний с приборов учета не обеспеченных устройством автоматической передачи данных и 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обеспечивает их передачу в уполномоченный орган </w:t>
      </w:r>
      <w:r>
        <w:rPr>
          <w:rFonts w:ascii="Times New Roman" w:hAnsi="Times New Roman" w:cs="Times New Roman"/>
          <w:color w:val="000000"/>
          <w:sz w:val="28"/>
        </w:rPr>
        <w:t>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.15. участвует в разработке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  <w:szCs w:val="28"/>
        </w:rPr>
        <w:t>муниципального ок</w:t>
      </w:r>
      <w:r>
        <w:rPr>
          <w:rFonts w:ascii="Times New Roman" w:hAnsi="Times New Roman" w:cs="Times New Roman"/>
          <w:sz w:val="28"/>
          <w:szCs w:val="28"/>
        </w:rPr>
        <w:t>руга и внесения в них изменений;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.16. осуществляет контроль по исполнению муниципальных контрактов по содержанию и ремонту объектов озеленения общего пользования на подведомственной территории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.17. </w:t>
      </w:r>
      <w:r w:rsidRPr="009F37CE">
        <w:rPr>
          <w:rFonts w:ascii="Times New Roman" w:hAnsi="Times New Roman" w:cs="Times New Roman"/>
          <w:sz w:val="28"/>
        </w:rPr>
        <w:t xml:space="preserve">принимает участие и координирует деятельность </w:t>
      </w:r>
      <w:r w:rsidRPr="009F37CE">
        <w:rPr>
          <w:rFonts w:ascii="Times New Roman" w:hAnsi="Times New Roman" w:cs="Times New Roman"/>
          <w:sz w:val="28"/>
          <w:szCs w:val="28"/>
        </w:rPr>
        <w:t xml:space="preserve"> по  благоустройству и озеленению территорий общего пользования на подведомственной территории, в соответствии с Правилами благоустройства, действующими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.18. </w:t>
      </w:r>
      <w:r w:rsidRPr="00732E61">
        <w:rPr>
          <w:rFonts w:ascii="Times New Roman" w:hAnsi="Times New Roman" w:cs="Times New Roman"/>
          <w:color w:val="000000"/>
          <w:sz w:val="28"/>
        </w:rPr>
        <w:t>формирует заявки на поставку товаров, выполнение работ, оказание услуг по вопросам благоустройства и участвует в их приемке;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.19. контролирует сохранность и исправность скамеек, урн, домовых номеров и другой информации, тротуаров и других элементов благоустройства; принимает меры по устранению выявленных недостатков;</w:t>
      </w:r>
    </w:p>
    <w:p w:rsidR="00FD3E28" w:rsidRPr="00732E61" w:rsidRDefault="00FD3E28" w:rsidP="00FD3E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.20. организует и проводит сезонные мероприятия и месячники по благоустройству, озеленению и санитарной очистке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.21. организует работу, связанную с созданием зелёных зон, мест отдыха, уходом за зелёными насаждениями (посадка, пересадка, обновление, срезка,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окапывание деревьев и растений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окос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завозом растительного грунта, обустройством и ремонтом газонов, цветников и клумб, защитой насаждений от вредителей;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.22.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</w:t>
      </w:r>
      <w:r>
        <w:rPr>
          <w:rFonts w:ascii="Times New Roman" w:hAnsi="Times New Roman" w:cs="Times New Roman"/>
          <w:sz w:val="28"/>
          <w:szCs w:val="28"/>
        </w:rPr>
        <w:t>ектов инженерной инфраструктуры;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.23. при возникновении аварийных ситуаций обеспечивает инфор</w:t>
      </w:r>
      <w:r>
        <w:rPr>
          <w:rFonts w:ascii="Times New Roman" w:hAnsi="Times New Roman" w:cs="Times New Roman"/>
          <w:sz w:val="28"/>
          <w:szCs w:val="28"/>
        </w:rPr>
        <w:t>мирование соответствующих служб;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.24.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жилищно-коммунальных услуг и принимаемых мерах по устранению аварий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.25. осуществляет контроль за сроками проведения ремонтных работ на источниках тепловой энергии, тепловых, газовых и электрических сетях, сетях 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3.3.26  организует мероприятия и контроль за подготовкой  объектов, находящихся в муниципальной собственности расположенных на подведомственной территории к отопительному периоду (подготовка паспорта и актов проверки готовности к отопительному периоду, заявка на ПСС и подготовка техники к работе в осе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3CFC">
        <w:rPr>
          <w:rFonts w:ascii="Times New Roman" w:hAnsi="Times New Roman" w:cs="Times New Roman"/>
          <w:sz w:val="28"/>
          <w:szCs w:val="28"/>
        </w:rPr>
        <w:t>не-зимний период)</w:t>
      </w:r>
      <w:r w:rsidRPr="00732E61"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.27. организует вывоз с территории общего пользования мусора, образовавшегося в результате проведения комплексной уборки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.28. </w:t>
      </w:r>
      <w:r w:rsidRPr="00732E61">
        <w:rPr>
          <w:rFonts w:ascii="Times New Roman" w:hAnsi="Times New Roman" w:cs="Times New Roman"/>
          <w:color w:val="000000"/>
          <w:sz w:val="28"/>
        </w:rPr>
        <w:t>готовит предложения по изменению схемы размещения мест накопления твердых коммунальных отходов, графиков вывоза ТКО;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.29. контролирует сохранность и исправность контейнерных площадок и контейнеров, принимает меры по устранению выявленных недостатков;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.30. проводит ежегодный осмотр (март) детских и спортивных площадок на предмет их целостности, составляет акты технического состояния  по результатам осмотров, организует своевременное выполнение работ по приведению площадок в нормативное состояние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.31.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.32. принимает, проводит первичную проверку правильности и комплектности заявлений и документов для принятия решения о постановке граждан на учет в качестве нуждающихся в жилых помещениях по договорам социального найма, обеспечивает их передачу в уполномоч</w:t>
      </w:r>
      <w:r>
        <w:rPr>
          <w:rFonts w:ascii="Times New Roman" w:hAnsi="Times New Roman" w:cs="Times New Roman"/>
          <w:color w:val="000000"/>
          <w:sz w:val="28"/>
        </w:rPr>
        <w:t>енный орган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3.3.33.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осуществлении муниципального жилищного контроля, дорожного контроля и муниципального контроля за соблюдением правил благоустройства;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.34. осуществляет подготовку документов для участия в национальных проектах Российской Федерации, проектах Белгородской области и муниципальных проектах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.35. осуществляет ведение реестра нецентрализованных источников питьевой воды, осуществляет контрол</w:t>
      </w:r>
      <w:r>
        <w:rPr>
          <w:rFonts w:ascii="Times New Roman" w:hAnsi="Times New Roman" w:cs="Times New Roman"/>
          <w:sz w:val="28"/>
        </w:rPr>
        <w:t>ь</w:t>
      </w:r>
      <w:r w:rsidRPr="00732E61">
        <w:rPr>
          <w:rFonts w:ascii="Times New Roman" w:hAnsi="Times New Roman" w:cs="Times New Roman"/>
          <w:sz w:val="28"/>
        </w:rPr>
        <w:t xml:space="preserve"> за их эксплуатацией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.36. вносит предложения о внесении изменений в Генеральный план</w:t>
      </w:r>
      <w:r>
        <w:rPr>
          <w:rFonts w:ascii="Times New Roman" w:hAnsi="Times New Roman" w:cs="Times New Roman"/>
          <w:sz w:val="28"/>
        </w:rPr>
        <w:t xml:space="preserve"> Корочанского</w:t>
      </w:r>
      <w:r w:rsidRPr="00732E61">
        <w:rPr>
          <w:rFonts w:ascii="Times New Roman" w:hAnsi="Times New Roman" w:cs="Times New Roman"/>
          <w:sz w:val="28"/>
        </w:rPr>
        <w:t xml:space="preserve"> муниципального округа, Правила землепользования и застройки </w:t>
      </w:r>
      <w:r>
        <w:rPr>
          <w:rFonts w:ascii="Times New Roman" w:hAnsi="Times New Roman" w:cs="Times New Roman"/>
          <w:sz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</w:rPr>
        <w:t>муниципального округа, докуме</w:t>
      </w:r>
      <w:r>
        <w:rPr>
          <w:rFonts w:ascii="Times New Roman" w:hAnsi="Times New Roman" w:cs="Times New Roman"/>
          <w:sz w:val="28"/>
        </w:rPr>
        <w:t>нтацию по планировке территории;</w:t>
      </w:r>
    </w:p>
    <w:p w:rsidR="00FD3E28" w:rsidRPr="00732E61" w:rsidRDefault="00316EC2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6EC2">
        <w:rPr>
          <w:rFonts w:ascii="Times New Roman" w:hAnsi="Times New Roman" w:cs="Times New Roman"/>
          <w:sz w:val="28"/>
        </w:rPr>
        <w:t>3.3.37.</w:t>
      </w:r>
      <w:r w:rsidRPr="00316E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направляет заявки о потребности в строительстве и ремонте улично-дорожной сети общего пользования местного значения, а также в объемах ямочного ремонта дорожного покрытия на подведомственной территории</w:t>
      </w:r>
      <w:r w:rsidRPr="00316EC2">
        <w:rPr>
          <w:rFonts w:ascii="Times New Roman" w:hAnsi="Times New Roman" w:cs="Times New Roman"/>
          <w:sz w:val="28"/>
        </w:rPr>
        <w:t>.</w:t>
      </w:r>
    </w:p>
    <w:p w:rsidR="00800499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</w:rPr>
      </w:pPr>
    </w:p>
    <w:p w:rsidR="00800499" w:rsidRPr="00075225" w:rsidRDefault="00800499" w:rsidP="0080049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2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75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75">
        <w:rPr>
          <w:rFonts w:ascii="Times New Roman" w:hAnsi="Times New Roman" w:cs="Times New Roman"/>
          <w:b/>
          <w:sz w:val="28"/>
          <w:szCs w:val="28"/>
        </w:rPr>
        <w:t>В области безопасности: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D34FD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вует</w:t>
      </w:r>
      <w:r w:rsidRPr="00D34FD1">
        <w:rPr>
          <w:rFonts w:ascii="Times New Roman" w:hAnsi="Times New Roman" w:cs="Times New Roman"/>
          <w:sz w:val="28"/>
          <w:szCs w:val="28"/>
        </w:rPr>
        <w:t xml:space="preserve"> в создании условий для мест массового отдыха жителей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4FD1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отдыха населения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первичных мер пожарной безопасности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по обеспечению беспрепятственного проезда пожарной техники к месту пожара;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к содержанию подъездов пожарной техники к источникам 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мероприятий по обеспечению пожарной безопасности объек</w:t>
      </w:r>
      <w:r>
        <w:rPr>
          <w:rFonts w:ascii="Times New Roman" w:hAnsi="Times New Roman" w:cs="Times New Roman"/>
          <w:sz w:val="28"/>
          <w:szCs w:val="28"/>
        </w:rPr>
        <w:t>тов муниципальной собственности;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>
        <w:rPr>
          <w:rFonts w:ascii="Times New Roman" w:hAnsi="Times New Roman" w:cs="Times New Roman"/>
          <w:sz w:val="28"/>
          <w:szCs w:val="28"/>
        </w:rPr>
        <w:t>мероприятиях по контролю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за соблюдением особого противопожарного режима на территории муниципального округа, а также дополнительных требований пожарной безопасности на время его дей</w:t>
      </w:r>
      <w:r>
        <w:rPr>
          <w:rFonts w:ascii="Times New Roman" w:hAnsi="Times New Roman" w:cs="Times New Roman"/>
          <w:sz w:val="28"/>
          <w:szCs w:val="28"/>
        </w:rPr>
        <w:t>ствия;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предупреждении и ликвидации последствий чрезвычайных ситуаций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3.4.8.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обеспечивает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людей на водных объектах;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042579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>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оказывает содействие органам местного самоуправления в накоплении и хранении продовольственных, материальных и иных запасов, необходимых для ликвидации ЧС и их последствий;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оказывает поддержку гражданам и их объединениям, участвующим в охране общественного порядка;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3.4.13.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оказывает  содействие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по мобилизационной подготовке населения, проживающего на подведомственной территории, и мобилизации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3.4.14. и</w:t>
      </w:r>
      <w:r w:rsidRPr="00042579">
        <w:rPr>
          <w:rFonts w:ascii="Times New Roman" w:hAnsi="Times New Roman" w:cs="Times New Roman"/>
          <w:sz w:val="28"/>
          <w:szCs w:val="28"/>
        </w:rPr>
        <w:t>нформирует уполномоченный орган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</w:t>
      </w:r>
      <w:r>
        <w:rPr>
          <w:rFonts w:ascii="Times New Roman" w:hAnsi="Times New Roman" w:cs="Times New Roman"/>
          <w:sz w:val="28"/>
          <w:szCs w:val="28"/>
        </w:rPr>
        <w:t>бжения (искусственных водоемов);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3.4.15. в</w:t>
      </w:r>
      <w:r w:rsidRPr="00042579">
        <w:rPr>
          <w:rFonts w:ascii="Times New Roman" w:hAnsi="Times New Roman" w:cs="Times New Roman"/>
          <w:sz w:val="28"/>
          <w:szCs w:val="28"/>
        </w:rPr>
        <w:t>едет учет отработанного времени лицами, которым назначено нака</w:t>
      </w:r>
      <w:r>
        <w:rPr>
          <w:rFonts w:ascii="Times New Roman" w:hAnsi="Times New Roman" w:cs="Times New Roman"/>
          <w:sz w:val="28"/>
          <w:szCs w:val="28"/>
        </w:rPr>
        <w:t>зание в виде обязательных работ;</w:t>
      </w:r>
    </w:p>
    <w:p w:rsidR="00800499" w:rsidRPr="003F57A7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3.4.16.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ует исполнение</w:t>
      </w:r>
      <w:r w:rsidRPr="00B21A0C">
        <w:rPr>
          <w:rFonts w:ascii="Times New Roman" w:hAnsi="Times New Roman" w:cs="Times New Roman"/>
          <w:sz w:val="28"/>
          <w:szCs w:val="28"/>
        </w:rPr>
        <w:t xml:space="preserve"> полномочий по воинскому учету;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осуществляет деятельность советов общественности на подведомственной территории;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3.4.18.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разработке и реализации комплекса мероприятий по организации контроля за семьями «группы риска» и семьями, состоящими на профилактическом учете;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 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42579">
        <w:rPr>
          <w:rFonts w:ascii="Times New Roman" w:hAnsi="Times New Roman" w:cs="Times New Roman"/>
          <w:sz w:val="28"/>
          <w:szCs w:val="28"/>
        </w:rPr>
        <w:t>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фактах неблагополучия в семьях;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3.4.20.  участвует </w:t>
      </w:r>
      <w:r w:rsidRPr="00042579">
        <w:rPr>
          <w:rFonts w:ascii="Times New Roman" w:hAnsi="Times New Roman" w:cs="Times New Roman"/>
          <w:sz w:val="28"/>
          <w:szCs w:val="28"/>
        </w:rPr>
        <w:t>в разработке и реализации комплекса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отвлечения детей и подростков от влияния неблагоприятных факторов и 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условий для организованного полноценного отдыха, досуговой деятельности и трудоу</w:t>
      </w:r>
      <w:r>
        <w:rPr>
          <w:rFonts w:ascii="Times New Roman" w:hAnsi="Times New Roman" w:cs="Times New Roman"/>
          <w:sz w:val="28"/>
          <w:szCs w:val="28"/>
        </w:rPr>
        <w:t>стройства в каникулярный период;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3.4.21.  </w:t>
      </w:r>
      <w:r w:rsidRPr="00042579">
        <w:rPr>
          <w:rFonts w:ascii="Times New Roman" w:hAnsi="Times New Roman" w:cs="Times New Roman"/>
          <w:sz w:val="28"/>
          <w:szCs w:val="28"/>
        </w:rPr>
        <w:t>оказывает содействие в трудоустройстве безработным родителям из многодетн</w:t>
      </w:r>
      <w:r>
        <w:rPr>
          <w:rFonts w:ascii="Times New Roman" w:hAnsi="Times New Roman" w:cs="Times New Roman"/>
          <w:sz w:val="28"/>
          <w:szCs w:val="28"/>
        </w:rPr>
        <w:t>ых семей и семей «группы риска»;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3.4.22. </w:t>
      </w:r>
      <w:r w:rsidRPr="00042579">
        <w:rPr>
          <w:rFonts w:ascii="Times New Roman" w:hAnsi="Times New Roman" w:cs="Times New Roman"/>
          <w:sz w:val="28"/>
          <w:szCs w:val="28"/>
        </w:rPr>
        <w:t>участвует в межведомственных профилактических операциях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3.4.23. участвует в мероприятиях, направленных на ресоциализацию и адаптацию ранее осужденных граждан;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3.4.24. участву</w:t>
      </w:r>
      <w:r w:rsidR="001260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в мероприятиях по соблюдению миграционного законодательства, законности пребывания граждан на территории Российской Федерации;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3.4.25. участвует в мероприятиях по реализации</w:t>
      </w:r>
      <w:r w:rsidRPr="000B297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выявлению и уничтожению дикорастущих и незаконных посевов наркотикосодержащих культур на территории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3.4.26. составля</w:t>
      </w:r>
      <w:r w:rsidR="001260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протоколы об административных правонарушениях предусмотренных Законами Белгородской области от 4 июля 2002 года №35 «Об административных правонарушениях на территории Белгородской области», от 11 июня 2015 года №360 «Об административной ответственности  за правонарушения в сфере транспортного обслуживания населения Белгородской области».</w:t>
      </w:r>
    </w:p>
    <w:p w:rsidR="006E149E" w:rsidRDefault="006E149E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Архивная деятельность: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осуществляет</w:t>
      </w:r>
      <w:r w:rsidRPr="00604091">
        <w:rPr>
          <w:rFonts w:ascii="Times New Roman" w:hAnsi="Times New Roman" w:cs="Times New Roman"/>
          <w:sz w:val="28"/>
          <w:szCs w:val="28"/>
        </w:rPr>
        <w:t xml:space="preserve"> хранение документов по личному составу и завершённых похозяйс</w:t>
      </w:r>
      <w:r>
        <w:rPr>
          <w:rFonts w:ascii="Times New Roman" w:hAnsi="Times New Roman" w:cs="Times New Roman"/>
          <w:sz w:val="28"/>
          <w:szCs w:val="28"/>
        </w:rPr>
        <w:t>твенных книг за 1943-2025 годы;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осуществляет выдачу населению справок, выписок из вновь образованных похозяйственных книг,  а также выдачу справок, копий документов и выписок из документов по личному составу и завершённых похозяйственных книг за 1943-2025 годы.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6B067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Pr="006B0672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организационная деятельность:</w:t>
      </w:r>
    </w:p>
    <w:p w:rsidR="006E149E" w:rsidRDefault="00800499" w:rsidP="006E149E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</w:t>
      </w:r>
      <w:r w:rsidRPr="0060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091">
        <w:rPr>
          <w:rFonts w:ascii="Times New Roman" w:hAnsi="Times New Roman" w:cs="Times New Roman"/>
          <w:sz w:val="28"/>
          <w:szCs w:val="28"/>
        </w:rPr>
        <w:t xml:space="preserve">существляет работу с обращениями граждан и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</w:t>
      </w:r>
      <w:r w:rsidRPr="00604091">
        <w:rPr>
          <w:rFonts w:ascii="Times New Roman" w:hAnsi="Times New Roman" w:cs="Times New Roman"/>
          <w:sz w:val="28"/>
          <w:szCs w:val="28"/>
        </w:rPr>
        <w:t>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порядке;</w:t>
      </w:r>
    </w:p>
    <w:p w:rsidR="00800499" w:rsidRDefault="000C4E5F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р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азрабатывает номенклатуру дел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, формирует архив документов, образующихся с процессе деятельности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>, для последующей  передачи на хранение в архивный отдел Администрации Кор</w:t>
      </w:r>
      <w:r w:rsidR="00800499">
        <w:rPr>
          <w:rFonts w:ascii="Times New Roman" w:hAnsi="Times New Roman" w:cs="Times New Roman"/>
          <w:sz w:val="28"/>
          <w:szCs w:val="28"/>
        </w:rPr>
        <w:t>очанского муниципального округа;</w:t>
      </w:r>
    </w:p>
    <w:p w:rsidR="006E149E" w:rsidRDefault="000C4E5F" w:rsidP="000C4E5F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="008004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69C5">
        <w:rPr>
          <w:rFonts w:ascii="Times New Roman" w:hAnsi="Times New Roman" w:cs="Times New Roman"/>
          <w:sz w:val="28"/>
          <w:szCs w:val="28"/>
        </w:rPr>
        <w:t>существляет ведение делопроизводства и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0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9969C5">
        <w:rPr>
          <w:rFonts w:ascii="Times New Roman" w:hAnsi="Times New Roman" w:cs="Times New Roman"/>
          <w:sz w:val="28"/>
          <w:szCs w:val="28"/>
        </w:rPr>
        <w:t>, в т.ч. в региональной государственной информационной системе «Система электронного документооборота Белгородско</w:t>
      </w:r>
      <w:r>
        <w:rPr>
          <w:rFonts w:ascii="Times New Roman" w:hAnsi="Times New Roman" w:cs="Times New Roman"/>
          <w:sz w:val="28"/>
          <w:szCs w:val="28"/>
        </w:rPr>
        <w:t>й области» (далее - ГИС «СЭД»);</w:t>
      </w:r>
    </w:p>
    <w:p w:rsidR="00800499" w:rsidRPr="009969C5" w:rsidRDefault="000C4E5F" w:rsidP="006E149E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3.6.4</w:t>
      </w:r>
      <w:r w:rsidR="00800499">
        <w:rPr>
          <w:rFonts w:ascii="Times New Roman" w:hAnsi="Times New Roman" w:cs="Times New Roman"/>
          <w:sz w:val="28"/>
          <w:szCs w:val="28"/>
        </w:rPr>
        <w:t>. п</w:t>
      </w:r>
      <w:r w:rsidR="00800499" w:rsidRPr="009969C5">
        <w:rPr>
          <w:rFonts w:ascii="Times New Roman" w:hAnsi="Times New Roman" w:cs="Times New Roman"/>
          <w:sz w:val="28"/>
          <w:szCs w:val="28"/>
        </w:rPr>
        <w:t>роводит приемы граждан для решения вопросов непосредственного обеспечения жизнедеятельности населения (вопросов местного значения) в пределах полномочий</w:t>
      </w:r>
      <w:r w:rsidR="00800499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9969C5" w:rsidRDefault="000C4E5F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3.6.5</w:t>
      </w:r>
      <w:r w:rsidR="00800499">
        <w:rPr>
          <w:rFonts w:ascii="Times New Roman" w:hAnsi="Times New Roman" w:cs="Times New Roman"/>
          <w:sz w:val="28"/>
          <w:szCs w:val="28"/>
        </w:rPr>
        <w:t>. с</w:t>
      </w:r>
      <w:r w:rsidR="00800499" w:rsidRPr="009969C5">
        <w:rPr>
          <w:rFonts w:ascii="Times New Roman" w:hAnsi="Times New Roman" w:cs="Times New Roman"/>
          <w:sz w:val="28"/>
          <w:szCs w:val="28"/>
        </w:rPr>
        <w:t>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</w:t>
      </w:r>
      <w:r w:rsidR="00800499">
        <w:rPr>
          <w:rFonts w:ascii="Times New Roman" w:hAnsi="Times New Roman" w:cs="Times New Roman"/>
          <w:sz w:val="28"/>
          <w:szCs w:val="28"/>
        </w:rPr>
        <w:t>росам, отнесенным к компетенции;</w:t>
      </w:r>
    </w:p>
    <w:p w:rsidR="00800499" w:rsidRPr="009969C5" w:rsidRDefault="000C4E5F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="00800499">
        <w:rPr>
          <w:rFonts w:ascii="Times New Roman" w:hAnsi="Times New Roman" w:cs="Times New Roman"/>
          <w:sz w:val="28"/>
          <w:szCs w:val="28"/>
        </w:rPr>
        <w:t>. о</w:t>
      </w:r>
      <w:r w:rsidR="00800499" w:rsidRPr="009969C5">
        <w:rPr>
          <w:rFonts w:ascii="Times New Roman" w:hAnsi="Times New Roman" w:cs="Times New Roman"/>
          <w:sz w:val="28"/>
          <w:szCs w:val="28"/>
        </w:rPr>
        <w:t>существляет мониторинг общественного мнения, прогнозирует возможное обострение социальной напряженности, принимает профилактические ме</w:t>
      </w:r>
      <w:r w:rsidR="00800499">
        <w:rPr>
          <w:rFonts w:ascii="Times New Roman" w:hAnsi="Times New Roman" w:cs="Times New Roman"/>
          <w:sz w:val="28"/>
          <w:szCs w:val="28"/>
        </w:rPr>
        <w:t>ры по предупреждению конфликтов;</w:t>
      </w:r>
    </w:p>
    <w:p w:rsidR="00800499" w:rsidRDefault="000C4E5F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о</w:t>
      </w:r>
      <w:r w:rsidR="00800499" w:rsidRPr="009969C5">
        <w:rPr>
          <w:rFonts w:ascii="Times New Roman" w:hAnsi="Times New Roman" w:cs="Times New Roman"/>
          <w:sz w:val="28"/>
          <w:szCs w:val="28"/>
        </w:rPr>
        <w:t>казывает содействие депутатам муниципального округа, избирательным комиссиям, в проведении на подведомственной т</w:t>
      </w:r>
      <w:r w:rsidR="00800499">
        <w:rPr>
          <w:rFonts w:ascii="Times New Roman" w:hAnsi="Times New Roman" w:cs="Times New Roman"/>
          <w:sz w:val="28"/>
          <w:szCs w:val="28"/>
        </w:rPr>
        <w:t>ерритории референдумов, выборов;</w:t>
      </w:r>
    </w:p>
    <w:p w:rsidR="00800499" w:rsidRPr="00B51352" w:rsidRDefault="000C4E5F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="00800499">
        <w:rPr>
          <w:rFonts w:ascii="Times New Roman" w:hAnsi="Times New Roman" w:cs="Times New Roman"/>
          <w:sz w:val="28"/>
          <w:szCs w:val="28"/>
        </w:rPr>
        <w:t>. участвует в о</w:t>
      </w:r>
      <w:r w:rsidR="00800499" w:rsidRPr="00B51352">
        <w:rPr>
          <w:rFonts w:ascii="Times New Roman" w:hAnsi="Times New Roman" w:cs="Times New Roman"/>
          <w:sz w:val="28"/>
          <w:szCs w:val="28"/>
        </w:rPr>
        <w:t>рганизаци</w:t>
      </w:r>
      <w:r w:rsidR="00800499">
        <w:rPr>
          <w:rFonts w:ascii="Times New Roman" w:hAnsi="Times New Roman" w:cs="Times New Roman"/>
          <w:sz w:val="28"/>
          <w:szCs w:val="28"/>
        </w:rPr>
        <w:t>и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00499">
        <w:rPr>
          <w:rFonts w:ascii="Times New Roman" w:hAnsi="Times New Roman" w:cs="Times New Roman"/>
          <w:sz w:val="28"/>
          <w:szCs w:val="28"/>
        </w:rPr>
        <w:t>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схода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00499">
        <w:rPr>
          <w:rFonts w:ascii="Times New Roman" w:hAnsi="Times New Roman" w:cs="Times New Roman"/>
          <w:sz w:val="28"/>
          <w:szCs w:val="28"/>
        </w:rPr>
        <w:t>собраний граждан, опроса граждан, публичных слушаний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проектов муниципальных правовых актов по вопросам непосредственного обеспечения жизнедеятельности населения</w:t>
      </w:r>
      <w:r w:rsidR="00800499">
        <w:rPr>
          <w:rFonts w:ascii="Times New Roman" w:hAnsi="Times New Roman" w:cs="Times New Roman"/>
          <w:sz w:val="28"/>
          <w:szCs w:val="28"/>
        </w:rPr>
        <w:t xml:space="preserve"> (вопросам местного значения), публичных слушаний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800499">
        <w:rPr>
          <w:rFonts w:ascii="Times New Roman" w:hAnsi="Times New Roman" w:cs="Times New Roman"/>
          <w:sz w:val="28"/>
          <w:szCs w:val="28"/>
        </w:rPr>
        <w:t xml:space="preserve">ых </w:t>
      </w:r>
      <w:r w:rsidR="00800499" w:rsidRPr="00B51352">
        <w:rPr>
          <w:rFonts w:ascii="Times New Roman" w:hAnsi="Times New Roman" w:cs="Times New Roman"/>
          <w:sz w:val="28"/>
          <w:szCs w:val="28"/>
        </w:rPr>
        <w:t>обсуждени</w:t>
      </w:r>
      <w:r w:rsidR="00800499">
        <w:rPr>
          <w:rFonts w:ascii="Times New Roman" w:hAnsi="Times New Roman" w:cs="Times New Roman"/>
          <w:sz w:val="28"/>
          <w:szCs w:val="28"/>
        </w:rPr>
        <w:t>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по вопросам</w:t>
      </w:r>
      <w:r w:rsidR="00800499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p w:rsidR="00800499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 В области социально-культурного обслуживания населения,  физкультуры и спорта:</w:t>
      </w:r>
    </w:p>
    <w:p w:rsidR="00800499" w:rsidRPr="009969C5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969C5">
        <w:rPr>
          <w:rFonts w:ascii="Times New Roman" w:hAnsi="Times New Roman" w:cs="Times New Roman"/>
          <w:sz w:val="28"/>
          <w:szCs w:val="28"/>
        </w:rPr>
        <w:t>оздает условия для оказания медицинской помощи населению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2F8B" w:rsidRPr="009969C5" w:rsidRDefault="00A72F8B" w:rsidP="00A72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п</w:t>
      </w:r>
      <w:r w:rsidRPr="009969C5">
        <w:rPr>
          <w:rFonts w:ascii="Times New Roman" w:hAnsi="Times New Roman" w:cs="Times New Roman"/>
          <w:sz w:val="28"/>
          <w:szCs w:val="28"/>
        </w:rPr>
        <w:t>роводит работу по выявлению и информированию граждан с целью оказания им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социальной помощи </w:t>
      </w:r>
      <w:r w:rsidRPr="0081135E">
        <w:rPr>
          <w:rFonts w:ascii="Times New Roman" w:hAnsi="Times New Roman" w:cs="Times New Roman"/>
          <w:sz w:val="28"/>
          <w:szCs w:val="28"/>
        </w:rPr>
        <w:t>(информирует население о мерах социальной защиты: субсидии, льготы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2F8B" w:rsidRPr="0081135E" w:rsidRDefault="00A72F8B" w:rsidP="00A72F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3.7.3.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6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частвует в организации и проведении культурно-массовых и спортивных мероприятий, обеспечивает координацию взаимодействия с учреждениями культуры, спортивными организациями и иными заинтересованными структурами независимо от форм собственности в целях формирования благоприятной культурной среды и повышения уровня досуга населения на подведомственной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A72F8B" w:rsidRPr="0081135E" w:rsidRDefault="00A72F8B" w:rsidP="00A72F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3.7.4 участвует в организации проведения на подведомственной территории общественных работ для граждан и временной занятости несовершеннолетних граждан в возрасте от 14 до 18 лет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2F8B" w:rsidRPr="0081135E" w:rsidRDefault="00A72F8B" w:rsidP="00A72F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3.7.5  организует проведение лаврицидной и акарицидной обработок мест массового пребывания людей (парки, скверы, пляжи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AB07DF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AB07DF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экономического развития, поддержки малого предпринимательства и защиты прав потребителей: </w:t>
      </w:r>
    </w:p>
    <w:p w:rsidR="00800499" w:rsidRPr="00AB07DF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создании условий для обеспечения жителей на подведомственной территории услугами связи, общественного питания, т</w:t>
      </w:r>
      <w:r>
        <w:rPr>
          <w:rFonts w:ascii="Times New Roman" w:hAnsi="Times New Roman" w:cs="Times New Roman"/>
          <w:sz w:val="28"/>
          <w:szCs w:val="28"/>
        </w:rPr>
        <w:t>орговли и бытового обслуживания;</w:t>
      </w:r>
    </w:p>
    <w:p w:rsidR="00800499" w:rsidRPr="00AB07DF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разработке и вносит предложения о внесении изменений в документы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B07DF">
        <w:rPr>
          <w:rFonts w:ascii="Times New Roman" w:hAnsi="Times New Roman" w:cs="Times New Roman"/>
          <w:sz w:val="28"/>
          <w:szCs w:val="28"/>
        </w:rPr>
        <w:t xml:space="preserve"> муниципального округа и уча</w:t>
      </w:r>
      <w:r>
        <w:rPr>
          <w:rFonts w:ascii="Times New Roman" w:hAnsi="Times New Roman" w:cs="Times New Roman"/>
          <w:sz w:val="28"/>
          <w:szCs w:val="28"/>
        </w:rPr>
        <w:t>ствует в их реализации;</w:t>
      </w:r>
    </w:p>
    <w:p w:rsidR="00800499" w:rsidRPr="00AB07DF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организации выставок, ярмарок, семинаров и иных мероприятиях, направленных на повышение информированности и деловой активности субъектов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800499" w:rsidRPr="00AB07DF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сборе статистических показателей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AB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AB07DF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носит предложения в схему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AB07D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07D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00499" w:rsidRDefault="00800499" w:rsidP="004D57CE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7C1957" w:rsidRPr="000C4E5F" w:rsidRDefault="007C1957" w:rsidP="004D57CE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800499" w:rsidRPr="003246CB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7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9C5471">
        <w:rPr>
          <w:rFonts w:ascii="Times New Roman" w:hAnsi="Times New Roman" w:cs="Times New Roman"/>
          <w:b/>
          <w:sz w:val="28"/>
          <w:szCs w:val="28"/>
        </w:rPr>
        <w:t xml:space="preserve"> Иные функции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3.9.1.</w:t>
      </w:r>
      <w:r w:rsidRPr="00D34FD1">
        <w:rPr>
          <w:rFonts w:ascii="Times New Roman" w:hAnsi="Times New Roman" w:cs="Times New Roman"/>
          <w:sz w:val="28"/>
          <w:szCs w:val="28"/>
        </w:rPr>
        <w:t xml:space="preserve"> </w:t>
      </w:r>
      <w:r w:rsidR="001232FF" w:rsidRPr="00785E84">
        <w:rPr>
          <w:rFonts w:ascii="Times New Roman" w:hAnsi="Times New Roman" w:cs="Times New Roman"/>
          <w:sz w:val="28"/>
          <w:szCs w:val="28"/>
        </w:rPr>
        <w:t>осуществляет мероприятия по присвоению наименований улицам, переулкам и иным территориям проживания граждан на подведомственной территории, установлению нумерации домов, установке указателей с наименованиями улиц, ведению адресного хозяйства на подведомственной территории, в том числе обеспечивает подготовку постановлений администрации Корочанского муниципального округа о присвоении, изменении, аннулировании объекту адресации адреса, внесение соответствующих данных в Федеральную адресную систему</w:t>
      </w:r>
      <w:r w:rsidR="001232FF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3.9.2.</w:t>
      </w:r>
      <w:r w:rsidRPr="00D34FD1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 для предоставления муниципальных услуг и представление их в уполномоченные на предоставление соответствующих муниципальных услуг отраслевые (функциональные) органы Администрации, выдача результатов предоставления муниципальных услуг заявител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34FD1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3.9.3. предоставляет статистические сведения в отраслевые (функциональные) органы Администрации;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3.9.4. совершение нотариальных действий предусмотренных законодательством Российской Федерации на подведомственной территории;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3.9.5. проводит работу с населением и юридическими лицами на подведомственной территории по вопросам полной и своевременной уплате налогов в бюджет;</w:t>
      </w:r>
    </w:p>
    <w:p w:rsidR="00800499" w:rsidRPr="00EA3065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3.9.6. выполняе</w:t>
      </w:r>
      <w:r w:rsidR="004D57CE">
        <w:rPr>
          <w:rFonts w:ascii="Times New Roman" w:hAnsi="Times New Roman" w:cs="Times New Roman"/>
          <w:sz w:val="28"/>
          <w:szCs w:val="28"/>
        </w:rPr>
        <w:t xml:space="preserve">т </w:t>
      </w:r>
      <w:r w:rsidRPr="00EA3065">
        <w:rPr>
          <w:rFonts w:ascii="Times New Roman" w:hAnsi="Times New Roman" w:cs="Times New Roman"/>
          <w:sz w:val="28"/>
          <w:szCs w:val="28"/>
        </w:rPr>
        <w:t>иные функции в соответствии с законодательством, Уставом Корочанского муниципального округа Белгородской области, муниципальными нормативно-правовыми актами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9A6CE0" w:rsidRDefault="00800499" w:rsidP="008004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4. Права и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При осуществлении возложенных задач и функций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представлять интересы 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в пределах полномочий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власти, местного самоуправления, а также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собственности</w:t>
      </w:r>
      <w:r w:rsidRPr="00B51352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запрашивать и получать от отраслевых (функциональных) органов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дминистрации, юридических и физических лиц информацию и материалы, необходимые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функций;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вносить предложения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совершенствованию  работы связанной с исполнением возложенных на Территориальную администрацию полномочий;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осуществлять другие права, предусмотренные действующим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муниципальными нормативными правовыми актами и настоящим Положением, для решения задач и выполнения функций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Территориальной администрации и ее должностных лиц: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ответственность Территориальной администрации перед физическими и юридическими лицами наступает в порядке, уста</w:t>
      </w:r>
      <w:r>
        <w:rPr>
          <w:rFonts w:ascii="Times New Roman" w:hAnsi="Times New Roman" w:cs="Times New Roman"/>
          <w:sz w:val="28"/>
          <w:szCs w:val="28"/>
        </w:rPr>
        <w:t>новленном федеральными законами;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ответственность муниципальных служащих Территориальной администрации устанавливается действующим законодательством и должностными инструкциями.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</w:t>
      </w:r>
      <w:r w:rsidRPr="00485954">
        <w:rPr>
          <w:rFonts w:ascii="Times New Roman" w:hAnsi="Times New Roman" w:cs="Times New Roman"/>
          <w:sz w:val="28"/>
          <w:szCs w:val="28"/>
        </w:rPr>
        <w:t xml:space="preserve">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3246CB">
        <w:rPr>
          <w:rFonts w:ascii="Times New Roman" w:hAnsi="Times New Roman" w:cs="Times New Roman"/>
          <w:sz w:val="28"/>
          <w:szCs w:val="28"/>
        </w:rPr>
        <w:t>начальник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администрации,</w:t>
      </w:r>
      <w:r w:rsidRPr="00485954">
        <w:rPr>
          <w:rFonts w:ascii="Times New Roman" w:hAnsi="Times New Roman" w:cs="Times New Roman"/>
          <w:sz w:val="28"/>
          <w:szCs w:val="28"/>
        </w:rPr>
        <w:t xml:space="preserve"> который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Главе Корочанского муниципального округа;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</w:t>
      </w:r>
      <w:r w:rsidRPr="00485954">
        <w:rPr>
          <w:rFonts w:ascii="Times New Roman" w:hAnsi="Times New Roman" w:cs="Times New Roman"/>
          <w:sz w:val="28"/>
          <w:szCs w:val="28"/>
        </w:rPr>
        <w:t xml:space="preserve">а период временного отсутствия </w:t>
      </w:r>
      <w:r w:rsidRPr="003246CB">
        <w:rPr>
          <w:rFonts w:ascii="Times New Roman" w:hAnsi="Times New Roman" w:cs="Times New Roman"/>
          <w:sz w:val="28"/>
          <w:szCs w:val="28"/>
        </w:rPr>
        <w:t>начальника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(болезнь, отпуск, командировка) его обязанности</w:t>
      </w:r>
      <w:r w:rsidRPr="00485954"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 заместитель;</w:t>
      </w:r>
    </w:p>
    <w:p w:rsidR="004D57CE" w:rsidRPr="00B51352" w:rsidRDefault="00800499" w:rsidP="000C4E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51352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0C4E5F">
        <w:rPr>
          <w:rFonts w:ascii="Times New Roman" w:hAnsi="Times New Roman" w:cs="Times New Roman"/>
          <w:sz w:val="28"/>
          <w:szCs w:val="28"/>
        </w:rPr>
        <w:t>Территориальной администрации: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администрацией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осуществление им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беспечивает выполнение полномочий и реализацию прав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исполнение возложенных обязанностей, поручений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р</w:t>
      </w:r>
      <w:r w:rsidRPr="00B51352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Дает сотрудникам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поручения и указания. Проверяет их исполнение. Осуществляет контроль за соблюдением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трудовой дисциплины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C9509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5.3.4. </w:t>
      </w:r>
      <w:r w:rsidRPr="00C95090">
        <w:rPr>
          <w:rFonts w:ascii="Times New Roman" w:hAnsi="Times New Roman" w:cs="Times New Roman"/>
          <w:sz w:val="28"/>
          <w:szCs w:val="28"/>
        </w:rPr>
        <w:t xml:space="preserve">вносит предложения о приеме (согласовании) 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Pr="00C95090">
        <w:rPr>
          <w:rFonts w:ascii="Times New Roman" w:hAnsi="Times New Roman" w:cs="Times New Roman"/>
          <w:sz w:val="28"/>
          <w:szCs w:val="28"/>
        </w:rPr>
        <w:t xml:space="preserve">на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</w:t>
      </w:r>
      <w:r w:rsidRPr="00C95090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о поощрении, применении дисциплинарных взысканий к работникам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существляет иные полномочия в соответствии с должностной инструкцией, утвержденной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CBA" w:rsidRDefault="00FC7CBA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A3E" w:rsidRDefault="003F3A3E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A3E" w:rsidRDefault="003F3A3E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E5F" w:rsidRDefault="000C4E5F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957" w:rsidRDefault="007C1957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957" w:rsidRDefault="007C1957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957" w:rsidRDefault="007C1957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E5F" w:rsidRDefault="000C4E5F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0499" w:rsidRDefault="0080049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1DF2" w:rsidRDefault="004E1DF2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7CBA" w:rsidRDefault="00FC7CBA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14781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FC7CBA" w:rsidTr="00FC7CB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№10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 декабря 2025 года</w:t>
            </w:r>
          </w:p>
          <w:p w:rsidR="00FC7CBA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179-па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«__» _________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</w:tbl>
    <w:p w:rsidR="00E74FE8" w:rsidRPr="00B51352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ПОЛОЖЕНИЕ</w:t>
      </w:r>
    </w:p>
    <w:p w:rsidR="00E74FE8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КОЩЕЕВСКОЙ ТЕРРИТОРИАЛЬНОЙ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4FE8" w:rsidRPr="00B51352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74FE8" w:rsidRPr="00B51352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9A7B63" w:rsidRDefault="00E74FE8" w:rsidP="00E74F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</w:t>
      </w:r>
      <w:r w:rsidR="001416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Кощеевская территориальная администрация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администрация) </w:t>
      </w:r>
      <w:r w:rsidRPr="00B5135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территориальным органом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BF4DD6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 без права юридического лица, созданным для осуществления в пределах своих полномочий на подведомственных территориях Корочанского муниципального округа, деятельности по реализации полномочий Администрации Корочанского муниципального округа Белгородской области.</w:t>
      </w:r>
    </w:p>
    <w:p w:rsidR="00E74FE8" w:rsidRPr="00B51352" w:rsidRDefault="00E74FE8" w:rsidP="00E74FE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 Кощеевской территориальной администрации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1352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решениями </w:t>
      </w:r>
      <w:r>
        <w:rPr>
          <w:rFonts w:ascii="Times New Roman" w:hAnsi="Times New Roman" w:cs="Times New Roman"/>
          <w:sz w:val="28"/>
          <w:szCs w:val="28"/>
        </w:rPr>
        <w:t>Совета депутатов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п</w:t>
      </w:r>
      <w:r>
        <w:rPr>
          <w:rFonts w:ascii="Times New Roman" w:hAnsi="Times New Roman" w:cs="Times New Roman"/>
          <w:sz w:val="28"/>
          <w:szCs w:val="28"/>
        </w:rPr>
        <w:t>остановлениями и распоряжениями Главы Корочанского муниципального округа и Администрации Корочанского муниципального округа,</w:t>
      </w:r>
      <w:r w:rsidRPr="00B51352">
        <w:rPr>
          <w:rFonts w:ascii="Times New Roman" w:hAnsi="Times New Roman" w:cs="Times New Roman"/>
          <w:sz w:val="28"/>
          <w:szCs w:val="28"/>
        </w:rPr>
        <w:t xml:space="preserve"> настоящим Положением.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Целью создания Территориальной администрации является  обеспечение управления и осуществления исполнительно-распорядительных функций в пределах  административных границ следующих населенных пунктов: с.Кощеево, с.Пестуново, х.Долгий Бродок, х.Долгое, х.Емельяновка, х.Сцепное, х.Тоненькое, х.Хмелевое, х.Чернышевка (далее-подведомственная территория).</w:t>
      </w:r>
    </w:p>
    <w:p w:rsidR="004D57CE" w:rsidRDefault="004D57CE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Местонахождение </w:t>
      </w:r>
      <w:r w:rsidR="00FB745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ерриториальной администрации: Российская Федерация, Белгородская область, Корочанский муниципальный округ, с.Кощеево, ул.Центральная, д. 17.</w:t>
      </w:r>
    </w:p>
    <w:p w:rsidR="003F3A3E" w:rsidRDefault="003F3A3E" w:rsidP="003F3A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подотчетна Главе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6D5F9B">
        <w:rPr>
          <w:rFonts w:ascii="Times New Roman" w:hAnsi="Times New Roman" w:cs="Times New Roman"/>
          <w:sz w:val="28"/>
          <w:szCs w:val="28"/>
        </w:rPr>
        <w:t xml:space="preserve">соответствующие бланки, </w:t>
      </w:r>
      <w:r>
        <w:rPr>
          <w:rFonts w:ascii="Times New Roman" w:hAnsi="Times New Roman" w:cs="Times New Roman"/>
          <w:sz w:val="28"/>
          <w:szCs w:val="28"/>
        </w:rPr>
        <w:t xml:space="preserve">гербовую печать для совершения нотариальных действий, </w:t>
      </w:r>
      <w:r w:rsidRPr="006D5F9B">
        <w:rPr>
          <w:rFonts w:ascii="Times New Roman" w:hAnsi="Times New Roman" w:cs="Times New Roman"/>
          <w:sz w:val="28"/>
          <w:szCs w:val="28"/>
        </w:rPr>
        <w:t>круглую печать со своим наименованием, штампы для регистрации служебной документации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осуществляет свою деятельность во </w:t>
      </w:r>
      <w:r w:rsidR="007B5119">
        <w:rPr>
          <w:rFonts w:ascii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со структурными подразделениями Администрации Корочанского муниципального округа Белгородской области, органами  местного самоуправления Корочанского муниципального округа, с органами государственной власти и органами территориального общественного самоуправления и иными организациями, непосредственно влияющими на обеспечение жизнедеятельности на подведомственной территории и гражданами.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Территориальную администрацию возглавляет начальник территориальной администрации, назначаемый на должность </w:t>
      </w:r>
      <w:r w:rsidR="00FB745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лавой Корочанского муниципального округа.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Территориальная администрация состоит из начальника территориальной администрации, заместителя и специалистов, функции и полномочия которых определяются должностными инструкциями. Назначение и освобождение от должности  сотрудников Территориальной администрации, применения к ним  мер дисциплинарного воздействия и поощрения осуществляются Главой Корочанского муниципального округа.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Структура и штатная численность Территориальной администрации определяется штатным расписанием Администрации, утвержденным муниципальным правовым актом Администрации.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Финансирование Территориальной администрации осуществляется за счет средств бюджета Корочанского муниципального округа. </w:t>
      </w:r>
    </w:p>
    <w:p w:rsidR="00CD1A28" w:rsidRDefault="00CD1A28" w:rsidP="00CD1A2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Создание условий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обеспечение взаимодействия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 и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Выполнение части полномочий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дминистрации, направленных на создание благоприятных условий жизнедеятельности и удовлетворение потребностей населения,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B51352">
        <w:rPr>
          <w:rFonts w:ascii="Times New Roman" w:hAnsi="Times New Roman" w:cs="Times New Roman"/>
          <w:sz w:val="28"/>
          <w:szCs w:val="28"/>
        </w:rPr>
        <w:t>. Участие в обеспечении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основных направлений единой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C0955">
        <w:t xml:space="preserve"> </w:t>
      </w:r>
      <w:r w:rsidRPr="006C0955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D278F">
        <w:t xml:space="preserve"> </w:t>
      </w:r>
      <w:r w:rsidRPr="00BD278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51352">
        <w:rPr>
          <w:rFonts w:ascii="Times New Roman" w:hAnsi="Times New Roman" w:cs="Times New Roman"/>
          <w:sz w:val="28"/>
          <w:szCs w:val="28"/>
        </w:rPr>
        <w:t>. Обеспечение прав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территории, в решении </w:t>
      </w:r>
      <w:r w:rsidRPr="006C095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 (вопросов местного значения)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3.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 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9C467A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В области с</w:t>
      </w:r>
      <w:r w:rsidRPr="009C467A">
        <w:rPr>
          <w:rFonts w:ascii="Times New Roman" w:hAnsi="Times New Roman" w:cs="Times New Roman"/>
          <w:b/>
          <w:sz w:val="28"/>
          <w:szCs w:val="28"/>
        </w:rPr>
        <w:t>ельско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C467A">
        <w:rPr>
          <w:rFonts w:ascii="Times New Roman" w:hAnsi="Times New Roman" w:cs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b/>
          <w:sz w:val="28"/>
          <w:szCs w:val="28"/>
        </w:rPr>
        <w:t>а и природопользования</w:t>
      </w:r>
      <w:r w:rsidRPr="009C467A">
        <w:rPr>
          <w:rFonts w:ascii="Times New Roman" w:hAnsi="Times New Roman" w:cs="Times New Roman"/>
          <w:b/>
          <w:sz w:val="28"/>
          <w:szCs w:val="28"/>
        </w:rPr>
        <w:t>:</w:t>
      </w:r>
    </w:p>
    <w:p w:rsidR="00800499" w:rsidRDefault="00800499" w:rsidP="004D57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книгах, выдает населению справки и выписки из похозяйственных книг;</w:t>
      </w:r>
    </w:p>
    <w:p w:rsidR="00800499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организует работы по определению мест  для экстренного уничтожения трупов (туш) животных и биологических отходов домашних сельскохозяйственных и диких животных, материально-техническому обеспечению своевременной утилизации трупов домашних сельскохозяйственных животных и диких животных в соответствии с ветеринарными правилами;</w:t>
      </w:r>
    </w:p>
    <w:p w:rsidR="00800499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осуществляет адресное информирование населения  в пределах подведомственной территории Территориальной администрации о проведении мероприятий по предотвращению возникновения  гриппа птиц и африканской чумы свиней путем распространения  информационных листовок, памяток.</w:t>
      </w:r>
    </w:p>
    <w:p w:rsidR="00800499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осуществляет мероприятия по выявлению карантинных объектов, борьбе с ними, локализации и ликвидации их очагов на землях общего пользования  населенных пунктов Территориальной администрации;</w:t>
      </w:r>
    </w:p>
    <w:p w:rsidR="00800499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обеспечивает гигиенические требования к качеству воды общественных источников нецентрализованного водоснабжения;</w:t>
      </w:r>
    </w:p>
    <w:p w:rsidR="00800499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организует и проводит  во взаимодействии с Администрацией мероприятия природоохранной и экологической направленности в соответствии с  региональными и муниципальными программами;</w:t>
      </w:r>
    </w:p>
    <w:p w:rsidR="00800499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3.1.7. осуществляет взаимодействие  с предприятиями, учреждениями и организациями в вопросах обеспечения содержания  придорожных лесополос в надлежащем санитарном состоянии;  </w:t>
      </w:r>
    </w:p>
    <w:p w:rsidR="00800499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о</w:t>
      </w:r>
      <w:r w:rsidRPr="007E459B">
        <w:rPr>
          <w:rFonts w:ascii="Times New Roman" w:hAnsi="Times New Roman" w:cs="Times New Roman"/>
          <w:sz w:val="28"/>
          <w:szCs w:val="28"/>
        </w:rPr>
        <w:t>рганизует во взаимодействии с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Pr="007E459B">
        <w:rPr>
          <w:rFonts w:ascii="Times New Roman" w:hAnsi="Times New Roman" w:cs="Times New Roman"/>
          <w:sz w:val="28"/>
          <w:szCs w:val="28"/>
        </w:rPr>
        <w:t>мероприятия по отлову безнадзорных животных, обитающих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AB07DF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осуществляет выявление,  в том числе с использованием средств видео и фотофиксации мест самовольного размещения твердых бытовых отходов и строительного мусора и источники  их образования  на подведомственной территории, организует работы  по их ликвидации;</w:t>
      </w:r>
    </w:p>
    <w:p w:rsidR="00800499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A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создает условия для расширения рынка сельскохозяйственной продукции, сырья и продовольствия, содействует развитию малого и среднего предпринимательства;</w:t>
      </w:r>
    </w:p>
    <w:p w:rsidR="00800499" w:rsidRPr="00D611A3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информирует население подведомственной территории об ограничениях использования водных объектов общего пользования, включая обеспечение свободного доступа граждан к водным объектам общего пользования и их береговым полосам.</w:t>
      </w:r>
    </w:p>
    <w:p w:rsidR="00800499" w:rsidRDefault="00800499" w:rsidP="004D5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В области имущественных и земельных отношений: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информирует орган Администрации, осуществляющий функции управления в сфере земельных отношений, о нарушениях земельного законодательства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вносит предложения по подбору земельных участков в целях реализации инвестиционных проектов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принимает участие в обследовании земельных участков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осуществляет мониторинг и сбор информации о возможном наличии на подведомственной территории бесхозяйных объектов недвижимого имущества, в том числе объектов инженерной и дорожной инфраструктуры (тепловых, газовых, электрических сетей, водоснабжения и водоотведения, автомобильных дорог и иных), а также объектов, имеющих признаки выморочного имущества. Подготавливает и направляет в уполномоченный орган Администрации материалы и предложения для организации их дальнейшего правового оформления в установленном порядке;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мониторинг использования земельных участков (земель) на подведомственной территории в целях предотвращения и пресечения несанкционированной добычи общераспространённых полезных ископаемых, недопущение самовольного использования, захламления, использование не по целевому назначению земельных участков и другое, в том числе своевременное информирование уполномоченных структурных подразделений Администрации о выявленных нарушениях;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3.2.6. участвует в мероприятиях по выявлению сведений о возможных невостребованных земельных долях на подведомственной территории в соответствии с Федеральным законом от 24 июля2002 года № 101-ФЗ. Собирает и готовит для представления в уполномоченный орган Администрации  информацию и документы, необходимые для последующего обращения в суд с заявлением о признании права муниципальной собственности на такие доли;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3.2.7. проводит разъяснительную работу с иностранными гражданами, лицами без гражданства и иностранными юридическими лицами о необходимости отчуждения в </w:t>
      </w:r>
      <w:r w:rsidR="008C0161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прав собственности на земельные доли (земельные участки) из земель сельскохозяйственного назначения;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 контроль за использованием, сохранностью объектов муниципальной собственности, расположенных на подведомственной территории, в том числе своевременное информирование уполномоченных структурных подразделений Администрации о выявленных обстоятельствах (фактах, нарушениях);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вносит предложения по включению в перечень муниципального имущества, предназначенного для предоставления субъектам МСП и самозанятым гражданам;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3.2.10. осуществляет мониторинг и информирование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уполномоченных структурных подразделений Администрации  о наличии объектов недвижимого имущества в целях формирования перечня объектов недвижимого имущества торгового, офисного, бытового обслуживания и общественного питания, соответствующих критериям статьи 378.2 Налогового кодекса Российской Федерации;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участвует в организации и подготовке проведения комплексных кадастровых работ на подведомственной территории, в том числе осуществляет сбор информации и взаимодействие с правообладателями;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участвует в проведении мероприятий по выявлению правообладателей ранее учтенных объектов недвижимости на подведомственной территории в рамках реализации полномочий Администрации, установленных Федеральным законом от 30 декабря 2020 года № 518-ФЗ, в том числе осуществляет сбор первичной информации, взаимодействует с гражданами и готовит материалы для рассмотрения уполномоченным органом Администрации;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3.2.13. участвует в подготовке материалов по вопросам формирования и перераспределения земельных участков на подведомственной территории. Готовит мотивированные заключения и предложения для уполномоченного органа Администрации, осуществляющего согласование и принятие решений в соответствии с земельным законодательством;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3.2.14. осуществляет сбор, проверку и актуализацию информации о наличии, состоянии и использовании объектов муниципального имущества (недвижимого и движимого) на подведомственной территории. Проводит сверки полученных данных с уполномоченными структурными подразделениями Администрации и подготавливает материалы для внесения сведений в реестр муниципального имущества.</w:t>
      </w:r>
    </w:p>
    <w:p w:rsidR="00FD3E28" w:rsidRDefault="00FD3E28" w:rsidP="00FD3E2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E28" w:rsidRPr="00732E61" w:rsidRDefault="00FD3E28" w:rsidP="00FD3E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 области строительства, транспорта, благоустройства: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2E6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содержанию мест захоронений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.2. осуществляет контроль за исполнением муниципальных контрактов на вывоз ТКО от кладбищ, расположенных на подведомственной терри</w:t>
      </w:r>
      <w:r>
        <w:rPr>
          <w:rFonts w:ascii="Times New Roman" w:hAnsi="Times New Roman" w:cs="Times New Roman"/>
          <w:sz w:val="28"/>
          <w:szCs w:val="28"/>
        </w:rPr>
        <w:t>тории,  путем фото-</w:t>
      </w:r>
      <w:r w:rsidRPr="00732E61">
        <w:rPr>
          <w:rFonts w:ascii="Times New Roman" w:hAnsi="Times New Roman" w:cs="Times New Roman"/>
          <w:sz w:val="28"/>
          <w:szCs w:val="28"/>
        </w:rPr>
        <w:t>видео фиксации и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акта о нарушении сроков вывоза;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3CFC">
        <w:rPr>
          <w:rFonts w:ascii="Times New Roman" w:hAnsi="Times New Roman" w:cs="Times New Roman"/>
          <w:sz w:val="28"/>
          <w:szCs w:val="28"/>
        </w:rPr>
        <w:t>3.3.3 принимает участие в контроле за исполнением муниципальных контрактов по содержанию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территории: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3.3.4 принимает участие и координирует деятельность за текущим содержанием и ремонтом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.5. осуществляет мероприятия по летнему и зимнему содержанию  автомобильных дорог местного значения на подведомственной территории (окос, очистка от снега и льда (наледи), обработка противогололедными реагентами, покраска бордюров, наведение (поддержание) санитарного порядка, расчистка от нанесенной грязи,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 xml:space="preserve"> вносит в уполномоченный орган А</w:t>
      </w:r>
      <w:r w:rsidRPr="00732E61">
        <w:rPr>
          <w:rFonts w:ascii="Times New Roman" w:hAnsi="Times New Roman" w:cs="Times New Roman"/>
          <w:sz w:val="28"/>
          <w:szCs w:val="28"/>
        </w:rPr>
        <w:t>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</w:t>
      </w:r>
      <w:r>
        <w:rPr>
          <w:rFonts w:ascii="Times New Roman" w:hAnsi="Times New Roman" w:cs="Times New Roman"/>
          <w:sz w:val="28"/>
          <w:szCs w:val="28"/>
        </w:rPr>
        <w:t xml:space="preserve"> пунктами муниципального округа;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.7. осуществляет ведение технического учета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 xml:space="preserve">3.3.8 принимает участие в </w:t>
      </w:r>
      <w:r w:rsidRPr="00DA3CFC">
        <w:rPr>
          <w:rFonts w:ascii="Times New Roman" w:hAnsi="Times New Roman" w:cs="Times New Roman"/>
          <w:sz w:val="28"/>
          <w:szCs w:val="28"/>
        </w:rPr>
        <w:t xml:space="preserve">контроле за исполнением муниципальных контрактов по </w:t>
      </w:r>
      <w:r w:rsidRPr="00DA3CFC">
        <w:rPr>
          <w:rFonts w:ascii="Times New Roman" w:hAnsi="Times New Roman" w:cs="Times New Roman"/>
          <w:sz w:val="28"/>
        </w:rPr>
        <w:t>паспортизации, диагностики и проектов организации дорожного движения на автомобильных дорогах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>3.3.9. принимает участие и координирует деятельность по организации безопасности дорожного движения на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.10. участвует в приёмке ремонта автомобильных дорог и искусственных дорожных сооружений, в ремонте дворовых территорий многоквартирных домов, проездов к дворовым территориям многоквартирных домов, в устройстве и содержании технических средств организации дорожного движения;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.11. информирует уполномоченно</w:t>
      </w:r>
      <w:r>
        <w:rPr>
          <w:rFonts w:ascii="Times New Roman" w:hAnsi="Times New Roman" w:cs="Times New Roman"/>
          <w:color w:val="000000"/>
          <w:sz w:val="28"/>
        </w:rPr>
        <w:t>е подразделение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 об аварийных участках дорог, расположенных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.12. осуществляет мероприятия по уборке тротуаров: очистка от снега и льда (наледи), обработка противогололедными реагентами и пестицидами, п</w:t>
      </w:r>
      <w:r>
        <w:rPr>
          <w:rFonts w:ascii="Times New Roman" w:hAnsi="Times New Roman" w:cs="Times New Roman"/>
          <w:sz w:val="28"/>
          <w:szCs w:val="28"/>
        </w:rPr>
        <w:t>окраска бордюров;</w:t>
      </w:r>
      <w:r w:rsidRPr="00732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.13. осуществляет контроль за исполнением муниципального контракта по содержанию уличного освещения, путем проведения инвентаризации, ведения реестра, подачи заявок на техническое обслуживание объектов уличного освещения и контроль за их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.14. осуществляет контроль за исполнением муниципального контракта на отпуск электроэнергии, путем снятия показаний с приборов учета не обеспеченных устройством автоматической передачи данных и 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обеспечивает их передачу в уполномоченный орган </w:t>
      </w:r>
      <w:r>
        <w:rPr>
          <w:rFonts w:ascii="Times New Roman" w:hAnsi="Times New Roman" w:cs="Times New Roman"/>
          <w:color w:val="000000"/>
          <w:sz w:val="28"/>
        </w:rPr>
        <w:t>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.15. участвует в разработке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  <w:szCs w:val="28"/>
        </w:rPr>
        <w:t>муниципального ок</w:t>
      </w:r>
      <w:r>
        <w:rPr>
          <w:rFonts w:ascii="Times New Roman" w:hAnsi="Times New Roman" w:cs="Times New Roman"/>
          <w:sz w:val="28"/>
          <w:szCs w:val="28"/>
        </w:rPr>
        <w:t>руга и внесения в них изменений;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.16. осуществляет контроль по исполнению муниципальных контрактов по содержанию и ремонту объектов озеленения общего пользования на подведомственной территории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.17. </w:t>
      </w:r>
      <w:r w:rsidRPr="009F37CE">
        <w:rPr>
          <w:rFonts w:ascii="Times New Roman" w:hAnsi="Times New Roman" w:cs="Times New Roman"/>
          <w:sz w:val="28"/>
        </w:rPr>
        <w:t xml:space="preserve">принимает участие и координирует деятельность </w:t>
      </w:r>
      <w:r w:rsidRPr="009F37CE">
        <w:rPr>
          <w:rFonts w:ascii="Times New Roman" w:hAnsi="Times New Roman" w:cs="Times New Roman"/>
          <w:sz w:val="28"/>
          <w:szCs w:val="28"/>
        </w:rPr>
        <w:t xml:space="preserve"> по  благоустройству и озеленению территорий общего пользования на подведомственной территории, в соответствии с Правилами благоустройства, действующими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.18. </w:t>
      </w:r>
      <w:r w:rsidRPr="00732E61">
        <w:rPr>
          <w:rFonts w:ascii="Times New Roman" w:hAnsi="Times New Roman" w:cs="Times New Roman"/>
          <w:color w:val="000000"/>
          <w:sz w:val="28"/>
        </w:rPr>
        <w:t>формирует заявки на поставку товаров, выполнение работ, оказание услуг по вопросам благоустройства и участвует в их приемке;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.19. контролирует сохранность и исправность скамеек, урн, домовых номеров и другой информации, тротуаров и других элементов благоустройства; принимает меры по устранению выявленных недостатков;</w:t>
      </w:r>
    </w:p>
    <w:p w:rsidR="00FD3E28" w:rsidRPr="00732E61" w:rsidRDefault="00FD3E28" w:rsidP="00FD3E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.20. организует и проводит сезонные мероприятия и месячники по благоустройству, озеленению и санитарной очистке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.21. организует работу, связанную с созданием зелёных зон, мест отдыха, уходом за зелёными насаждениями (посадка, пересадка, обновление, срезка,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окапывание деревьев и растений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окос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завозом растительного грунта, обустройством и ремонтом газонов, цветников и клумб, защитой насаждений от вредителей;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.22.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</w:t>
      </w:r>
      <w:r>
        <w:rPr>
          <w:rFonts w:ascii="Times New Roman" w:hAnsi="Times New Roman" w:cs="Times New Roman"/>
          <w:sz w:val="28"/>
          <w:szCs w:val="28"/>
        </w:rPr>
        <w:t>ектов инженерной инфраструктуры;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.23. при возникновении аварийных ситуаций обеспечивает инфор</w:t>
      </w:r>
      <w:r>
        <w:rPr>
          <w:rFonts w:ascii="Times New Roman" w:hAnsi="Times New Roman" w:cs="Times New Roman"/>
          <w:sz w:val="28"/>
          <w:szCs w:val="28"/>
        </w:rPr>
        <w:t>мирование соответствующих служб;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.24.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жилищно-коммунальных услуг и принимаемых мерах по устранению аварий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.25. осуществляет контроль за сроками проведения ремонтных работ на источниках тепловой энергии, тепловых, газовых и электрических сетях, сетях 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3.3.26  организует мероприятия и контроль за подготовкой  объектов, находящихся в муниципальной собственности расположенных на подведомственной территории к отопительному периоду (подготовка паспорта и актов проверки готовности к отопительному периоду, заявка на ПСС и подготовка техники к работе в осе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3CFC">
        <w:rPr>
          <w:rFonts w:ascii="Times New Roman" w:hAnsi="Times New Roman" w:cs="Times New Roman"/>
          <w:sz w:val="28"/>
          <w:szCs w:val="28"/>
        </w:rPr>
        <w:t>не-зимний период)</w:t>
      </w:r>
      <w:r w:rsidRPr="00732E61"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.27. организует вывоз с территории общего пользования мусора, образовавшегося в результате проведения комплексной уборки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.28. </w:t>
      </w:r>
      <w:r w:rsidRPr="00732E61">
        <w:rPr>
          <w:rFonts w:ascii="Times New Roman" w:hAnsi="Times New Roman" w:cs="Times New Roman"/>
          <w:color w:val="000000"/>
          <w:sz w:val="28"/>
        </w:rPr>
        <w:t>готовит предложения по изменению схемы размещения мест накопления твердых коммунальных отходов, графиков вывоза ТКО;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.29. контролирует сохранность и исправность контейнерных площадок и контейнеров, принимает меры по устранению выявленных недостатков;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.30. проводит ежегодный осмотр (март) детских и спортивных площадок на предмет их целостности, составляет акты технического состояния  по результатам осмотров, организует своевременное выполнение работ по приведению площадок в нормативное состояние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.31.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.32. принимает, проводит первичную проверку правильности и комплектности заявлений и документов для принятия решения о постановке граждан на учет в качестве нуждающихся в жилых помещениях по договорам социального найма, обеспечивает их передачу в уполномоч</w:t>
      </w:r>
      <w:r>
        <w:rPr>
          <w:rFonts w:ascii="Times New Roman" w:hAnsi="Times New Roman" w:cs="Times New Roman"/>
          <w:color w:val="000000"/>
          <w:sz w:val="28"/>
        </w:rPr>
        <w:t>енный орган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3.3.33.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осуществлении муниципального жилищного контроля, дорожного контроля и муниципального контроля за соблюдением правил благоустройства;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.34. осуществляет подготовку документов для участия в национальных проектах Российской Федерации, проектах Белгородской области и муниципальных проектах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.35. осуществляет ведение реестра нецентрализованных источников питьевой воды, осуществляет контрол</w:t>
      </w:r>
      <w:r>
        <w:rPr>
          <w:rFonts w:ascii="Times New Roman" w:hAnsi="Times New Roman" w:cs="Times New Roman"/>
          <w:sz w:val="28"/>
        </w:rPr>
        <w:t>ь</w:t>
      </w:r>
      <w:r w:rsidRPr="00732E61">
        <w:rPr>
          <w:rFonts w:ascii="Times New Roman" w:hAnsi="Times New Roman" w:cs="Times New Roman"/>
          <w:sz w:val="28"/>
        </w:rPr>
        <w:t xml:space="preserve"> за их эксплуатацией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.36. вносит предложения о внесении изменений в Генеральный план</w:t>
      </w:r>
      <w:r>
        <w:rPr>
          <w:rFonts w:ascii="Times New Roman" w:hAnsi="Times New Roman" w:cs="Times New Roman"/>
          <w:sz w:val="28"/>
        </w:rPr>
        <w:t xml:space="preserve"> Корочанского</w:t>
      </w:r>
      <w:r w:rsidRPr="00732E61">
        <w:rPr>
          <w:rFonts w:ascii="Times New Roman" w:hAnsi="Times New Roman" w:cs="Times New Roman"/>
          <w:sz w:val="28"/>
        </w:rPr>
        <w:t xml:space="preserve"> муниципального округа, Правила землепользования и застройки </w:t>
      </w:r>
      <w:r>
        <w:rPr>
          <w:rFonts w:ascii="Times New Roman" w:hAnsi="Times New Roman" w:cs="Times New Roman"/>
          <w:sz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</w:rPr>
        <w:t>муниципального округа, докуме</w:t>
      </w:r>
      <w:r>
        <w:rPr>
          <w:rFonts w:ascii="Times New Roman" w:hAnsi="Times New Roman" w:cs="Times New Roman"/>
          <w:sz w:val="28"/>
        </w:rPr>
        <w:t>нтацию по планировке территории;</w:t>
      </w:r>
    </w:p>
    <w:p w:rsidR="00FD3E28" w:rsidRPr="00732E61" w:rsidRDefault="00316EC2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6EC2">
        <w:rPr>
          <w:rFonts w:ascii="Times New Roman" w:hAnsi="Times New Roman" w:cs="Times New Roman"/>
          <w:sz w:val="28"/>
        </w:rPr>
        <w:t>3.3.37.</w:t>
      </w:r>
      <w:r w:rsidRPr="00316E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направляет заявки о потребности в строительстве и ремонте улично-дорожной сети общего пользования местного значения, а также в объемах ямочного ремонта дорожного покрытия на подведомственной территории</w:t>
      </w:r>
      <w:r w:rsidRPr="00316EC2">
        <w:rPr>
          <w:rFonts w:ascii="Times New Roman" w:hAnsi="Times New Roman" w:cs="Times New Roman"/>
          <w:sz w:val="28"/>
        </w:rPr>
        <w:t>.</w:t>
      </w:r>
    </w:p>
    <w:p w:rsidR="00800499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</w:rPr>
      </w:pPr>
    </w:p>
    <w:p w:rsidR="00800499" w:rsidRPr="00075225" w:rsidRDefault="00800499" w:rsidP="0080049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2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75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75">
        <w:rPr>
          <w:rFonts w:ascii="Times New Roman" w:hAnsi="Times New Roman" w:cs="Times New Roman"/>
          <w:b/>
          <w:sz w:val="28"/>
          <w:szCs w:val="28"/>
        </w:rPr>
        <w:t>В области безопасности: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D34FD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вует</w:t>
      </w:r>
      <w:r w:rsidRPr="00D34FD1">
        <w:rPr>
          <w:rFonts w:ascii="Times New Roman" w:hAnsi="Times New Roman" w:cs="Times New Roman"/>
          <w:sz w:val="28"/>
          <w:szCs w:val="28"/>
        </w:rPr>
        <w:t xml:space="preserve"> в создании условий для мест массового отдыха жителей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4FD1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отдыха населения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первичных мер пожарной безопасности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по обеспечению беспрепятственного проезда пожарной техники к месту пожара;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к содержанию подъездов пожарной техники к источникам 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мероприятий по обеспечению пожарной безопасности объек</w:t>
      </w:r>
      <w:r>
        <w:rPr>
          <w:rFonts w:ascii="Times New Roman" w:hAnsi="Times New Roman" w:cs="Times New Roman"/>
          <w:sz w:val="28"/>
          <w:szCs w:val="28"/>
        </w:rPr>
        <w:t>тов муниципальной собственности;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>
        <w:rPr>
          <w:rFonts w:ascii="Times New Roman" w:hAnsi="Times New Roman" w:cs="Times New Roman"/>
          <w:sz w:val="28"/>
          <w:szCs w:val="28"/>
        </w:rPr>
        <w:t>мероприятиях по контролю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за соблюдением особого противопожарного режима на территории муниципального округа, а также дополнительных требований пожарной безопасности на время его дей</w:t>
      </w:r>
      <w:r>
        <w:rPr>
          <w:rFonts w:ascii="Times New Roman" w:hAnsi="Times New Roman" w:cs="Times New Roman"/>
          <w:sz w:val="28"/>
          <w:szCs w:val="28"/>
        </w:rPr>
        <w:t>ствия;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предупреждении и ликвидации последствий чрезвычайных ситуаций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3.4.8.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обеспечивает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людей на водных объектах;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042579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>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оказывает содействие органам местного самоуправления в накоплении и хранении продовольственных, материальных и иных запасов, необходимых для ликвидации ЧС и их последствий;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оказывает поддержку гражданам и их объединениям, участвующим в охране общественного порядка;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3.4.13.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оказывает  содействие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по мобилизационной подготовке населения, проживающего на подведомственной территории, и мобилизации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3.4.14. и</w:t>
      </w:r>
      <w:r w:rsidRPr="00042579">
        <w:rPr>
          <w:rFonts w:ascii="Times New Roman" w:hAnsi="Times New Roman" w:cs="Times New Roman"/>
          <w:sz w:val="28"/>
          <w:szCs w:val="28"/>
        </w:rPr>
        <w:t>нформирует уполномоченный орган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</w:t>
      </w:r>
      <w:r>
        <w:rPr>
          <w:rFonts w:ascii="Times New Roman" w:hAnsi="Times New Roman" w:cs="Times New Roman"/>
          <w:sz w:val="28"/>
          <w:szCs w:val="28"/>
        </w:rPr>
        <w:t>бжения (искусственных водоемов);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3.4.15. в</w:t>
      </w:r>
      <w:r w:rsidRPr="00042579">
        <w:rPr>
          <w:rFonts w:ascii="Times New Roman" w:hAnsi="Times New Roman" w:cs="Times New Roman"/>
          <w:sz w:val="28"/>
          <w:szCs w:val="28"/>
        </w:rPr>
        <w:t>едет учет отработанного времени лицами, которым назначено нака</w:t>
      </w:r>
      <w:r>
        <w:rPr>
          <w:rFonts w:ascii="Times New Roman" w:hAnsi="Times New Roman" w:cs="Times New Roman"/>
          <w:sz w:val="28"/>
          <w:szCs w:val="28"/>
        </w:rPr>
        <w:t>зание в виде обязательных работ;</w:t>
      </w:r>
    </w:p>
    <w:p w:rsidR="00800499" w:rsidRPr="003F57A7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3.4.16.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ует исполнение</w:t>
      </w:r>
      <w:r w:rsidRPr="00B21A0C">
        <w:rPr>
          <w:rFonts w:ascii="Times New Roman" w:hAnsi="Times New Roman" w:cs="Times New Roman"/>
          <w:sz w:val="28"/>
          <w:szCs w:val="28"/>
        </w:rPr>
        <w:t xml:space="preserve"> полномочий по воинскому учету;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осуществляет деятельность советов общественности на подведомственной территории;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3.4.18.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разработке и реализации комплекса мероприятий по организации контроля за семьями «группы риска» и семьями, состоящими на профилактическом учете;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 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42579">
        <w:rPr>
          <w:rFonts w:ascii="Times New Roman" w:hAnsi="Times New Roman" w:cs="Times New Roman"/>
          <w:sz w:val="28"/>
          <w:szCs w:val="28"/>
        </w:rPr>
        <w:t>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фактах неблагополучия в семьях;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3.4.20.  участвует </w:t>
      </w:r>
      <w:r w:rsidRPr="00042579">
        <w:rPr>
          <w:rFonts w:ascii="Times New Roman" w:hAnsi="Times New Roman" w:cs="Times New Roman"/>
          <w:sz w:val="28"/>
          <w:szCs w:val="28"/>
        </w:rPr>
        <w:t>в разработке и реализации комплекса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отвлечения детей и подростков от влияния неблагоприятных факторов и 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условий для организованного полноценного отдыха, досуговой деятельности и трудоу</w:t>
      </w:r>
      <w:r>
        <w:rPr>
          <w:rFonts w:ascii="Times New Roman" w:hAnsi="Times New Roman" w:cs="Times New Roman"/>
          <w:sz w:val="28"/>
          <w:szCs w:val="28"/>
        </w:rPr>
        <w:t>стройства в каникулярный период;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3.4.21.  </w:t>
      </w:r>
      <w:r w:rsidRPr="00042579">
        <w:rPr>
          <w:rFonts w:ascii="Times New Roman" w:hAnsi="Times New Roman" w:cs="Times New Roman"/>
          <w:sz w:val="28"/>
          <w:szCs w:val="28"/>
        </w:rPr>
        <w:t>оказывает содействие в трудоустройстве безработным родителям из многодетн</w:t>
      </w:r>
      <w:r>
        <w:rPr>
          <w:rFonts w:ascii="Times New Roman" w:hAnsi="Times New Roman" w:cs="Times New Roman"/>
          <w:sz w:val="28"/>
          <w:szCs w:val="28"/>
        </w:rPr>
        <w:t>ых семей и семей «группы риска»;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3.4.22. </w:t>
      </w:r>
      <w:r w:rsidRPr="00042579">
        <w:rPr>
          <w:rFonts w:ascii="Times New Roman" w:hAnsi="Times New Roman" w:cs="Times New Roman"/>
          <w:sz w:val="28"/>
          <w:szCs w:val="28"/>
        </w:rPr>
        <w:t>участвует в межведомственных профилактических операциях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3.4.23. участвует в мероприятиях, направленных на ресоциализацию и адаптацию ранее осужденных граждан;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3.4.24. участву</w:t>
      </w:r>
      <w:r w:rsidR="001260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в мероприятиях по соблюдению миграционного законодательства, законности пребывания граждан на территории Российской Федерации;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3.4.25. участвует в мероприятиях по реализации</w:t>
      </w:r>
      <w:r w:rsidRPr="000B297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выявлению и уничтожению дикорастущих и незаконных посевов наркотикосодержащих культур на территории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3.4.26. составля</w:t>
      </w:r>
      <w:r w:rsidR="001260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протоколы об административных правонарушениях предусмотренных Законами Белгородской области от 4 июля 2002 года №35 «Об административных правонарушениях на территории Белгородской области», от 11 июня 2015 года №360 «Об административной ответственности  за правонарушения в сфере транспортного обслуживания населения Белгородской области».</w:t>
      </w:r>
    </w:p>
    <w:p w:rsidR="004D57CE" w:rsidRDefault="004D57CE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Архивная деятельность: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осуществляет</w:t>
      </w:r>
      <w:r w:rsidRPr="00604091">
        <w:rPr>
          <w:rFonts w:ascii="Times New Roman" w:hAnsi="Times New Roman" w:cs="Times New Roman"/>
          <w:sz w:val="28"/>
          <w:szCs w:val="28"/>
        </w:rPr>
        <w:t xml:space="preserve"> хранение документов по личному составу и завершённых похозяйс</w:t>
      </w:r>
      <w:r>
        <w:rPr>
          <w:rFonts w:ascii="Times New Roman" w:hAnsi="Times New Roman" w:cs="Times New Roman"/>
          <w:sz w:val="28"/>
          <w:szCs w:val="28"/>
        </w:rPr>
        <w:t>твенных книг за 1943-2025 годы;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осуществляет выдачу населению справок, выписок из вновь образованных похозяйственных книг,  а также выдачу справок, копий документов и выписок из документов по личному составу и завершённых похозяйственных книг за 1943-2025 годы.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6B067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Pr="006B0672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организационная деятельность:</w:t>
      </w:r>
    </w:p>
    <w:p w:rsidR="004D57CE" w:rsidRDefault="00800499" w:rsidP="004D57CE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</w:t>
      </w:r>
      <w:r w:rsidRPr="0060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091">
        <w:rPr>
          <w:rFonts w:ascii="Times New Roman" w:hAnsi="Times New Roman" w:cs="Times New Roman"/>
          <w:sz w:val="28"/>
          <w:szCs w:val="28"/>
        </w:rPr>
        <w:t xml:space="preserve">существляет работу с обращениями граждан и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</w:t>
      </w:r>
      <w:r w:rsidRPr="00604091">
        <w:rPr>
          <w:rFonts w:ascii="Times New Roman" w:hAnsi="Times New Roman" w:cs="Times New Roman"/>
          <w:sz w:val="28"/>
          <w:szCs w:val="28"/>
        </w:rPr>
        <w:t>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порядке;</w:t>
      </w:r>
    </w:p>
    <w:p w:rsidR="00800499" w:rsidRDefault="000C4E5F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р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азрабатывает номенклатуру дел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, формирует архив документов, образующихся с процессе деятельности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>, для последующей  передачи на хранение в архивный отдел Администрации Кор</w:t>
      </w:r>
      <w:r w:rsidR="00800499">
        <w:rPr>
          <w:rFonts w:ascii="Times New Roman" w:hAnsi="Times New Roman" w:cs="Times New Roman"/>
          <w:sz w:val="28"/>
          <w:szCs w:val="28"/>
        </w:rPr>
        <w:t>очанского муниципального округа;</w:t>
      </w:r>
    </w:p>
    <w:p w:rsidR="000C4E5F" w:rsidRDefault="00800499" w:rsidP="000C4E5F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0C4E5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C4E5F">
        <w:rPr>
          <w:rFonts w:ascii="Times New Roman" w:hAnsi="Times New Roman" w:cs="Times New Roman"/>
          <w:sz w:val="28"/>
          <w:szCs w:val="28"/>
        </w:rPr>
        <w:t>о</w:t>
      </w:r>
      <w:r w:rsidR="000C4E5F" w:rsidRPr="009969C5">
        <w:rPr>
          <w:rFonts w:ascii="Times New Roman" w:hAnsi="Times New Roman" w:cs="Times New Roman"/>
          <w:sz w:val="28"/>
          <w:szCs w:val="28"/>
        </w:rPr>
        <w:t>существляет ведение делопроизводства и документооборота</w:t>
      </w:r>
      <w:r w:rsidR="000C4E5F">
        <w:rPr>
          <w:rFonts w:ascii="Times New Roman" w:hAnsi="Times New Roman" w:cs="Times New Roman"/>
          <w:sz w:val="28"/>
          <w:szCs w:val="28"/>
        </w:rPr>
        <w:t xml:space="preserve"> </w:t>
      </w:r>
      <w:r w:rsidR="000C4E5F" w:rsidRPr="00604091">
        <w:rPr>
          <w:rFonts w:ascii="Times New Roman" w:hAnsi="Times New Roman" w:cs="Times New Roman"/>
          <w:sz w:val="28"/>
          <w:szCs w:val="28"/>
        </w:rPr>
        <w:t xml:space="preserve">в </w:t>
      </w:r>
      <w:r w:rsidR="000C4E5F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0C4E5F" w:rsidRPr="009969C5">
        <w:rPr>
          <w:rFonts w:ascii="Times New Roman" w:hAnsi="Times New Roman" w:cs="Times New Roman"/>
          <w:sz w:val="28"/>
          <w:szCs w:val="28"/>
        </w:rPr>
        <w:t>, в т.ч. в региональной государственной информационной системе «Система электронного документооборота Белгородско</w:t>
      </w:r>
      <w:r w:rsidR="000C4E5F">
        <w:rPr>
          <w:rFonts w:ascii="Times New Roman" w:hAnsi="Times New Roman" w:cs="Times New Roman"/>
          <w:sz w:val="28"/>
          <w:szCs w:val="28"/>
        </w:rPr>
        <w:t>й области» (далее - ГИС «СЭД»);</w:t>
      </w:r>
    </w:p>
    <w:p w:rsidR="00800499" w:rsidRPr="009969C5" w:rsidRDefault="00800499" w:rsidP="004D57CE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0C4E5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9969C5">
        <w:rPr>
          <w:rFonts w:ascii="Times New Roman" w:hAnsi="Times New Roman" w:cs="Times New Roman"/>
          <w:sz w:val="28"/>
          <w:szCs w:val="28"/>
        </w:rPr>
        <w:t>роводит приемы граждан для решения вопросов непосредственного обеспечения жизнедеятельности населения (вопросов местного значения) в пределах полномочий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9969C5" w:rsidRDefault="000C4E5F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3.6.5</w:t>
      </w:r>
      <w:r w:rsidR="00800499">
        <w:rPr>
          <w:rFonts w:ascii="Times New Roman" w:hAnsi="Times New Roman" w:cs="Times New Roman"/>
          <w:sz w:val="28"/>
          <w:szCs w:val="28"/>
        </w:rPr>
        <w:t>. с</w:t>
      </w:r>
      <w:r w:rsidR="00800499" w:rsidRPr="009969C5">
        <w:rPr>
          <w:rFonts w:ascii="Times New Roman" w:hAnsi="Times New Roman" w:cs="Times New Roman"/>
          <w:sz w:val="28"/>
          <w:szCs w:val="28"/>
        </w:rPr>
        <w:t>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</w:t>
      </w:r>
      <w:r w:rsidR="00800499">
        <w:rPr>
          <w:rFonts w:ascii="Times New Roman" w:hAnsi="Times New Roman" w:cs="Times New Roman"/>
          <w:sz w:val="28"/>
          <w:szCs w:val="28"/>
        </w:rPr>
        <w:t>росам, отнесенным к компетенции;</w:t>
      </w:r>
    </w:p>
    <w:p w:rsidR="00800499" w:rsidRPr="009969C5" w:rsidRDefault="000C4E5F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="00800499">
        <w:rPr>
          <w:rFonts w:ascii="Times New Roman" w:hAnsi="Times New Roman" w:cs="Times New Roman"/>
          <w:sz w:val="28"/>
          <w:szCs w:val="28"/>
        </w:rPr>
        <w:t>. о</w:t>
      </w:r>
      <w:r w:rsidR="00800499" w:rsidRPr="009969C5">
        <w:rPr>
          <w:rFonts w:ascii="Times New Roman" w:hAnsi="Times New Roman" w:cs="Times New Roman"/>
          <w:sz w:val="28"/>
          <w:szCs w:val="28"/>
        </w:rPr>
        <w:t>существляет мониторинг общественного мнения, прогнозирует возможное обострение социальной напряженности, принимает профилактические ме</w:t>
      </w:r>
      <w:r w:rsidR="00800499">
        <w:rPr>
          <w:rFonts w:ascii="Times New Roman" w:hAnsi="Times New Roman" w:cs="Times New Roman"/>
          <w:sz w:val="28"/>
          <w:szCs w:val="28"/>
        </w:rPr>
        <w:t>ры по предупреждению конфликтов;</w:t>
      </w:r>
    </w:p>
    <w:p w:rsidR="00800499" w:rsidRDefault="000C4E5F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о</w:t>
      </w:r>
      <w:r w:rsidR="00800499" w:rsidRPr="009969C5">
        <w:rPr>
          <w:rFonts w:ascii="Times New Roman" w:hAnsi="Times New Roman" w:cs="Times New Roman"/>
          <w:sz w:val="28"/>
          <w:szCs w:val="28"/>
        </w:rPr>
        <w:t>казывает содействие депутатам муниципального округа, избирательным комиссиям, в проведении на подведомственной т</w:t>
      </w:r>
      <w:r w:rsidR="00800499">
        <w:rPr>
          <w:rFonts w:ascii="Times New Roman" w:hAnsi="Times New Roman" w:cs="Times New Roman"/>
          <w:sz w:val="28"/>
          <w:szCs w:val="28"/>
        </w:rPr>
        <w:t>ерритории референдумов, выборов;</w:t>
      </w:r>
    </w:p>
    <w:p w:rsidR="00800499" w:rsidRPr="00B51352" w:rsidRDefault="000C4E5F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="00800499">
        <w:rPr>
          <w:rFonts w:ascii="Times New Roman" w:hAnsi="Times New Roman" w:cs="Times New Roman"/>
          <w:sz w:val="28"/>
          <w:szCs w:val="28"/>
        </w:rPr>
        <w:t>. участвует в о</w:t>
      </w:r>
      <w:r w:rsidR="00800499" w:rsidRPr="00B51352">
        <w:rPr>
          <w:rFonts w:ascii="Times New Roman" w:hAnsi="Times New Roman" w:cs="Times New Roman"/>
          <w:sz w:val="28"/>
          <w:szCs w:val="28"/>
        </w:rPr>
        <w:t>рганизаци</w:t>
      </w:r>
      <w:r w:rsidR="00800499">
        <w:rPr>
          <w:rFonts w:ascii="Times New Roman" w:hAnsi="Times New Roman" w:cs="Times New Roman"/>
          <w:sz w:val="28"/>
          <w:szCs w:val="28"/>
        </w:rPr>
        <w:t>и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00499">
        <w:rPr>
          <w:rFonts w:ascii="Times New Roman" w:hAnsi="Times New Roman" w:cs="Times New Roman"/>
          <w:sz w:val="28"/>
          <w:szCs w:val="28"/>
        </w:rPr>
        <w:t>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схода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00499">
        <w:rPr>
          <w:rFonts w:ascii="Times New Roman" w:hAnsi="Times New Roman" w:cs="Times New Roman"/>
          <w:sz w:val="28"/>
          <w:szCs w:val="28"/>
        </w:rPr>
        <w:t>собраний граждан, опроса граждан, публичных слушаний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проектов муниципальных правовых актов по вопросам непосредственного обеспечения жизнедеятельности населения</w:t>
      </w:r>
      <w:r w:rsidR="00800499">
        <w:rPr>
          <w:rFonts w:ascii="Times New Roman" w:hAnsi="Times New Roman" w:cs="Times New Roman"/>
          <w:sz w:val="28"/>
          <w:szCs w:val="28"/>
        </w:rPr>
        <w:t xml:space="preserve"> (вопросам местного значения), публичных слушаний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800499">
        <w:rPr>
          <w:rFonts w:ascii="Times New Roman" w:hAnsi="Times New Roman" w:cs="Times New Roman"/>
          <w:sz w:val="28"/>
          <w:szCs w:val="28"/>
        </w:rPr>
        <w:t xml:space="preserve">ых </w:t>
      </w:r>
      <w:r w:rsidR="00800499" w:rsidRPr="00B51352">
        <w:rPr>
          <w:rFonts w:ascii="Times New Roman" w:hAnsi="Times New Roman" w:cs="Times New Roman"/>
          <w:sz w:val="28"/>
          <w:szCs w:val="28"/>
        </w:rPr>
        <w:t>обсуждени</w:t>
      </w:r>
      <w:r w:rsidR="00800499">
        <w:rPr>
          <w:rFonts w:ascii="Times New Roman" w:hAnsi="Times New Roman" w:cs="Times New Roman"/>
          <w:sz w:val="28"/>
          <w:szCs w:val="28"/>
        </w:rPr>
        <w:t>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по вопросам</w:t>
      </w:r>
      <w:r w:rsidR="00800499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p w:rsidR="00800499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 В области социально-культурного обслуживания населения,  физкультуры и спорта:</w:t>
      </w:r>
    </w:p>
    <w:p w:rsidR="00800499" w:rsidRPr="009969C5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969C5">
        <w:rPr>
          <w:rFonts w:ascii="Times New Roman" w:hAnsi="Times New Roman" w:cs="Times New Roman"/>
          <w:sz w:val="28"/>
          <w:szCs w:val="28"/>
        </w:rPr>
        <w:t>оздает условия для оказания медицинской помощи населению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2F8B" w:rsidRPr="009969C5" w:rsidRDefault="00A72F8B" w:rsidP="00A72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п</w:t>
      </w:r>
      <w:r w:rsidRPr="009969C5">
        <w:rPr>
          <w:rFonts w:ascii="Times New Roman" w:hAnsi="Times New Roman" w:cs="Times New Roman"/>
          <w:sz w:val="28"/>
          <w:szCs w:val="28"/>
        </w:rPr>
        <w:t>роводит работу по выявлению и информированию граждан с целью оказания им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социальной помощи </w:t>
      </w:r>
      <w:r w:rsidRPr="0081135E">
        <w:rPr>
          <w:rFonts w:ascii="Times New Roman" w:hAnsi="Times New Roman" w:cs="Times New Roman"/>
          <w:sz w:val="28"/>
          <w:szCs w:val="28"/>
        </w:rPr>
        <w:t>(информирует население о мерах социальной защиты: субсидии, льготы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2F8B" w:rsidRPr="0081135E" w:rsidRDefault="00A72F8B" w:rsidP="00A72F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3.7.3.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6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частвует в организации и проведении культурно-массовых и спортивных мероприятий, обеспечивает координацию взаимодействия с учреждениями культуры, спортивными организациями и иными заинтересованными структурами независимо от форм собственности в целях формирования благоприятной культурной среды и повышения уровня досуга населения на подведомственной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A72F8B" w:rsidRPr="0081135E" w:rsidRDefault="00A72F8B" w:rsidP="00A72F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3.7.4 участвует в организации проведения на подведомственной территории общественных работ для граждан и временной занятости несовершеннолетних граждан в возрасте от 14 до 18 лет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2F8B" w:rsidRPr="0081135E" w:rsidRDefault="00A72F8B" w:rsidP="00A72F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3.7.5  организует проведение лаврицидной и акарицидной обработок мест массового пребывания людей (парки, скверы, пляжи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7C19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AB07DF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AB07DF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экономического развития, поддержки малого предпринимательства и защиты прав потребителей: </w:t>
      </w:r>
    </w:p>
    <w:p w:rsidR="00800499" w:rsidRPr="00AB07DF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создании условий для обеспечения жителей на подведомственной территории услугами связи, общественного питания, т</w:t>
      </w:r>
      <w:r>
        <w:rPr>
          <w:rFonts w:ascii="Times New Roman" w:hAnsi="Times New Roman" w:cs="Times New Roman"/>
          <w:sz w:val="28"/>
          <w:szCs w:val="28"/>
        </w:rPr>
        <w:t>орговли и бытового обслуживания;</w:t>
      </w:r>
    </w:p>
    <w:p w:rsidR="00800499" w:rsidRPr="00AB07DF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разработке и вносит предложения о внесении изменений в документы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B07DF">
        <w:rPr>
          <w:rFonts w:ascii="Times New Roman" w:hAnsi="Times New Roman" w:cs="Times New Roman"/>
          <w:sz w:val="28"/>
          <w:szCs w:val="28"/>
        </w:rPr>
        <w:t xml:space="preserve"> муниципального округа и уча</w:t>
      </w:r>
      <w:r>
        <w:rPr>
          <w:rFonts w:ascii="Times New Roman" w:hAnsi="Times New Roman" w:cs="Times New Roman"/>
          <w:sz w:val="28"/>
          <w:szCs w:val="28"/>
        </w:rPr>
        <w:t>ствует в их реализации;</w:t>
      </w:r>
    </w:p>
    <w:p w:rsidR="00800499" w:rsidRPr="00AB07DF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организации выставок, ярмарок, семинаров и иных мероприятиях, направленных на повышение информированности и деловой активности субъектов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800499" w:rsidRPr="00AB07DF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сборе статистических показателей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AB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AB07DF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носит предложения в схему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AB07D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4D5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07D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00499" w:rsidRPr="000C4E5F" w:rsidRDefault="00800499" w:rsidP="004D57CE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800499" w:rsidRPr="003246CB" w:rsidRDefault="00800499" w:rsidP="004D57CE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7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9C5471">
        <w:rPr>
          <w:rFonts w:ascii="Times New Roman" w:hAnsi="Times New Roman" w:cs="Times New Roman"/>
          <w:b/>
          <w:sz w:val="28"/>
          <w:szCs w:val="28"/>
        </w:rPr>
        <w:t xml:space="preserve"> Иные функции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3.9.1.</w:t>
      </w:r>
      <w:r w:rsidRPr="00D34FD1">
        <w:rPr>
          <w:rFonts w:ascii="Times New Roman" w:hAnsi="Times New Roman" w:cs="Times New Roman"/>
          <w:sz w:val="28"/>
          <w:szCs w:val="28"/>
        </w:rPr>
        <w:t xml:space="preserve"> </w:t>
      </w:r>
      <w:r w:rsidR="001232FF" w:rsidRPr="00785E84">
        <w:rPr>
          <w:rFonts w:ascii="Times New Roman" w:hAnsi="Times New Roman" w:cs="Times New Roman"/>
          <w:sz w:val="28"/>
          <w:szCs w:val="28"/>
        </w:rPr>
        <w:t>осуществляет мероприятия по присвоению наименований улицам, переулкам и иным территориям проживания граждан на подведомственной территории, установлению нумерации домов, установке указателей с наименованиями улиц, ведению адресного хозяйства на подведомственной территории, в том числе обеспечивает подготовку постановлений администрации Корочанского муниципального округа о присвоении, изменении, аннулировании объекту адресации адреса, внесение соответствующих данных в Федеральную адресную систему</w:t>
      </w:r>
      <w:r w:rsidR="001232FF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3.9.2.</w:t>
      </w:r>
      <w:r w:rsidRPr="00D34FD1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 для предоставления муниципальных услуг и представление их в уполномоченные на предоставление соответствующих муниципальных услуг отраслевые (функциональные) органы Администрации, выдача результатов предоставления муниципальных услуг заявител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34FD1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3.9.3. предоставляет статистические сведения в отраслевые (функциональные) органы Администрации;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3.9.4. совершение нотариальных действий предусмотренных законодательством Российской Федерации на подведомственной территории;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3.9.5. проводит работу с населением и юридическими лицами на подведомственной территории по вопросам полной и своевременной уплате налогов в бюджет;</w:t>
      </w:r>
    </w:p>
    <w:p w:rsidR="00800499" w:rsidRPr="00EA3065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3.9.6. выполняе</w:t>
      </w:r>
      <w:r w:rsidRPr="00EA3065">
        <w:rPr>
          <w:rFonts w:ascii="Times New Roman" w:hAnsi="Times New Roman" w:cs="Times New Roman"/>
          <w:sz w:val="28"/>
          <w:szCs w:val="28"/>
        </w:rPr>
        <w:t>т  иные функции в соответствии с законодательством, Уставом Корочанского муниципального округа Белгородской области, муниципальными нормативно-правовыми актами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9A6CE0" w:rsidRDefault="00800499" w:rsidP="008004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4. Права и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При осуществлении возложенных задач и функций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представлять интересы 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в пределах полномочий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власти, местного самоуправления, а также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собственности</w:t>
      </w:r>
      <w:r w:rsidRPr="00B51352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запрашивать и получать от отраслевых (функциональных) органов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дминистрации, юридических и физических лиц информацию и материалы, необходимые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функций;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вносить предложения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совершенствованию  работы связанной с исполнением возложенных на Территориальную администрацию полномочий;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осуществлять другие права, предусмотренные действующим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муниципальными нормативными правовыми актами и настоящим Положением, для решения задач и выполнения функций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Территориальной администрации и ее должностных лиц: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ответственность Территориальной администрации перед физическими и юридическими лицами наступает в порядке, уста</w:t>
      </w:r>
      <w:r>
        <w:rPr>
          <w:rFonts w:ascii="Times New Roman" w:hAnsi="Times New Roman" w:cs="Times New Roman"/>
          <w:sz w:val="28"/>
          <w:szCs w:val="28"/>
        </w:rPr>
        <w:t>новленном федеральными законами;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ответственность муниципальных служащих Территориальной администрации устанавливается действующим законодательством и должностными инструкциями.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</w:t>
      </w:r>
      <w:r w:rsidRPr="00485954">
        <w:rPr>
          <w:rFonts w:ascii="Times New Roman" w:hAnsi="Times New Roman" w:cs="Times New Roman"/>
          <w:sz w:val="28"/>
          <w:szCs w:val="28"/>
        </w:rPr>
        <w:t xml:space="preserve">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3246CB">
        <w:rPr>
          <w:rFonts w:ascii="Times New Roman" w:hAnsi="Times New Roman" w:cs="Times New Roman"/>
          <w:sz w:val="28"/>
          <w:szCs w:val="28"/>
        </w:rPr>
        <w:t>начальник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администрации,</w:t>
      </w:r>
      <w:r w:rsidRPr="00485954">
        <w:rPr>
          <w:rFonts w:ascii="Times New Roman" w:hAnsi="Times New Roman" w:cs="Times New Roman"/>
          <w:sz w:val="28"/>
          <w:szCs w:val="28"/>
        </w:rPr>
        <w:t xml:space="preserve"> который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Главе Корочанского муниципального округа;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</w:t>
      </w:r>
      <w:r w:rsidRPr="00485954">
        <w:rPr>
          <w:rFonts w:ascii="Times New Roman" w:hAnsi="Times New Roman" w:cs="Times New Roman"/>
          <w:sz w:val="28"/>
          <w:szCs w:val="28"/>
        </w:rPr>
        <w:t xml:space="preserve">а период временного отсутствия </w:t>
      </w:r>
      <w:r w:rsidRPr="003246CB">
        <w:rPr>
          <w:rFonts w:ascii="Times New Roman" w:hAnsi="Times New Roman" w:cs="Times New Roman"/>
          <w:sz w:val="28"/>
          <w:szCs w:val="28"/>
        </w:rPr>
        <w:t>начальника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(болезнь, отпуск, командировка) его обязанности</w:t>
      </w:r>
      <w:r w:rsidRPr="00485954"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 заместитель;</w:t>
      </w:r>
    </w:p>
    <w:p w:rsidR="00941957" w:rsidRPr="00B51352" w:rsidRDefault="00800499" w:rsidP="000C4E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51352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0C4E5F">
        <w:rPr>
          <w:rFonts w:ascii="Times New Roman" w:hAnsi="Times New Roman" w:cs="Times New Roman"/>
          <w:sz w:val="28"/>
          <w:szCs w:val="28"/>
        </w:rPr>
        <w:t>Территориальной администрации: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администрацией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осуществление им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беспечивает выполнение полномочий и реализацию прав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исполнение возложенных обязанностей, поручений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р</w:t>
      </w:r>
      <w:r w:rsidRPr="00B51352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Дает сотрудникам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поручения и указания. Проверяет их исполнение. Осуществляет контроль за соблюдением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трудовой дисциплины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C9509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5.3.4. </w:t>
      </w:r>
      <w:r w:rsidRPr="00C95090">
        <w:rPr>
          <w:rFonts w:ascii="Times New Roman" w:hAnsi="Times New Roman" w:cs="Times New Roman"/>
          <w:sz w:val="28"/>
          <w:szCs w:val="28"/>
        </w:rPr>
        <w:t xml:space="preserve">вносит предложения о приеме (согласовании) 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Pr="00C95090">
        <w:rPr>
          <w:rFonts w:ascii="Times New Roman" w:hAnsi="Times New Roman" w:cs="Times New Roman"/>
          <w:sz w:val="28"/>
          <w:szCs w:val="28"/>
        </w:rPr>
        <w:t xml:space="preserve">на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</w:t>
      </w:r>
      <w:r w:rsidRPr="00C95090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о поощрении, применении дисциплинарных взысканий к работникам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существляет иные полномочия в соответствии с должностной инструкцией, утвержденной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981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981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957" w:rsidRDefault="007C1957" w:rsidP="00981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957" w:rsidRDefault="007C1957" w:rsidP="00981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957" w:rsidRDefault="007C1957" w:rsidP="00981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957" w:rsidRDefault="007C1957" w:rsidP="00981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957" w:rsidRDefault="007C1957" w:rsidP="00981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957" w:rsidRDefault="007C1957" w:rsidP="00981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981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981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981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981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981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981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309" w:rsidRDefault="00756309" w:rsidP="00981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981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981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981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981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E5F" w:rsidRDefault="000C4E5F" w:rsidP="00981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E5F" w:rsidRDefault="000C4E5F" w:rsidP="00981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E5F" w:rsidRDefault="000C4E5F" w:rsidP="00981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E5F" w:rsidRDefault="000C4E5F" w:rsidP="00981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14781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FC7CBA" w:rsidTr="00FC7CB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№11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 декабря 2025 года</w:t>
            </w:r>
          </w:p>
          <w:p w:rsidR="00FC7CBA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179-па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«__» _________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</w:tbl>
    <w:p w:rsidR="00E74FE8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ПОЛОЖЕНИЕ</w:t>
      </w:r>
    </w:p>
    <w:p w:rsidR="00E74FE8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ЛОМОВСКОЙ ТЕРРИТОРИАЛЬНОЙ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4FE8" w:rsidRPr="00B51352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74FE8" w:rsidRPr="00B51352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9A7B63" w:rsidRDefault="00E74FE8" w:rsidP="00E74F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</w:t>
      </w:r>
      <w:r w:rsidR="009810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Ломовская территориальная администрация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администрация) </w:t>
      </w:r>
      <w:r w:rsidRPr="00B5135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территориальным органом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BF4DD6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 без права юридического лица, созданным для осуществления в пределах своих полномочий на подведомственных территориях Корочанского муниципального округа, деятельности по реализации полномочий Администрации Корочанского муниципального округа Белгородской области.</w:t>
      </w:r>
    </w:p>
    <w:p w:rsidR="00E74FE8" w:rsidRPr="00B51352" w:rsidRDefault="00E74FE8" w:rsidP="00E74FE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 Ломовской территориальной администрации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B7453">
        <w:rPr>
          <w:rFonts w:ascii="Times New Roman" w:hAnsi="Times New Roman" w:cs="Times New Roman"/>
          <w:sz w:val="28"/>
          <w:szCs w:val="28"/>
        </w:rPr>
        <w:t>3. 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решениями </w:t>
      </w:r>
      <w:r>
        <w:rPr>
          <w:rFonts w:ascii="Times New Roman" w:hAnsi="Times New Roman" w:cs="Times New Roman"/>
          <w:sz w:val="28"/>
          <w:szCs w:val="28"/>
        </w:rPr>
        <w:t>Совета депутатов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п</w:t>
      </w:r>
      <w:r>
        <w:rPr>
          <w:rFonts w:ascii="Times New Roman" w:hAnsi="Times New Roman" w:cs="Times New Roman"/>
          <w:sz w:val="28"/>
          <w:szCs w:val="28"/>
        </w:rPr>
        <w:t>остановлениями и распоряжениями Главы Корочанского муниципального округа и Администрации Корочанского муниципального округа,</w:t>
      </w:r>
      <w:r w:rsidRPr="00B51352">
        <w:rPr>
          <w:rFonts w:ascii="Times New Roman" w:hAnsi="Times New Roman" w:cs="Times New Roman"/>
          <w:sz w:val="28"/>
          <w:szCs w:val="28"/>
        </w:rPr>
        <w:t xml:space="preserve"> настоящим Положением.</w:t>
      </w:r>
    </w:p>
    <w:p w:rsidR="00E74FE8" w:rsidRDefault="00FB7453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Целью создания Т</w:t>
      </w:r>
      <w:r w:rsidR="00E74FE8">
        <w:rPr>
          <w:rFonts w:ascii="Times New Roman" w:hAnsi="Times New Roman" w:cs="Times New Roman"/>
          <w:sz w:val="28"/>
          <w:szCs w:val="28"/>
        </w:rPr>
        <w:t>ерриториальной администрации является  обеспечение управления и осуществления исполнительно-распорядительных функций в пределах  административных границ следующих населенных пунктов: с.Ломово, с.Гремячье, х.Песчаное, х.Полянское, х.Хрящевое (далее-подведомственная территория).</w:t>
      </w:r>
    </w:p>
    <w:p w:rsidR="00941957" w:rsidRDefault="00941957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FB7453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Местонахождение Т</w:t>
      </w:r>
      <w:r w:rsidR="00E74FE8">
        <w:rPr>
          <w:rFonts w:ascii="Times New Roman" w:hAnsi="Times New Roman" w:cs="Times New Roman"/>
          <w:sz w:val="28"/>
          <w:szCs w:val="28"/>
        </w:rPr>
        <w:t xml:space="preserve">ерриториальной администрации: Российская Федерация, Белгородская область, Корочанский муниципальный округ, с.Ломово, ул. Мозгового, д.1. </w:t>
      </w:r>
    </w:p>
    <w:p w:rsidR="003F3A3E" w:rsidRDefault="003F3A3E" w:rsidP="003F3A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подотчетна Главе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6D5F9B">
        <w:rPr>
          <w:rFonts w:ascii="Times New Roman" w:hAnsi="Times New Roman" w:cs="Times New Roman"/>
          <w:sz w:val="28"/>
          <w:szCs w:val="28"/>
        </w:rPr>
        <w:t xml:space="preserve">соответствующие бланки, </w:t>
      </w:r>
      <w:r>
        <w:rPr>
          <w:rFonts w:ascii="Times New Roman" w:hAnsi="Times New Roman" w:cs="Times New Roman"/>
          <w:sz w:val="28"/>
          <w:szCs w:val="28"/>
        </w:rPr>
        <w:t xml:space="preserve">гербовую печать для совершения нотариальных действий, </w:t>
      </w:r>
      <w:r w:rsidRPr="006D5F9B">
        <w:rPr>
          <w:rFonts w:ascii="Times New Roman" w:hAnsi="Times New Roman" w:cs="Times New Roman"/>
          <w:sz w:val="28"/>
          <w:szCs w:val="28"/>
        </w:rPr>
        <w:t>круглую печать со своим наименованием, штампы для регистрации служебной документации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осуществляет свою деятельность во </w:t>
      </w:r>
      <w:r w:rsidR="007B5119">
        <w:rPr>
          <w:rFonts w:ascii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со структурными подразделениями Администрации Корочанского муниципального округа Белгородской области, органами  местного самоуправления Корочанского муниципального округа, с органами государственной власти и органами территориального общественного самоуправления и иными организациями, непосредственно влияющими на обеспечение жизнедеятельности на подведомственной территории и гражданами.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Территориальную администрацию возглавляет начальник территориальной администрации, назначаемый на должность </w:t>
      </w:r>
      <w:r w:rsidR="00FB745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лавой Корочанского муниципального округа.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Территориальная администрация состоит из начальника территориальной администрации, заместителя и специалистов, функции и полномочия которых определяются должностными инструкциями. Назначение и освобождение от должности  сотрудников Территориальной администрации, применения к ним  мер дисциплинарного воздействия и поощрения осуществляются Главой Корочанского муниципального округа.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Структура и штатная численность Территориальной администрации определяется штатным расписанием Администрации, утвержденным муниципальным правовым актом Администрации.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Финансирование Территориальной администрации осуществляется за счет средств бюджета Корочанского муниципального округа. </w:t>
      </w:r>
    </w:p>
    <w:p w:rsidR="00CD1A28" w:rsidRDefault="00CD1A28" w:rsidP="00CD1A2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Создание условий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обеспечение взаимодействия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 и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Выполнение части полномочий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дминистрации, направленных на создание благоприятных условий жизнедеятельности и удовлетворение потребностей населения,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B51352">
        <w:rPr>
          <w:rFonts w:ascii="Times New Roman" w:hAnsi="Times New Roman" w:cs="Times New Roman"/>
          <w:sz w:val="28"/>
          <w:szCs w:val="28"/>
        </w:rPr>
        <w:t>. Участие в обеспечении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основных направлений единой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C0955">
        <w:t xml:space="preserve"> </w:t>
      </w:r>
      <w:r w:rsidRPr="006C0955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D278F">
        <w:t xml:space="preserve"> </w:t>
      </w:r>
      <w:r w:rsidRPr="00BD278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51352">
        <w:rPr>
          <w:rFonts w:ascii="Times New Roman" w:hAnsi="Times New Roman" w:cs="Times New Roman"/>
          <w:sz w:val="28"/>
          <w:szCs w:val="28"/>
        </w:rPr>
        <w:t>. Обеспечение прав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территории, в решении </w:t>
      </w:r>
      <w:r w:rsidRPr="006C095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 (вопросов местного значения)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3.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 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9C467A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В области с</w:t>
      </w:r>
      <w:r w:rsidRPr="009C467A">
        <w:rPr>
          <w:rFonts w:ascii="Times New Roman" w:hAnsi="Times New Roman" w:cs="Times New Roman"/>
          <w:b/>
          <w:sz w:val="28"/>
          <w:szCs w:val="28"/>
        </w:rPr>
        <w:t>ельско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C467A">
        <w:rPr>
          <w:rFonts w:ascii="Times New Roman" w:hAnsi="Times New Roman" w:cs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b/>
          <w:sz w:val="28"/>
          <w:szCs w:val="28"/>
        </w:rPr>
        <w:t>а и природопользования</w:t>
      </w:r>
      <w:r w:rsidRPr="009C467A">
        <w:rPr>
          <w:rFonts w:ascii="Times New Roman" w:hAnsi="Times New Roman" w:cs="Times New Roman"/>
          <w:b/>
          <w:sz w:val="28"/>
          <w:szCs w:val="28"/>
        </w:rPr>
        <w:t>:</w:t>
      </w:r>
    </w:p>
    <w:p w:rsidR="00800499" w:rsidRDefault="00800499" w:rsidP="009419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книгах, выдает населению справки и выписки из похозяйственных книг;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организует работы по определению мест  для экстренного уничтожения трупов (туш) животных и биологических отходов домашних сельскохозяйственных и диких животных, материально-техническому обеспечению своевременной утилизации трупов домашних сельскохозяйственных животных и диких животных в соответствии с ветеринарными правилами;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осуществляет адресное информирование населения  в пределах подведомственной территории Территориальной администрации о проведении мероприятий по предотвращению возникновения  гриппа птиц и африканской чумы свиней путем распространения  информационных листовок, памяток.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осуществляет мероприятия по выявлению карантинных объектов, борьбе с ними, локализации и ликвидации их очагов на землях общего пользования  населенных пунктов Территориальной администрации;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обеспечивает гигиенические требования к качеству воды общественных источников нецентрализованного водоснабжения;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организует и проводит  во взаимодействии с Администрацией мероприятия природоохранной и экологической направленности в соответствии с  региональными и муниципальными программами;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3.1.7. осуществляет взаимодействие  с предприятиями, учреждениями и организациями в вопросах обеспечения содержания  придорожных лесополос в надлежащем санитарном состоянии;  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о</w:t>
      </w:r>
      <w:r w:rsidRPr="007E459B">
        <w:rPr>
          <w:rFonts w:ascii="Times New Roman" w:hAnsi="Times New Roman" w:cs="Times New Roman"/>
          <w:sz w:val="28"/>
          <w:szCs w:val="28"/>
        </w:rPr>
        <w:t>рганизует во взаимодействии с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Pr="007E459B">
        <w:rPr>
          <w:rFonts w:ascii="Times New Roman" w:hAnsi="Times New Roman" w:cs="Times New Roman"/>
          <w:sz w:val="28"/>
          <w:szCs w:val="28"/>
        </w:rPr>
        <w:t>мероприятия по отлову безнадзорных животных, обитающих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AB07DF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осуществляет выявление,  в том числе с использованием средств видео и фотофиксации мест самовольного размещения твердых бытовых отходов и строительного мусора и источники  их образования  на подведомственной территории, организует работы  по их ликвидации;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A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создает условия для расширения рынка сельскохозяйственной продукции, сырья и продовольствия, содействует развитию малого и среднего предпринимательства;</w:t>
      </w:r>
    </w:p>
    <w:p w:rsidR="00800499" w:rsidRPr="00D611A3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информирует население подведомственной территории об ограничениях использования водных объектов общего пользования, включая обеспечение свободного доступа граждан к водным объектам общего пользования и их береговым полосам.</w:t>
      </w:r>
    </w:p>
    <w:p w:rsidR="00800499" w:rsidRDefault="00800499" w:rsidP="009419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В области имущественных и земельных отношений: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информирует орган Администрации, осуществляющий функции управления в сфере земельных отношений, о нарушениях земельного законодательства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вносит предложения по подбору земельных участков в целях реализации инвестиционных проектов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принимает участие в обследовании земельных участков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осуществляет мониторинг и сбор информации о возможном наличии на подведомственной территории бесхозяйных объектов недвижимого имущества, в том числе объектов инженерной и дорожной инфраструктуры (тепловых, газовых, электрических сетей, водоснабжения и водоотведения, автомобильных дорог и иных), а также объектов, имеющих признаки выморочного имущества. Подготавливает и направляет в уполномоченный орган Администрации материалы и предложения для организации их дальнейшего правового оформления в установленном порядке;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мониторинг использования земельных участков (земель) на подведомственной территории в целях предотвращения и пресечения несанкционированной добычи общераспространённых полезных ископаемых, недопущение самовольного использования, захламления, использование не по целевому назначению земельных участков и другое, в том числе своевременное информирование уполномоченных структурных подразделений Администрации о выявленных нарушениях;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3.2.6. участвует в мероприятиях по выявлению сведений о возможных невостребованных земельных долях на подведомственной территории в соответствии с Федеральным законом от 24 июля2002 года № 101-ФЗ. Собирает и готовит для представления в уполномоченный орган Администрации  информацию и документы, необходимые для последующего обращения в суд с заявлением о признании права муниципальной собственности на такие доли;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3.2.7. проводит разъяснительную работу с иностранными гражданами, лицами без гражданства и иностранными юридическими лицами о необходимости отчуждения в </w:t>
      </w:r>
      <w:r w:rsidR="008C0161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прав собственности на земельные доли (земельные участки) из земель сельскохозяйственного назначения;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 контроль за использованием, сохранностью объектов муниципальной собственности, расположенных на подведомственной территории, в том числе своевременное информирование уполномоченных структурных подразделений Администрации о выявленных обстоятельствах (фактах, нарушениях);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вносит предложения по включению в перечень муниципального имущества, предназначенного для предоставления субъектам МСП и самозанятым гражданам;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3.2.10. осуществляет мониторинг и информирование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уполномоченных структурных подразделений Администрации  о наличии объектов недвижимого имущества в целях формирования перечня объектов недвижимого имущества торгового, офисного, бытового обслуживания и общественного питания, соответствующих критериям статьи 378.2 Налогового кодекса Российской Федерации;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участвует в организации и подготовке проведения комплексных кадастровых работ на подведомственной территории, в том числе осуществляет сбор информации и взаимодействие с правообладателями;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участвует в проведении мероприятий по выявлению правообладателей ранее учтенных объектов недвижимости на подведомственной территории в рамках реализации полномочий Администрации, установленных Федеральным законом от 30 декабря 2020 года № 518-ФЗ, в том числе осуществляет сбор первичной информации, взаимодействует с гражданами и готовит материалы для рассмотрения уполномоченным органом Администрации;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3.2.13. участвует в подготовке материалов по вопросам формирования и перераспределения земельных участков на подведомственной территории. Готовит мотивированные заключения и предложения для уполномоченного органа Администрации, осуществляющего согласование и принятие решений в соответствии с земельным законодательством;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3.2.14. осуществляет сбор, проверку и актуализацию информации о наличии, состоянии и использовании объектов муниципального имущества (недвижимого и движимого) на подведомственной территории. Проводит сверки полученных данных с уполномоченными структурными подразделениями Администрации и подготавливает материалы для внесения сведений в реестр муниципального имущества.</w:t>
      </w:r>
    </w:p>
    <w:p w:rsidR="00FD3E28" w:rsidRDefault="00FD3E28" w:rsidP="00FD3E2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E28" w:rsidRPr="00732E61" w:rsidRDefault="00FD3E28" w:rsidP="00FD3E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 области строительства, транспорта, благоустройства: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2E6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содержанию мест захоронений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.2. осуществляет контроль за исполнением муниципальных контрактов на вывоз ТКО от кладбищ, расположенных на подведомственной терри</w:t>
      </w:r>
      <w:r>
        <w:rPr>
          <w:rFonts w:ascii="Times New Roman" w:hAnsi="Times New Roman" w:cs="Times New Roman"/>
          <w:sz w:val="28"/>
          <w:szCs w:val="28"/>
        </w:rPr>
        <w:t>тории,  путем фото-</w:t>
      </w:r>
      <w:r w:rsidRPr="00732E61">
        <w:rPr>
          <w:rFonts w:ascii="Times New Roman" w:hAnsi="Times New Roman" w:cs="Times New Roman"/>
          <w:sz w:val="28"/>
          <w:szCs w:val="28"/>
        </w:rPr>
        <w:t>видео фиксации и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акта о нарушении сроков вывоза;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3CFC">
        <w:rPr>
          <w:rFonts w:ascii="Times New Roman" w:hAnsi="Times New Roman" w:cs="Times New Roman"/>
          <w:sz w:val="28"/>
          <w:szCs w:val="28"/>
        </w:rPr>
        <w:t>3.3.3 принимает участие в контроле за исполнением муниципальных контрактов по содержанию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территории: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3.3.4 принимает участие и координирует деятельность за текущим содержанием и ремонтом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.5. осуществляет мероприятия по летнему и зимнему содержанию  автомобильных дорог местного значения на подведомственной территории (окос, очистка от снега и льда (наледи), обработка противогололедными реагентами, покраска бордюров, наведение (поддержание) санитарного порядка, расчистка от нанесенной грязи,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 xml:space="preserve"> вносит в уполномоченный орган А</w:t>
      </w:r>
      <w:r w:rsidRPr="00732E61">
        <w:rPr>
          <w:rFonts w:ascii="Times New Roman" w:hAnsi="Times New Roman" w:cs="Times New Roman"/>
          <w:sz w:val="28"/>
          <w:szCs w:val="28"/>
        </w:rPr>
        <w:t>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</w:t>
      </w:r>
      <w:r>
        <w:rPr>
          <w:rFonts w:ascii="Times New Roman" w:hAnsi="Times New Roman" w:cs="Times New Roman"/>
          <w:sz w:val="28"/>
          <w:szCs w:val="28"/>
        </w:rPr>
        <w:t xml:space="preserve"> пунктами муниципального округа;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.7. осуществляет ведение технического учета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 xml:space="preserve">3.3.8 принимает участие в </w:t>
      </w:r>
      <w:r w:rsidRPr="00DA3CFC">
        <w:rPr>
          <w:rFonts w:ascii="Times New Roman" w:hAnsi="Times New Roman" w:cs="Times New Roman"/>
          <w:sz w:val="28"/>
          <w:szCs w:val="28"/>
        </w:rPr>
        <w:t xml:space="preserve">контроле за исполнением муниципальных контрактов по </w:t>
      </w:r>
      <w:r w:rsidRPr="00DA3CFC">
        <w:rPr>
          <w:rFonts w:ascii="Times New Roman" w:hAnsi="Times New Roman" w:cs="Times New Roman"/>
          <w:sz w:val="28"/>
        </w:rPr>
        <w:t>паспортизации, диагностики и проектов организации дорожного движения на автомобильных дорогах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>3.3.9. принимает участие и координирует деятельность по организации безопасности дорожного движения на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.10. участвует в приёмке ремонта автомобильных дорог и искусственных дорожных сооружений, в ремонте дворовых территорий многоквартирных домов, проездов к дворовым территориям многоквартирных домов, в устройстве и содержании технических средств организации дорожного движения;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.11. информирует уполномоченно</w:t>
      </w:r>
      <w:r>
        <w:rPr>
          <w:rFonts w:ascii="Times New Roman" w:hAnsi="Times New Roman" w:cs="Times New Roman"/>
          <w:color w:val="000000"/>
          <w:sz w:val="28"/>
        </w:rPr>
        <w:t>е подразделение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 об аварийных участках дорог, расположенных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.12. осуществляет мероприятия по уборке тротуаров: очистка от снега и льда (наледи), обработка противогололедными реагентами и пестицидами, п</w:t>
      </w:r>
      <w:r>
        <w:rPr>
          <w:rFonts w:ascii="Times New Roman" w:hAnsi="Times New Roman" w:cs="Times New Roman"/>
          <w:sz w:val="28"/>
          <w:szCs w:val="28"/>
        </w:rPr>
        <w:t>окраска бордюров;</w:t>
      </w:r>
      <w:r w:rsidRPr="00732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.13. осуществляет контроль за исполнением муниципального контракта по содержанию уличного освещения, путем проведения инвентаризации, ведения реестра, подачи заявок на техническое обслуживание объектов уличного освещения и контроль за их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.14. осуществляет контроль за исполнением муниципального контракта на отпуск электроэнергии, путем снятия показаний с приборов учета не обеспеченных устройством автоматической передачи данных и 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обеспечивает их передачу в уполномоченный орган </w:t>
      </w:r>
      <w:r>
        <w:rPr>
          <w:rFonts w:ascii="Times New Roman" w:hAnsi="Times New Roman" w:cs="Times New Roman"/>
          <w:color w:val="000000"/>
          <w:sz w:val="28"/>
        </w:rPr>
        <w:t>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.15. участвует в разработке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  <w:szCs w:val="28"/>
        </w:rPr>
        <w:t>муниципального ок</w:t>
      </w:r>
      <w:r>
        <w:rPr>
          <w:rFonts w:ascii="Times New Roman" w:hAnsi="Times New Roman" w:cs="Times New Roman"/>
          <w:sz w:val="28"/>
          <w:szCs w:val="28"/>
        </w:rPr>
        <w:t>руга и внесения в них изменений;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.16. осуществляет контроль по исполнению муниципальных контрактов по содержанию и ремонту объектов озеленения общего пользования на подведомственной территории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.17. </w:t>
      </w:r>
      <w:r w:rsidRPr="009F37CE">
        <w:rPr>
          <w:rFonts w:ascii="Times New Roman" w:hAnsi="Times New Roman" w:cs="Times New Roman"/>
          <w:sz w:val="28"/>
        </w:rPr>
        <w:t xml:space="preserve">принимает участие и координирует деятельность </w:t>
      </w:r>
      <w:r w:rsidRPr="009F37CE">
        <w:rPr>
          <w:rFonts w:ascii="Times New Roman" w:hAnsi="Times New Roman" w:cs="Times New Roman"/>
          <w:sz w:val="28"/>
          <w:szCs w:val="28"/>
        </w:rPr>
        <w:t xml:space="preserve"> по  благоустройству и озеленению территорий общего пользования на подведомственной территории, в соответствии с Правилами благоустройства, действующими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.18. </w:t>
      </w:r>
      <w:r w:rsidRPr="00732E61">
        <w:rPr>
          <w:rFonts w:ascii="Times New Roman" w:hAnsi="Times New Roman" w:cs="Times New Roman"/>
          <w:color w:val="000000"/>
          <w:sz w:val="28"/>
        </w:rPr>
        <w:t>формирует заявки на поставку товаров, выполнение работ, оказание услуг по вопросам благоустройства и участвует в их приемке;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.19. контролирует сохранность и исправность скамеек, урн, домовых номеров и другой информации, тротуаров и других элементов благоустройства; принимает меры по устранению выявленных недостатков;</w:t>
      </w:r>
    </w:p>
    <w:p w:rsidR="00FD3E28" w:rsidRPr="00732E61" w:rsidRDefault="00FD3E28" w:rsidP="00FD3E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.20. организует и проводит сезонные мероприятия и месячники по благоустройству, озеленению и санитарной очистке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.21. организует работу, связанную с созданием зелёных зон, мест отдыха, уходом за зелёными насаждениями (посадка, пересадка, обновление, срезка,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окапывание деревьев и растений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окос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завозом растительного грунта, обустройством и ремонтом газонов, цветников и клумб, защитой насаждений от вредителей;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.22.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</w:t>
      </w:r>
      <w:r>
        <w:rPr>
          <w:rFonts w:ascii="Times New Roman" w:hAnsi="Times New Roman" w:cs="Times New Roman"/>
          <w:sz w:val="28"/>
          <w:szCs w:val="28"/>
        </w:rPr>
        <w:t>ектов инженерной инфраструктуры;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.23. при возникновении аварийных ситуаций обеспечивает инфор</w:t>
      </w:r>
      <w:r>
        <w:rPr>
          <w:rFonts w:ascii="Times New Roman" w:hAnsi="Times New Roman" w:cs="Times New Roman"/>
          <w:sz w:val="28"/>
          <w:szCs w:val="28"/>
        </w:rPr>
        <w:t>мирование соответствующих служб;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.24.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жилищно-коммунальных услуг и принимаемых мерах по устранению аварий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.25. осуществляет контроль за сроками проведения ремонтных работ на источниках тепловой энергии, тепловых, газовых и электрических сетях, сетях 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3.3.26  организует мероприятия и контроль за подготовкой  объектов, находящихся в муниципальной собственности расположенных на подведомственной территории к отопительному периоду (подготовка паспорта и актов проверки готовности к отопительному периоду, заявка на ПСС и подготовка техники к работе в осе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3CFC">
        <w:rPr>
          <w:rFonts w:ascii="Times New Roman" w:hAnsi="Times New Roman" w:cs="Times New Roman"/>
          <w:sz w:val="28"/>
          <w:szCs w:val="28"/>
        </w:rPr>
        <w:t>не-зимний период)</w:t>
      </w:r>
      <w:r w:rsidRPr="00732E61"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.27. организует вывоз с территории общего пользования мусора, образовавшегося в результате проведения комплексной уборки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.28. </w:t>
      </w:r>
      <w:r w:rsidRPr="00732E61">
        <w:rPr>
          <w:rFonts w:ascii="Times New Roman" w:hAnsi="Times New Roman" w:cs="Times New Roman"/>
          <w:color w:val="000000"/>
          <w:sz w:val="28"/>
        </w:rPr>
        <w:t>готовит предложения по изменению схемы размещения мест накопления твердых коммунальных отходов, графиков вывоза ТКО;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.29. контролирует сохранность и исправность контейнерных площадок и контейнеров, принимает меры по устранению выявленных недостатков;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.30. проводит ежегодный осмотр (март) детских и спортивных площадок на предмет их целостности, составляет акты технического состояния  по результатам осмотров, организует своевременное выполнение работ по приведению площадок в нормативное состояние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.31.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.32. принимает, проводит первичную проверку правильности и комплектности заявлений и документов для принятия решения о постановке граждан на учет в качестве нуждающихся в жилых помещениях по договорам социального найма, обеспечивает их передачу в уполномоч</w:t>
      </w:r>
      <w:r>
        <w:rPr>
          <w:rFonts w:ascii="Times New Roman" w:hAnsi="Times New Roman" w:cs="Times New Roman"/>
          <w:color w:val="000000"/>
          <w:sz w:val="28"/>
        </w:rPr>
        <w:t>енный орган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3.3.33.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осуществлении муниципального жилищного контроля, дорожного контроля и муниципального контроля за соблюдением правил благоустройства;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.34. осуществляет подготовку документов для участия в национальных проектах Российской Федерации, проектах Белгородской области и муниципальных проектах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.35. осуществляет ведение реестра нецентрализованных источников питьевой воды, осуществляет контрол</w:t>
      </w:r>
      <w:r>
        <w:rPr>
          <w:rFonts w:ascii="Times New Roman" w:hAnsi="Times New Roman" w:cs="Times New Roman"/>
          <w:sz w:val="28"/>
        </w:rPr>
        <w:t>ь</w:t>
      </w:r>
      <w:r w:rsidRPr="00732E61">
        <w:rPr>
          <w:rFonts w:ascii="Times New Roman" w:hAnsi="Times New Roman" w:cs="Times New Roman"/>
          <w:sz w:val="28"/>
        </w:rPr>
        <w:t xml:space="preserve"> за их эксплуатацией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.36. вносит предложения о внесении изменений в Генеральный план</w:t>
      </w:r>
      <w:r>
        <w:rPr>
          <w:rFonts w:ascii="Times New Roman" w:hAnsi="Times New Roman" w:cs="Times New Roman"/>
          <w:sz w:val="28"/>
        </w:rPr>
        <w:t xml:space="preserve"> Корочанского</w:t>
      </w:r>
      <w:r w:rsidRPr="00732E61">
        <w:rPr>
          <w:rFonts w:ascii="Times New Roman" w:hAnsi="Times New Roman" w:cs="Times New Roman"/>
          <w:sz w:val="28"/>
        </w:rPr>
        <w:t xml:space="preserve"> муниципального округа, Правила землепользования и застройки </w:t>
      </w:r>
      <w:r>
        <w:rPr>
          <w:rFonts w:ascii="Times New Roman" w:hAnsi="Times New Roman" w:cs="Times New Roman"/>
          <w:sz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</w:rPr>
        <w:t>муниципального округа, докуме</w:t>
      </w:r>
      <w:r>
        <w:rPr>
          <w:rFonts w:ascii="Times New Roman" w:hAnsi="Times New Roman" w:cs="Times New Roman"/>
          <w:sz w:val="28"/>
        </w:rPr>
        <w:t>нтацию по планировке территории;</w:t>
      </w:r>
    </w:p>
    <w:p w:rsidR="00FD3E28" w:rsidRPr="00732E61" w:rsidRDefault="00316EC2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6EC2">
        <w:rPr>
          <w:rFonts w:ascii="Times New Roman" w:hAnsi="Times New Roman" w:cs="Times New Roman"/>
          <w:sz w:val="28"/>
        </w:rPr>
        <w:t>3.3.37.</w:t>
      </w:r>
      <w:r w:rsidRPr="00316E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направляет заявки о потребности в строительстве и ремонте улично-дорожной сети общего пользования местного значения, а также в объемах ямочного ремонта дорожного покрытия на подведомственной территории</w:t>
      </w:r>
      <w:r w:rsidRPr="00316EC2">
        <w:rPr>
          <w:rFonts w:ascii="Times New Roman" w:hAnsi="Times New Roman" w:cs="Times New Roman"/>
          <w:sz w:val="28"/>
        </w:rPr>
        <w:t>.</w:t>
      </w:r>
    </w:p>
    <w:p w:rsidR="00800499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</w:rPr>
      </w:pPr>
    </w:p>
    <w:p w:rsidR="00800499" w:rsidRPr="00075225" w:rsidRDefault="00800499" w:rsidP="0080049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2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75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75">
        <w:rPr>
          <w:rFonts w:ascii="Times New Roman" w:hAnsi="Times New Roman" w:cs="Times New Roman"/>
          <w:b/>
          <w:sz w:val="28"/>
          <w:szCs w:val="28"/>
        </w:rPr>
        <w:t>В области безопасности: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D34FD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вует</w:t>
      </w:r>
      <w:r w:rsidRPr="00D34FD1">
        <w:rPr>
          <w:rFonts w:ascii="Times New Roman" w:hAnsi="Times New Roman" w:cs="Times New Roman"/>
          <w:sz w:val="28"/>
          <w:szCs w:val="28"/>
        </w:rPr>
        <w:t xml:space="preserve"> в создании условий для мест массового отдыха жителей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4FD1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отдыха населения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первичных мер пожарной безопасности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по обеспечению беспрепятственного проезда пожарной техники к месту пожара;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к содержанию подъездов пожарной техники к источникам 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мероприятий по обеспечению пожарной безопасности объек</w:t>
      </w:r>
      <w:r>
        <w:rPr>
          <w:rFonts w:ascii="Times New Roman" w:hAnsi="Times New Roman" w:cs="Times New Roman"/>
          <w:sz w:val="28"/>
          <w:szCs w:val="28"/>
        </w:rPr>
        <w:t>тов муниципальной собственности;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>
        <w:rPr>
          <w:rFonts w:ascii="Times New Roman" w:hAnsi="Times New Roman" w:cs="Times New Roman"/>
          <w:sz w:val="28"/>
          <w:szCs w:val="28"/>
        </w:rPr>
        <w:t>мероприятиях по контролю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за соблюдением особого противопожарного режима на территории муниципального округа, а также дополнительных требований пожарной безопасности на время его дей</w:t>
      </w:r>
      <w:r>
        <w:rPr>
          <w:rFonts w:ascii="Times New Roman" w:hAnsi="Times New Roman" w:cs="Times New Roman"/>
          <w:sz w:val="28"/>
          <w:szCs w:val="28"/>
        </w:rPr>
        <w:t>ствия;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предупреждении и ликвидации последствий чрезвычайных ситуаций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3.4.8.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обеспечивает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людей на водных объектах;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042579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>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оказывает содействие органам местного самоуправления в накоплении и хранении продовольственных, материальных и иных запасов, необходимых для ликвидации ЧС и их последствий;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оказывает поддержку гражданам и их объединениям, участвующим в охране общественного порядка;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3.4.13.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оказывает  содействие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по мобилизационной подготовке населения, проживающего на подведомственной территории, и мобилизации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3.4.14. и</w:t>
      </w:r>
      <w:r w:rsidRPr="00042579">
        <w:rPr>
          <w:rFonts w:ascii="Times New Roman" w:hAnsi="Times New Roman" w:cs="Times New Roman"/>
          <w:sz w:val="28"/>
          <w:szCs w:val="28"/>
        </w:rPr>
        <w:t>нформирует уполномоченный орган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</w:t>
      </w:r>
      <w:r>
        <w:rPr>
          <w:rFonts w:ascii="Times New Roman" w:hAnsi="Times New Roman" w:cs="Times New Roman"/>
          <w:sz w:val="28"/>
          <w:szCs w:val="28"/>
        </w:rPr>
        <w:t>бжения (искусственных водоемов);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3.4.15. в</w:t>
      </w:r>
      <w:r w:rsidRPr="00042579">
        <w:rPr>
          <w:rFonts w:ascii="Times New Roman" w:hAnsi="Times New Roman" w:cs="Times New Roman"/>
          <w:sz w:val="28"/>
          <w:szCs w:val="28"/>
        </w:rPr>
        <w:t>едет учет отработанного времени лицами, которым назначено нака</w:t>
      </w:r>
      <w:r>
        <w:rPr>
          <w:rFonts w:ascii="Times New Roman" w:hAnsi="Times New Roman" w:cs="Times New Roman"/>
          <w:sz w:val="28"/>
          <w:szCs w:val="28"/>
        </w:rPr>
        <w:t>зание в виде обязательных работ;</w:t>
      </w:r>
    </w:p>
    <w:p w:rsidR="00800499" w:rsidRPr="003F57A7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3.4.16.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ует исполнение</w:t>
      </w:r>
      <w:r w:rsidRPr="00B21A0C">
        <w:rPr>
          <w:rFonts w:ascii="Times New Roman" w:hAnsi="Times New Roman" w:cs="Times New Roman"/>
          <w:sz w:val="28"/>
          <w:szCs w:val="28"/>
        </w:rPr>
        <w:t xml:space="preserve"> полномочий по воинскому учету;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осуществляет деятельность советов общественности на подведомственной территории;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3.4.18.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разработке и реализации комплекса мероприятий по организации контроля за семьями «группы риска» и семьями, состоящими на профилактическом учете;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 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42579">
        <w:rPr>
          <w:rFonts w:ascii="Times New Roman" w:hAnsi="Times New Roman" w:cs="Times New Roman"/>
          <w:sz w:val="28"/>
          <w:szCs w:val="28"/>
        </w:rPr>
        <w:t>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фактах неблагополучия в семьях;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3.4.20.  участвует </w:t>
      </w:r>
      <w:r w:rsidRPr="00042579">
        <w:rPr>
          <w:rFonts w:ascii="Times New Roman" w:hAnsi="Times New Roman" w:cs="Times New Roman"/>
          <w:sz w:val="28"/>
          <w:szCs w:val="28"/>
        </w:rPr>
        <w:t>в разработке и реализации комплекса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отвлечения детей и подростков от влияния неблагоприятных факторов и 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условий для организованного полноценного отдыха, досуговой деятельности и трудоу</w:t>
      </w:r>
      <w:r>
        <w:rPr>
          <w:rFonts w:ascii="Times New Roman" w:hAnsi="Times New Roman" w:cs="Times New Roman"/>
          <w:sz w:val="28"/>
          <w:szCs w:val="28"/>
        </w:rPr>
        <w:t>стройства в каникулярный период;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3.4.21.  </w:t>
      </w:r>
      <w:r w:rsidRPr="00042579">
        <w:rPr>
          <w:rFonts w:ascii="Times New Roman" w:hAnsi="Times New Roman" w:cs="Times New Roman"/>
          <w:sz w:val="28"/>
          <w:szCs w:val="28"/>
        </w:rPr>
        <w:t>оказывает содействие в трудоустройстве безработным родителям из многодетн</w:t>
      </w:r>
      <w:r>
        <w:rPr>
          <w:rFonts w:ascii="Times New Roman" w:hAnsi="Times New Roman" w:cs="Times New Roman"/>
          <w:sz w:val="28"/>
          <w:szCs w:val="28"/>
        </w:rPr>
        <w:t>ых семей и семей «группы риска»;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3.4.22. </w:t>
      </w:r>
      <w:r w:rsidRPr="00042579">
        <w:rPr>
          <w:rFonts w:ascii="Times New Roman" w:hAnsi="Times New Roman" w:cs="Times New Roman"/>
          <w:sz w:val="28"/>
          <w:szCs w:val="28"/>
        </w:rPr>
        <w:t>участвует в межведомственных профилактических операциях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3.4.23. участвует в мероприятиях, направленных на ресоциализацию и адаптацию ранее осужденных граждан;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3.4.24. участву</w:t>
      </w:r>
      <w:r w:rsidR="001260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в мероприятиях по соблюдению миграционного законодательства, законности пребывания граждан на территории Российской Федерации;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3.4.25. участвует в мероприятиях по реализации</w:t>
      </w:r>
      <w:r w:rsidRPr="000B297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выявлению и уничтожению дикорастущих и незаконных посевов наркотикосодержащих культур на территории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3.4.26. составля</w:t>
      </w:r>
      <w:r w:rsidR="001260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протоколы об административных правонарушениях предусмотренных Законами Белгородской области от 4 июля 2002 года №35 «Об административных правонарушениях на территории Белгородской области», от 11 июня 2015 года №360 «Об административной ответственности  за правонарушения в сфере транспортного обслуживания населения Белгородской области».</w:t>
      </w:r>
    </w:p>
    <w:p w:rsidR="00941957" w:rsidRDefault="00941957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Архивная деятельность: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осуществляет</w:t>
      </w:r>
      <w:r w:rsidRPr="00604091">
        <w:rPr>
          <w:rFonts w:ascii="Times New Roman" w:hAnsi="Times New Roman" w:cs="Times New Roman"/>
          <w:sz w:val="28"/>
          <w:szCs w:val="28"/>
        </w:rPr>
        <w:t xml:space="preserve"> хранение документов по личному составу и завершённых похозяйс</w:t>
      </w:r>
      <w:r>
        <w:rPr>
          <w:rFonts w:ascii="Times New Roman" w:hAnsi="Times New Roman" w:cs="Times New Roman"/>
          <w:sz w:val="28"/>
          <w:szCs w:val="28"/>
        </w:rPr>
        <w:t>твенных книг за 1943-2025 годы;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осуществляет выдачу населению справок, выписок из вновь образованных похозяйственных книг,  а также выдачу справок, копий документов и выписок из документов по личному составу и завершённых похозяйственных книг за 1943-2025 годы.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6B067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Pr="006B0672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организационная деятельность:</w:t>
      </w:r>
    </w:p>
    <w:p w:rsidR="00941957" w:rsidRDefault="00800499" w:rsidP="0094195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</w:t>
      </w:r>
      <w:r w:rsidRPr="0060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091">
        <w:rPr>
          <w:rFonts w:ascii="Times New Roman" w:hAnsi="Times New Roman" w:cs="Times New Roman"/>
          <w:sz w:val="28"/>
          <w:szCs w:val="28"/>
        </w:rPr>
        <w:t xml:space="preserve">существляет работу с обращениями граждан и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</w:t>
      </w:r>
      <w:r w:rsidRPr="00604091">
        <w:rPr>
          <w:rFonts w:ascii="Times New Roman" w:hAnsi="Times New Roman" w:cs="Times New Roman"/>
          <w:sz w:val="28"/>
          <w:szCs w:val="28"/>
        </w:rPr>
        <w:t>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порядке;</w:t>
      </w:r>
    </w:p>
    <w:p w:rsidR="00800499" w:rsidRDefault="000C4E5F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р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азрабатывает номенклатуру дел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, формирует архив документов, образующихся с процессе деятельности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>, для последующей  передачи на хранение в архивный отдел Администрации Кор</w:t>
      </w:r>
      <w:r w:rsidR="00800499">
        <w:rPr>
          <w:rFonts w:ascii="Times New Roman" w:hAnsi="Times New Roman" w:cs="Times New Roman"/>
          <w:sz w:val="28"/>
          <w:szCs w:val="28"/>
        </w:rPr>
        <w:t>очанского муниципального округа;</w:t>
      </w:r>
    </w:p>
    <w:p w:rsidR="000C4E5F" w:rsidRDefault="00800499" w:rsidP="000C4E5F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0C4E5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C4E5F">
        <w:rPr>
          <w:rFonts w:ascii="Times New Roman" w:hAnsi="Times New Roman" w:cs="Times New Roman"/>
          <w:sz w:val="28"/>
          <w:szCs w:val="28"/>
        </w:rPr>
        <w:t>о</w:t>
      </w:r>
      <w:r w:rsidR="000C4E5F" w:rsidRPr="009969C5">
        <w:rPr>
          <w:rFonts w:ascii="Times New Roman" w:hAnsi="Times New Roman" w:cs="Times New Roman"/>
          <w:sz w:val="28"/>
          <w:szCs w:val="28"/>
        </w:rPr>
        <w:t>существляет ведение делопроизводства и документооборота</w:t>
      </w:r>
      <w:r w:rsidR="000C4E5F">
        <w:rPr>
          <w:rFonts w:ascii="Times New Roman" w:hAnsi="Times New Roman" w:cs="Times New Roman"/>
          <w:sz w:val="28"/>
          <w:szCs w:val="28"/>
        </w:rPr>
        <w:t xml:space="preserve"> </w:t>
      </w:r>
      <w:r w:rsidR="000C4E5F" w:rsidRPr="00604091">
        <w:rPr>
          <w:rFonts w:ascii="Times New Roman" w:hAnsi="Times New Roman" w:cs="Times New Roman"/>
          <w:sz w:val="28"/>
          <w:szCs w:val="28"/>
        </w:rPr>
        <w:t xml:space="preserve">в </w:t>
      </w:r>
      <w:r w:rsidR="000C4E5F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0C4E5F" w:rsidRPr="009969C5">
        <w:rPr>
          <w:rFonts w:ascii="Times New Roman" w:hAnsi="Times New Roman" w:cs="Times New Roman"/>
          <w:sz w:val="28"/>
          <w:szCs w:val="28"/>
        </w:rPr>
        <w:t>, в т.ч. в региональной государственной информационной системе «Система электронного документооборота Белгородско</w:t>
      </w:r>
      <w:r w:rsidR="000C4E5F">
        <w:rPr>
          <w:rFonts w:ascii="Times New Roman" w:hAnsi="Times New Roman" w:cs="Times New Roman"/>
          <w:sz w:val="28"/>
          <w:szCs w:val="28"/>
        </w:rPr>
        <w:t>й области» (далее - ГИС «СЭД»);</w:t>
      </w:r>
    </w:p>
    <w:p w:rsidR="00800499" w:rsidRPr="009969C5" w:rsidRDefault="00800499" w:rsidP="0094195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0C4E5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9969C5">
        <w:rPr>
          <w:rFonts w:ascii="Times New Roman" w:hAnsi="Times New Roman" w:cs="Times New Roman"/>
          <w:sz w:val="28"/>
          <w:szCs w:val="28"/>
        </w:rPr>
        <w:t>роводит приемы граждан для решения вопросов непосредственного обеспечения жизнедеятельности населения (вопросов местного значения) в пределах полномочий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9969C5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0C4E5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9969C5">
        <w:rPr>
          <w:rFonts w:ascii="Times New Roman" w:hAnsi="Times New Roman" w:cs="Times New Roman"/>
          <w:sz w:val="28"/>
          <w:szCs w:val="28"/>
        </w:rPr>
        <w:t>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</w:t>
      </w:r>
      <w:r>
        <w:rPr>
          <w:rFonts w:ascii="Times New Roman" w:hAnsi="Times New Roman" w:cs="Times New Roman"/>
          <w:sz w:val="28"/>
          <w:szCs w:val="28"/>
        </w:rPr>
        <w:t>росам, отнесенным к компетенции;</w:t>
      </w:r>
    </w:p>
    <w:p w:rsidR="00800499" w:rsidRPr="009969C5" w:rsidRDefault="000C4E5F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="00800499">
        <w:rPr>
          <w:rFonts w:ascii="Times New Roman" w:hAnsi="Times New Roman" w:cs="Times New Roman"/>
          <w:sz w:val="28"/>
          <w:szCs w:val="28"/>
        </w:rPr>
        <w:t>. о</w:t>
      </w:r>
      <w:r w:rsidR="00800499" w:rsidRPr="009969C5">
        <w:rPr>
          <w:rFonts w:ascii="Times New Roman" w:hAnsi="Times New Roman" w:cs="Times New Roman"/>
          <w:sz w:val="28"/>
          <w:szCs w:val="28"/>
        </w:rPr>
        <w:t>существляет мониторинг общественного мнения, прогнозирует возможное обострение социальной напряженности, принимает профилактические ме</w:t>
      </w:r>
      <w:r w:rsidR="00800499">
        <w:rPr>
          <w:rFonts w:ascii="Times New Roman" w:hAnsi="Times New Roman" w:cs="Times New Roman"/>
          <w:sz w:val="28"/>
          <w:szCs w:val="28"/>
        </w:rPr>
        <w:t>ры по предупреждению конфликтов;</w:t>
      </w:r>
    </w:p>
    <w:p w:rsidR="00800499" w:rsidRDefault="000C4E5F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о</w:t>
      </w:r>
      <w:r w:rsidR="00800499" w:rsidRPr="009969C5">
        <w:rPr>
          <w:rFonts w:ascii="Times New Roman" w:hAnsi="Times New Roman" w:cs="Times New Roman"/>
          <w:sz w:val="28"/>
          <w:szCs w:val="28"/>
        </w:rPr>
        <w:t>казывает содействие депутатам муниципального округа, избирательным комиссиям, в проведении на подведомственной т</w:t>
      </w:r>
      <w:r w:rsidR="00800499">
        <w:rPr>
          <w:rFonts w:ascii="Times New Roman" w:hAnsi="Times New Roman" w:cs="Times New Roman"/>
          <w:sz w:val="28"/>
          <w:szCs w:val="28"/>
        </w:rPr>
        <w:t>ерритории референдумов, выборов;</w:t>
      </w:r>
    </w:p>
    <w:p w:rsidR="00800499" w:rsidRPr="00B51352" w:rsidRDefault="000C4E5F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="00800499">
        <w:rPr>
          <w:rFonts w:ascii="Times New Roman" w:hAnsi="Times New Roman" w:cs="Times New Roman"/>
          <w:sz w:val="28"/>
          <w:szCs w:val="28"/>
        </w:rPr>
        <w:t>. участвует в о</w:t>
      </w:r>
      <w:r w:rsidR="00800499" w:rsidRPr="00B51352">
        <w:rPr>
          <w:rFonts w:ascii="Times New Roman" w:hAnsi="Times New Roman" w:cs="Times New Roman"/>
          <w:sz w:val="28"/>
          <w:szCs w:val="28"/>
        </w:rPr>
        <w:t>рганизаци</w:t>
      </w:r>
      <w:r w:rsidR="00800499">
        <w:rPr>
          <w:rFonts w:ascii="Times New Roman" w:hAnsi="Times New Roman" w:cs="Times New Roman"/>
          <w:sz w:val="28"/>
          <w:szCs w:val="28"/>
        </w:rPr>
        <w:t>и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00499">
        <w:rPr>
          <w:rFonts w:ascii="Times New Roman" w:hAnsi="Times New Roman" w:cs="Times New Roman"/>
          <w:sz w:val="28"/>
          <w:szCs w:val="28"/>
        </w:rPr>
        <w:t>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схода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00499">
        <w:rPr>
          <w:rFonts w:ascii="Times New Roman" w:hAnsi="Times New Roman" w:cs="Times New Roman"/>
          <w:sz w:val="28"/>
          <w:szCs w:val="28"/>
        </w:rPr>
        <w:t>собраний граждан, опроса граждан, публичных слушаний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проектов муниципальных правовых актов по вопросам непосредственного обеспечения жизнедеятельности населения</w:t>
      </w:r>
      <w:r w:rsidR="00800499">
        <w:rPr>
          <w:rFonts w:ascii="Times New Roman" w:hAnsi="Times New Roman" w:cs="Times New Roman"/>
          <w:sz w:val="28"/>
          <w:szCs w:val="28"/>
        </w:rPr>
        <w:t xml:space="preserve"> (вопросам местного значения), публичных слушаний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800499">
        <w:rPr>
          <w:rFonts w:ascii="Times New Roman" w:hAnsi="Times New Roman" w:cs="Times New Roman"/>
          <w:sz w:val="28"/>
          <w:szCs w:val="28"/>
        </w:rPr>
        <w:t xml:space="preserve">ых </w:t>
      </w:r>
      <w:r w:rsidR="00800499" w:rsidRPr="00B51352">
        <w:rPr>
          <w:rFonts w:ascii="Times New Roman" w:hAnsi="Times New Roman" w:cs="Times New Roman"/>
          <w:sz w:val="28"/>
          <w:szCs w:val="28"/>
        </w:rPr>
        <w:t>обсуждени</w:t>
      </w:r>
      <w:r w:rsidR="00800499">
        <w:rPr>
          <w:rFonts w:ascii="Times New Roman" w:hAnsi="Times New Roman" w:cs="Times New Roman"/>
          <w:sz w:val="28"/>
          <w:szCs w:val="28"/>
        </w:rPr>
        <w:t>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по вопросам</w:t>
      </w:r>
      <w:r w:rsidR="00800499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 В области социально-культурного обслуживания населения,  физкультуры и спорта:</w:t>
      </w:r>
    </w:p>
    <w:p w:rsidR="00800499" w:rsidRPr="009969C5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969C5">
        <w:rPr>
          <w:rFonts w:ascii="Times New Roman" w:hAnsi="Times New Roman" w:cs="Times New Roman"/>
          <w:sz w:val="28"/>
          <w:szCs w:val="28"/>
        </w:rPr>
        <w:t>оздает условия для оказания медицинской помощи населению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9969C5" w:rsidRDefault="00EA760E" w:rsidP="00EA76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п</w:t>
      </w:r>
      <w:r w:rsidRPr="009969C5">
        <w:rPr>
          <w:rFonts w:ascii="Times New Roman" w:hAnsi="Times New Roman" w:cs="Times New Roman"/>
          <w:sz w:val="28"/>
          <w:szCs w:val="28"/>
        </w:rPr>
        <w:t>роводит работу по выявлению и информированию граждан с целью оказания им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социальной помощи </w:t>
      </w:r>
      <w:r w:rsidRPr="0081135E">
        <w:rPr>
          <w:rFonts w:ascii="Times New Roman" w:hAnsi="Times New Roman" w:cs="Times New Roman"/>
          <w:sz w:val="28"/>
          <w:szCs w:val="28"/>
        </w:rPr>
        <w:t>(информирует население о мерах социальной защиты: субсидии, льготы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81135E" w:rsidRDefault="00EA760E" w:rsidP="00EA76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3.7.3.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6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частвует в организации и проведении культурно-массовых и спортивных мероприятий, обеспечивает координацию взаимодействия с учреждениями культуры, спортивными организациями и иными заинтересованными структурами независимо от форм собственности в целях формирования благоприятной культурной среды и повышения уровня досуга населения на подведомственной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A760E" w:rsidRPr="0081135E" w:rsidRDefault="00EA760E" w:rsidP="00EA76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3.7.4 участвует в организации проведения на подведомственной территории общественных работ для граждан и временной занятости несовершеннолетних граждан в возрасте от 14 до 18 лет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81135E" w:rsidRDefault="00EA760E" w:rsidP="00EA76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3.7.5  организует проведение лаврицидной и акарицидной обработок мест массового пребывания людей (парки, скверы, пляжи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AB07DF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AB07DF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экономического развития, поддержки малого предпринимательства и защиты прав потребителей: </w:t>
      </w:r>
    </w:p>
    <w:p w:rsidR="00800499" w:rsidRPr="00AB07DF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создании условий для обеспечения жителей на подведомственной территории услугами связи, общественного питания, т</w:t>
      </w:r>
      <w:r>
        <w:rPr>
          <w:rFonts w:ascii="Times New Roman" w:hAnsi="Times New Roman" w:cs="Times New Roman"/>
          <w:sz w:val="28"/>
          <w:szCs w:val="28"/>
        </w:rPr>
        <w:t>орговли и бытового обслуживания;</w:t>
      </w:r>
    </w:p>
    <w:p w:rsidR="00800499" w:rsidRPr="00AB07DF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разработке и вносит предложения о внесении изменений в документы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B07DF">
        <w:rPr>
          <w:rFonts w:ascii="Times New Roman" w:hAnsi="Times New Roman" w:cs="Times New Roman"/>
          <w:sz w:val="28"/>
          <w:szCs w:val="28"/>
        </w:rPr>
        <w:t xml:space="preserve"> муниципального округа и уча</w:t>
      </w:r>
      <w:r>
        <w:rPr>
          <w:rFonts w:ascii="Times New Roman" w:hAnsi="Times New Roman" w:cs="Times New Roman"/>
          <w:sz w:val="28"/>
          <w:szCs w:val="28"/>
        </w:rPr>
        <w:t>ствует в их реализации;</w:t>
      </w:r>
    </w:p>
    <w:p w:rsidR="00800499" w:rsidRPr="00AB07DF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организации выставок, ярмарок, семинаров и иных мероприятиях, направленных на повышение информированности и деловой активности субъектов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800499" w:rsidRPr="00AB07DF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сборе статистических показателей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AB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AB07DF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носит предложения в схему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AB07D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07D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00499" w:rsidRPr="000C4E5F" w:rsidRDefault="00800499" w:rsidP="00941957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800499" w:rsidRPr="003246CB" w:rsidRDefault="00800499" w:rsidP="00941957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7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9C5471">
        <w:rPr>
          <w:rFonts w:ascii="Times New Roman" w:hAnsi="Times New Roman" w:cs="Times New Roman"/>
          <w:b/>
          <w:sz w:val="28"/>
          <w:szCs w:val="28"/>
        </w:rPr>
        <w:t xml:space="preserve"> Иные функции</w:t>
      </w:r>
    </w:p>
    <w:p w:rsidR="00800499" w:rsidRPr="00D34FD1" w:rsidRDefault="00800499" w:rsidP="009419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3.9.1.</w:t>
      </w:r>
      <w:r w:rsidRPr="00D34FD1">
        <w:rPr>
          <w:rFonts w:ascii="Times New Roman" w:hAnsi="Times New Roman" w:cs="Times New Roman"/>
          <w:sz w:val="28"/>
          <w:szCs w:val="28"/>
        </w:rPr>
        <w:t xml:space="preserve"> </w:t>
      </w:r>
      <w:r w:rsidR="001232FF" w:rsidRPr="00785E84">
        <w:rPr>
          <w:rFonts w:ascii="Times New Roman" w:hAnsi="Times New Roman" w:cs="Times New Roman"/>
          <w:sz w:val="28"/>
          <w:szCs w:val="28"/>
        </w:rPr>
        <w:t>осуществляет мероприятия по присвоению наименований улицам, переулкам и иным территориям проживания граждан на подведомственной территории, установлению нумерации домов, установке указателей с наименованиями улиц, ведению адресного хозяйства на подведомственной территории, в том числе обеспечивает подготовку постановлений администрации Корочанского муниципального округа о присвоении, изменении, аннулировании объекту адресации адреса, внесение соответствующих данных в Федеральную адресную систему</w:t>
      </w:r>
      <w:r w:rsidR="001232FF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3.9.2.</w:t>
      </w:r>
      <w:r w:rsidRPr="00D34FD1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 для предоставления муниципальных услуг и представление их в уполномоченные на предоставление соответствующих муниципальных услуг отраслевые (функциональные) органы Администрации, выдача результатов предоставления муниципальных услуг заявител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34FD1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3.9.3. предоставляет статистические сведения в отраслевые (функциональные) органы Администрации;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3.9.4. совершение нотариальных действий предусмотренных законодательством Российской Федерации на подведомственной территории;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3.9.5. проводит работу с населением и юридическими лицами на подведомственной территории по вопросам полной и своевременной уплате налогов в бюджет;</w:t>
      </w:r>
    </w:p>
    <w:p w:rsidR="00800499" w:rsidRPr="00EA3065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3.9.6. выполняе</w:t>
      </w:r>
      <w:r w:rsidRPr="00EA3065">
        <w:rPr>
          <w:rFonts w:ascii="Times New Roman" w:hAnsi="Times New Roman" w:cs="Times New Roman"/>
          <w:sz w:val="28"/>
          <w:szCs w:val="28"/>
        </w:rPr>
        <w:t>т  иные функции в соответствии с законодательством, Уставом Корочанского муниципального округа Белгородской области, муниципальными нормативно-правовыми актами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9A6CE0" w:rsidRDefault="00800499" w:rsidP="008004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4. Права и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При осуществлении возложенных задач и функций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представлять интересы 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в пределах полномочий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власти, местного самоуправления, а также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собственности</w:t>
      </w:r>
      <w:r w:rsidRPr="00B51352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запрашивать и получать от отраслевых (функциональных) органов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дминистрации, юридических и физических лиц информацию и материалы, необходимые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функций;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вносить предложения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совершенствованию  работы связанной с исполнением возложенных на Территориальную администрацию полномочий;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осуществлять другие права, предусмотренные действующим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муниципальными нормативными правовыми актами и настоящим Положением, для решения задач и выполнения функций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Территориальной администрации и ее должностных лиц: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ответственность Территориальной администрации перед физическими и юридическими лицами наступает в порядке, уста</w:t>
      </w:r>
      <w:r>
        <w:rPr>
          <w:rFonts w:ascii="Times New Roman" w:hAnsi="Times New Roman" w:cs="Times New Roman"/>
          <w:sz w:val="28"/>
          <w:szCs w:val="28"/>
        </w:rPr>
        <w:t>новленном федеральными законами;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ответственность муниципальных служащих Территориальной администрации устанавливается действующим законодательством и должностными инструкциями.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</w:t>
      </w:r>
      <w:r w:rsidRPr="00485954">
        <w:rPr>
          <w:rFonts w:ascii="Times New Roman" w:hAnsi="Times New Roman" w:cs="Times New Roman"/>
          <w:sz w:val="28"/>
          <w:szCs w:val="28"/>
        </w:rPr>
        <w:t xml:space="preserve">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3246CB">
        <w:rPr>
          <w:rFonts w:ascii="Times New Roman" w:hAnsi="Times New Roman" w:cs="Times New Roman"/>
          <w:sz w:val="28"/>
          <w:szCs w:val="28"/>
        </w:rPr>
        <w:t>начальник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администрации,</w:t>
      </w:r>
      <w:r w:rsidRPr="00485954">
        <w:rPr>
          <w:rFonts w:ascii="Times New Roman" w:hAnsi="Times New Roman" w:cs="Times New Roman"/>
          <w:sz w:val="28"/>
          <w:szCs w:val="28"/>
        </w:rPr>
        <w:t xml:space="preserve"> который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Главе Корочанского муниципального округа;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</w:t>
      </w:r>
      <w:r w:rsidRPr="00485954">
        <w:rPr>
          <w:rFonts w:ascii="Times New Roman" w:hAnsi="Times New Roman" w:cs="Times New Roman"/>
          <w:sz w:val="28"/>
          <w:szCs w:val="28"/>
        </w:rPr>
        <w:t xml:space="preserve">а период временного отсутствия </w:t>
      </w:r>
      <w:r w:rsidRPr="003246CB">
        <w:rPr>
          <w:rFonts w:ascii="Times New Roman" w:hAnsi="Times New Roman" w:cs="Times New Roman"/>
          <w:sz w:val="28"/>
          <w:szCs w:val="28"/>
        </w:rPr>
        <w:t>начальника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(болезнь, отпуск, командировка) его обязанности</w:t>
      </w:r>
      <w:r w:rsidRPr="00485954"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 заместитель;</w:t>
      </w:r>
    </w:p>
    <w:p w:rsidR="00941957" w:rsidRPr="00B51352" w:rsidRDefault="00800499" w:rsidP="000C4E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51352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0C4E5F">
        <w:rPr>
          <w:rFonts w:ascii="Times New Roman" w:hAnsi="Times New Roman" w:cs="Times New Roman"/>
          <w:sz w:val="28"/>
          <w:szCs w:val="28"/>
        </w:rPr>
        <w:t>Территориальной администрации: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администрацией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осуществление им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беспечивает выполнение полномочий и реализацию прав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исполнение возложенных обязанностей, поручений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р</w:t>
      </w:r>
      <w:r w:rsidRPr="00B51352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Дает сотрудникам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поручения и указания. Проверяет их исполнение. Осуществляет контроль за соблюдением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трудовой дисциплины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C9509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5.3.4. </w:t>
      </w:r>
      <w:r w:rsidRPr="00C95090">
        <w:rPr>
          <w:rFonts w:ascii="Times New Roman" w:hAnsi="Times New Roman" w:cs="Times New Roman"/>
          <w:sz w:val="28"/>
          <w:szCs w:val="28"/>
        </w:rPr>
        <w:t xml:space="preserve">вносит предложения о приеме (согласовании) 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Pr="00C95090">
        <w:rPr>
          <w:rFonts w:ascii="Times New Roman" w:hAnsi="Times New Roman" w:cs="Times New Roman"/>
          <w:sz w:val="28"/>
          <w:szCs w:val="28"/>
        </w:rPr>
        <w:t xml:space="preserve">на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</w:t>
      </w:r>
      <w:r w:rsidRPr="00C95090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о поощрении, применении дисциплинарных взысканий к работникам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существляет иные полномочия в соответствии с должностной инструкцией, утвержденной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CBA" w:rsidRDefault="00FC7CBA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7CBA" w:rsidRDefault="00FC7CBA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14781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FC7CBA" w:rsidTr="00FC7CB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0C4E5F" w:rsidRDefault="000C4E5F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924" w:rsidRDefault="00DC7924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924" w:rsidRDefault="00DC7924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924" w:rsidRDefault="00DC7924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924" w:rsidRDefault="00DC7924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924" w:rsidRDefault="00DC7924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4E5F" w:rsidRDefault="000C4E5F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4E5F" w:rsidRDefault="000C4E5F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№12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 декабря 2025 года</w:t>
            </w:r>
          </w:p>
          <w:p w:rsidR="00FC7CBA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179-па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«__» _________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</w:tbl>
    <w:p w:rsidR="00FC7CBA" w:rsidRDefault="00FC7CB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ПОЛОЖЕНИЕ</w:t>
      </w:r>
    </w:p>
    <w:p w:rsidR="00E74FE8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МЕЛИХОВСКОЙ ТЕРРИТОРИАЛЬНОЙ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4FE8" w:rsidRPr="00B51352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74FE8" w:rsidRPr="00B51352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9A7B63" w:rsidRDefault="00E74FE8" w:rsidP="00E74F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</w:t>
      </w:r>
      <w:r w:rsidR="004F00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Мелиховская территориальная администрация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администрация) </w:t>
      </w:r>
      <w:r w:rsidRPr="00B5135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территориальным органом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BF4DD6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 без права юридического лица, созданным для осуществления в пределах своих полномочий на подведомственных территориях Корочанского муниципального округа, деятельности по реализации полномочий Администрации Корочанского муниципального округа Белгородской области.</w:t>
      </w:r>
    </w:p>
    <w:p w:rsidR="00E74FE8" w:rsidRPr="00B51352" w:rsidRDefault="00E74FE8" w:rsidP="00E74FE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 Мелиховской </w:t>
      </w:r>
      <w:r w:rsidR="00FB745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ерриториальной администрации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1352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решениями </w:t>
      </w:r>
      <w:r>
        <w:rPr>
          <w:rFonts w:ascii="Times New Roman" w:hAnsi="Times New Roman" w:cs="Times New Roman"/>
          <w:sz w:val="28"/>
          <w:szCs w:val="28"/>
        </w:rPr>
        <w:t>Совета депутатов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п</w:t>
      </w:r>
      <w:r>
        <w:rPr>
          <w:rFonts w:ascii="Times New Roman" w:hAnsi="Times New Roman" w:cs="Times New Roman"/>
          <w:sz w:val="28"/>
          <w:szCs w:val="28"/>
        </w:rPr>
        <w:t>остановлениями и распоряжениями Главы Корочанского муниципального округа и Администрации Корочанского муниципального округа,</w:t>
      </w:r>
      <w:r w:rsidRPr="00B51352">
        <w:rPr>
          <w:rFonts w:ascii="Times New Roman" w:hAnsi="Times New Roman" w:cs="Times New Roman"/>
          <w:sz w:val="28"/>
          <w:szCs w:val="28"/>
        </w:rPr>
        <w:t xml:space="preserve"> настоящим Положением.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Целью создания </w:t>
      </w:r>
      <w:r w:rsidR="00FB745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ерриториальной администрации является  обеспечение управления и осуществления исполнительно-распорядительных функций в пределах  административных границ следующих населенных пунктов: с.Мелихово, с.Дальняя Игуменка, х.Постников (далее-подведомственная территория).</w:t>
      </w:r>
    </w:p>
    <w:p w:rsidR="00941957" w:rsidRDefault="00941957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FB7453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Местонахождение Т</w:t>
      </w:r>
      <w:r w:rsidR="00E74FE8">
        <w:rPr>
          <w:rFonts w:ascii="Times New Roman" w:hAnsi="Times New Roman" w:cs="Times New Roman"/>
          <w:sz w:val="28"/>
          <w:szCs w:val="28"/>
        </w:rPr>
        <w:t>ерриториальной администрации: Российская Федерация, Белгородская область, Корочанский муниципальный округ, с.Мелихово, ул.Центральная, д. 10.</w:t>
      </w:r>
    </w:p>
    <w:p w:rsidR="003F3A3E" w:rsidRDefault="003F3A3E" w:rsidP="003F3A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подотчетна Главе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6D5F9B">
        <w:rPr>
          <w:rFonts w:ascii="Times New Roman" w:hAnsi="Times New Roman" w:cs="Times New Roman"/>
          <w:sz w:val="28"/>
          <w:szCs w:val="28"/>
        </w:rPr>
        <w:t xml:space="preserve">соответствующие бланки, </w:t>
      </w:r>
      <w:r>
        <w:rPr>
          <w:rFonts w:ascii="Times New Roman" w:hAnsi="Times New Roman" w:cs="Times New Roman"/>
          <w:sz w:val="28"/>
          <w:szCs w:val="28"/>
        </w:rPr>
        <w:t xml:space="preserve">гербовую печать для совершения нотариальных действий, </w:t>
      </w:r>
      <w:r w:rsidRPr="006D5F9B">
        <w:rPr>
          <w:rFonts w:ascii="Times New Roman" w:hAnsi="Times New Roman" w:cs="Times New Roman"/>
          <w:sz w:val="28"/>
          <w:szCs w:val="28"/>
        </w:rPr>
        <w:t>круглую печать со своим наименованием, штампы для регистрации служебной документации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осуществляет свою деятельность во </w:t>
      </w:r>
      <w:r w:rsidR="007B5119">
        <w:rPr>
          <w:rFonts w:ascii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со структурными подразделениями Администрации Корочанского муниципального округа Белгородской области, органами  местного самоуправления Корочанского муниципального округа, с органами государственной власти и органами территориального общественного самоуправления и иными организациями, непосредственно влияющими на обеспечение жизнедеятельности на подведомственной территории и гражданами.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Территориальную администрацию возглавляет начальник территориальной администрации, назначаемый на должность </w:t>
      </w:r>
      <w:r w:rsidR="00FB745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лавой Корочанского муниципального округа.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Территориальная администрация состоит из начальника территориальной администрации, заместителя и специалистов, функции и полномочия которых определяются должностными инструкциями. Назначение и освобождение от должности  сотрудников Территориальной администрации, применения к ним  мер дисциплинарного воздействия и поощрения осуществляются Главой Корочанского муниципального округа.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Структура и штатная численность Территориальной администрации определяется штатным расписанием Администрации, утвержденным муниципальным правовым актом Администрации.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Финансирование Территориальной администрации осуществляется за счет средств бюджета Корочанского муниципального округа. </w:t>
      </w:r>
    </w:p>
    <w:p w:rsidR="00CD1A28" w:rsidRDefault="00CD1A28" w:rsidP="00CD1A2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Создание условий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обеспечение взаимодействия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 и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Выполнение части полномочий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дминистрации, направленных на создание благоприятных условий жизнедеятельности и удовлетворение потребностей населения,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B51352">
        <w:rPr>
          <w:rFonts w:ascii="Times New Roman" w:hAnsi="Times New Roman" w:cs="Times New Roman"/>
          <w:sz w:val="28"/>
          <w:szCs w:val="28"/>
        </w:rPr>
        <w:t>. Участие в обеспечении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основных направлений единой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C0955">
        <w:t xml:space="preserve"> </w:t>
      </w:r>
      <w:r w:rsidRPr="006C0955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D278F">
        <w:t xml:space="preserve"> </w:t>
      </w:r>
      <w:r w:rsidRPr="00BD278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51352">
        <w:rPr>
          <w:rFonts w:ascii="Times New Roman" w:hAnsi="Times New Roman" w:cs="Times New Roman"/>
          <w:sz w:val="28"/>
          <w:szCs w:val="28"/>
        </w:rPr>
        <w:t>. Обеспечение прав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территории, в решении </w:t>
      </w:r>
      <w:r w:rsidRPr="006C095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 (вопросов местного значения)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3.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 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9C467A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В области с</w:t>
      </w:r>
      <w:r w:rsidRPr="009C467A">
        <w:rPr>
          <w:rFonts w:ascii="Times New Roman" w:hAnsi="Times New Roman" w:cs="Times New Roman"/>
          <w:b/>
          <w:sz w:val="28"/>
          <w:szCs w:val="28"/>
        </w:rPr>
        <w:t>ельско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C467A">
        <w:rPr>
          <w:rFonts w:ascii="Times New Roman" w:hAnsi="Times New Roman" w:cs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b/>
          <w:sz w:val="28"/>
          <w:szCs w:val="28"/>
        </w:rPr>
        <w:t>а и природопользования</w:t>
      </w:r>
      <w:r w:rsidRPr="009C467A">
        <w:rPr>
          <w:rFonts w:ascii="Times New Roman" w:hAnsi="Times New Roman" w:cs="Times New Roman"/>
          <w:b/>
          <w:sz w:val="28"/>
          <w:szCs w:val="28"/>
        </w:rPr>
        <w:t>:</w:t>
      </w:r>
    </w:p>
    <w:p w:rsidR="00800499" w:rsidRDefault="00800499" w:rsidP="009419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книгах, выдает населению справки и выписки из похозяйственных книг;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организует работы по определению мест  для экстренного уничтожения трупов (туш) животных и биологических отходов домашних сельскохозяйственных и диких животных, материально-техническому обеспечению своевременной утилизации трупов домашних сельскохозяйственных животных и диких животных в соответствии с ветеринарными правилами;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осуществляет адресное информирование населения  в пределах подведомственной территории Территориальной администрации о проведении мероприятий по предотвращению возникновения  гриппа птиц и африканской чумы свиней путем распространения  информационных листовок, памяток.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осуществляет мероприятия по выявлению карантинных объектов, борьбе с ними, локализации и ликвидации их очагов на землях общего пользования  населенных пунктов Территориальной администрации;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обеспечивает гигиенические требования к качеству воды общественных источников нецентрализованного водоснабжения;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организует и проводит  во взаимодействии с Администрацией мероприятия природоохранной и экологической направленности в соответствии с  региональными и муниципальными программами;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3.1.7. осуществляет взаимодействие  с предприятиями, учреждениями и организациями в вопросах обеспечения содержания  придорожных лесополос в надлежащем санитарном состоянии;  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о</w:t>
      </w:r>
      <w:r w:rsidRPr="007E459B">
        <w:rPr>
          <w:rFonts w:ascii="Times New Roman" w:hAnsi="Times New Roman" w:cs="Times New Roman"/>
          <w:sz w:val="28"/>
          <w:szCs w:val="28"/>
        </w:rPr>
        <w:t>рганизует во взаимодействии с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Pr="007E459B">
        <w:rPr>
          <w:rFonts w:ascii="Times New Roman" w:hAnsi="Times New Roman" w:cs="Times New Roman"/>
          <w:sz w:val="28"/>
          <w:szCs w:val="28"/>
        </w:rPr>
        <w:t>мероприятия по отлову безнадзорных животных, обитающих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AB07DF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осуществляет выявление,  в том числе с использованием средств видео и фотофиксации мест самовольного размещения твердых бытовых отходов и строительного мусора и источники  их образования  на подведомственной территории, организует работы  по их ликвидации;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A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создает условия для расширения рынка сельскохозяйственной продукции, сырья и продовольствия, содействует развитию малого и среднего предпринимательства;</w:t>
      </w:r>
    </w:p>
    <w:p w:rsidR="00800499" w:rsidRPr="00D611A3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информирует население подведомственной территории об ограничениях использования водных объектов общего пользования, включая обеспечение свободного доступа граждан к водным объектам общего пользования и их береговым полосам.</w:t>
      </w:r>
    </w:p>
    <w:p w:rsidR="00800499" w:rsidRDefault="00800499" w:rsidP="009419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В области имущественных и земельных отношений: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информирует орган Администрации, осуществляющий функции управления в сфере земельных отношений, о нарушениях земельного законодательства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вносит предложения по подбору земельных участков в целях реализации инвестиционных проектов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принимает участие в обследовании земельных участков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осуществляет мониторинг и сбор информации о возможном наличии на подведомственной территории бесхозяйных объектов недвижимого имущества, в том числе объектов инженерной и дорожной инфраструктуры (тепловых, газовых, электрических сетей, водоснабжения и водоотведения, автомобильных дорог и иных), а также объектов, имеющих признаки выморочного имущества. Подготавливает и направляет в уполномоченный орган Администрации материалы и предложения для организации их дальнейшего правового оформления в установленном порядке;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мониторинг использования земельных участков (земель) на подведомственной территории в целях предотвращения и пресечения несанкционированной добычи общераспространённых полезных ископаемых, недопущение самовольного использования, захламления, использование не по целевому назначению земельных участков и другое, в том числе своевременное информирование уполномоченных структурных подразделений Администрации о выявленных нарушениях;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3.2.6. участвует в мероприятиях по выявлению сведений о возможных невостребованных земельных долях на подведомственной территории в соответствии с Федеральным законом от 24 июля2002 года № 101-ФЗ. Собирает и готовит для представления в уполномоченный орган Администрации  информацию и документы, необходимые для последующего обращения в суд с заявлением о признании права муниципальной собственности на такие доли;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3.2.7. проводит разъяснительную работу с иностранными гражданами, лицами без гражданства и иностранными юридическими лицами о необходимости отчуждения в </w:t>
      </w:r>
      <w:r w:rsidR="008C0161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прав собственности на земельные доли (земельные участки) из земель сельскохозяйственного назначения;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 контроль за использованием, сохранностью объектов муниципальной собственности, расположенных на подведомственной территории, в том числе своевременное информирование уполномоченных структурных подразделений Администрации о выявленных обстоятельствах (фактах, нарушениях);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вносит предложения по включению в перечень муниципального имущества, предназначенного для предоставления субъектам МСП и самозанятым гражданам;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3.2.10. осуществляет мониторинг и информирование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уполномоченных структурных подразделений Администрации  о наличии объектов недвижимого имущества в целях формирования перечня объектов недвижимого имущества торгового, офисного, бытового обслуживания и общественного питания, соответствующих критериям статьи 378.2 Налогового кодекса Российской Федерации;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участвует в организации и подготовке проведения комплексных кадастровых работ на подведомственной территории, в том числе осуществляет сбор информации и взаимодействие с правообладателями;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участвует в проведении мероприятий по выявлению правообладателей ранее учтенных объектов недвижимости на подведомственной территории в рамках реализации полномочий Администрации, установленных Федеральным законом от 30 декабря 2020 года № 518-ФЗ, в том числе осуществляет сбор первичной информации, взаимодействует с гражданами и готовит материалы для рассмотрения уполномоченным органом Администрации;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3.2.13. участвует в подготовке материалов по вопросам формирования и перераспределения земельных участков на подведомственной территории. Готовит мотивированные заключения и предложения для уполномоченного органа Администрации, осуществляющего согласование и принятие решений в соответствии с земельным законодательством;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3.2.14. осуществляет сбор, проверку и актуализацию информации о наличии, состоянии и использовании объектов муниципального имущества (недвижимого и движимого) на подведомственной территории. Проводит сверки полученных данных с уполномоченными структурными подразделениями Администрации и подготавливает материалы для внесения сведений в реестр муниципального имущества.</w:t>
      </w:r>
    </w:p>
    <w:p w:rsidR="00FD3E28" w:rsidRDefault="00FD3E28" w:rsidP="00FD3E2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E28" w:rsidRPr="00732E61" w:rsidRDefault="00FD3E28" w:rsidP="00FD3E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 области строительства, транспорта, благоустройства: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2E6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содержанию мест захоронений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.2. осуществляет контроль за исполнением муниципальных контрактов на вывоз ТКО от кладбищ, расположенных на подведомственной терри</w:t>
      </w:r>
      <w:r>
        <w:rPr>
          <w:rFonts w:ascii="Times New Roman" w:hAnsi="Times New Roman" w:cs="Times New Roman"/>
          <w:sz w:val="28"/>
          <w:szCs w:val="28"/>
        </w:rPr>
        <w:t>тории,  путем фото-</w:t>
      </w:r>
      <w:r w:rsidRPr="00732E61">
        <w:rPr>
          <w:rFonts w:ascii="Times New Roman" w:hAnsi="Times New Roman" w:cs="Times New Roman"/>
          <w:sz w:val="28"/>
          <w:szCs w:val="28"/>
        </w:rPr>
        <w:t>видео фиксации и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акта о нарушении сроков вывоза;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3CFC">
        <w:rPr>
          <w:rFonts w:ascii="Times New Roman" w:hAnsi="Times New Roman" w:cs="Times New Roman"/>
          <w:sz w:val="28"/>
          <w:szCs w:val="28"/>
        </w:rPr>
        <w:t>3.3.3 принимает участие в контроле за исполнением муниципальных контрактов по содержанию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территории: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3.3.4 принимает участие и координирует деятельность за текущим содержанием и ремонтом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.5. осуществляет мероприятия по летнему и зимнему содержанию  автомобильных дорог местного значения на подведомственной территории (окос, очистка от снега и льда (наледи), обработка противогололедными реагентами, покраска бордюров, наведение (поддержание) санитарного порядка, расчистка от нанесенной грязи,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 xml:space="preserve"> вносит в уполномоченный орган А</w:t>
      </w:r>
      <w:r w:rsidRPr="00732E61">
        <w:rPr>
          <w:rFonts w:ascii="Times New Roman" w:hAnsi="Times New Roman" w:cs="Times New Roman"/>
          <w:sz w:val="28"/>
          <w:szCs w:val="28"/>
        </w:rPr>
        <w:t>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</w:t>
      </w:r>
      <w:r>
        <w:rPr>
          <w:rFonts w:ascii="Times New Roman" w:hAnsi="Times New Roman" w:cs="Times New Roman"/>
          <w:sz w:val="28"/>
          <w:szCs w:val="28"/>
        </w:rPr>
        <w:t xml:space="preserve"> пунктами муниципального округа;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.7. осуществляет ведение технического учета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 xml:space="preserve">3.3.8 принимает участие в </w:t>
      </w:r>
      <w:r w:rsidRPr="00DA3CFC">
        <w:rPr>
          <w:rFonts w:ascii="Times New Roman" w:hAnsi="Times New Roman" w:cs="Times New Roman"/>
          <w:sz w:val="28"/>
          <w:szCs w:val="28"/>
        </w:rPr>
        <w:t xml:space="preserve">контроле за исполнением муниципальных контрактов по </w:t>
      </w:r>
      <w:r w:rsidRPr="00DA3CFC">
        <w:rPr>
          <w:rFonts w:ascii="Times New Roman" w:hAnsi="Times New Roman" w:cs="Times New Roman"/>
          <w:sz w:val="28"/>
        </w:rPr>
        <w:t>паспортизации, диагностики и проектов организации дорожного движения на автомобильных дорогах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>3.3.9. принимает участие и координирует деятельность по организации безопасности дорожного движения на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.10. участвует в приёмке ремонта автомобильных дорог и искусственных дорожных сооружений, в ремонте дворовых территорий многоквартирных домов, проездов к дворовым территориям многоквартирных домов, в устройстве и содержании технических средств организации дорожного движения;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.11. информирует уполномоченно</w:t>
      </w:r>
      <w:r>
        <w:rPr>
          <w:rFonts w:ascii="Times New Roman" w:hAnsi="Times New Roman" w:cs="Times New Roman"/>
          <w:color w:val="000000"/>
          <w:sz w:val="28"/>
        </w:rPr>
        <w:t>е подразделение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 об аварийных участках дорог, расположенных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.12. осуществляет мероприятия по уборке тротуаров: очистка от снега и льда (наледи), обработка противогололедными реагентами и пестицидами, п</w:t>
      </w:r>
      <w:r>
        <w:rPr>
          <w:rFonts w:ascii="Times New Roman" w:hAnsi="Times New Roman" w:cs="Times New Roman"/>
          <w:sz w:val="28"/>
          <w:szCs w:val="28"/>
        </w:rPr>
        <w:t>окраска бордюров;</w:t>
      </w:r>
      <w:r w:rsidRPr="00732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.13. осуществляет контроль за исполнением муниципального контракта по содержанию уличного освещения, путем проведения инвентаризации, ведения реестра, подачи заявок на техническое обслуживание объектов уличного освещения и контроль за их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.14. осуществляет контроль за исполнением муниципального контракта на отпуск электроэнергии, путем снятия показаний с приборов учета не обеспеченных устройством автоматической передачи данных и 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обеспечивает их передачу в уполномоченный орган </w:t>
      </w:r>
      <w:r>
        <w:rPr>
          <w:rFonts w:ascii="Times New Roman" w:hAnsi="Times New Roman" w:cs="Times New Roman"/>
          <w:color w:val="000000"/>
          <w:sz w:val="28"/>
        </w:rPr>
        <w:t>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.15. участвует в разработке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  <w:szCs w:val="28"/>
        </w:rPr>
        <w:t>муниципального ок</w:t>
      </w:r>
      <w:r>
        <w:rPr>
          <w:rFonts w:ascii="Times New Roman" w:hAnsi="Times New Roman" w:cs="Times New Roman"/>
          <w:sz w:val="28"/>
          <w:szCs w:val="28"/>
        </w:rPr>
        <w:t>руга и внесения в них изменений;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.16. осуществляет контроль по исполнению муниципальных контрактов по содержанию и ремонту объектов озеленения общего пользования на подведомственной территории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.17. </w:t>
      </w:r>
      <w:r w:rsidRPr="009F37CE">
        <w:rPr>
          <w:rFonts w:ascii="Times New Roman" w:hAnsi="Times New Roman" w:cs="Times New Roman"/>
          <w:sz w:val="28"/>
        </w:rPr>
        <w:t xml:space="preserve">принимает участие и координирует деятельность </w:t>
      </w:r>
      <w:r w:rsidRPr="009F37CE">
        <w:rPr>
          <w:rFonts w:ascii="Times New Roman" w:hAnsi="Times New Roman" w:cs="Times New Roman"/>
          <w:sz w:val="28"/>
          <w:szCs w:val="28"/>
        </w:rPr>
        <w:t xml:space="preserve"> по  благоустройству и озеленению территорий общего пользования на подведомственной территории, в соответствии с Правилами благоустройства, действующими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.18. </w:t>
      </w:r>
      <w:r w:rsidRPr="00732E61">
        <w:rPr>
          <w:rFonts w:ascii="Times New Roman" w:hAnsi="Times New Roman" w:cs="Times New Roman"/>
          <w:color w:val="000000"/>
          <w:sz w:val="28"/>
        </w:rPr>
        <w:t>формирует заявки на поставку товаров, выполнение работ, оказание услуг по вопросам благоустройства и участвует в их приемке;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.19. контролирует сохранность и исправность скамеек, урн, домовых номеров и другой информации, тротуаров и других элементов благоустройства; принимает меры по устранению выявленных недостатков;</w:t>
      </w:r>
    </w:p>
    <w:p w:rsidR="00FD3E28" w:rsidRPr="00732E61" w:rsidRDefault="00FD3E28" w:rsidP="00FD3E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.20. организует и проводит сезонные мероприятия и месячники по благоустройству, озеленению и санитарной очистке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.21. организует работу, связанную с созданием зелёных зон, мест отдыха, уходом за зелёными насаждениями (посадка, пересадка, обновление, срезка,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окапывание деревьев и растений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окос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завозом растительного грунта, обустройством и ремонтом газонов, цветников и клумб, защитой насаждений от вредителей;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.22.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</w:t>
      </w:r>
      <w:r>
        <w:rPr>
          <w:rFonts w:ascii="Times New Roman" w:hAnsi="Times New Roman" w:cs="Times New Roman"/>
          <w:sz w:val="28"/>
          <w:szCs w:val="28"/>
        </w:rPr>
        <w:t>ектов инженерной инфраструктуры;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.23. при возникновении аварийных ситуаций обеспечивает инфор</w:t>
      </w:r>
      <w:r>
        <w:rPr>
          <w:rFonts w:ascii="Times New Roman" w:hAnsi="Times New Roman" w:cs="Times New Roman"/>
          <w:sz w:val="28"/>
          <w:szCs w:val="28"/>
        </w:rPr>
        <w:t>мирование соответствующих служб;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.24.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жилищно-коммунальных услуг и принимаемых мерах по устранению аварий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.25. осуществляет контроль за сроками проведения ремонтных работ на источниках тепловой энергии, тепловых, газовых и электрических сетях, сетях 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3.3.26  организует мероприятия и контроль за подготовкой  объектов, находящихся в муниципальной собственности расположенных на подведомственной территории к отопительному периоду (подготовка паспорта и актов проверки готовности к отопительному периоду, заявка на ПСС и подготовка техники к работе в осе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3CFC">
        <w:rPr>
          <w:rFonts w:ascii="Times New Roman" w:hAnsi="Times New Roman" w:cs="Times New Roman"/>
          <w:sz w:val="28"/>
          <w:szCs w:val="28"/>
        </w:rPr>
        <w:t>не-зимний период)</w:t>
      </w:r>
      <w:r w:rsidRPr="00732E61"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.27. организует вывоз с территории общего пользования мусора, образовавшегося в результате проведения комплексной уборки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.28. </w:t>
      </w:r>
      <w:r w:rsidRPr="00732E61">
        <w:rPr>
          <w:rFonts w:ascii="Times New Roman" w:hAnsi="Times New Roman" w:cs="Times New Roman"/>
          <w:color w:val="000000"/>
          <w:sz w:val="28"/>
        </w:rPr>
        <w:t>готовит предложения по изменению схемы размещения мест накопления твердых коммунальных отходов, графиков вывоза ТКО;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.29. контролирует сохранность и исправность контейнерных площадок и контейнеров, принимает меры по устранению выявленных недостатков;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.30. проводит ежегодный осмотр (март) детских и спортивных площадок на предмет их целостности, составляет акты технического состояния  по результатам осмотров, организует своевременное выполнение работ по приведению площадок в нормативное состояние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.31.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.32. принимает, проводит первичную проверку правильности и комплектности заявлений и документов для принятия решения о постановке граждан на учет в качестве нуждающихся в жилых помещениях по договорам социального найма, обеспечивает их передачу в уполномоч</w:t>
      </w:r>
      <w:r>
        <w:rPr>
          <w:rFonts w:ascii="Times New Roman" w:hAnsi="Times New Roman" w:cs="Times New Roman"/>
          <w:color w:val="000000"/>
          <w:sz w:val="28"/>
        </w:rPr>
        <w:t>енный орган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3.3.33.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осуществлении муниципального жилищного контроля, дорожного контроля и муниципального контроля за соблюдением правил благоустройства;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.34. осуществляет подготовку документов для участия в национальных проектах Российской Федерации, проектах Белгородской области и муниципальных проектах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.35. осуществляет ведение реестра нецентрализованных источников питьевой воды, осуществляет контрол</w:t>
      </w:r>
      <w:r>
        <w:rPr>
          <w:rFonts w:ascii="Times New Roman" w:hAnsi="Times New Roman" w:cs="Times New Roman"/>
          <w:sz w:val="28"/>
        </w:rPr>
        <w:t>ь</w:t>
      </w:r>
      <w:r w:rsidRPr="00732E61">
        <w:rPr>
          <w:rFonts w:ascii="Times New Roman" w:hAnsi="Times New Roman" w:cs="Times New Roman"/>
          <w:sz w:val="28"/>
        </w:rPr>
        <w:t xml:space="preserve"> за их эксплуатацией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.36. вносит предложения о внесении изменений в Генеральный план</w:t>
      </w:r>
      <w:r>
        <w:rPr>
          <w:rFonts w:ascii="Times New Roman" w:hAnsi="Times New Roman" w:cs="Times New Roman"/>
          <w:sz w:val="28"/>
        </w:rPr>
        <w:t xml:space="preserve"> Корочанского</w:t>
      </w:r>
      <w:r w:rsidRPr="00732E61">
        <w:rPr>
          <w:rFonts w:ascii="Times New Roman" w:hAnsi="Times New Roman" w:cs="Times New Roman"/>
          <w:sz w:val="28"/>
        </w:rPr>
        <w:t xml:space="preserve"> муниципального округа, Правила землепользования и застройки </w:t>
      </w:r>
      <w:r>
        <w:rPr>
          <w:rFonts w:ascii="Times New Roman" w:hAnsi="Times New Roman" w:cs="Times New Roman"/>
          <w:sz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</w:rPr>
        <w:t>муниципального округа, докуме</w:t>
      </w:r>
      <w:r>
        <w:rPr>
          <w:rFonts w:ascii="Times New Roman" w:hAnsi="Times New Roman" w:cs="Times New Roman"/>
          <w:sz w:val="28"/>
        </w:rPr>
        <w:t>нтацию по планировке территории;</w:t>
      </w:r>
    </w:p>
    <w:p w:rsidR="00FD3E28" w:rsidRPr="00732E61" w:rsidRDefault="00316EC2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6EC2">
        <w:rPr>
          <w:rFonts w:ascii="Times New Roman" w:hAnsi="Times New Roman" w:cs="Times New Roman"/>
          <w:sz w:val="28"/>
        </w:rPr>
        <w:t>3.3.37.</w:t>
      </w:r>
      <w:r w:rsidRPr="00316E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направляет заявки о потребности в строительстве и ремонте улично-дорожной сети общего пользования местного значения, а также в объемах ямочного ремонта дорожного покрытия на подведомственной территории</w:t>
      </w:r>
      <w:r w:rsidRPr="00316EC2">
        <w:rPr>
          <w:rFonts w:ascii="Times New Roman" w:hAnsi="Times New Roman" w:cs="Times New Roman"/>
          <w:sz w:val="28"/>
        </w:rPr>
        <w:t>.</w:t>
      </w:r>
    </w:p>
    <w:p w:rsidR="00800499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</w:rPr>
      </w:pPr>
    </w:p>
    <w:p w:rsidR="00800499" w:rsidRPr="00075225" w:rsidRDefault="00800499" w:rsidP="0080049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2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75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75">
        <w:rPr>
          <w:rFonts w:ascii="Times New Roman" w:hAnsi="Times New Roman" w:cs="Times New Roman"/>
          <w:b/>
          <w:sz w:val="28"/>
          <w:szCs w:val="28"/>
        </w:rPr>
        <w:t>В области безопасности: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D34FD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вует</w:t>
      </w:r>
      <w:r w:rsidRPr="00D34FD1">
        <w:rPr>
          <w:rFonts w:ascii="Times New Roman" w:hAnsi="Times New Roman" w:cs="Times New Roman"/>
          <w:sz w:val="28"/>
          <w:szCs w:val="28"/>
        </w:rPr>
        <w:t xml:space="preserve"> в создании условий для мест массового отдыха жителей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4FD1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отдыха населения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первичных мер пожарной безопасности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по обеспечению беспрепятственного проезда пожарной техники к месту пожара;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к содержанию подъездов пожарной техники к источникам 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мероприятий по обеспечению пожарной безопасности объек</w:t>
      </w:r>
      <w:r>
        <w:rPr>
          <w:rFonts w:ascii="Times New Roman" w:hAnsi="Times New Roman" w:cs="Times New Roman"/>
          <w:sz w:val="28"/>
          <w:szCs w:val="28"/>
        </w:rPr>
        <w:t>тов муниципальной собственности;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>
        <w:rPr>
          <w:rFonts w:ascii="Times New Roman" w:hAnsi="Times New Roman" w:cs="Times New Roman"/>
          <w:sz w:val="28"/>
          <w:szCs w:val="28"/>
        </w:rPr>
        <w:t>мероприятиях по контролю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за соблюдением особого противопожарного режима на территории муниципального округа, а также дополнительных требований пожарной безопасности на время его дей</w:t>
      </w:r>
      <w:r>
        <w:rPr>
          <w:rFonts w:ascii="Times New Roman" w:hAnsi="Times New Roman" w:cs="Times New Roman"/>
          <w:sz w:val="28"/>
          <w:szCs w:val="28"/>
        </w:rPr>
        <w:t>ствия;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предупреждении и ликвидации последствий чрезвычайных ситуаций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3.4.8.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обеспечивает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людей на водных объектах;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042579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>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оказывает содействие органам местного самоуправления в накоплении и хранении продовольственных, материальных и иных запасов, необходимых для ликвидации ЧС и их последствий;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оказывает поддержку гражданам и их объединениям, участвующим в охране общественного порядка;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3.4.13.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оказывает  содействие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по мобилизационной подготовке населения, проживающего на подведомственной территории, и мобилизации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3.4.14. и</w:t>
      </w:r>
      <w:r w:rsidRPr="00042579">
        <w:rPr>
          <w:rFonts w:ascii="Times New Roman" w:hAnsi="Times New Roman" w:cs="Times New Roman"/>
          <w:sz w:val="28"/>
          <w:szCs w:val="28"/>
        </w:rPr>
        <w:t>нформирует уполномоченный орган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</w:t>
      </w:r>
      <w:r>
        <w:rPr>
          <w:rFonts w:ascii="Times New Roman" w:hAnsi="Times New Roman" w:cs="Times New Roman"/>
          <w:sz w:val="28"/>
          <w:szCs w:val="28"/>
        </w:rPr>
        <w:t>бжения (искусственных водоемов);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3.4.15. в</w:t>
      </w:r>
      <w:r w:rsidRPr="00042579">
        <w:rPr>
          <w:rFonts w:ascii="Times New Roman" w:hAnsi="Times New Roman" w:cs="Times New Roman"/>
          <w:sz w:val="28"/>
          <w:szCs w:val="28"/>
        </w:rPr>
        <w:t>едет учет отработанного времени лицами, которым назначено нака</w:t>
      </w:r>
      <w:r>
        <w:rPr>
          <w:rFonts w:ascii="Times New Roman" w:hAnsi="Times New Roman" w:cs="Times New Roman"/>
          <w:sz w:val="28"/>
          <w:szCs w:val="28"/>
        </w:rPr>
        <w:t>зание в виде обязательных работ;</w:t>
      </w:r>
    </w:p>
    <w:p w:rsidR="00800499" w:rsidRPr="003F57A7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3.4.16.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ует исполнение</w:t>
      </w:r>
      <w:r w:rsidRPr="00B21A0C">
        <w:rPr>
          <w:rFonts w:ascii="Times New Roman" w:hAnsi="Times New Roman" w:cs="Times New Roman"/>
          <w:sz w:val="28"/>
          <w:szCs w:val="28"/>
        </w:rPr>
        <w:t xml:space="preserve"> полномочий по воинскому учету;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осуществляет деятельность советов общественности на подведомственной территории;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3.4.18.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разработке и реализации комплекса мероприятий по организации контроля за семьями «группы риска» и семьями, состоящими на профилактическом учете;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 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42579">
        <w:rPr>
          <w:rFonts w:ascii="Times New Roman" w:hAnsi="Times New Roman" w:cs="Times New Roman"/>
          <w:sz w:val="28"/>
          <w:szCs w:val="28"/>
        </w:rPr>
        <w:t>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фактах неблагополучия в семьях;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3.4.20.  участвует </w:t>
      </w:r>
      <w:r w:rsidRPr="00042579">
        <w:rPr>
          <w:rFonts w:ascii="Times New Roman" w:hAnsi="Times New Roman" w:cs="Times New Roman"/>
          <w:sz w:val="28"/>
          <w:szCs w:val="28"/>
        </w:rPr>
        <w:t>в разработке и реализации комплекса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отвлечения детей и подростков от влияния неблагоприятных факторов и 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условий для организованного полноценного отдыха, досуговой деятельности и трудоу</w:t>
      </w:r>
      <w:r>
        <w:rPr>
          <w:rFonts w:ascii="Times New Roman" w:hAnsi="Times New Roman" w:cs="Times New Roman"/>
          <w:sz w:val="28"/>
          <w:szCs w:val="28"/>
        </w:rPr>
        <w:t>стройства в каникулярный период;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3.4.21.  </w:t>
      </w:r>
      <w:r w:rsidRPr="00042579">
        <w:rPr>
          <w:rFonts w:ascii="Times New Roman" w:hAnsi="Times New Roman" w:cs="Times New Roman"/>
          <w:sz w:val="28"/>
          <w:szCs w:val="28"/>
        </w:rPr>
        <w:t>оказывает содействие в трудоустройстве безработным родителям из многодетн</w:t>
      </w:r>
      <w:r>
        <w:rPr>
          <w:rFonts w:ascii="Times New Roman" w:hAnsi="Times New Roman" w:cs="Times New Roman"/>
          <w:sz w:val="28"/>
          <w:szCs w:val="28"/>
        </w:rPr>
        <w:t>ых семей и семей «группы риска»;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3.4.22. </w:t>
      </w:r>
      <w:r w:rsidRPr="00042579">
        <w:rPr>
          <w:rFonts w:ascii="Times New Roman" w:hAnsi="Times New Roman" w:cs="Times New Roman"/>
          <w:sz w:val="28"/>
          <w:szCs w:val="28"/>
        </w:rPr>
        <w:t>участвует в межведомственных профилактических операциях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3.4.23. участвует в мероприятиях, направленных на ресоциализацию и адаптацию ранее осужденных граждан;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3.4.24. участву</w:t>
      </w:r>
      <w:r w:rsidR="001260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в мероприятиях по соблюдению миграционного законодательства, законности пребывания граждан на территории Российской Федерации;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3.4.25. участвует в мероприятиях по реализации</w:t>
      </w:r>
      <w:r w:rsidRPr="000B297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выявлению и уничтожению дикорастущих и незаконных посевов наркотикосодержащих культур на территории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3.4.26. составля</w:t>
      </w:r>
      <w:r w:rsidR="001260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протоколы об административных правонарушениях предусмотренных Законами Белгородской области от 4 июля 2002 года №35 «Об административных правонарушениях на территории Белгородской области», от 11 июня 2015 года №360 «Об административной ответственности  за правонарушения в сфере транспортного обслуживания населения Белгородской области».</w:t>
      </w:r>
    </w:p>
    <w:p w:rsidR="00941957" w:rsidRDefault="00941957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Архивная деятельность: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осуществляет</w:t>
      </w:r>
      <w:r w:rsidRPr="00604091">
        <w:rPr>
          <w:rFonts w:ascii="Times New Roman" w:hAnsi="Times New Roman" w:cs="Times New Roman"/>
          <w:sz w:val="28"/>
          <w:szCs w:val="28"/>
        </w:rPr>
        <w:t xml:space="preserve"> хранение документов по личному составу и завершённых похозяйс</w:t>
      </w:r>
      <w:r>
        <w:rPr>
          <w:rFonts w:ascii="Times New Roman" w:hAnsi="Times New Roman" w:cs="Times New Roman"/>
          <w:sz w:val="28"/>
          <w:szCs w:val="28"/>
        </w:rPr>
        <w:t>твенных книг за 1943-2025 годы;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осуществляет выдачу населению справок, выписок из вновь образованных похозяйственных книг,  а также выдачу справок, копий документов и выписок из документов по личному составу и завершённых похозяйственных книг за 1943-2025 годы.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6B067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Pr="006B0672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организационная деятельность:</w:t>
      </w:r>
    </w:p>
    <w:p w:rsidR="00941957" w:rsidRDefault="00800499" w:rsidP="0094195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</w:t>
      </w:r>
      <w:r w:rsidRPr="0060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091">
        <w:rPr>
          <w:rFonts w:ascii="Times New Roman" w:hAnsi="Times New Roman" w:cs="Times New Roman"/>
          <w:sz w:val="28"/>
          <w:szCs w:val="28"/>
        </w:rPr>
        <w:t xml:space="preserve">существляет работу с обращениями граждан и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</w:t>
      </w:r>
      <w:r w:rsidRPr="00604091">
        <w:rPr>
          <w:rFonts w:ascii="Times New Roman" w:hAnsi="Times New Roman" w:cs="Times New Roman"/>
          <w:sz w:val="28"/>
          <w:szCs w:val="28"/>
        </w:rPr>
        <w:t>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порядке;</w:t>
      </w:r>
    </w:p>
    <w:p w:rsidR="00800499" w:rsidRDefault="005630E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р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азрабатывает номенклатуру дел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, формирует архив документов, образующихся с процессе деятельности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>, для последующей  передачи на хранение в архивный отдел Администрации Кор</w:t>
      </w:r>
      <w:r w:rsidR="00800499">
        <w:rPr>
          <w:rFonts w:ascii="Times New Roman" w:hAnsi="Times New Roman" w:cs="Times New Roman"/>
          <w:sz w:val="28"/>
          <w:szCs w:val="28"/>
        </w:rPr>
        <w:t>очанского муниципального округа;</w:t>
      </w:r>
    </w:p>
    <w:p w:rsidR="005630E9" w:rsidRDefault="005630E9" w:rsidP="005630E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="008004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69C5">
        <w:rPr>
          <w:rFonts w:ascii="Times New Roman" w:hAnsi="Times New Roman" w:cs="Times New Roman"/>
          <w:sz w:val="28"/>
          <w:szCs w:val="28"/>
        </w:rPr>
        <w:t>существляет ведение делопроизводства и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0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9969C5">
        <w:rPr>
          <w:rFonts w:ascii="Times New Roman" w:hAnsi="Times New Roman" w:cs="Times New Roman"/>
          <w:sz w:val="28"/>
          <w:szCs w:val="28"/>
        </w:rPr>
        <w:t>, в т.ч. в региональной государственной информационной системе «Система электронного документооборота Белгородско</w:t>
      </w:r>
      <w:r>
        <w:rPr>
          <w:rFonts w:ascii="Times New Roman" w:hAnsi="Times New Roman" w:cs="Times New Roman"/>
          <w:sz w:val="28"/>
          <w:szCs w:val="28"/>
        </w:rPr>
        <w:t>й области» (далее - ГИС «СЭД»);</w:t>
      </w:r>
    </w:p>
    <w:p w:rsidR="00800499" w:rsidRPr="009969C5" w:rsidRDefault="005630E9" w:rsidP="0094195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3.6.4</w:t>
      </w:r>
      <w:r w:rsidR="00800499">
        <w:rPr>
          <w:rFonts w:ascii="Times New Roman" w:hAnsi="Times New Roman" w:cs="Times New Roman"/>
          <w:sz w:val="28"/>
          <w:szCs w:val="28"/>
        </w:rPr>
        <w:t>. п</w:t>
      </w:r>
      <w:r w:rsidR="00800499" w:rsidRPr="009969C5">
        <w:rPr>
          <w:rFonts w:ascii="Times New Roman" w:hAnsi="Times New Roman" w:cs="Times New Roman"/>
          <w:sz w:val="28"/>
          <w:szCs w:val="28"/>
        </w:rPr>
        <w:t>роводит приемы граждан для решения вопросов непосредственного обеспечения жизнедеятельности населения (вопросов местного значения) в пределах полномочий</w:t>
      </w:r>
      <w:r w:rsidR="00800499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9969C5" w:rsidRDefault="005630E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3.6.5</w:t>
      </w:r>
      <w:r w:rsidR="00800499">
        <w:rPr>
          <w:rFonts w:ascii="Times New Roman" w:hAnsi="Times New Roman" w:cs="Times New Roman"/>
          <w:sz w:val="28"/>
          <w:szCs w:val="28"/>
        </w:rPr>
        <w:t>. с</w:t>
      </w:r>
      <w:r w:rsidR="00800499" w:rsidRPr="009969C5">
        <w:rPr>
          <w:rFonts w:ascii="Times New Roman" w:hAnsi="Times New Roman" w:cs="Times New Roman"/>
          <w:sz w:val="28"/>
          <w:szCs w:val="28"/>
        </w:rPr>
        <w:t>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</w:t>
      </w:r>
      <w:r w:rsidR="00800499">
        <w:rPr>
          <w:rFonts w:ascii="Times New Roman" w:hAnsi="Times New Roman" w:cs="Times New Roman"/>
          <w:sz w:val="28"/>
          <w:szCs w:val="28"/>
        </w:rPr>
        <w:t>росам, отнесенным к компетенции;</w:t>
      </w:r>
    </w:p>
    <w:p w:rsidR="00800499" w:rsidRPr="009969C5" w:rsidRDefault="005630E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="00800499">
        <w:rPr>
          <w:rFonts w:ascii="Times New Roman" w:hAnsi="Times New Roman" w:cs="Times New Roman"/>
          <w:sz w:val="28"/>
          <w:szCs w:val="28"/>
        </w:rPr>
        <w:t>. о</w:t>
      </w:r>
      <w:r w:rsidR="00800499" w:rsidRPr="009969C5">
        <w:rPr>
          <w:rFonts w:ascii="Times New Roman" w:hAnsi="Times New Roman" w:cs="Times New Roman"/>
          <w:sz w:val="28"/>
          <w:szCs w:val="28"/>
        </w:rPr>
        <w:t>существляет мониторинг общественного мнения, прогнозирует возможное обострение социальной напряженности, принимает профилактические ме</w:t>
      </w:r>
      <w:r w:rsidR="00800499">
        <w:rPr>
          <w:rFonts w:ascii="Times New Roman" w:hAnsi="Times New Roman" w:cs="Times New Roman"/>
          <w:sz w:val="28"/>
          <w:szCs w:val="28"/>
        </w:rPr>
        <w:t>ры по предупреждению конфликтов;</w:t>
      </w:r>
    </w:p>
    <w:p w:rsidR="00800499" w:rsidRDefault="005630E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о</w:t>
      </w:r>
      <w:r w:rsidR="00800499" w:rsidRPr="009969C5">
        <w:rPr>
          <w:rFonts w:ascii="Times New Roman" w:hAnsi="Times New Roman" w:cs="Times New Roman"/>
          <w:sz w:val="28"/>
          <w:szCs w:val="28"/>
        </w:rPr>
        <w:t>казывает содействие депутатам муниципального округа, избирательным комиссиям, в проведении на подведомственной т</w:t>
      </w:r>
      <w:r w:rsidR="00800499">
        <w:rPr>
          <w:rFonts w:ascii="Times New Roman" w:hAnsi="Times New Roman" w:cs="Times New Roman"/>
          <w:sz w:val="28"/>
          <w:szCs w:val="28"/>
        </w:rPr>
        <w:t>ерритории референдумов, выборов;</w:t>
      </w:r>
    </w:p>
    <w:p w:rsidR="00800499" w:rsidRPr="00B51352" w:rsidRDefault="005630E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="00800499">
        <w:rPr>
          <w:rFonts w:ascii="Times New Roman" w:hAnsi="Times New Roman" w:cs="Times New Roman"/>
          <w:sz w:val="28"/>
          <w:szCs w:val="28"/>
        </w:rPr>
        <w:t>. участвует в о</w:t>
      </w:r>
      <w:r w:rsidR="00800499" w:rsidRPr="00B51352">
        <w:rPr>
          <w:rFonts w:ascii="Times New Roman" w:hAnsi="Times New Roman" w:cs="Times New Roman"/>
          <w:sz w:val="28"/>
          <w:szCs w:val="28"/>
        </w:rPr>
        <w:t>рганизаци</w:t>
      </w:r>
      <w:r w:rsidR="00800499">
        <w:rPr>
          <w:rFonts w:ascii="Times New Roman" w:hAnsi="Times New Roman" w:cs="Times New Roman"/>
          <w:sz w:val="28"/>
          <w:szCs w:val="28"/>
        </w:rPr>
        <w:t>и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00499">
        <w:rPr>
          <w:rFonts w:ascii="Times New Roman" w:hAnsi="Times New Roman" w:cs="Times New Roman"/>
          <w:sz w:val="28"/>
          <w:szCs w:val="28"/>
        </w:rPr>
        <w:t>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схода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00499">
        <w:rPr>
          <w:rFonts w:ascii="Times New Roman" w:hAnsi="Times New Roman" w:cs="Times New Roman"/>
          <w:sz w:val="28"/>
          <w:szCs w:val="28"/>
        </w:rPr>
        <w:t>собраний граждан, опроса граждан, публичных слушаний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проектов муниципальных правовых актов по вопросам непосредственного обеспечения жизнедеятельности населения</w:t>
      </w:r>
      <w:r w:rsidR="00800499">
        <w:rPr>
          <w:rFonts w:ascii="Times New Roman" w:hAnsi="Times New Roman" w:cs="Times New Roman"/>
          <w:sz w:val="28"/>
          <w:szCs w:val="28"/>
        </w:rPr>
        <w:t xml:space="preserve"> (вопросам местного значения), публичных слушаний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800499">
        <w:rPr>
          <w:rFonts w:ascii="Times New Roman" w:hAnsi="Times New Roman" w:cs="Times New Roman"/>
          <w:sz w:val="28"/>
          <w:szCs w:val="28"/>
        </w:rPr>
        <w:t xml:space="preserve">ых </w:t>
      </w:r>
      <w:r w:rsidR="00800499" w:rsidRPr="00B51352">
        <w:rPr>
          <w:rFonts w:ascii="Times New Roman" w:hAnsi="Times New Roman" w:cs="Times New Roman"/>
          <w:sz w:val="28"/>
          <w:szCs w:val="28"/>
        </w:rPr>
        <w:t>обсуждени</w:t>
      </w:r>
      <w:r w:rsidR="00800499">
        <w:rPr>
          <w:rFonts w:ascii="Times New Roman" w:hAnsi="Times New Roman" w:cs="Times New Roman"/>
          <w:sz w:val="28"/>
          <w:szCs w:val="28"/>
        </w:rPr>
        <w:t>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по вопросам</w:t>
      </w:r>
      <w:r w:rsidR="00800499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 В области социально-культурного обслуживания населения,  физкультуры и спорта:</w:t>
      </w:r>
    </w:p>
    <w:p w:rsidR="00800499" w:rsidRPr="009969C5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969C5">
        <w:rPr>
          <w:rFonts w:ascii="Times New Roman" w:hAnsi="Times New Roman" w:cs="Times New Roman"/>
          <w:sz w:val="28"/>
          <w:szCs w:val="28"/>
        </w:rPr>
        <w:t>оздает условия для оказания медицинской помощи населению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9969C5" w:rsidRDefault="00EA760E" w:rsidP="00EA76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п</w:t>
      </w:r>
      <w:r w:rsidRPr="009969C5">
        <w:rPr>
          <w:rFonts w:ascii="Times New Roman" w:hAnsi="Times New Roman" w:cs="Times New Roman"/>
          <w:sz w:val="28"/>
          <w:szCs w:val="28"/>
        </w:rPr>
        <w:t>роводит работу по выявлению и информированию граждан с целью оказания им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социальной помощи </w:t>
      </w:r>
      <w:r w:rsidRPr="0081135E">
        <w:rPr>
          <w:rFonts w:ascii="Times New Roman" w:hAnsi="Times New Roman" w:cs="Times New Roman"/>
          <w:sz w:val="28"/>
          <w:szCs w:val="28"/>
        </w:rPr>
        <w:t>(информирует население о мерах социальной защиты: субсидии, льготы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81135E" w:rsidRDefault="00EA760E" w:rsidP="00EA76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3.7.3.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6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частвует в организации и проведении культурно-массовых и спортивных мероприятий, обеспечивает координацию взаимодействия с учреждениями культуры, спортивными организациями и иными заинтересованными структурами независимо от форм собственности в целях формирования благоприятной культурной среды и повышения уровня досуга населения на подведомственной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A760E" w:rsidRPr="0081135E" w:rsidRDefault="00EA760E" w:rsidP="00EA76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3.7.4 участвует в организации проведения на подведомственной территории общественных работ для граждан и временной занятости несовершеннолетних граждан в возрасте от 14 до 18 лет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81135E" w:rsidRDefault="00EA760E" w:rsidP="00EA76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3.7.5  организует проведение лаврицидной и акарицидной обработок мест массового пребывания людей (парки, скверы, пляжи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5630E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00499" w:rsidRPr="00AB07DF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AB07DF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экономического развития, поддержки малого предпринимательства и защиты прав потребителей: </w:t>
      </w:r>
    </w:p>
    <w:p w:rsidR="00800499" w:rsidRPr="00AB07DF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создании условий для обеспечения жителей на подведомственной территории услугами связи, общественного питания, т</w:t>
      </w:r>
      <w:r>
        <w:rPr>
          <w:rFonts w:ascii="Times New Roman" w:hAnsi="Times New Roman" w:cs="Times New Roman"/>
          <w:sz w:val="28"/>
          <w:szCs w:val="28"/>
        </w:rPr>
        <w:t>орговли и бытового обслуживания;</w:t>
      </w:r>
    </w:p>
    <w:p w:rsidR="00800499" w:rsidRPr="00AB07DF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разработке и вносит предложения о внесении изменений в документы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B07DF">
        <w:rPr>
          <w:rFonts w:ascii="Times New Roman" w:hAnsi="Times New Roman" w:cs="Times New Roman"/>
          <w:sz w:val="28"/>
          <w:szCs w:val="28"/>
        </w:rPr>
        <w:t xml:space="preserve"> муниципального округа и уча</w:t>
      </w:r>
      <w:r>
        <w:rPr>
          <w:rFonts w:ascii="Times New Roman" w:hAnsi="Times New Roman" w:cs="Times New Roman"/>
          <w:sz w:val="28"/>
          <w:szCs w:val="28"/>
        </w:rPr>
        <w:t>ствует в их реализации;</w:t>
      </w:r>
    </w:p>
    <w:p w:rsidR="00800499" w:rsidRPr="00AB07DF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организации выставок, ярмарок, семинаров и иных мероприятиях, направленных на повышение информированности и деловой активности субъектов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800499" w:rsidRPr="00AB07DF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сборе статистических показателей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AB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AB07DF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носит предложения в схему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AB07D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07D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00499" w:rsidRPr="005630E9" w:rsidRDefault="00800499" w:rsidP="00941957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800499" w:rsidRPr="003246CB" w:rsidRDefault="00800499" w:rsidP="00941957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7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9C5471">
        <w:rPr>
          <w:rFonts w:ascii="Times New Roman" w:hAnsi="Times New Roman" w:cs="Times New Roman"/>
          <w:b/>
          <w:sz w:val="28"/>
          <w:szCs w:val="28"/>
        </w:rPr>
        <w:t xml:space="preserve"> Иные функции</w:t>
      </w:r>
    </w:p>
    <w:p w:rsidR="00800499" w:rsidRPr="00D34FD1" w:rsidRDefault="00800499" w:rsidP="009419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3.9.1.</w:t>
      </w:r>
      <w:r w:rsidRPr="00D34FD1">
        <w:rPr>
          <w:rFonts w:ascii="Times New Roman" w:hAnsi="Times New Roman" w:cs="Times New Roman"/>
          <w:sz w:val="28"/>
          <w:szCs w:val="28"/>
        </w:rPr>
        <w:t xml:space="preserve"> </w:t>
      </w:r>
      <w:r w:rsidR="001232FF" w:rsidRPr="00785E84">
        <w:rPr>
          <w:rFonts w:ascii="Times New Roman" w:hAnsi="Times New Roman" w:cs="Times New Roman"/>
          <w:sz w:val="28"/>
          <w:szCs w:val="28"/>
        </w:rPr>
        <w:t>осуществляет мероприятия по присвоению наименований улицам, переулкам и иным территориям проживания граждан на подведомственной территории, установлению нумерации домов, установке указателей с наименованиями улиц, ведению адресного хозяйства на подведомственной территории, в том числе обеспечивает подготовку постановлений администрации Корочанского муниципального округа о присвоении, изменении, аннулировании объекту адресации адреса, внесение соответствующих данных в Федеральную адресную систему</w:t>
      </w:r>
      <w:r w:rsidR="001232FF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3.9.2.</w:t>
      </w:r>
      <w:r w:rsidRPr="00D34FD1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 для предоставления муниципальных услуг и представление их в уполномоченные на предоставление соответствующих муниципальных услуг отраслевые (функциональные) органы Администрации, выдача результатов предоставления муниципальных услуг заявител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34FD1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3.9.3. предоставляет статистические сведения в отраслевые (функциональные) органы Администрации;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3.9.4. совершение нотариальных действий предусмотренных законодательством Российской Федерации на подведомственной территории;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3.9.5. проводит работу с населением и юридическими лицами на подведомственной территории по вопросам полной и своевременной уплате налогов в бюджет;</w:t>
      </w:r>
    </w:p>
    <w:p w:rsidR="00800499" w:rsidRPr="00EA3065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3.9.6. выполняе</w:t>
      </w:r>
      <w:r w:rsidRPr="00EA3065">
        <w:rPr>
          <w:rFonts w:ascii="Times New Roman" w:hAnsi="Times New Roman" w:cs="Times New Roman"/>
          <w:sz w:val="28"/>
          <w:szCs w:val="28"/>
        </w:rPr>
        <w:t>т  иные функции в соответствии с законодательством, Уставом Корочанского муниципального округа Белгородской области, муниципальными нормативно-правовыми актами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9A6CE0" w:rsidRDefault="00800499" w:rsidP="008004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4. Права и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При осуществлении возложенных задач и функций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представлять интересы 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в пределах полномочий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власти, местного самоуправления, а также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собственности</w:t>
      </w:r>
      <w:r w:rsidRPr="00B51352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запрашивать и получать от отраслевых (функциональных) органов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дминистрации, юридических и физических лиц информацию и материалы, необходимые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функций;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вносить предложения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совершенствованию  работы связанной с исполнением возложенных на Территориальную администрацию полномочий;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осуществлять другие права, предусмотренные действующим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муниципальными нормативными правовыми актами и настоящим Положением, для решения задач и выполнения функций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Территориальной администрации и ее должностных лиц: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ответственность Территориальной администрации перед физическими и юридическими лицами наступает в порядке, уста</w:t>
      </w:r>
      <w:r>
        <w:rPr>
          <w:rFonts w:ascii="Times New Roman" w:hAnsi="Times New Roman" w:cs="Times New Roman"/>
          <w:sz w:val="28"/>
          <w:szCs w:val="28"/>
        </w:rPr>
        <w:t>новленном федеральными законами;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ответственность муниципальных служащих Территориальной администрации устанавливается действующим законодательством и должностными инструкциями.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</w:t>
      </w:r>
      <w:r w:rsidRPr="00485954">
        <w:rPr>
          <w:rFonts w:ascii="Times New Roman" w:hAnsi="Times New Roman" w:cs="Times New Roman"/>
          <w:sz w:val="28"/>
          <w:szCs w:val="28"/>
        </w:rPr>
        <w:t xml:space="preserve">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3246CB">
        <w:rPr>
          <w:rFonts w:ascii="Times New Roman" w:hAnsi="Times New Roman" w:cs="Times New Roman"/>
          <w:sz w:val="28"/>
          <w:szCs w:val="28"/>
        </w:rPr>
        <w:t>начальник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администрации,</w:t>
      </w:r>
      <w:r w:rsidRPr="00485954">
        <w:rPr>
          <w:rFonts w:ascii="Times New Roman" w:hAnsi="Times New Roman" w:cs="Times New Roman"/>
          <w:sz w:val="28"/>
          <w:szCs w:val="28"/>
        </w:rPr>
        <w:t xml:space="preserve"> который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Главе Корочанского муниципального округа;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</w:t>
      </w:r>
      <w:r w:rsidRPr="00485954">
        <w:rPr>
          <w:rFonts w:ascii="Times New Roman" w:hAnsi="Times New Roman" w:cs="Times New Roman"/>
          <w:sz w:val="28"/>
          <w:szCs w:val="28"/>
        </w:rPr>
        <w:t xml:space="preserve">а период временного отсутствия </w:t>
      </w:r>
      <w:r w:rsidRPr="003246CB">
        <w:rPr>
          <w:rFonts w:ascii="Times New Roman" w:hAnsi="Times New Roman" w:cs="Times New Roman"/>
          <w:sz w:val="28"/>
          <w:szCs w:val="28"/>
        </w:rPr>
        <w:t>начальника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(болезнь, отпуск, командировка) его обязанности</w:t>
      </w:r>
      <w:r w:rsidRPr="00485954"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 заместитель;</w:t>
      </w:r>
    </w:p>
    <w:p w:rsidR="00941957" w:rsidRPr="00B51352" w:rsidRDefault="00800499" w:rsidP="005630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51352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5630E9">
        <w:rPr>
          <w:rFonts w:ascii="Times New Roman" w:hAnsi="Times New Roman" w:cs="Times New Roman"/>
          <w:sz w:val="28"/>
          <w:szCs w:val="28"/>
        </w:rPr>
        <w:t>Территориальной администрации: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администрацией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осуществление им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беспечивает выполнение полномочий и реализацию прав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исполнение возложенных обязанностей, поручений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р</w:t>
      </w:r>
      <w:r w:rsidRPr="00B51352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Дает сотрудникам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поручения и указания. Проверяет их исполнение. Осуществляет контроль за соблюдением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трудовой дисциплины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C9509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5.3.4. </w:t>
      </w:r>
      <w:r w:rsidRPr="00C95090">
        <w:rPr>
          <w:rFonts w:ascii="Times New Roman" w:hAnsi="Times New Roman" w:cs="Times New Roman"/>
          <w:sz w:val="28"/>
          <w:szCs w:val="28"/>
        </w:rPr>
        <w:t xml:space="preserve">вносит предложения о приеме (согласовании) 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Pr="00C95090">
        <w:rPr>
          <w:rFonts w:ascii="Times New Roman" w:hAnsi="Times New Roman" w:cs="Times New Roman"/>
          <w:sz w:val="28"/>
          <w:szCs w:val="28"/>
        </w:rPr>
        <w:t xml:space="preserve">на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</w:t>
      </w:r>
      <w:r w:rsidRPr="00C95090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о поощрении, применении дисциплинарных взысканий к работникам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существляет иные полномочия в соответствии с должностной инструкцией, утвержденной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7924" w:rsidRDefault="00DC7924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7924" w:rsidRDefault="00DC7924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7924" w:rsidRDefault="00DC7924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7924" w:rsidRDefault="00DC7924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7924" w:rsidRDefault="00DC7924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7924" w:rsidRDefault="00DC7924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30E9" w:rsidRDefault="005630E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30E9" w:rsidRDefault="005630E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30E9" w:rsidRDefault="005630E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30E9" w:rsidRDefault="005630E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14781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FC7CBA" w:rsidTr="00FC7CB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D611A3" w:rsidRDefault="00D611A3" w:rsidP="00941957">
            <w:pPr>
              <w:pStyle w:val="ConsPlusTitl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1A3" w:rsidRDefault="00D611A3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№13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 декабря 2025 года</w:t>
            </w:r>
          </w:p>
          <w:p w:rsidR="00FC7CBA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179-па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«__» _________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</w:tbl>
    <w:p w:rsidR="00FC7CBA" w:rsidRDefault="00FC7CB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ПОЛОЖЕНИЕ</w:t>
      </w:r>
    </w:p>
    <w:p w:rsidR="00E74FE8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НОВОСЛОБОДСКОЙ ТЕРРИТОРИАЛЬНОЙ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4FE8" w:rsidRPr="00B51352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74FE8" w:rsidRPr="00B51352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9A7B63" w:rsidRDefault="00E74FE8" w:rsidP="00E74F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</w:t>
      </w:r>
      <w:r w:rsidR="00EA76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Новослободская территориальная администрация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администрация) </w:t>
      </w:r>
      <w:r w:rsidRPr="00B5135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территориальным органом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BF4DD6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 без права юридического лица, созданным для осуществления в пределах своих полномочий на подведомственных территориях Корочанского муниципального округа, деятельности по реализации полномочий Администрации Корочанского муниципального округа Белгородской области.</w:t>
      </w:r>
    </w:p>
    <w:p w:rsidR="00E74FE8" w:rsidRPr="00B51352" w:rsidRDefault="00E74FE8" w:rsidP="00E74FE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 Новослободской территориальной администрации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1352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решениями </w:t>
      </w:r>
      <w:r>
        <w:rPr>
          <w:rFonts w:ascii="Times New Roman" w:hAnsi="Times New Roman" w:cs="Times New Roman"/>
          <w:sz w:val="28"/>
          <w:szCs w:val="28"/>
        </w:rPr>
        <w:t>Совета депутатов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п</w:t>
      </w:r>
      <w:r>
        <w:rPr>
          <w:rFonts w:ascii="Times New Roman" w:hAnsi="Times New Roman" w:cs="Times New Roman"/>
          <w:sz w:val="28"/>
          <w:szCs w:val="28"/>
        </w:rPr>
        <w:t>остановлениями и распоряжениями Главы Корочанского муниципального округа и Администрации Корочанского муниципального округа,</w:t>
      </w:r>
      <w:r w:rsidRPr="00B51352">
        <w:rPr>
          <w:rFonts w:ascii="Times New Roman" w:hAnsi="Times New Roman" w:cs="Times New Roman"/>
          <w:sz w:val="28"/>
          <w:szCs w:val="28"/>
        </w:rPr>
        <w:t xml:space="preserve"> настоящим Положением.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Целью создания </w:t>
      </w:r>
      <w:r w:rsidR="00FB745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ерриториальной администрации является  обеспечение управления и осуществления исполнительно-распорядительных функций в пределах  административных границ следующих населенных пунктов: с.Новая Слободка, с.Александровка, с.Самойловка, х.Должик, х.Коломыцево, х.Меркуловка, х.Свиридово, х.Холодное, х.Шутово (далее-подведомственная территория).</w:t>
      </w:r>
    </w:p>
    <w:p w:rsidR="00E74FE8" w:rsidRPr="00B51352" w:rsidRDefault="00FB7453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Местонахождение Т</w:t>
      </w:r>
      <w:r w:rsidR="00E74FE8">
        <w:rPr>
          <w:rFonts w:ascii="Times New Roman" w:hAnsi="Times New Roman" w:cs="Times New Roman"/>
          <w:sz w:val="28"/>
          <w:szCs w:val="28"/>
        </w:rPr>
        <w:t xml:space="preserve">ерриториальной администрации: Российская Федерация, Белгородская область, Корочанский муниципальный округ, с.Новая Слободка, ул.Сытник, д.31. </w:t>
      </w:r>
    </w:p>
    <w:p w:rsidR="003F3A3E" w:rsidRDefault="003F3A3E" w:rsidP="003F3A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подотчетна Главе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6D5F9B">
        <w:rPr>
          <w:rFonts w:ascii="Times New Roman" w:hAnsi="Times New Roman" w:cs="Times New Roman"/>
          <w:sz w:val="28"/>
          <w:szCs w:val="28"/>
        </w:rPr>
        <w:t xml:space="preserve">соответствующие бланки, </w:t>
      </w:r>
      <w:r>
        <w:rPr>
          <w:rFonts w:ascii="Times New Roman" w:hAnsi="Times New Roman" w:cs="Times New Roman"/>
          <w:sz w:val="28"/>
          <w:szCs w:val="28"/>
        </w:rPr>
        <w:t xml:space="preserve">гербовую печать для совершения нотариальных действий, </w:t>
      </w:r>
      <w:r w:rsidRPr="006D5F9B">
        <w:rPr>
          <w:rFonts w:ascii="Times New Roman" w:hAnsi="Times New Roman" w:cs="Times New Roman"/>
          <w:sz w:val="28"/>
          <w:szCs w:val="28"/>
        </w:rPr>
        <w:t>круглую печать со своим наименованием, штампы для регистрации служебной документации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осуществляет свою деятельность во </w:t>
      </w:r>
      <w:r w:rsidR="007B5119">
        <w:rPr>
          <w:rFonts w:ascii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со структурными подразделениями Администрации Корочанского муниципального округа Белгородской области, органами  местного самоуправления Корочанского муниципального округа, с органами государственной власти и органами территориального общественного самоуправления и иными организациями, непосредственно влияющими на обеспечение жизнедеятельности на подведомственной территории и гражданами.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Территориальную администрацию возглавляет начальник территориальной администрации, назначаемый на должность </w:t>
      </w:r>
      <w:r w:rsidR="00FB745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лавой Корочанского муниципального округа.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Территориальная администрация состоит из начальника территориальной администрации, заместителя и специалистов, функции и полномочия которых определяются должностными инструкциями. Назначение и освобождение от должности  сотрудников Территориальной администрации, применения к ним  мер дисциплинарного воздействия и поощрения осуществляются Главой Корочанского муниципального округа.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Структура и штатная численность Территориальной администрации определяется штатным расписанием Администрации, утвержденным муниципальным правовым актом Администрации.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Финансирование Территориальной администрации осуществляется за счет средств бюджета Корочанского муниципального округа. </w:t>
      </w:r>
    </w:p>
    <w:p w:rsidR="00CD1A28" w:rsidRDefault="00CD1A28" w:rsidP="00CD1A2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Создание условий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обеспечение взаимодействия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 и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Выполнение части полномочий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дминистрации, направленных на создание благоприятных условий жизнедеятельности и удовлетворение потребностей населения,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B51352">
        <w:rPr>
          <w:rFonts w:ascii="Times New Roman" w:hAnsi="Times New Roman" w:cs="Times New Roman"/>
          <w:sz w:val="28"/>
          <w:szCs w:val="28"/>
        </w:rPr>
        <w:t>. Участие в обеспечении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основных направлений единой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C0955">
        <w:t xml:space="preserve"> </w:t>
      </w:r>
      <w:r w:rsidRPr="006C0955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D278F">
        <w:t xml:space="preserve"> </w:t>
      </w:r>
      <w:r w:rsidRPr="00BD278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51352">
        <w:rPr>
          <w:rFonts w:ascii="Times New Roman" w:hAnsi="Times New Roman" w:cs="Times New Roman"/>
          <w:sz w:val="28"/>
          <w:szCs w:val="28"/>
        </w:rPr>
        <w:t>. Обеспечение прав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территории, в решении </w:t>
      </w:r>
      <w:r w:rsidRPr="006C095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 (вопросов местного значения)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3.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 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9C467A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В области с</w:t>
      </w:r>
      <w:r w:rsidRPr="009C467A">
        <w:rPr>
          <w:rFonts w:ascii="Times New Roman" w:hAnsi="Times New Roman" w:cs="Times New Roman"/>
          <w:b/>
          <w:sz w:val="28"/>
          <w:szCs w:val="28"/>
        </w:rPr>
        <w:t>ельско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C467A">
        <w:rPr>
          <w:rFonts w:ascii="Times New Roman" w:hAnsi="Times New Roman" w:cs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b/>
          <w:sz w:val="28"/>
          <w:szCs w:val="28"/>
        </w:rPr>
        <w:t>а и природопользования</w:t>
      </w:r>
      <w:r w:rsidRPr="009C467A">
        <w:rPr>
          <w:rFonts w:ascii="Times New Roman" w:hAnsi="Times New Roman" w:cs="Times New Roman"/>
          <w:b/>
          <w:sz w:val="28"/>
          <w:szCs w:val="28"/>
        </w:rPr>
        <w:t>:</w:t>
      </w:r>
    </w:p>
    <w:p w:rsidR="00800499" w:rsidRDefault="00800499" w:rsidP="009419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книгах, выдает населению справки и выписки из похозяйственных книг;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организует работы по определению мест  для экстренного уничтожения трупов (туш) животных и биологических отходов домашних сельскохозяйственных и диких животных, материально-техническому обеспечению своевременной утилизации трупов домашних сельскохозяйственных животных и диких животных в соответствии с ветеринарными правилами;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осуществляет адресное информирование населения  в пределах подведомственной территории Территориальной администрации о проведении мероприятий по предотвращению возникновения  гриппа птиц и африканской чумы свиней путем распространения  информационных листовок, памяток.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осуществляет мероприятия по выявлению карантинных объектов, борьбе с ними, локализации и ликвидации их очагов на землях общего пользования  населенных пунктов Территориальной администрации;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обеспечивает гигиенические требования к качеству воды общественных источников нецентрализованного водоснабжения;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организует и проводит  во взаимодействии с Администрацией мероприятия природоохранной и экологической направленности в соответствии с  региональными и муниципальными программами;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3.1.7. осуществляет взаимодействие  с предприятиями, учреждениями и организациями в вопросах обеспечения содержания  придорожных лесополос в надлежащем санитарном состоянии;  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о</w:t>
      </w:r>
      <w:r w:rsidRPr="007E459B">
        <w:rPr>
          <w:rFonts w:ascii="Times New Roman" w:hAnsi="Times New Roman" w:cs="Times New Roman"/>
          <w:sz w:val="28"/>
          <w:szCs w:val="28"/>
        </w:rPr>
        <w:t>рганизует во взаимодействии с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Pr="007E459B">
        <w:rPr>
          <w:rFonts w:ascii="Times New Roman" w:hAnsi="Times New Roman" w:cs="Times New Roman"/>
          <w:sz w:val="28"/>
          <w:szCs w:val="28"/>
        </w:rPr>
        <w:t>мероприятия по отлову безнадзорных животных, обитающих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AB07DF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осуществляет выявление,  в том числе с использованием средств видео и фотофиксации мест самовольного размещения твердых бытовых отходов и строительного мусора и источники  их образования  на подведомственной территории, организует работы  по их ликвидации;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A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создает условия для расширения рынка сельскохозяйственной продукции, сырья и продовольствия, содействует развитию малого и среднего предпринимательства;</w:t>
      </w:r>
    </w:p>
    <w:p w:rsidR="00800499" w:rsidRDefault="00800499" w:rsidP="00563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информирует население подведомственной территории об ограничениях использования водных объектов общего пользования, включая обеспечение свободного доступа граждан к водным объектам общего пользования и их береговым полосам.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В области имущественных и земельных отношений: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информирует орган Администрации, осуществляющий функции управления в сфере земельных отношений, о нарушениях земельного законодательства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вносит предложения по подбору земельных участков в целях реализации инвестиционных проектов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принимает участие в обследовании земельных участков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осуществляет мониторинг и сбор информации о возможном наличии на подведомственной территории бесхозяйных объектов недвижимого имущества, в том числе объектов инженерной и дорожной инфраструктуры (тепловых, газовых, электрических сетей, водоснабжения и водоотведения, автомобильных дорог и иных), а также объектов, имеющих признаки выморочного имущества. Подготавливает и направляет в уполномоченный орган Администрации материалы и предложения для организации их дальнейшего правового оформления в установленном порядке;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мониторинг использования земельных участков (земель) на подведомственной территории в целях предотвращения и пресечения несанкционированной добычи общераспространённых полезных ископаемых, недопущение самовольного использования, захламления, использование не по целевому назначению земельных участков и другое, в том числе своевременное информирование уполномоченных структурных подразделений Администрации о выявленных нарушениях;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3.2.6. участвует в мероприятиях по выявлению сведений о возможных невостребованных земельных долях на подведомственной территории в соответствии с Федеральным законом от 24 июля2002 года № 101-ФЗ. Собирает и готовит для представления в уполномоченный орган Администрации  информацию и документы, необходимые для последующего обращения в суд с заявлением о признании права муниципальной собственности на такие доли;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3.2.7. проводит разъяснительную работу с иностранными гражданами, лицами без гражданства и иностранными юридическими лицами о необходимости отчуждения в </w:t>
      </w:r>
      <w:r w:rsidR="008C0161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прав собственности на земельные доли (земельные участки) из земель сельскохозяйственного назначения;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 контроль за использованием, сохранностью объектов муниципальной собственности, расположенных на подведомственной территории, в том числе своевременное информирование уполномоченных структурных подразделений Администрации о выявленных обстоятельствах (фактах, нарушениях);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вносит предложения по включению в перечень муниципального имущества, предназначенного для предоставления субъектам МСП и самозанятым гражданам;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3.2.10. осуществляет мониторинг и информирование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уполномоченных структурных подразделений Администрации  о наличии объектов недвижимого имущества в целях формирования перечня объектов недвижимого имущества торгового, офисного, бытового обслуживания и общественного питания, соответствующих критериям статьи 378.2 Налогового кодекса Российской Федерации;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участвует в организации и подготовке проведения комплексных кадастровых работ на подведомственной территории, в том числе осуществляет сбор информации и взаимодействие с правообладателями;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участвует в проведении мероприятий по выявлению правообладателей ранее учтенных объектов недвижимости на подведомственной территории в рамках реализации полномочий Администрации, установленных Федеральным законом от 30 декабря 2020 года № 518-ФЗ, в том числе осуществляет сбор первичной информации, взаимодействует с гражданами и готовит материалы для рассмотрения уполномоченным органом Администрации;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3.2.13. участвует в подготовке материалов по вопросам формирования и перераспределения земельных участков на подведомственной территории. Готовит мотивированные заключения и предложения для уполномоченного органа Администрации, осуществляющего согласование и принятие решений в соответствии с земельным законодательством;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3.2.14. осуществляет сбор, проверку и актуализацию информации о наличии, состоянии и использовании объектов муниципального имущества (недвижимого и движимого) на подведомственной территории. Проводит сверки полученных данных с уполномоченными структурными подразделениями Администрации и подготавливает материалы для внесения сведений в реестр муниципального имущества.</w:t>
      </w:r>
    </w:p>
    <w:p w:rsidR="00FD3E28" w:rsidRDefault="00FD3E28" w:rsidP="00FD3E2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E28" w:rsidRPr="00732E61" w:rsidRDefault="00FD3E28" w:rsidP="00FD3E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 области строительства, транспорта, благоустройства: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2E6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содержанию мест захоронений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.2. осуществляет контроль за исполнением муниципальных контрактов на вывоз ТКО от кладбищ, расположенных на подведомственной терри</w:t>
      </w:r>
      <w:r>
        <w:rPr>
          <w:rFonts w:ascii="Times New Roman" w:hAnsi="Times New Roman" w:cs="Times New Roman"/>
          <w:sz w:val="28"/>
          <w:szCs w:val="28"/>
        </w:rPr>
        <w:t>тории,  путем фото-</w:t>
      </w:r>
      <w:r w:rsidRPr="00732E61">
        <w:rPr>
          <w:rFonts w:ascii="Times New Roman" w:hAnsi="Times New Roman" w:cs="Times New Roman"/>
          <w:sz w:val="28"/>
          <w:szCs w:val="28"/>
        </w:rPr>
        <w:t>видео фиксации и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акта о нарушении сроков вывоза;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3CFC">
        <w:rPr>
          <w:rFonts w:ascii="Times New Roman" w:hAnsi="Times New Roman" w:cs="Times New Roman"/>
          <w:sz w:val="28"/>
          <w:szCs w:val="28"/>
        </w:rPr>
        <w:t>3.3.3 принимает участие в контроле за исполнением муниципальных контрактов по содержанию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территории: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3.3.4 принимает участие и координирует деятельность за текущим содержанием и ремонтом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.5. осуществляет мероприятия по летнему и зимнему содержанию  автомобильных дорог местного значения на подведомственной территории (окос, очистка от снега и льда (наледи), обработка противогололедными реагентами, покраска бордюров, наведение (поддержание) санитарного порядка, расчистка от нанесенной грязи,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 xml:space="preserve"> вносит в уполномоченный орган А</w:t>
      </w:r>
      <w:r w:rsidRPr="00732E61">
        <w:rPr>
          <w:rFonts w:ascii="Times New Roman" w:hAnsi="Times New Roman" w:cs="Times New Roman"/>
          <w:sz w:val="28"/>
          <w:szCs w:val="28"/>
        </w:rPr>
        <w:t>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</w:t>
      </w:r>
      <w:r>
        <w:rPr>
          <w:rFonts w:ascii="Times New Roman" w:hAnsi="Times New Roman" w:cs="Times New Roman"/>
          <w:sz w:val="28"/>
          <w:szCs w:val="28"/>
        </w:rPr>
        <w:t xml:space="preserve"> пунктами муниципального округа;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.7. осуществляет ведение технического учета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 xml:space="preserve">3.3.8 принимает участие в </w:t>
      </w:r>
      <w:r w:rsidRPr="00DA3CFC">
        <w:rPr>
          <w:rFonts w:ascii="Times New Roman" w:hAnsi="Times New Roman" w:cs="Times New Roman"/>
          <w:sz w:val="28"/>
          <w:szCs w:val="28"/>
        </w:rPr>
        <w:t xml:space="preserve">контроле за исполнением муниципальных контрактов по </w:t>
      </w:r>
      <w:r w:rsidRPr="00DA3CFC">
        <w:rPr>
          <w:rFonts w:ascii="Times New Roman" w:hAnsi="Times New Roman" w:cs="Times New Roman"/>
          <w:sz w:val="28"/>
        </w:rPr>
        <w:t>паспортизации, диагностики и проектов организации дорожного движения на автомобильных дорогах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>3.3.9. принимает участие и координирует деятельность по организации безопасности дорожного движения на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.10. участвует в приёмке ремонта автомобильных дорог и искусственных дорожных сооружений, в ремонте дворовых территорий многоквартирных домов, проездов к дворовым территориям многоквартирных домов, в устройстве и содержании технических средств организации дорожного движения;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.11. информирует уполномоченно</w:t>
      </w:r>
      <w:r>
        <w:rPr>
          <w:rFonts w:ascii="Times New Roman" w:hAnsi="Times New Roman" w:cs="Times New Roman"/>
          <w:color w:val="000000"/>
          <w:sz w:val="28"/>
        </w:rPr>
        <w:t>е подразделение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 об аварийных участках дорог, расположенных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.12. осуществляет мероприятия по уборке тротуаров: очистка от снега и льда (наледи), обработка противогололедными реагентами и пестицидами, п</w:t>
      </w:r>
      <w:r>
        <w:rPr>
          <w:rFonts w:ascii="Times New Roman" w:hAnsi="Times New Roman" w:cs="Times New Roman"/>
          <w:sz w:val="28"/>
          <w:szCs w:val="28"/>
        </w:rPr>
        <w:t>окраска бордюров;</w:t>
      </w:r>
      <w:r w:rsidRPr="00732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.13. осуществляет контроль за исполнением муниципального контракта по содержанию уличного освещения, путем проведения инвентаризации, ведения реестра, подачи заявок на техническое обслуживание объектов уличного освещения и контроль за их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.14. осуществляет контроль за исполнением муниципального контракта на отпуск электроэнергии, путем снятия показаний с приборов учета не обеспеченных устройством автоматической передачи данных и 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обеспечивает их передачу в уполномоченный орган </w:t>
      </w:r>
      <w:r>
        <w:rPr>
          <w:rFonts w:ascii="Times New Roman" w:hAnsi="Times New Roman" w:cs="Times New Roman"/>
          <w:color w:val="000000"/>
          <w:sz w:val="28"/>
        </w:rPr>
        <w:t>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.15. участвует в разработке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  <w:szCs w:val="28"/>
        </w:rPr>
        <w:t>муниципального ок</w:t>
      </w:r>
      <w:r>
        <w:rPr>
          <w:rFonts w:ascii="Times New Roman" w:hAnsi="Times New Roman" w:cs="Times New Roman"/>
          <w:sz w:val="28"/>
          <w:szCs w:val="28"/>
        </w:rPr>
        <w:t>руга и внесения в них изменений;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.16. осуществляет контроль по исполнению муниципальных контрактов по содержанию и ремонту объектов озеленения общего пользования на подведомственной территории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.17. </w:t>
      </w:r>
      <w:r w:rsidRPr="009F37CE">
        <w:rPr>
          <w:rFonts w:ascii="Times New Roman" w:hAnsi="Times New Roman" w:cs="Times New Roman"/>
          <w:sz w:val="28"/>
        </w:rPr>
        <w:t xml:space="preserve">принимает участие и координирует деятельность </w:t>
      </w:r>
      <w:r w:rsidRPr="009F37CE">
        <w:rPr>
          <w:rFonts w:ascii="Times New Roman" w:hAnsi="Times New Roman" w:cs="Times New Roman"/>
          <w:sz w:val="28"/>
          <w:szCs w:val="28"/>
        </w:rPr>
        <w:t xml:space="preserve"> по  благоустройству и озеленению территорий общего пользования на подведомственной территории, в соответствии с Правилами благоустройства, действующими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.18. </w:t>
      </w:r>
      <w:r w:rsidRPr="00732E61">
        <w:rPr>
          <w:rFonts w:ascii="Times New Roman" w:hAnsi="Times New Roman" w:cs="Times New Roman"/>
          <w:color w:val="000000"/>
          <w:sz w:val="28"/>
        </w:rPr>
        <w:t>формирует заявки на поставку товаров, выполнение работ, оказание услуг по вопросам благоустройства и участвует в их приемке;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.19. контролирует сохранность и исправность скамеек, урн, домовых номеров и другой информации, тротуаров и других элементов благоустройства; принимает меры по устранению выявленных недостатков;</w:t>
      </w:r>
    </w:p>
    <w:p w:rsidR="00FD3E28" w:rsidRPr="00732E61" w:rsidRDefault="00FD3E28" w:rsidP="00FD3E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.20. организует и проводит сезонные мероприятия и месячники по благоустройству, озеленению и санитарной очистке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.21. организует работу, связанную с созданием зелёных зон, мест отдыха, уходом за зелёными насаждениями (посадка, пересадка, обновление, срезка,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окапывание деревьев и растений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окос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завозом растительного грунта, обустройством и ремонтом газонов, цветников и клумб, защитой насаждений от вредителей;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.22.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</w:t>
      </w:r>
      <w:r>
        <w:rPr>
          <w:rFonts w:ascii="Times New Roman" w:hAnsi="Times New Roman" w:cs="Times New Roman"/>
          <w:sz w:val="28"/>
          <w:szCs w:val="28"/>
        </w:rPr>
        <w:t>ектов инженерной инфраструктуры;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.23. при возникновении аварийных ситуаций обеспечивает инфор</w:t>
      </w:r>
      <w:r>
        <w:rPr>
          <w:rFonts w:ascii="Times New Roman" w:hAnsi="Times New Roman" w:cs="Times New Roman"/>
          <w:sz w:val="28"/>
          <w:szCs w:val="28"/>
        </w:rPr>
        <w:t>мирование соответствующих служб;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.24.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жилищно-коммунальных услуг и принимаемых мерах по устранению аварий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.25. осуществляет контроль за сроками проведения ремонтных работ на источниках тепловой энергии, тепловых, газовых и электрических сетях, сетях 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736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3.3.26  организует мероприятия и контроль за подготовкой  объектов, находящихся в муниципальной собственности расположенных на подведомственной территории к отопительному периоду (подготовка паспорта и актов проверки готовности к отопительному периоду, заявка на ПСС и подготовка техники к работе в осе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3CFC">
        <w:rPr>
          <w:rFonts w:ascii="Times New Roman" w:hAnsi="Times New Roman" w:cs="Times New Roman"/>
          <w:sz w:val="28"/>
          <w:szCs w:val="28"/>
        </w:rPr>
        <w:t>не-зимний период)</w:t>
      </w:r>
      <w:r w:rsidRPr="00732E61"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.27. организует вывоз с территории общего пользования мусора, образовавшегося в результате проведения комплексной уборки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.28. </w:t>
      </w:r>
      <w:r w:rsidRPr="00732E61">
        <w:rPr>
          <w:rFonts w:ascii="Times New Roman" w:hAnsi="Times New Roman" w:cs="Times New Roman"/>
          <w:color w:val="000000"/>
          <w:sz w:val="28"/>
        </w:rPr>
        <w:t>готовит предложения по изменению схемы размещения мест накопления твердых коммунальных отходов, графиков вывоза ТКО;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.29. контролирует сохранность и исправность контейнерных площадок и контейнеров, принимает меры по устранению выявленных недостатков;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.30. проводит ежегодный осмотр (март) детских и спортивных площадок на предмет их целостности, составляет акты технического состояния  по результатам осмотров, организует своевременное выполнение работ по приведению площадок в нормативное состояние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.31.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.32. принимает, проводит первичную проверку правильности и комплектности заявлений и документов для принятия решения о постановке граждан на учет в качестве нуждающихся в жилых помещениях по договорам социального найма, обеспечивает их передачу в уполномоч</w:t>
      </w:r>
      <w:r>
        <w:rPr>
          <w:rFonts w:ascii="Times New Roman" w:hAnsi="Times New Roman" w:cs="Times New Roman"/>
          <w:color w:val="000000"/>
          <w:sz w:val="28"/>
        </w:rPr>
        <w:t>енный орган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3.3.33.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осуществлении муниципального жилищного контроля, дорожного контроля и муниципального контроля за соблюдением правил благоустройства;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.34. осуществляет подготовку документов для участия в национальных проектах Российской Федерации, проектах Белгородской области и муниципальных проектах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.35. осуществляет ведение реестра нецентрализованных источников питьевой воды, осуществляет контрол</w:t>
      </w:r>
      <w:r>
        <w:rPr>
          <w:rFonts w:ascii="Times New Roman" w:hAnsi="Times New Roman" w:cs="Times New Roman"/>
          <w:sz w:val="28"/>
        </w:rPr>
        <w:t>ь</w:t>
      </w:r>
      <w:r w:rsidRPr="00732E61">
        <w:rPr>
          <w:rFonts w:ascii="Times New Roman" w:hAnsi="Times New Roman" w:cs="Times New Roman"/>
          <w:sz w:val="28"/>
        </w:rPr>
        <w:t xml:space="preserve"> за их эксплуатацией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.36. вносит предложения о внесении изменений в Генеральный план</w:t>
      </w:r>
      <w:r>
        <w:rPr>
          <w:rFonts w:ascii="Times New Roman" w:hAnsi="Times New Roman" w:cs="Times New Roman"/>
          <w:sz w:val="28"/>
        </w:rPr>
        <w:t xml:space="preserve"> Корочанского</w:t>
      </w:r>
      <w:r w:rsidRPr="00732E61">
        <w:rPr>
          <w:rFonts w:ascii="Times New Roman" w:hAnsi="Times New Roman" w:cs="Times New Roman"/>
          <w:sz w:val="28"/>
        </w:rPr>
        <w:t xml:space="preserve"> муниципального округа, Правила землепользования и застройки </w:t>
      </w:r>
      <w:r>
        <w:rPr>
          <w:rFonts w:ascii="Times New Roman" w:hAnsi="Times New Roman" w:cs="Times New Roman"/>
          <w:sz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</w:rPr>
        <w:t>муниципального округа, докуме</w:t>
      </w:r>
      <w:r>
        <w:rPr>
          <w:rFonts w:ascii="Times New Roman" w:hAnsi="Times New Roman" w:cs="Times New Roman"/>
          <w:sz w:val="28"/>
        </w:rPr>
        <w:t>нтацию по планировке территории;</w:t>
      </w:r>
    </w:p>
    <w:p w:rsidR="00FD3E28" w:rsidRPr="00732E61" w:rsidRDefault="0073622D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6EC2">
        <w:rPr>
          <w:rFonts w:ascii="Times New Roman" w:hAnsi="Times New Roman" w:cs="Times New Roman"/>
          <w:sz w:val="28"/>
        </w:rPr>
        <w:t>3.3.37.</w:t>
      </w:r>
      <w:r w:rsidRPr="00316E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направляет заявки о потребности в строительстве и ремонте улично-дорожной сети общего пользования местного значения, а также в объемах ямочного ремонта дорожного покрытия на подведомственной территории</w:t>
      </w:r>
      <w:r w:rsidRPr="00316EC2">
        <w:rPr>
          <w:rFonts w:ascii="Times New Roman" w:hAnsi="Times New Roman" w:cs="Times New Roman"/>
          <w:sz w:val="28"/>
        </w:rPr>
        <w:t>.</w:t>
      </w:r>
    </w:p>
    <w:p w:rsidR="00FD3E28" w:rsidRDefault="00FD3E28" w:rsidP="0080049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075225" w:rsidRDefault="00800499" w:rsidP="0080049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2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75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75">
        <w:rPr>
          <w:rFonts w:ascii="Times New Roman" w:hAnsi="Times New Roman" w:cs="Times New Roman"/>
          <w:b/>
          <w:sz w:val="28"/>
          <w:szCs w:val="28"/>
        </w:rPr>
        <w:t>В области безопасности: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D34FD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вует</w:t>
      </w:r>
      <w:r w:rsidRPr="00D34FD1">
        <w:rPr>
          <w:rFonts w:ascii="Times New Roman" w:hAnsi="Times New Roman" w:cs="Times New Roman"/>
          <w:sz w:val="28"/>
          <w:szCs w:val="28"/>
        </w:rPr>
        <w:t xml:space="preserve"> в создании условий для мест массового отдыха жителей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4FD1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отдыха населения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первичных мер пожарной безопасности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по обеспечению беспрепятственного проезда пожарной техники к месту пожара;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к содержанию подъездов пожарной техники к источникам 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мероприятий по обеспечению пожарной безопасности объек</w:t>
      </w:r>
      <w:r>
        <w:rPr>
          <w:rFonts w:ascii="Times New Roman" w:hAnsi="Times New Roman" w:cs="Times New Roman"/>
          <w:sz w:val="28"/>
          <w:szCs w:val="28"/>
        </w:rPr>
        <w:t>тов муниципальной собственности;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>
        <w:rPr>
          <w:rFonts w:ascii="Times New Roman" w:hAnsi="Times New Roman" w:cs="Times New Roman"/>
          <w:sz w:val="28"/>
          <w:szCs w:val="28"/>
        </w:rPr>
        <w:t>мероприятиях по контролю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за соблюдением особого противопожарного режима на территории муниципального округа, а также дополнительных требований пожарной безопасности на время его дей</w:t>
      </w:r>
      <w:r>
        <w:rPr>
          <w:rFonts w:ascii="Times New Roman" w:hAnsi="Times New Roman" w:cs="Times New Roman"/>
          <w:sz w:val="28"/>
          <w:szCs w:val="28"/>
        </w:rPr>
        <w:t>ствия;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предупреждении и ликвидации последствий чрезвычайных ситуаций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3.4.8.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обеспечивает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людей на водных объектах;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042579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>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оказывает содействие органам местного самоуправления в накоплении и хранении продовольственных, материальных и иных запасов, необходимых для ликвидации ЧС и их последствий;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оказывает поддержку гражданам и их объединениям, участвующим в охране общественного порядка;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3.4.13.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оказывает  содействие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по мобилизационной подготовке населения, проживающего на подведомственной территории, и мобилизации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3.4.14. и</w:t>
      </w:r>
      <w:r w:rsidRPr="00042579">
        <w:rPr>
          <w:rFonts w:ascii="Times New Roman" w:hAnsi="Times New Roman" w:cs="Times New Roman"/>
          <w:sz w:val="28"/>
          <w:szCs w:val="28"/>
        </w:rPr>
        <w:t>нформирует уполномоченный орган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</w:t>
      </w:r>
      <w:r>
        <w:rPr>
          <w:rFonts w:ascii="Times New Roman" w:hAnsi="Times New Roman" w:cs="Times New Roman"/>
          <w:sz w:val="28"/>
          <w:szCs w:val="28"/>
        </w:rPr>
        <w:t>бжения (искусственных водоемов);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3.4.15. в</w:t>
      </w:r>
      <w:r w:rsidRPr="00042579">
        <w:rPr>
          <w:rFonts w:ascii="Times New Roman" w:hAnsi="Times New Roman" w:cs="Times New Roman"/>
          <w:sz w:val="28"/>
          <w:szCs w:val="28"/>
        </w:rPr>
        <w:t>едет учет отработанного времени лицами, которым назначено нака</w:t>
      </w:r>
      <w:r>
        <w:rPr>
          <w:rFonts w:ascii="Times New Roman" w:hAnsi="Times New Roman" w:cs="Times New Roman"/>
          <w:sz w:val="28"/>
          <w:szCs w:val="28"/>
        </w:rPr>
        <w:t>зание в виде обязательных работ;</w:t>
      </w:r>
    </w:p>
    <w:p w:rsidR="00800499" w:rsidRPr="003F57A7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3.4.16.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ует исполнение</w:t>
      </w:r>
      <w:r w:rsidRPr="00B21A0C">
        <w:rPr>
          <w:rFonts w:ascii="Times New Roman" w:hAnsi="Times New Roman" w:cs="Times New Roman"/>
          <w:sz w:val="28"/>
          <w:szCs w:val="28"/>
        </w:rPr>
        <w:t xml:space="preserve"> полномочий по воинскому учету;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осуществляет деятельность советов общественности на подведомственной территории;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3.4.18.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разработке и реализации комплекса мероприятий по организации контроля за семьями «группы риска» и семьями, состоящими на профилактическом учете;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 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42579">
        <w:rPr>
          <w:rFonts w:ascii="Times New Roman" w:hAnsi="Times New Roman" w:cs="Times New Roman"/>
          <w:sz w:val="28"/>
          <w:szCs w:val="28"/>
        </w:rPr>
        <w:t>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фактах неблагополучия в семьях;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3.4.20.  участвует </w:t>
      </w:r>
      <w:r w:rsidRPr="00042579">
        <w:rPr>
          <w:rFonts w:ascii="Times New Roman" w:hAnsi="Times New Roman" w:cs="Times New Roman"/>
          <w:sz w:val="28"/>
          <w:szCs w:val="28"/>
        </w:rPr>
        <w:t>в разработке и реализации комплекса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отвлечения детей и подростков от влияния неблагоприятных факторов и 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условий для организованного полноценного отдыха, досуговой деятельности и трудоу</w:t>
      </w:r>
      <w:r>
        <w:rPr>
          <w:rFonts w:ascii="Times New Roman" w:hAnsi="Times New Roman" w:cs="Times New Roman"/>
          <w:sz w:val="28"/>
          <w:szCs w:val="28"/>
        </w:rPr>
        <w:t>стройства в каникулярный период;</w:t>
      </w:r>
    </w:p>
    <w:p w:rsidR="00800499" w:rsidRPr="00042579" w:rsidRDefault="005630E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3.4.21. </w:t>
      </w:r>
      <w:r w:rsidR="00800499" w:rsidRPr="00042579">
        <w:rPr>
          <w:rFonts w:ascii="Times New Roman" w:hAnsi="Times New Roman" w:cs="Times New Roman"/>
          <w:sz w:val="28"/>
          <w:szCs w:val="28"/>
        </w:rPr>
        <w:t>оказывает содействие в трудоустройстве безработным родителям из многодетн</w:t>
      </w:r>
      <w:r w:rsidR="00800499">
        <w:rPr>
          <w:rFonts w:ascii="Times New Roman" w:hAnsi="Times New Roman" w:cs="Times New Roman"/>
          <w:sz w:val="28"/>
          <w:szCs w:val="28"/>
        </w:rPr>
        <w:t>ых семей и семей «группы риска»;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3.4.22. </w:t>
      </w:r>
      <w:r w:rsidRPr="00042579">
        <w:rPr>
          <w:rFonts w:ascii="Times New Roman" w:hAnsi="Times New Roman" w:cs="Times New Roman"/>
          <w:sz w:val="28"/>
          <w:szCs w:val="28"/>
        </w:rPr>
        <w:t>участвует в межведомственных профилактических операциях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3.4.23. участвует в мероприятиях, направленных на ресоциализацию и адаптацию ранее осужденных граждан;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3.4.24. участву</w:t>
      </w:r>
      <w:r w:rsidR="001260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в мероприятиях по соблюдению миграционного законодательства, законности пребывания граждан на территории Российской Федерации;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3.4.25. участвует в мероприятиях по реализации</w:t>
      </w:r>
      <w:r w:rsidRPr="000B297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выявлению и уничтожению дикорастущих и незаконных посевов наркотикосодержащих культур на территории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3.4.26. составля</w:t>
      </w:r>
      <w:r w:rsidR="001260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протоколы об административных правонарушениях предусмотренных Законами Белгородской области от 4 июля 2002 года №35 «Об административных правонарушениях на территории Белгородской области», от 11 июня 2015 года №360 «Об административной ответственности  за правонарушения в сфере транспортного обслуживания населения Белгородской области».</w:t>
      </w:r>
    </w:p>
    <w:p w:rsidR="00941957" w:rsidRDefault="00941957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Архивная деятельность: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осуществляет</w:t>
      </w:r>
      <w:r w:rsidRPr="00604091">
        <w:rPr>
          <w:rFonts w:ascii="Times New Roman" w:hAnsi="Times New Roman" w:cs="Times New Roman"/>
          <w:sz w:val="28"/>
          <w:szCs w:val="28"/>
        </w:rPr>
        <w:t xml:space="preserve"> хранение документов по личному составу и завершённых похозяйс</w:t>
      </w:r>
      <w:r>
        <w:rPr>
          <w:rFonts w:ascii="Times New Roman" w:hAnsi="Times New Roman" w:cs="Times New Roman"/>
          <w:sz w:val="28"/>
          <w:szCs w:val="28"/>
        </w:rPr>
        <w:t>твенных книг за 1943-2025 годы;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осуществляет выдачу населению справок, выписок из вновь образованных похозяйственных книг,  а также выдачу справок, копий документов и выписок из документов по личному составу и завершённых похозяйственных книг за 1943-2025 годы.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6B067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Pr="006B0672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организационная деятельность:</w:t>
      </w:r>
    </w:p>
    <w:p w:rsidR="00941957" w:rsidRDefault="00800499" w:rsidP="0094195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</w:t>
      </w:r>
      <w:r w:rsidRPr="0060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091">
        <w:rPr>
          <w:rFonts w:ascii="Times New Roman" w:hAnsi="Times New Roman" w:cs="Times New Roman"/>
          <w:sz w:val="28"/>
          <w:szCs w:val="28"/>
        </w:rPr>
        <w:t xml:space="preserve">существляет работу с обращениями граждан и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</w:t>
      </w:r>
      <w:r w:rsidRPr="00604091">
        <w:rPr>
          <w:rFonts w:ascii="Times New Roman" w:hAnsi="Times New Roman" w:cs="Times New Roman"/>
          <w:sz w:val="28"/>
          <w:szCs w:val="28"/>
        </w:rPr>
        <w:t>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порядке;</w:t>
      </w:r>
    </w:p>
    <w:p w:rsidR="00800499" w:rsidRDefault="005630E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р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азрабатывает номенклатуру дел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, формирует архив документов, образующихся с процессе деятельности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>, для последующей  передачи на хранение в архивный отдел Администрации Кор</w:t>
      </w:r>
      <w:r w:rsidR="00800499">
        <w:rPr>
          <w:rFonts w:ascii="Times New Roman" w:hAnsi="Times New Roman" w:cs="Times New Roman"/>
          <w:sz w:val="28"/>
          <w:szCs w:val="28"/>
        </w:rPr>
        <w:t>очанского муниципального округа;</w:t>
      </w:r>
    </w:p>
    <w:p w:rsidR="005630E9" w:rsidRDefault="005630E9" w:rsidP="005630E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="008004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69C5">
        <w:rPr>
          <w:rFonts w:ascii="Times New Roman" w:hAnsi="Times New Roman" w:cs="Times New Roman"/>
          <w:sz w:val="28"/>
          <w:szCs w:val="28"/>
        </w:rPr>
        <w:t>существляет ведение делопроизводства и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0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9969C5">
        <w:rPr>
          <w:rFonts w:ascii="Times New Roman" w:hAnsi="Times New Roman" w:cs="Times New Roman"/>
          <w:sz w:val="28"/>
          <w:szCs w:val="28"/>
        </w:rPr>
        <w:t>, в т.ч. в региональной государственной информационной системе «Система электронного документооборота Белгородско</w:t>
      </w:r>
      <w:r>
        <w:rPr>
          <w:rFonts w:ascii="Times New Roman" w:hAnsi="Times New Roman" w:cs="Times New Roman"/>
          <w:sz w:val="28"/>
          <w:szCs w:val="28"/>
        </w:rPr>
        <w:t>й области» (далее - ГИС «СЭД»);</w:t>
      </w:r>
    </w:p>
    <w:p w:rsidR="00800499" w:rsidRPr="009969C5" w:rsidRDefault="005630E9" w:rsidP="0094195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3.6.4</w:t>
      </w:r>
      <w:r w:rsidR="00800499">
        <w:rPr>
          <w:rFonts w:ascii="Times New Roman" w:hAnsi="Times New Roman" w:cs="Times New Roman"/>
          <w:sz w:val="28"/>
          <w:szCs w:val="28"/>
        </w:rPr>
        <w:t>. п</w:t>
      </w:r>
      <w:r w:rsidR="00800499" w:rsidRPr="009969C5">
        <w:rPr>
          <w:rFonts w:ascii="Times New Roman" w:hAnsi="Times New Roman" w:cs="Times New Roman"/>
          <w:sz w:val="28"/>
          <w:szCs w:val="28"/>
        </w:rPr>
        <w:t>роводит приемы граждан для решения вопросов непосредственного обеспечения жизнедеятельности населения (вопросов местного значения) в пределах полномочий</w:t>
      </w:r>
      <w:r w:rsidR="00800499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9969C5" w:rsidRDefault="005630E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3.6.5</w:t>
      </w:r>
      <w:r w:rsidR="00800499">
        <w:rPr>
          <w:rFonts w:ascii="Times New Roman" w:hAnsi="Times New Roman" w:cs="Times New Roman"/>
          <w:sz w:val="28"/>
          <w:szCs w:val="28"/>
        </w:rPr>
        <w:t>. с</w:t>
      </w:r>
      <w:r w:rsidR="00800499" w:rsidRPr="009969C5">
        <w:rPr>
          <w:rFonts w:ascii="Times New Roman" w:hAnsi="Times New Roman" w:cs="Times New Roman"/>
          <w:sz w:val="28"/>
          <w:szCs w:val="28"/>
        </w:rPr>
        <w:t>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</w:t>
      </w:r>
      <w:r w:rsidR="00800499">
        <w:rPr>
          <w:rFonts w:ascii="Times New Roman" w:hAnsi="Times New Roman" w:cs="Times New Roman"/>
          <w:sz w:val="28"/>
          <w:szCs w:val="28"/>
        </w:rPr>
        <w:t>росам, отнесенным к компетенции;</w:t>
      </w:r>
    </w:p>
    <w:p w:rsidR="00800499" w:rsidRPr="009969C5" w:rsidRDefault="005630E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="00800499">
        <w:rPr>
          <w:rFonts w:ascii="Times New Roman" w:hAnsi="Times New Roman" w:cs="Times New Roman"/>
          <w:sz w:val="28"/>
          <w:szCs w:val="28"/>
        </w:rPr>
        <w:t>. о</w:t>
      </w:r>
      <w:r w:rsidR="00800499" w:rsidRPr="009969C5">
        <w:rPr>
          <w:rFonts w:ascii="Times New Roman" w:hAnsi="Times New Roman" w:cs="Times New Roman"/>
          <w:sz w:val="28"/>
          <w:szCs w:val="28"/>
        </w:rPr>
        <w:t>существляет мониторинг общественного мнения, прогнозирует возможное обострение социальной напряженности, принимает профилактические ме</w:t>
      </w:r>
      <w:r w:rsidR="00800499">
        <w:rPr>
          <w:rFonts w:ascii="Times New Roman" w:hAnsi="Times New Roman" w:cs="Times New Roman"/>
          <w:sz w:val="28"/>
          <w:szCs w:val="28"/>
        </w:rPr>
        <w:t>ры по предупреждению конфликтов;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5630E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69C5">
        <w:rPr>
          <w:rFonts w:ascii="Times New Roman" w:hAnsi="Times New Roman" w:cs="Times New Roman"/>
          <w:sz w:val="28"/>
          <w:szCs w:val="28"/>
        </w:rPr>
        <w:t>казывает содействие депутатам муниципального округа, избирательным комиссиям, в проведении на подведомственной т</w:t>
      </w:r>
      <w:r>
        <w:rPr>
          <w:rFonts w:ascii="Times New Roman" w:hAnsi="Times New Roman" w:cs="Times New Roman"/>
          <w:sz w:val="28"/>
          <w:szCs w:val="28"/>
        </w:rPr>
        <w:t>ерритории референдумов, выборов;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5630E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участвует в о</w:t>
      </w:r>
      <w:r w:rsidRPr="00B51352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и 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схода</w:t>
      </w:r>
      <w:r w:rsidRPr="00B51352">
        <w:rPr>
          <w:rFonts w:ascii="Times New Roman" w:hAnsi="Times New Roman" w:cs="Times New Roman"/>
          <w:sz w:val="28"/>
          <w:szCs w:val="28"/>
        </w:rPr>
        <w:t xml:space="preserve"> граждан, </w:t>
      </w:r>
      <w:r>
        <w:rPr>
          <w:rFonts w:ascii="Times New Roman" w:hAnsi="Times New Roman" w:cs="Times New Roman"/>
          <w:sz w:val="28"/>
          <w:szCs w:val="28"/>
        </w:rPr>
        <w:t>собраний граждан, опроса граждан, публичных слушаний</w:t>
      </w:r>
      <w:r w:rsidRPr="008979C3">
        <w:t xml:space="preserve"> </w:t>
      </w:r>
      <w:r w:rsidRPr="008979C3">
        <w:rPr>
          <w:rFonts w:ascii="Times New Roman" w:hAnsi="Times New Roman" w:cs="Times New Roman"/>
          <w:sz w:val="28"/>
          <w:szCs w:val="28"/>
        </w:rPr>
        <w:t>проектов муниципальных правовых актов по вопросам непосредственного обеспечения жизнедеятельности населения</w:t>
      </w:r>
      <w:r>
        <w:rPr>
          <w:rFonts w:ascii="Times New Roman" w:hAnsi="Times New Roman" w:cs="Times New Roman"/>
          <w:sz w:val="28"/>
          <w:szCs w:val="28"/>
        </w:rPr>
        <w:t xml:space="preserve"> (вопросам местного значения), публичных слушаний 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общественн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B51352">
        <w:rPr>
          <w:rFonts w:ascii="Times New Roman" w:hAnsi="Times New Roman" w:cs="Times New Roman"/>
          <w:sz w:val="28"/>
          <w:szCs w:val="28"/>
        </w:rPr>
        <w:t>обсуждени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979C3">
        <w:t xml:space="preserve"> </w:t>
      </w:r>
      <w:r w:rsidRPr="008979C3">
        <w:rPr>
          <w:rFonts w:ascii="Times New Roman" w:hAnsi="Times New Roman" w:cs="Times New Roman"/>
          <w:sz w:val="28"/>
          <w:szCs w:val="28"/>
        </w:rPr>
        <w:t>по вопросам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 В области социально-культурного обслуживания населения,  физкультуры и спорта:</w:t>
      </w:r>
    </w:p>
    <w:p w:rsidR="00800499" w:rsidRPr="009969C5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969C5">
        <w:rPr>
          <w:rFonts w:ascii="Times New Roman" w:hAnsi="Times New Roman" w:cs="Times New Roman"/>
          <w:sz w:val="28"/>
          <w:szCs w:val="28"/>
        </w:rPr>
        <w:t>оздает условия для оказания медицинской помощи населению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9969C5" w:rsidRDefault="00EA760E" w:rsidP="00EA76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п</w:t>
      </w:r>
      <w:r w:rsidRPr="009969C5">
        <w:rPr>
          <w:rFonts w:ascii="Times New Roman" w:hAnsi="Times New Roman" w:cs="Times New Roman"/>
          <w:sz w:val="28"/>
          <w:szCs w:val="28"/>
        </w:rPr>
        <w:t>роводит работу по выявлению и информированию граждан с целью оказания им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социальной помощи </w:t>
      </w:r>
      <w:r w:rsidRPr="0081135E">
        <w:rPr>
          <w:rFonts w:ascii="Times New Roman" w:hAnsi="Times New Roman" w:cs="Times New Roman"/>
          <w:sz w:val="28"/>
          <w:szCs w:val="28"/>
        </w:rPr>
        <w:t>(информирует население о мерах социальной защиты: субсидии, льготы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81135E" w:rsidRDefault="00EA760E" w:rsidP="00EA76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3.7.3.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6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частвует в организации и проведении культурно-массовых и спортивных мероприятий, обеспечивает координацию взаимодействия с учреждениями культуры, спортивными организациями и иными заинтересованными структурами независимо от форм собственности в целях формирования благоприятной культурной среды и повышения уровня досуга населения на подведомственной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A760E" w:rsidRPr="0081135E" w:rsidRDefault="00EA760E" w:rsidP="00EA76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3.7.4 участвует в организации проведения на подведомственной территории общественных работ для граждан и временной занятости несовершеннолетних граждан в возрасте от 14 до 18 лет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81135E" w:rsidRDefault="00EA760E" w:rsidP="00EA76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3.7.5  организует проведение лаврицидной и акарицидной обработок мест массового пребывания людей (парки, скверы, пляжи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EA760E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0499" w:rsidRPr="00AB07DF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AB07DF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экономического развития, поддержки малого предпринимательства и защиты прав потребителей: </w:t>
      </w:r>
    </w:p>
    <w:p w:rsidR="00800499" w:rsidRPr="00AB07DF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создании условий для обеспечения жителей на подведомственной территории услугами связи, общественного питания, т</w:t>
      </w:r>
      <w:r>
        <w:rPr>
          <w:rFonts w:ascii="Times New Roman" w:hAnsi="Times New Roman" w:cs="Times New Roman"/>
          <w:sz w:val="28"/>
          <w:szCs w:val="28"/>
        </w:rPr>
        <w:t>орговли и бытового обслуживания;</w:t>
      </w:r>
    </w:p>
    <w:p w:rsidR="00800499" w:rsidRPr="00AB07DF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разработке и вносит предложения о внесении изменений в документы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B07DF">
        <w:rPr>
          <w:rFonts w:ascii="Times New Roman" w:hAnsi="Times New Roman" w:cs="Times New Roman"/>
          <w:sz w:val="28"/>
          <w:szCs w:val="28"/>
        </w:rPr>
        <w:t xml:space="preserve"> муниципального округа и уча</w:t>
      </w:r>
      <w:r>
        <w:rPr>
          <w:rFonts w:ascii="Times New Roman" w:hAnsi="Times New Roman" w:cs="Times New Roman"/>
          <w:sz w:val="28"/>
          <w:szCs w:val="28"/>
        </w:rPr>
        <w:t>ствует в их реализации;</w:t>
      </w:r>
    </w:p>
    <w:p w:rsidR="00800499" w:rsidRPr="00AB07DF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организации выставок, ярмарок, семинаров и иных мероприятиях, направленных на повышение информированности и деловой активности субъектов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800499" w:rsidRPr="00AB07DF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сборе статистических показателей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AB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AB07DF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носит предложения в схему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AB07D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941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07D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00499" w:rsidRPr="005630E9" w:rsidRDefault="00800499" w:rsidP="00941957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800499" w:rsidRPr="003246CB" w:rsidRDefault="00800499" w:rsidP="00941957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7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9C5471">
        <w:rPr>
          <w:rFonts w:ascii="Times New Roman" w:hAnsi="Times New Roman" w:cs="Times New Roman"/>
          <w:b/>
          <w:sz w:val="28"/>
          <w:szCs w:val="28"/>
        </w:rPr>
        <w:t xml:space="preserve"> Иные функции</w:t>
      </w:r>
    </w:p>
    <w:p w:rsidR="00800499" w:rsidRPr="00D34FD1" w:rsidRDefault="00800499" w:rsidP="009419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3.9.1.</w:t>
      </w:r>
      <w:r w:rsidRPr="00D34FD1">
        <w:rPr>
          <w:rFonts w:ascii="Times New Roman" w:hAnsi="Times New Roman" w:cs="Times New Roman"/>
          <w:sz w:val="28"/>
          <w:szCs w:val="28"/>
        </w:rPr>
        <w:t xml:space="preserve"> </w:t>
      </w:r>
      <w:r w:rsidR="001232FF" w:rsidRPr="00785E84">
        <w:rPr>
          <w:rFonts w:ascii="Times New Roman" w:hAnsi="Times New Roman" w:cs="Times New Roman"/>
          <w:sz w:val="28"/>
          <w:szCs w:val="28"/>
        </w:rPr>
        <w:t>осуществляет мероприятия по присвоению наименований улицам, переулкам и иным территориям проживания граждан на подведомственной территории, установлению нумерации домов, установке указателей с наименованиями улиц, ведению адресного хозяйства на подведомственной территории, в том числе обеспечивает подготовку постановлений администрации Корочанского муниципального округа о присвоении, изменении, аннулировании объекту адресации адреса, внесение соответствующих данных в Федеральную адресную систему</w:t>
      </w:r>
      <w:r w:rsidR="001232FF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3.9.2.</w:t>
      </w:r>
      <w:r w:rsidRPr="00D34FD1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 для предоставления муниципальных услуг и представление их в уполномоченные на предоставление соответствующих муниципальных услуг отраслевые (функциональные) органы Администрации, выдача результатов предоставления муниципальных услуг заявител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34FD1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3.9.3. предоставляет статистические сведения в отраслевые (функциональные) органы Администрации;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3.9.4. совершение нотариальных действий предусмотренных законодательством Российской Федерации на подведомственной территории;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3.9.5. проводит работу с населением и юридическими лицами на подведомственной территории по вопросам полной и своевременной уплате налогов в бюджет;</w:t>
      </w:r>
    </w:p>
    <w:p w:rsidR="00800499" w:rsidRPr="00EA3065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3.9.6. выполняе</w:t>
      </w:r>
      <w:r w:rsidRPr="00EA3065">
        <w:rPr>
          <w:rFonts w:ascii="Times New Roman" w:hAnsi="Times New Roman" w:cs="Times New Roman"/>
          <w:sz w:val="28"/>
          <w:szCs w:val="28"/>
        </w:rPr>
        <w:t>т  иные функции в соответствии с законодательством, Уставом Корочанского муниципального округа Белгородской области, муниципальными нормативно-правовыми актами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9A6CE0" w:rsidRDefault="00800499" w:rsidP="008004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4. Права и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При осуществлении возложенных задач и функций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представлять интересы 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в пределах полномочий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власти, местного самоуправления, а также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собственности</w:t>
      </w:r>
      <w:r w:rsidRPr="00B51352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запрашивать и получать от отраслевых (функциональных) органов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дминистрации, юридических и физических лиц информацию и материалы, необходимые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функций;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вносить предложения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совершенствованию  работы связанной с исполнением возложенных на Территориальную администрацию полномочий;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осуществлять другие права, предусмотренные действующим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муниципальными нормативными правовыми актами и настоящим Положением, для решения задач и выполнения функций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Территориальной администрации и ее должностных лиц: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ответственность Территориальной администрации перед физическими и юридическими лицами наступает в порядке, уста</w:t>
      </w:r>
      <w:r>
        <w:rPr>
          <w:rFonts w:ascii="Times New Roman" w:hAnsi="Times New Roman" w:cs="Times New Roman"/>
          <w:sz w:val="28"/>
          <w:szCs w:val="28"/>
        </w:rPr>
        <w:t>новленном федеральными законами;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ответственность муниципальных служащих Территориальной администрации устанавливается действующим законодательством и должностными инструкциями.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</w:t>
      </w:r>
      <w:r w:rsidRPr="00485954">
        <w:rPr>
          <w:rFonts w:ascii="Times New Roman" w:hAnsi="Times New Roman" w:cs="Times New Roman"/>
          <w:sz w:val="28"/>
          <w:szCs w:val="28"/>
        </w:rPr>
        <w:t xml:space="preserve">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3246CB">
        <w:rPr>
          <w:rFonts w:ascii="Times New Roman" w:hAnsi="Times New Roman" w:cs="Times New Roman"/>
          <w:sz w:val="28"/>
          <w:szCs w:val="28"/>
        </w:rPr>
        <w:t>начальник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администрации,</w:t>
      </w:r>
      <w:r w:rsidRPr="00485954">
        <w:rPr>
          <w:rFonts w:ascii="Times New Roman" w:hAnsi="Times New Roman" w:cs="Times New Roman"/>
          <w:sz w:val="28"/>
          <w:szCs w:val="28"/>
        </w:rPr>
        <w:t xml:space="preserve"> который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Главе Корочанского муниципального округа;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</w:t>
      </w:r>
      <w:r w:rsidRPr="00485954">
        <w:rPr>
          <w:rFonts w:ascii="Times New Roman" w:hAnsi="Times New Roman" w:cs="Times New Roman"/>
          <w:sz w:val="28"/>
          <w:szCs w:val="28"/>
        </w:rPr>
        <w:t xml:space="preserve">а период временного отсутствия </w:t>
      </w:r>
      <w:r w:rsidRPr="003246CB">
        <w:rPr>
          <w:rFonts w:ascii="Times New Roman" w:hAnsi="Times New Roman" w:cs="Times New Roman"/>
          <w:sz w:val="28"/>
          <w:szCs w:val="28"/>
        </w:rPr>
        <w:t>начальника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(болезнь, отпуск, командировка) его обязанности</w:t>
      </w:r>
      <w:r w:rsidRPr="00485954"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 заместитель;</w:t>
      </w:r>
    </w:p>
    <w:p w:rsidR="00BD400D" w:rsidRPr="00B51352" w:rsidRDefault="00800499" w:rsidP="005630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51352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5630E9">
        <w:rPr>
          <w:rFonts w:ascii="Times New Roman" w:hAnsi="Times New Roman" w:cs="Times New Roman"/>
          <w:sz w:val="28"/>
          <w:szCs w:val="28"/>
        </w:rPr>
        <w:t>Территориальной администрации: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администрацией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осуществление им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беспечивает выполнение полномочий и реализацию прав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исполнение возложенных обязанностей, поручений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р</w:t>
      </w:r>
      <w:r w:rsidRPr="00B51352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Дает сотрудникам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поручения и указания. Проверяет их исполнение. Осуществляет контроль за соблюдением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трудовой дисциплины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C9509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5.3.4. </w:t>
      </w:r>
      <w:r w:rsidRPr="00C95090">
        <w:rPr>
          <w:rFonts w:ascii="Times New Roman" w:hAnsi="Times New Roman" w:cs="Times New Roman"/>
          <w:sz w:val="28"/>
          <w:szCs w:val="28"/>
        </w:rPr>
        <w:t xml:space="preserve">вносит предложения о приеме (согласовании) 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Pr="00C95090">
        <w:rPr>
          <w:rFonts w:ascii="Times New Roman" w:hAnsi="Times New Roman" w:cs="Times New Roman"/>
          <w:sz w:val="28"/>
          <w:szCs w:val="28"/>
        </w:rPr>
        <w:t xml:space="preserve">на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</w:t>
      </w:r>
      <w:r w:rsidRPr="00C95090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о поощрении, применении дисциплинарных взысканий к работникам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существляет иные полномочия в соответствии с должностной инструкцией, утвержденной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CBA" w:rsidRDefault="00FC7CBA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D611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30E9" w:rsidRDefault="005630E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30E9" w:rsidRDefault="005630E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30E9" w:rsidRDefault="005630E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30E9" w:rsidRDefault="005630E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400D" w:rsidRDefault="00BD400D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14781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FC7CBA" w:rsidTr="00FC7CB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№14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 декабря 2025 года</w:t>
            </w:r>
          </w:p>
          <w:p w:rsidR="00FC7CBA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179-па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«__» _________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</w:tbl>
    <w:p w:rsidR="00FC7CBA" w:rsidRDefault="00FC7CB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74FE8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ПОЛОЖЕНИЕ</w:t>
      </w:r>
    </w:p>
    <w:p w:rsidR="00E74FE8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ПЛОСКОВСКОЙ ТЕРРИТОРИАЛЬНОЙ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4FE8" w:rsidRPr="00B51352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E74FE8" w:rsidRPr="00B51352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74FE8" w:rsidRPr="00B51352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9A7B63" w:rsidRDefault="00E74FE8" w:rsidP="00E74F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</w:t>
      </w:r>
      <w:r w:rsidR="008865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Плосковская территориальная администрация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администрация) </w:t>
      </w:r>
      <w:r w:rsidRPr="00B5135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территориальным органом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BF4DD6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 без права юридического лица, созданным для осуществления в пределах своих полномочий на подведомственных территориях Корочанского муниципального округа, деятельности по реализации полномочий Администрации Корочанского муниципального округа Белгородской области.</w:t>
      </w:r>
    </w:p>
    <w:p w:rsidR="00E74FE8" w:rsidRPr="00B51352" w:rsidRDefault="00E74FE8" w:rsidP="00E74FE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 Плосковской Территориальной администрации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1352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решениями </w:t>
      </w:r>
      <w:r>
        <w:rPr>
          <w:rFonts w:ascii="Times New Roman" w:hAnsi="Times New Roman" w:cs="Times New Roman"/>
          <w:sz w:val="28"/>
          <w:szCs w:val="28"/>
        </w:rPr>
        <w:t>Совета депутатов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остановлениями и распоряжениями Главы Корочанского муниципального округа и Администрации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Целью создания </w:t>
      </w:r>
      <w:r w:rsidR="00FB745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ерриториальной администрации является  обеспечение управления и осуществления исполнительно-распорядительных функций в пределах  административных границ следующих населенных пунктов: с.Плоское, с.Новотроевка, с.Ушаковка, х.Байцурово, х.Заречье, х.Ионовка, х.Красный Май, х. Мухановка (далее-подведомственная территория).</w:t>
      </w:r>
    </w:p>
    <w:p w:rsidR="00E74FE8" w:rsidRPr="00B51352" w:rsidRDefault="00FB7453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Место</w:t>
      </w:r>
      <w:r w:rsidR="00E74FE8">
        <w:rPr>
          <w:rFonts w:ascii="Times New Roman" w:hAnsi="Times New Roman" w:cs="Times New Roman"/>
          <w:sz w:val="28"/>
          <w:szCs w:val="28"/>
        </w:rPr>
        <w:t xml:space="preserve">нахождение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E74FE8">
        <w:rPr>
          <w:rFonts w:ascii="Times New Roman" w:hAnsi="Times New Roman" w:cs="Times New Roman"/>
          <w:sz w:val="28"/>
          <w:szCs w:val="28"/>
        </w:rPr>
        <w:t>ерриториальной администрации: Российская Федерация, Белгородская область, Корочанский муниципальный округ, с.Плоское, ул.Центральная, д. 80</w:t>
      </w:r>
    </w:p>
    <w:p w:rsidR="003F3A3E" w:rsidRDefault="003F3A3E" w:rsidP="003F3A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подотчетна Главе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6D5F9B">
        <w:rPr>
          <w:rFonts w:ascii="Times New Roman" w:hAnsi="Times New Roman" w:cs="Times New Roman"/>
          <w:sz w:val="28"/>
          <w:szCs w:val="28"/>
        </w:rPr>
        <w:t xml:space="preserve">соответствующие бланки, </w:t>
      </w:r>
      <w:r>
        <w:rPr>
          <w:rFonts w:ascii="Times New Roman" w:hAnsi="Times New Roman" w:cs="Times New Roman"/>
          <w:sz w:val="28"/>
          <w:szCs w:val="28"/>
        </w:rPr>
        <w:t xml:space="preserve">гербовую печать для совершения нотариальных действий, </w:t>
      </w:r>
      <w:r w:rsidRPr="006D5F9B">
        <w:rPr>
          <w:rFonts w:ascii="Times New Roman" w:hAnsi="Times New Roman" w:cs="Times New Roman"/>
          <w:sz w:val="28"/>
          <w:szCs w:val="28"/>
        </w:rPr>
        <w:t>круглую печать со своим наименованием, штампы для регистрации служебной документации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осуществляет свою деятельность во </w:t>
      </w:r>
      <w:r w:rsidR="007B5119">
        <w:rPr>
          <w:rFonts w:ascii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со структурными подразделениями Администрации Корочанского муниципального округа Белгородской области, органами  местного самоуправления Корочанского муниципального округа, с органами государственной власти и органами территориального общественного самоуправления и иными организациями, непосредственно влияющими на обеспечение жизнедеятельности на подведомственной территории и гражданами.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Территориальную администрацию возглавляет начальник территориальной администрации, назначаемый на должность </w:t>
      </w:r>
      <w:r w:rsidR="00FB745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лавой Корочанского муниципального округа.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Территориальная администрация состоит из начальника территориальной администрации, заместителя и специалистов, функции и полномочия которых определяются должностными инструкциями. Назначение и освобождение от должности  сотрудников Территориальной администрации, применения к ним  мер дисциплинарного воздействия и поощрения осуществляются Главой Корочанского муниципального округа.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Структура и штатная численность Территориальной администрации определяется штатным расписанием Администрации, утвержденным муниципальным правовым актом Администрации.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Финансирование Территориальной администрации осуществляется за счет средств бюджета Корочанского муниципального округа. </w:t>
      </w:r>
    </w:p>
    <w:p w:rsidR="00CD1A28" w:rsidRDefault="00CD1A28" w:rsidP="00CD1A2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Создание условий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обеспечение взаимодействия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 и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Выполнение части полномочий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дминистрации, направленных на создание благоприятных условий жизнедеятельности и удовлетворение потребностей населения,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B51352">
        <w:rPr>
          <w:rFonts w:ascii="Times New Roman" w:hAnsi="Times New Roman" w:cs="Times New Roman"/>
          <w:sz w:val="28"/>
          <w:szCs w:val="28"/>
        </w:rPr>
        <w:t>. Участие в обеспечении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основных направлений единой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C0955">
        <w:t xml:space="preserve"> </w:t>
      </w:r>
      <w:r w:rsidRPr="006C0955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D278F">
        <w:t xml:space="preserve"> </w:t>
      </w:r>
      <w:r w:rsidRPr="00BD278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51352">
        <w:rPr>
          <w:rFonts w:ascii="Times New Roman" w:hAnsi="Times New Roman" w:cs="Times New Roman"/>
          <w:sz w:val="28"/>
          <w:szCs w:val="28"/>
        </w:rPr>
        <w:t>. Обеспечение прав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территории, в решении </w:t>
      </w:r>
      <w:r w:rsidRPr="006C095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 (вопросов местного значения)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3.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 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9C467A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В области с</w:t>
      </w:r>
      <w:r w:rsidRPr="009C467A">
        <w:rPr>
          <w:rFonts w:ascii="Times New Roman" w:hAnsi="Times New Roman" w:cs="Times New Roman"/>
          <w:b/>
          <w:sz w:val="28"/>
          <w:szCs w:val="28"/>
        </w:rPr>
        <w:t>ельско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C467A">
        <w:rPr>
          <w:rFonts w:ascii="Times New Roman" w:hAnsi="Times New Roman" w:cs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b/>
          <w:sz w:val="28"/>
          <w:szCs w:val="28"/>
        </w:rPr>
        <w:t>а и природопользования</w:t>
      </w:r>
      <w:r w:rsidRPr="009C467A">
        <w:rPr>
          <w:rFonts w:ascii="Times New Roman" w:hAnsi="Times New Roman" w:cs="Times New Roman"/>
          <w:b/>
          <w:sz w:val="28"/>
          <w:szCs w:val="28"/>
        </w:rPr>
        <w:t>:</w:t>
      </w:r>
    </w:p>
    <w:p w:rsidR="00800499" w:rsidRDefault="00800499" w:rsidP="00BD40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книгах, выдает населению справки и выписки из похозяйственных книг;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организует работы по определению мест  для экстренного уничтожения трупов (туш) животных и биологических отходов домашних сельскохозяйственных и диких животных, материально-техническому обеспечению своевременной утилизации трупов домашних сельскохозяйственных животных и диких животных в соответствии с ветеринарными правилами;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осуществляет адресное информирование населения  в пределах подведомственной территории Территориальной администрации о проведении мероприятий по предотвращению возникновения  гриппа птиц и африканской чумы свиней путем распространения  информационных листовок, памяток.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осуществляет мероприятия по выявлению карантинных объектов, борьбе с ними, локализации и ликвидации их очагов на землях общего пользования  населенных пунктов Территориальной администрации;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обеспечивает гигиенические требования к качеству воды общественных источников нецентрализованного водоснабжения;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организует и проводит  во взаимодействии с Администрацией мероприятия природоохранной и экологической направленности в соответствии с  региональными и муниципальными программами;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5630E9">
        <w:rPr>
          <w:rFonts w:ascii="Times New Roman" w:hAnsi="Times New Roman" w:cs="Times New Roman"/>
          <w:sz w:val="28"/>
          <w:szCs w:val="28"/>
        </w:rPr>
        <w:t xml:space="preserve">7. осуществляет взаимодействие </w:t>
      </w:r>
      <w:r>
        <w:rPr>
          <w:rFonts w:ascii="Times New Roman" w:hAnsi="Times New Roman" w:cs="Times New Roman"/>
          <w:sz w:val="28"/>
          <w:szCs w:val="28"/>
        </w:rPr>
        <w:t xml:space="preserve">с предприятиями, учреждениями и организациями в вопросах обеспечения содержания  придорожных лесополос в надлежащем санитарном состоянии;  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о</w:t>
      </w:r>
      <w:r w:rsidRPr="007E459B">
        <w:rPr>
          <w:rFonts w:ascii="Times New Roman" w:hAnsi="Times New Roman" w:cs="Times New Roman"/>
          <w:sz w:val="28"/>
          <w:szCs w:val="28"/>
        </w:rPr>
        <w:t>рганизует во взаимодействии с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Pr="007E459B">
        <w:rPr>
          <w:rFonts w:ascii="Times New Roman" w:hAnsi="Times New Roman" w:cs="Times New Roman"/>
          <w:sz w:val="28"/>
          <w:szCs w:val="28"/>
        </w:rPr>
        <w:t>мероприятия по отлову безнадзорных животных, обитающих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осуществляет выявление,  в том числе с использованием средств видео и фотофиксации мест самовольного размещения твердых бытовых отходов и строительного мусора и источники  их образования  на подведомственной территории, организует работы  по их ликвидации;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A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создает условия для расширения рынка сельскохозяйственной продукции, сырья и продовольствия, содействует развитию малого и среднего предпринимательства;</w:t>
      </w:r>
    </w:p>
    <w:p w:rsidR="00800499" w:rsidRPr="00D611A3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информирует население подведомственной территории об ограничениях использования водных объектов общего пользования, включая обеспечение свободного доступа граждан к водным объектам общего пользования и их береговым полосам.</w:t>
      </w:r>
    </w:p>
    <w:p w:rsidR="00800499" w:rsidRDefault="00800499" w:rsidP="00BD40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В области имущественных и земельных отношений: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информирует орган Администрации, осуществляющий функции управления в сфере земельных отношений, о нарушениях земельного законодательства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вносит предложения по подбору земельных участков в целях реализации инвестиционных проектов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принимает участие в обследовании земельных участков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осуществляет мониторинг и сбор информации о возможном наличии на подведомственной территории бесхозяйных объектов недвижимого имущества, в том числе объектов инженерной и дорожной инфраструктуры (тепловых, газовых, электрических сетей, водоснабжения и водоотведения, автомобильных дорог и иных), а также объектов, имеющих признаки выморочного имущества. Подготавливает и направляет в уполномоченный орган Администрации материалы и предложения для организации их дальнейшего правового оформления в установленном порядке;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мониторинг использования земельных участков (земель) на подведомственной территории в целях предотвращения и пресечения несанкционированной добычи общераспространённых полезных ископаемых, недопущение самовольного использования, захламления, использование не по целевому назначению земельных участков и другое, в том числе своевременное информирование уполномоченных структурных подразделений Администрации о выявленных нарушениях;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3.2.6. участвует в мероприятиях по выявлению сведений о возможных невостребованных земельных долях на подведомственной территории в соответствии с Федеральным законом от 24 июля2002 года № 101-ФЗ. Собирает и готовит для представления в уполномоченный орган Администрации  информацию и документы, необходимые для последующего обращения в суд с заявлением о признании права муниципальной собственности на такие доли;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3.2.7. проводит разъяснительную работу с иностранными гражданами, лицами без гражданства и иностранными юридическими лицами о необходимости отчуждения в </w:t>
      </w:r>
      <w:r w:rsidR="008C0161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прав собственности на земельные доли (земельные участки) из земель сельскохозяйственного назначения;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 контроль за использованием, сохранностью объектов муниципальной собственности, расположенных на подведомственной территории, в том числе своевременное информирование уполномоченных структурных подразделений Администрации о выявленных обстоятельствах (фактах, нарушениях);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вносит предложения по включению в перечень муниципального имущества, предназначенного для предоставления субъектам МСП и самозанятым гражданам;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3.2.10. осуществляет мониторинг и информирование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уполномоченных структурных подразделений Администрации  о наличии объектов недвижимого имущества в целях формирования перечня объектов недвижимого имущества торгового, офисного, бытового обслуживания и общественного питания, соответствующих критериям статьи 378.2 Налогового кодекса Российской Федерации;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участвует в организации и подготовке проведения комплексных кадастровых работ на подведомственной территории, в том числе осуществляет сбор информации и взаимодействие с правообладателями;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участвует в проведении мероприятий по выявлению правообладателей ранее учтенных объектов недвижимости на подведомственной территории в рамках реализации полномочий Администрации, установленных Федеральным законом от 30 декабря 2020 года № 518-ФЗ, в том числе осуществляет сбор первичной информации, взаимодействует с гражданами и готовит материалы для рассмотрения уполномоченным органом Администрации;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3.2.13. участвует в подготовке материалов по вопросам формирования и перераспределения земельных участков на подведомственной территории. Готовит мотивированные заключения и предложения для уполномоченного органа Администрации, осуществляющего согласование и принятие решений в соответствии с земельным законодательством;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3.2.14. осуществляет сбор, проверку и актуализацию информации о наличии, состоянии и использовании объектов муниципального имущества (недвижимого и движимого) на подведомственной территории. Проводит сверки полученных данных с уполномоченными структурными подразделениями Администрации и подготавливает материалы для внесения сведений в реестр муниципального имущества.</w:t>
      </w:r>
    </w:p>
    <w:p w:rsidR="00FD3E28" w:rsidRDefault="00FD3E28" w:rsidP="00FD3E2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E28" w:rsidRPr="00732E61" w:rsidRDefault="00FD3E28" w:rsidP="00FD3E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 области строительства, транспорта, благоустройства: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2E6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содержанию мест захоронений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.2. осуществляет контроль за исполнением муниципальных контрактов на вывоз ТКО от кладбищ, расположенных на подведомственной терри</w:t>
      </w:r>
      <w:r>
        <w:rPr>
          <w:rFonts w:ascii="Times New Roman" w:hAnsi="Times New Roman" w:cs="Times New Roman"/>
          <w:sz w:val="28"/>
          <w:szCs w:val="28"/>
        </w:rPr>
        <w:t>тории,  путем фото-</w:t>
      </w:r>
      <w:r w:rsidRPr="00732E61">
        <w:rPr>
          <w:rFonts w:ascii="Times New Roman" w:hAnsi="Times New Roman" w:cs="Times New Roman"/>
          <w:sz w:val="28"/>
          <w:szCs w:val="28"/>
        </w:rPr>
        <w:t>видео фиксации и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акта о нарушении сроков вывоза;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3CFC">
        <w:rPr>
          <w:rFonts w:ascii="Times New Roman" w:hAnsi="Times New Roman" w:cs="Times New Roman"/>
          <w:sz w:val="28"/>
          <w:szCs w:val="28"/>
        </w:rPr>
        <w:t>3.3.3 принимает участие в контроле за исполнением муниципальных контрактов по содержанию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территории: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3.3.4 принимает участие и координирует деятельность за текущим содержанием и ремонтом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.5. осуществляет мероприятия по летнему и зимнему содержанию  автомобильных дорог местного значения на подведомственной территории (окос, очистка от снега и льда (наледи), обработка противогололедными реагентами, покраска бордюров, наведение (поддержание) санитарного порядка, расчистка от нанесенной грязи,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 xml:space="preserve"> вносит в уполномоченный орган А</w:t>
      </w:r>
      <w:r w:rsidRPr="00732E61">
        <w:rPr>
          <w:rFonts w:ascii="Times New Roman" w:hAnsi="Times New Roman" w:cs="Times New Roman"/>
          <w:sz w:val="28"/>
          <w:szCs w:val="28"/>
        </w:rPr>
        <w:t>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</w:t>
      </w:r>
      <w:r>
        <w:rPr>
          <w:rFonts w:ascii="Times New Roman" w:hAnsi="Times New Roman" w:cs="Times New Roman"/>
          <w:sz w:val="28"/>
          <w:szCs w:val="28"/>
        </w:rPr>
        <w:t xml:space="preserve"> пунктами муниципального округа;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.7. осуществляет ведение технического учета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 xml:space="preserve">3.3.8 принимает участие в </w:t>
      </w:r>
      <w:r w:rsidRPr="00DA3CFC">
        <w:rPr>
          <w:rFonts w:ascii="Times New Roman" w:hAnsi="Times New Roman" w:cs="Times New Roman"/>
          <w:sz w:val="28"/>
          <w:szCs w:val="28"/>
        </w:rPr>
        <w:t xml:space="preserve">контроле за исполнением муниципальных контрактов по </w:t>
      </w:r>
      <w:r w:rsidRPr="00DA3CFC">
        <w:rPr>
          <w:rFonts w:ascii="Times New Roman" w:hAnsi="Times New Roman" w:cs="Times New Roman"/>
          <w:sz w:val="28"/>
        </w:rPr>
        <w:t>паспортизации, диагностики и проектов организации дорожного движения на автомобильных дорогах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>3.3.9. принимает участие и координирует деятельность по организации безопасности дорожного движения на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.10. участвует в приёмке ремонта автомобильных дорог и искусственных дорожных сооружений, в ремонте дворовых территорий многоквартирных домов, проездов к дворовым территориям многоквартирных домов, в устройстве и содержании технических средств организации дорожного движения;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.11. информирует уполномоченно</w:t>
      </w:r>
      <w:r>
        <w:rPr>
          <w:rFonts w:ascii="Times New Roman" w:hAnsi="Times New Roman" w:cs="Times New Roman"/>
          <w:color w:val="000000"/>
          <w:sz w:val="28"/>
        </w:rPr>
        <w:t>е подразделение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 об аварийных участках дорог, расположенных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.12. осуществляет мероприятия по уборке тротуаров: очистка от снега и льда (наледи), обработка противогололедными реагентами и пестицидами, п</w:t>
      </w:r>
      <w:r>
        <w:rPr>
          <w:rFonts w:ascii="Times New Roman" w:hAnsi="Times New Roman" w:cs="Times New Roman"/>
          <w:sz w:val="28"/>
          <w:szCs w:val="28"/>
        </w:rPr>
        <w:t>окраска бордюров;</w:t>
      </w:r>
      <w:r w:rsidRPr="00732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.13. осуществляет контроль за исполнением муниципального контракта по содержанию уличного освещения, путем проведения инвентаризации, ведения реестра, подачи заявок на техническое обслуживание объектов уличного освещения и контроль за их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.14. осуществляет контроль за исполнением муниципального контракта на отпуск электроэнергии, путем снятия показаний с приборов учета не обеспеченных устройством автоматической передачи данных и 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обеспечивает их передачу в уполномоченный орган </w:t>
      </w:r>
      <w:r>
        <w:rPr>
          <w:rFonts w:ascii="Times New Roman" w:hAnsi="Times New Roman" w:cs="Times New Roman"/>
          <w:color w:val="000000"/>
          <w:sz w:val="28"/>
        </w:rPr>
        <w:t>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.15. участвует в разработке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  <w:szCs w:val="28"/>
        </w:rPr>
        <w:t>муниципального ок</w:t>
      </w:r>
      <w:r>
        <w:rPr>
          <w:rFonts w:ascii="Times New Roman" w:hAnsi="Times New Roman" w:cs="Times New Roman"/>
          <w:sz w:val="28"/>
          <w:szCs w:val="28"/>
        </w:rPr>
        <w:t>руга и внесения в них изменений;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.16. осуществляет контроль по исполнению муниципальных контрактов по содержанию и ремонту объектов озеленения общего пользования на подведомственной территории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.17. </w:t>
      </w:r>
      <w:r w:rsidRPr="009F37CE">
        <w:rPr>
          <w:rFonts w:ascii="Times New Roman" w:hAnsi="Times New Roman" w:cs="Times New Roman"/>
          <w:sz w:val="28"/>
        </w:rPr>
        <w:t xml:space="preserve">принимает участие и координирует деятельность </w:t>
      </w:r>
      <w:r w:rsidRPr="009F37CE">
        <w:rPr>
          <w:rFonts w:ascii="Times New Roman" w:hAnsi="Times New Roman" w:cs="Times New Roman"/>
          <w:sz w:val="28"/>
          <w:szCs w:val="28"/>
        </w:rPr>
        <w:t xml:space="preserve"> по  благоустройству и озеленению территорий общего пользования на подведомственной территории, в соответствии с Правилами благоустройства, действующими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.18. </w:t>
      </w:r>
      <w:r w:rsidRPr="00732E61">
        <w:rPr>
          <w:rFonts w:ascii="Times New Roman" w:hAnsi="Times New Roman" w:cs="Times New Roman"/>
          <w:color w:val="000000"/>
          <w:sz w:val="28"/>
        </w:rPr>
        <w:t>формирует заявки на поставку товаров, выполнение работ, оказание услуг по вопросам благоустройства и участвует в их приемке;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.19. контролирует сохранность и исправность скамеек, урн, домовых номеров и другой информации, тротуаров и других элементов благоустройства; принимает меры по устранению выявленных недостатков;</w:t>
      </w:r>
    </w:p>
    <w:p w:rsidR="00FD3E28" w:rsidRPr="00732E61" w:rsidRDefault="00FD3E28" w:rsidP="00FD3E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.20. организует и проводит сезонные мероприятия и месячники по благоустройству, озеленению и санитарной очистке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.21. организует работу, связанную с созданием зелёных зон, мест отдыха, уходом за зелёными насаждениями (посадка, пересадка, обновление, срезка,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окапывание деревьев и растений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окос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завозом растительного грунта, обустройством и ремонтом газонов, цветников и клумб, защитой насаждений от вредителей;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.22.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</w:t>
      </w:r>
      <w:r>
        <w:rPr>
          <w:rFonts w:ascii="Times New Roman" w:hAnsi="Times New Roman" w:cs="Times New Roman"/>
          <w:sz w:val="28"/>
          <w:szCs w:val="28"/>
        </w:rPr>
        <w:t>ектов инженерной инфраструктуры;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.23. при возникновении аварийных ситуаций обеспечивает инфор</w:t>
      </w:r>
      <w:r>
        <w:rPr>
          <w:rFonts w:ascii="Times New Roman" w:hAnsi="Times New Roman" w:cs="Times New Roman"/>
          <w:sz w:val="28"/>
          <w:szCs w:val="28"/>
        </w:rPr>
        <w:t>мирование соответствующих служб;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.24.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жилищно-коммунальных услуг и принимаемых мерах по устранению аварий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.25. осуществляет контроль за сроками проведения ремонтных работ на источниках тепловой энергии, тепловых, газовых и электрических сетях, сетях 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3.3.26  организует мероприятия и контроль за подготовкой  объектов, находящихся в муниципальной собственности расположенных на подведомственной территории к отопительному периоду (подготовка паспорта и актов проверки готовности к отопительному периоду, заявка на ПСС и подготовка техники к работе в осе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3CFC">
        <w:rPr>
          <w:rFonts w:ascii="Times New Roman" w:hAnsi="Times New Roman" w:cs="Times New Roman"/>
          <w:sz w:val="28"/>
          <w:szCs w:val="28"/>
        </w:rPr>
        <w:t>не-зимний период)</w:t>
      </w:r>
      <w:r w:rsidRPr="00732E61"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.27. организует вывоз с территории общего пользования мусора, образовавшегося в результате проведения комплексной уборки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.28. </w:t>
      </w:r>
      <w:r w:rsidRPr="00732E61">
        <w:rPr>
          <w:rFonts w:ascii="Times New Roman" w:hAnsi="Times New Roman" w:cs="Times New Roman"/>
          <w:color w:val="000000"/>
          <w:sz w:val="28"/>
        </w:rPr>
        <w:t>готовит предложения по изменению схемы размещения мест накопления твердых коммунальных отходов, графиков вывоза ТКО;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.29. контролирует сохранность и исправность контейнерных площадок и контейнеров, принимает меры по устранению выявленных недостатков;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.30. проводит ежегодный осмотр (март) детских и спортивных площадок на предмет их целостности, составляет акты технического состояния  по результатам осмотров, организует своевременное выполнение работ по приведению площадок в нормативное состояние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.31.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.32. принимает, проводит первичную проверку правильности и комплектности заявлений и документов для принятия решения о постановке граждан на учет в качестве нуждающихся в жилых помещениях по договорам социального найма, обеспечивает их передачу в уполномоч</w:t>
      </w:r>
      <w:r>
        <w:rPr>
          <w:rFonts w:ascii="Times New Roman" w:hAnsi="Times New Roman" w:cs="Times New Roman"/>
          <w:color w:val="000000"/>
          <w:sz w:val="28"/>
        </w:rPr>
        <w:t>енный орган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3.3.33.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осуществлении муниципального жилищного контроля, дорожного контроля и муниципального контроля за соблюдением правил благоустройства;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.34. осуществляет подготовку документов для участия в национальных проектах Российской Федерации, проектах Белгородской области и муниципальных проектах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.35. осуществляет ведение реестра нецентрализованных источников питьевой воды, осуществляет контрол</w:t>
      </w:r>
      <w:r>
        <w:rPr>
          <w:rFonts w:ascii="Times New Roman" w:hAnsi="Times New Roman" w:cs="Times New Roman"/>
          <w:sz w:val="28"/>
        </w:rPr>
        <w:t>ь</w:t>
      </w:r>
      <w:r w:rsidRPr="00732E61">
        <w:rPr>
          <w:rFonts w:ascii="Times New Roman" w:hAnsi="Times New Roman" w:cs="Times New Roman"/>
          <w:sz w:val="28"/>
        </w:rPr>
        <w:t xml:space="preserve"> за их эксплуатацией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.36. вносит предложения о внесении изменений в Генеральный план</w:t>
      </w:r>
      <w:r>
        <w:rPr>
          <w:rFonts w:ascii="Times New Roman" w:hAnsi="Times New Roman" w:cs="Times New Roman"/>
          <w:sz w:val="28"/>
        </w:rPr>
        <w:t xml:space="preserve"> Корочанского</w:t>
      </w:r>
      <w:r w:rsidRPr="00732E61">
        <w:rPr>
          <w:rFonts w:ascii="Times New Roman" w:hAnsi="Times New Roman" w:cs="Times New Roman"/>
          <w:sz w:val="28"/>
        </w:rPr>
        <w:t xml:space="preserve"> муниципального округа, Правила землепользования и застройки </w:t>
      </w:r>
      <w:r>
        <w:rPr>
          <w:rFonts w:ascii="Times New Roman" w:hAnsi="Times New Roman" w:cs="Times New Roman"/>
          <w:sz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</w:rPr>
        <w:t>муниципального округа, докуме</w:t>
      </w:r>
      <w:r>
        <w:rPr>
          <w:rFonts w:ascii="Times New Roman" w:hAnsi="Times New Roman" w:cs="Times New Roman"/>
          <w:sz w:val="28"/>
        </w:rPr>
        <w:t>нтацию по планировке территории;</w:t>
      </w:r>
    </w:p>
    <w:p w:rsidR="00FD3E28" w:rsidRPr="00732E61" w:rsidRDefault="0073622D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6EC2">
        <w:rPr>
          <w:rFonts w:ascii="Times New Roman" w:hAnsi="Times New Roman" w:cs="Times New Roman"/>
          <w:sz w:val="28"/>
        </w:rPr>
        <w:t>3.3.37.</w:t>
      </w:r>
      <w:r w:rsidRPr="00316E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направляет заявки о потребности в строительстве и ремонте улично-дорожной сети общего пользования местного значения, а также в объемах ямочного ремонта дорожного покрытия на подведомственной территории</w:t>
      </w:r>
      <w:r w:rsidRPr="00316EC2">
        <w:rPr>
          <w:rFonts w:ascii="Times New Roman" w:hAnsi="Times New Roman" w:cs="Times New Roman"/>
          <w:sz w:val="28"/>
        </w:rPr>
        <w:t>.</w:t>
      </w:r>
    </w:p>
    <w:p w:rsidR="00800499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</w:rPr>
      </w:pPr>
    </w:p>
    <w:p w:rsidR="00800499" w:rsidRPr="00075225" w:rsidRDefault="00800499" w:rsidP="0080049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2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75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75">
        <w:rPr>
          <w:rFonts w:ascii="Times New Roman" w:hAnsi="Times New Roman" w:cs="Times New Roman"/>
          <w:b/>
          <w:sz w:val="28"/>
          <w:szCs w:val="28"/>
        </w:rPr>
        <w:t>В области безопасности: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D34FD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вует</w:t>
      </w:r>
      <w:r w:rsidRPr="00D34FD1">
        <w:rPr>
          <w:rFonts w:ascii="Times New Roman" w:hAnsi="Times New Roman" w:cs="Times New Roman"/>
          <w:sz w:val="28"/>
          <w:szCs w:val="28"/>
        </w:rPr>
        <w:t xml:space="preserve"> в создании условий для мест массового отдыха жителей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4FD1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отдыха населения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первичных мер пожарной безопасности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по обеспечению беспрепятственного проезда пожарной техники к месту пожара;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к содержанию подъездов пожарной техники к источникам 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мероприятий по обеспечению пожарной безопасности объек</w:t>
      </w:r>
      <w:r>
        <w:rPr>
          <w:rFonts w:ascii="Times New Roman" w:hAnsi="Times New Roman" w:cs="Times New Roman"/>
          <w:sz w:val="28"/>
          <w:szCs w:val="28"/>
        </w:rPr>
        <w:t>тов муниципальной собственности;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>
        <w:rPr>
          <w:rFonts w:ascii="Times New Roman" w:hAnsi="Times New Roman" w:cs="Times New Roman"/>
          <w:sz w:val="28"/>
          <w:szCs w:val="28"/>
        </w:rPr>
        <w:t>мероприятиях по контролю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за соблюдением особого противопожарного режима на территории муниципального округа, а также дополнительных требований пожарной безопасности на время его дей</w:t>
      </w:r>
      <w:r>
        <w:rPr>
          <w:rFonts w:ascii="Times New Roman" w:hAnsi="Times New Roman" w:cs="Times New Roman"/>
          <w:sz w:val="28"/>
          <w:szCs w:val="28"/>
        </w:rPr>
        <w:t>ствия;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предупреждении и ликвидации последствий чрезвычайных ситуаций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3.4.8.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обеспечивает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людей на водных объектах;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042579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>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оказывает содействие органам местного самоуправления в накоплении и хранении продовольственных, материальных и иных запасов, необходимых для ликвидации ЧС и их последствий;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оказывает поддержку гражданам и их объединениям, участвующим в охране общественного порядка;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3.4.13.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оказывает  содействие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по мобилизационной подготовке населения, проживающего на подведомственной территории, и мобилизации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3.4.14. и</w:t>
      </w:r>
      <w:r w:rsidRPr="00042579">
        <w:rPr>
          <w:rFonts w:ascii="Times New Roman" w:hAnsi="Times New Roman" w:cs="Times New Roman"/>
          <w:sz w:val="28"/>
          <w:szCs w:val="28"/>
        </w:rPr>
        <w:t>нформирует уполномоченный орган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</w:t>
      </w:r>
      <w:r>
        <w:rPr>
          <w:rFonts w:ascii="Times New Roman" w:hAnsi="Times New Roman" w:cs="Times New Roman"/>
          <w:sz w:val="28"/>
          <w:szCs w:val="28"/>
        </w:rPr>
        <w:t>бжения (искусственных водоемов);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3.4.15. в</w:t>
      </w:r>
      <w:r w:rsidRPr="00042579">
        <w:rPr>
          <w:rFonts w:ascii="Times New Roman" w:hAnsi="Times New Roman" w:cs="Times New Roman"/>
          <w:sz w:val="28"/>
          <w:szCs w:val="28"/>
        </w:rPr>
        <w:t>едет учет отработанного времени лицами, которым назначено нака</w:t>
      </w:r>
      <w:r>
        <w:rPr>
          <w:rFonts w:ascii="Times New Roman" w:hAnsi="Times New Roman" w:cs="Times New Roman"/>
          <w:sz w:val="28"/>
          <w:szCs w:val="28"/>
        </w:rPr>
        <w:t>зание в виде обязательных работ;</w:t>
      </w:r>
    </w:p>
    <w:p w:rsidR="00800499" w:rsidRPr="003F57A7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3.4.16.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ует исполнение</w:t>
      </w:r>
      <w:r w:rsidRPr="00B21A0C">
        <w:rPr>
          <w:rFonts w:ascii="Times New Roman" w:hAnsi="Times New Roman" w:cs="Times New Roman"/>
          <w:sz w:val="28"/>
          <w:szCs w:val="28"/>
        </w:rPr>
        <w:t xml:space="preserve"> полномочий по воинскому учету;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осуществляет деятельность советов общественности на подведомственной территории;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3.4.18.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разработке и реализации комплекса мероприятий по организации контроля за семьями «группы риска» и семьями, состоящими на профилактическом учете;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 Администрации </w:t>
      </w:r>
      <w:r w:rsidRPr="00042579">
        <w:rPr>
          <w:rFonts w:ascii="Times New Roman" w:hAnsi="Times New Roman" w:cs="Times New Roman"/>
          <w:sz w:val="28"/>
          <w:szCs w:val="28"/>
        </w:rPr>
        <w:t>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фактах неблагополучия в семьях;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3.4.20.  участвует </w:t>
      </w:r>
      <w:r w:rsidRPr="00042579">
        <w:rPr>
          <w:rFonts w:ascii="Times New Roman" w:hAnsi="Times New Roman" w:cs="Times New Roman"/>
          <w:sz w:val="28"/>
          <w:szCs w:val="28"/>
        </w:rPr>
        <w:t>в разработке и реализации комплекса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отвлечения детей и подростков от влияния неблагоприятных факторов и 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условий для организованного полноценного отдыха, досуговой деятельности и трудоу</w:t>
      </w:r>
      <w:r>
        <w:rPr>
          <w:rFonts w:ascii="Times New Roman" w:hAnsi="Times New Roman" w:cs="Times New Roman"/>
          <w:sz w:val="28"/>
          <w:szCs w:val="28"/>
        </w:rPr>
        <w:t>стройства в каникулярный период;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3.4.21.  </w:t>
      </w:r>
      <w:r w:rsidRPr="00042579">
        <w:rPr>
          <w:rFonts w:ascii="Times New Roman" w:hAnsi="Times New Roman" w:cs="Times New Roman"/>
          <w:sz w:val="28"/>
          <w:szCs w:val="28"/>
        </w:rPr>
        <w:t>оказывает содействие в трудоустройстве безработным родителям из многодетн</w:t>
      </w:r>
      <w:r>
        <w:rPr>
          <w:rFonts w:ascii="Times New Roman" w:hAnsi="Times New Roman" w:cs="Times New Roman"/>
          <w:sz w:val="28"/>
          <w:szCs w:val="28"/>
        </w:rPr>
        <w:t>ых семей и семей «группы риска»;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3.4.22. </w:t>
      </w:r>
      <w:r w:rsidRPr="00042579">
        <w:rPr>
          <w:rFonts w:ascii="Times New Roman" w:hAnsi="Times New Roman" w:cs="Times New Roman"/>
          <w:sz w:val="28"/>
          <w:szCs w:val="28"/>
        </w:rPr>
        <w:t>участвует в межведомственных профилактических операциях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3.4.23. участвует в мероприятиях, направленных на ресоциализацию и адаптацию ранее осужденных граждан;</w:t>
      </w:r>
    </w:p>
    <w:p w:rsidR="00800499" w:rsidRDefault="001260B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3.4.24. участвуе</w:t>
      </w:r>
      <w:r w:rsidR="00800499">
        <w:rPr>
          <w:rFonts w:ascii="Times New Roman" w:hAnsi="Times New Roman" w:cs="Times New Roman"/>
          <w:sz w:val="28"/>
          <w:szCs w:val="28"/>
        </w:rPr>
        <w:t>т в мероприятиях по соблюдению миграционного законодательства, законности пребывания граждан на территории Российской Федерации;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3.4.25. участвует в мероприятиях по реализации</w:t>
      </w:r>
      <w:r w:rsidRPr="000B297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выявлению и уничтожению дикорастущих и незаконных посевов наркотикосодержащих культур на территории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1260B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3.4.26. составляе</w:t>
      </w:r>
      <w:r w:rsidR="00800499">
        <w:rPr>
          <w:rFonts w:ascii="Times New Roman" w:hAnsi="Times New Roman" w:cs="Times New Roman"/>
          <w:sz w:val="28"/>
          <w:szCs w:val="28"/>
        </w:rPr>
        <w:t>т протоколы об административных правонарушениях предусмотренных Законами Белгородской области от 4 июля 2002 года №35 «Об административных правонарушениях на территории Белгородской области», от 11 июня 2015 года №360 «Об административной ответственности  за правонарушения в сфере транспортного обслуживания населения Белгородской области».</w:t>
      </w:r>
    </w:p>
    <w:p w:rsidR="00BD400D" w:rsidRDefault="00BD400D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Архивная деятельность: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осуществляет</w:t>
      </w:r>
      <w:r w:rsidRPr="00604091">
        <w:rPr>
          <w:rFonts w:ascii="Times New Roman" w:hAnsi="Times New Roman" w:cs="Times New Roman"/>
          <w:sz w:val="28"/>
          <w:szCs w:val="28"/>
        </w:rPr>
        <w:t xml:space="preserve"> хранение документов по личному составу и завершённых похозяйс</w:t>
      </w:r>
      <w:r>
        <w:rPr>
          <w:rFonts w:ascii="Times New Roman" w:hAnsi="Times New Roman" w:cs="Times New Roman"/>
          <w:sz w:val="28"/>
          <w:szCs w:val="28"/>
        </w:rPr>
        <w:t>твенных книг за 1943-2025 годы;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осуществляет выдачу населению справок, выписок из вновь образованных похозяйственных книг,  а также выдачу справок, копий документов и выписок из документов по личному составу и завершённых похозяйственных книг за 1943-2025 годы.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6B067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Pr="006B0672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организационная деятельность:</w:t>
      </w:r>
    </w:p>
    <w:p w:rsidR="00BD400D" w:rsidRDefault="00800499" w:rsidP="00BD400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</w:t>
      </w:r>
      <w:r w:rsidRPr="0060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091">
        <w:rPr>
          <w:rFonts w:ascii="Times New Roman" w:hAnsi="Times New Roman" w:cs="Times New Roman"/>
          <w:sz w:val="28"/>
          <w:szCs w:val="28"/>
        </w:rPr>
        <w:t xml:space="preserve">существляет работу с обращениями граждан и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</w:t>
      </w:r>
      <w:r w:rsidRPr="00604091">
        <w:rPr>
          <w:rFonts w:ascii="Times New Roman" w:hAnsi="Times New Roman" w:cs="Times New Roman"/>
          <w:sz w:val="28"/>
          <w:szCs w:val="28"/>
        </w:rPr>
        <w:t>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порядке;</w:t>
      </w:r>
    </w:p>
    <w:p w:rsidR="00800499" w:rsidRDefault="005630E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р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азрабатывает номенклатуру дел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, формирует архив документов, образующихся с процессе деятельности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>, для последующей  передачи на хранение в архивный отдел Администрации Кор</w:t>
      </w:r>
      <w:r w:rsidR="00800499">
        <w:rPr>
          <w:rFonts w:ascii="Times New Roman" w:hAnsi="Times New Roman" w:cs="Times New Roman"/>
          <w:sz w:val="28"/>
          <w:szCs w:val="28"/>
        </w:rPr>
        <w:t>очанского муниципального округа;</w:t>
      </w:r>
    </w:p>
    <w:p w:rsidR="005630E9" w:rsidRDefault="005630E9" w:rsidP="005630E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="008004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69C5">
        <w:rPr>
          <w:rFonts w:ascii="Times New Roman" w:hAnsi="Times New Roman" w:cs="Times New Roman"/>
          <w:sz w:val="28"/>
          <w:szCs w:val="28"/>
        </w:rPr>
        <w:t>существляет ведение делопроизводства и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0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9969C5">
        <w:rPr>
          <w:rFonts w:ascii="Times New Roman" w:hAnsi="Times New Roman" w:cs="Times New Roman"/>
          <w:sz w:val="28"/>
          <w:szCs w:val="28"/>
        </w:rPr>
        <w:t>, в т.ч. в региональной государственной информационной системе «Система электронного документооборота Белгородско</w:t>
      </w:r>
      <w:r>
        <w:rPr>
          <w:rFonts w:ascii="Times New Roman" w:hAnsi="Times New Roman" w:cs="Times New Roman"/>
          <w:sz w:val="28"/>
          <w:szCs w:val="28"/>
        </w:rPr>
        <w:t>й области» (далее - ГИС «СЭД»);</w:t>
      </w:r>
    </w:p>
    <w:p w:rsidR="00800499" w:rsidRPr="009969C5" w:rsidRDefault="005630E9" w:rsidP="00BD400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3.6.4</w:t>
      </w:r>
      <w:r w:rsidR="00800499">
        <w:rPr>
          <w:rFonts w:ascii="Times New Roman" w:hAnsi="Times New Roman" w:cs="Times New Roman"/>
          <w:sz w:val="28"/>
          <w:szCs w:val="28"/>
        </w:rPr>
        <w:t>. п</w:t>
      </w:r>
      <w:r w:rsidR="00800499" w:rsidRPr="009969C5">
        <w:rPr>
          <w:rFonts w:ascii="Times New Roman" w:hAnsi="Times New Roman" w:cs="Times New Roman"/>
          <w:sz w:val="28"/>
          <w:szCs w:val="28"/>
        </w:rPr>
        <w:t>роводит приемы граждан для решения вопросов непосредственного обеспечения жизнедеятельности населения (вопросов местного значения) в пределах полномочий</w:t>
      </w:r>
      <w:r w:rsidR="00800499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9969C5" w:rsidRDefault="005630E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3.6.5</w:t>
      </w:r>
      <w:r w:rsidR="00800499">
        <w:rPr>
          <w:rFonts w:ascii="Times New Roman" w:hAnsi="Times New Roman" w:cs="Times New Roman"/>
          <w:sz w:val="28"/>
          <w:szCs w:val="28"/>
        </w:rPr>
        <w:t>. с</w:t>
      </w:r>
      <w:r w:rsidR="00800499" w:rsidRPr="009969C5">
        <w:rPr>
          <w:rFonts w:ascii="Times New Roman" w:hAnsi="Times New Roman" w:cs="Times New Roman"/>
          <w:sz w:val="28"/>
          <w:szCs w:val="28"/>
        </w:rPr>
        <w:t>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</w:t>
      </w:r>
      <w:r w:rsidR="00800499">
        <w:rPr>
          <w:rFonts w:ascii="Times New Roman" w:hAnsi="Times New Roman" w:cs="Times New Roman"/>
          <w:sz w:val="28"/>
          <w:szCs w:val="28"/>
        </w:rPr>
        <w:t>росам, отнесенным к компетенции;</w:t>
      </w:r>
    </w:p>
    <w:p w:rsidR="00800499" w:rsidRPr="009969C5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5630E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о</w:t>
      </w:r>
      <w:r w:rsidRPr="009969C5">
        <w:rPr>
          <w:rFonts w:ascii="Times New Roman" w:hAnsi="Times New Roman" w:cs="Times New Roman"/>
          <w:sz w:val="28"/>
          <w:szCs w:val="28"/>
        </w:rPr>
        <w:t>существляет мониторинг общественного мнения, прогнозирует возможное обострение социальной напряженности, принимает профилактические ме</w:t>
      </w:r>
      <w:r>
        <w:rPr>
          <w:rFonts w:ascii="Times New Roman" w:hAnsi="Times New Roman" w:cs="Times New Roman"/>
          <w:sz w:val="28"/>
          <w:szCs w:val="28"/>
        </w:rPr>
        <w:t>ры по предупреждению конфликтов;</w:t>
      </w:r>
    </w:p>
    <w:p w:rsidR="00800499" w:rsidRDefault="005630E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о</w:t>
      </w:r>
      <w:r w:rsidR="00800499" w:rsidRPr="009969C5">
        <w:rPr>
          <w:rFonts w:ascii="Times New Roman" w:hAnsi="Times New Roman" w:cs="Times New Roman"/>
          <w:sz w:val="28"/>
          <w:szCs w:val="28"/>
        </w:rPr>
        <w:t>казывает содействие депутатам муниципального округа, избирательным комиссиям, в проведении на подведомственной т</w:t>
      </w:r>
      <w:r w:rsidR="00800499">
        <w:rPr>
          <w:rFonts w:ascii="Times New Roman" w:hAnsi="Times New Roman" w:cs="Times New Roman"/>
          <w:sz w:val="28"/>
          <w:szCs w:val="28"/>
        </w:rPr>
        <w:t>ерритории референдумов, выборов;</w:t>
      </w:r>
    </w:p>
    <w:p w:rsidR="00800499" w:rsidRPr="00B51352" w:rsidRDefault="005630E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="00800499">
        <w:rPr>
          <w:rFonts w:ascii="Times New Roman" w:hAnsi="Times New Roman" w:cs="Times New Roman"/>
          <w:sz w:val="28"/>
          <w:szCs w:val="28"/>
        </w:rPr>
        <w:t>. участвует в о</w:t>
      </w:r>
      <w:r w:rsidR="00800499" w:rsidRPr="00B51352">
        <w:rPr>
          <w:rFonts w:ascii="Times New Roman" w:hAnsi="Times New Roman" w:cs="Times New Roman"/>
          <w:sz w:val="28"/>
          <w:szCs w:val="28"/>
        </w:rPr>
        <w:t>рганизаци</w:t>
      </w:r>
      <w:r w:rsidR="00800499">
        <w:rPr>
          <w:rFonts w:ascii="Times New Roman" w:hAnsi="Times New Roman" w:cs="Times New Roman"/>
          <w:sz w:val="28"/>
          <w:szCs w:val="28"/>
        </w:rPr>
        <w:t>и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00499">
        <w:rPr>
          <w:rFonts w:ascii="Times New Roman" w:hAnsi="Times New Roman" w:cs="Times New Roman"/>
          <w:sz w:val="28"/>
          <w:szCs w:val="28"/>
        </w:rPr>
        <w:t>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схода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00499">
        <w:rPr>
          <w:rFonts w:ascii="Times New Roman" w:hAnsi="Times New Roman" w:cs="Times New Roman"/>
          <w:sz w:val="28"/>
          <w:szCs w:val="28"/>
        </w:rPr>
        <w:t>собраний граждан, опроса граждан, публичных слушаний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проектов муниципальных правовых актов по вопросам непосредственного обеспечения жизнедеятельности населения</w:t>
      </w:r>
      <w:r w:rsidR="00800499">
        <w:rPr>
          <w:rFonts w:ascii="Times New Roman" w:hAnsi="Times New Roman" w:cs="Times New Roman"/>
          <w:sz w:val="28"/>
          <w:szCs w:val="28"/>
        </w:rPr>
        <w:t xml:space="preserve"> (вопросам местного значения), публичных слушаний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800499">
        <w:rPr>
          <w:rFonts w:ascii="Times New Roman" w:hAnsi="Times New Roman" w:cs="Times New Roman"/>
          <w:sz w:val="28"/>
          <w:szCs w:val="28"/>
        </w:rPr>
        <w:t xml:space="preserve">ых </w:t>
      </w:r>
      <w:r w:rsidR="00800499" w:rsidRPr="00B51352">
        <w:rPr>
          <w:rFonts w:ascii="Times New Roman" w:hAnsi="Times New Roman" w:cs="Times New Roman"/>
          <w:sz w:val="28"/>
          <w:szCs w:val="28"/>
        </w:rPr>
        <w:t>обсуждени</w:t>
      </w:r>
      <w:r w:rsidR="00800499">
        <w:rPr>
          <w:rFonts w:ascii="Times New Roman" w:hAnsi="Times New Roman" w:cs="Times New Roman"/>
          <w:sz w:val="28"/>
          <w:szCs w:val="28"/>
        </w:rPr>
        <w:t>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по вопросам</w:t>
      </w:r>
      <w:r w:rsidR="00800499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 В области социально-культурного обслуживания населения,  физкультуры и спорта:</w:t>
      </w:r>
    </w:p>
    <w:p w:rsidR="00DC7924" w:rsidRPr="009969C5" w:rsidRDefault="00DC7924" w:rsidP="00DC7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969C5">
        <w:rPr>
          <w:rFonts w:ascii="Times New Roman" w:hAnsi="Times New Roman" w:cs="Times New Roman"/>
          <w:sz w:val="28"/>
          <w:szCs w:val="28"/>
        </w:rPr>
        <w:t>оздает условия для оказания медицинской помощи населению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9969C5" w:rsidRDefault="00EA760E" w:rsidP="00EA76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п</w:t>
      </w:r>
      <w:r w:rsidRPr="009969C5">
        <w:rPr>
          <w:rFonts w:ascii="Times New Roman" w:hAnsi="Times New Roman" w:cs="Times New Roman"/>
          <w:sz w:val="28"/>
          <w:szCs w:val="28"/>
        </w:rPr>
        <w:t>роводит работу по выявлению и информированию граждан с целью оказания им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социальной помощи </w:t>
      </w:r>
      <w:r w:rsidRPr="0081135E">
        <w:rPr>
          <w:rFonts w:ascii="Times New Roman" w:hAnsi="Times New Roman" w:cs="Times New Roman"/>
          <w:sz w:val="28"/>
          <w:szCs w:val="28"/>
        </w:rPr>
        <w:t>(информирует население о мерах социальной защиты: субсидии, льготы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81135E" w:rsidRDefault="00EA760E" w:rsidP="00EA76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3.7.3.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6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частвует в организации и проведении культурно-массовых и спортивных мероприятий, обеспечивает координацию взаимодействия с учреждениями культуры, спортивными организациями и иными заинтересованными структурами независимо от форм собственности в целях формирования благоприятной культурной среды и повышения уровня досуга населения на подведомственной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A760E" w:rsidRPr="0081135E" w:rsidRDefault="00EA760E" w:rsidP="00EA76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3.7.4 участвует в организации проведения на подведомственной территории общественных работ для граждан и временной занятости несовершеннолетних граждан в возрасте от 14 до 18 лет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81135E" w:rsidRDefault="00EA760E" w:rsidP="00EA76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3.7.5  организует проведение лаврицидной и акарицидной обработок мест массового пребывания людей (парки, скверы, пляжи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AB07DF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экономического развития, поддержки малого предпринимательства и защиты прав потребителей: </w:t>
      </w: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создании условий для обеспечения жителей на подведомственной территории услугами связи, общественного питания, т</w:t>
      </w:r>
      <w:r>
        <w:rPr>
          <w:rFonts w:ascii="Times New Roman" w:hAnsi="Times New Roman" w:cs="Times New Roman"/>
          <w:sz w:val="28"/>
          <w:szCs w:val="28"/>
        </w:rPr>
        <w:t>орговли и бытового обслуживания;</w:t>
      </w: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разработке и вносит предложения о внесении изменений в документы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B07DF">
        <w:rPr>
          <w:rFonts w:ascii="Times New Roman" w:hAnsi="Times New Roman" w:cs="Times New Roman"/>
          <w:sz w:val="28"/>
          <w:szCs w:val="28"/>
        </w:rPr>
        <w:t xml:space="preserve"> муниципального округа и уча</w:t>
      </w:r>
      <w:r>
        <w:rPr>
          <w:rFonts w:ascii="Times New Roman" w:hAnsi="Times New Roman" w:cs="Times New Roman"/>
          <w:sz w:val="28"/>
          <w:szCs w:val="28"/>
        </w:rPr>
        <w:t>ствует в их реализации;</w:t>
      </w: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организации выставок, ярмарок, семинаров и иных мероприятиях, направленных на повышение информированности и деловой активности субъектов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сборе статистических показателей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AB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носит предложения в схему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AB07D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07D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00499" w:rsidRPr="005630E9" w:rsidRDefault="00800499" w:rsidP="00BD400D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800499" w:rsidRPr="003246CB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7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9C5471">
        <w:rPr>
          <w:rFonts w:ascii="Times New Roman" w:hAnsi="Times New Roman" w:cs="Times New Roman"/>
          <w:b/>
          <w:sz w:val="28"/>
          <w:szCs w:val="28"/>
        </w:rPr>
        <w:t xml:space="preserve"> Иные функции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3.9.1.</w:t>
      </w:r>
      <w:r w:rsidRPr="00D34FD1">
        <w:rPr>
          <w:rFonts w:ascii="Times New Roman" w:hAnsi="Times New Roman" w:cs="Times New Roman"/>
          <w:sz w:val="28"/>
          <w:szCs w:val="28"/>
        </w:rPr>
        <w:t xml:space="preserve"> </w:t>
      </w:r>
      <w:r w:rsidR="001232FF" w:rsidRPr="00785E84">
        <w:rPr>
          <w:rFonts w:ascii="Times New Roman" w:hAnsi="Times New Roman" w:cs="Times New Roman"/>
          <w:sz w:val="28"/>
          <w:szCs w:val="28"/>
        </w:rPr>
        <w:t>осуществляет мероприятия по присвоению наименований улицам, переулкам и иным территориям проживания граждан на подведомственной территории, установлению нумерации домов, установке указателей с наименованиями улиц, ведению адресного хозяйства на подведомственной территории, в том числе обеспечивает подготовку постановлений администрации Корочанского муниципального округа о присвоении, изменении, аннулировании объекту адресации адреса, внесение соответствующих данных в Федеральную адресную систему</w:t>
      </w:r>
      <w:r w:rsidR="001232FF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3.9.2.</w:t>
      </w:r>
      <w:r w:rsidRPr="00D34FD1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 для предоставления муниципальных услуг и представление их в уполномоченные на предоставление соответствующих муниципальных услуг отраслевые (функциональные) органы Администрации, выдача результатов предоставления муниципальных услуг заявител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34FD1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3.9.3. предоставляет статистические сведения в отраслевые (функциональные) органы Администрации;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3.9.4. совершение нотариальных действий предусмотренных законодательством Российской Федерации на подведомственной территории;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3.9.5. проводит работу с населением и юридическими лицами на подведомственной территории по вопросам полной и своевременной уплате налогов в бюджет;</w:t>
      </w:r>
    </w:p>
    <w:p w:rsidR="00800499" w:rsidRPr="00EA3065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3.9.6. выполняе</w:t>
      </w:r>
      <w:r w:rsidRPr="00EA3065">
        <w:rPr>
          <w:rFonts w:ascii="Times New Roman" w:hAnsi="Times New Roman" w:cs="Times New Roman"/>
          <w:sz w:val="28"/>
          <w:szCs w:val="28"/>
        </w:rPr>
        <w:t>т  иные функции в соответствии с законодательством, Уставом Корочанского муниципального округа Белгородской области, муниципальными нормативно-правовыми актами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9A6CE0" w:rsidRDefault="00800499" w:rsidP="008004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4. Права и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При осуществлении возложенных задач и функций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представлять интересы 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в пределах полномочий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власти, местного самоуправления, а также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собственности</w:t>
      </w:r>
      <w:r w:rsidRPr="00B51352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запрашивать и получать от отраслевых (функциональных) органов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дминистрации, юридических и физических лиц информацию и материалы, необходимые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функций;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вносить предложения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совершенствованию  работы связанной с исполнением возложенных на Территориальную администрацию полномочий;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осуществлять другие права, предусмотренные действующим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муниципальными нормативными правовыми актами и настоящим Положением, для решения задач и выполнения функций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Территориальной администрации и ее должностных лиц: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ответственность Территориальной администрации перед физическими и юридическими лицами наступает в порядке, уста</w:t>
      </w:r>
      <w:r>
        <w:rPr>
          <w:rFonts w:ascii="Times New Roman" w:hAnsi="Times New Roman" w:cs="Times New Roman"/>
          <w:sz w:val="28"/>
          <w:szCs w:val="28"/>
        </w:rPr>
        <w:t>новленном федеральными законами;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ответственность муниципальных служащих Территориальной администрации устанавливается действующим законодательством и должностными инструкциями.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</w:t>
      </w:r>
      <w:r w:rsidRPr="00485954">
        <w:rPr>
          <w:rFonts w:ascii="Times New Roman" w:hAnsi="Times New Roman" w:cs="Times New Roman"/>
          <w:sz w:val="28"/>
          <w:szCs w:val="28"/>
        </w:rPr>
        <w:t xml:space="preserve">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3246CB">
        <w:rPr>
          <w:rFonts w:ascii="Times New Roman" w:hAnsi="Times New Roman" w:cs="Times New Roman"/>
          <w:sz w:val="28"/>
          <w:szCs w:val="28"/>
        </w:rPr>
        <w:t>начальник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администрации,</w:t>
      </w:r>
      <w:r w:rsidRPr="00485954">
        <w:rPr>
          <w:rFonts w:ascii="Times New Roman" w:hAnsi="Times New Roman" w:cs="Times New Roman"/>
          <w:sz w:val="28"/>
          <w:szCs w:val="28"/>
        </w:rPr>
        <w:t xml:space="preserve"> который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Главе Корочанского муниципального округа;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</w:t>
      </w:r>
      <w:r w:rsidRPr="00485954">
        <w:rPr>
          <w:rFonts w:ascii="Times New Roman" w:hAnsi="Times New Roman" w:cs="Times New Roman"/>
          <w:sz w:val="28"/>
          <w:szCs w:val="28"/>
        </w:rPr>
        <w:t xml:space="preserve">а период временного отсутствия </w:t>
      </w:r>
      <w:r w:rsidRPr="003246CB">
        <w:rPr>
          <w:rFonts w:ascii="Times New Roman" w:hAnsi="Times New Roman" w:cs="Times New Roman"/>
          <w:sz w:val="28"/>
          <w:szCs w:val="28"/>
        </w:rPr>
        <w:t>начальника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(болезнь, отпуск, командировка) его обязанности</w:t>
      </w:r>
      <w:r w:rsidRPr="00485954"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 заместитель;</w:t>
      </w:r>
    </w:p>
    <w:p w:rsidR="00BD400D" w:rsidRPr="00B51352" w:rsidRDefault="00800499" w:rsidP="005630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51352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5630E9">
        <w:rPr>
          <w:rFonts w:ascii="Times New Roman" w:hAnsi="Times New Roman" w:cs="Times New Roman"/>
          <w:sz w:val="28"/>
          <w:szCs w:val="28"/>
        </w:rPr>
        <w:t>Территориальной администрации: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администрацией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осуществление им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беспечивает выполнение полномочий и реализацию прав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исполнение возложенных обязанностей, поручений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р</w:t>
      </w:r>
      <w:r w:rsidRPr="00B51352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Дает сотрудникам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поручения и указания. Проверяет их исполнение. Осуществляет контроль за соблюдением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трудовой дисциплины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C9509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5.3.4. </w:t>
      </w:r>
      <w:r w:rsidRPr="00C95090">
        <w:rPr>
          <w:rFonts w:ascii="Times New Roman" w:hAnsi="Times New Roman" w:cs="Times New Roman"/>
          <w:sz w:val="28"/>
          <w:szCs w:val="28"/>
        </w:rPr>
        <w:t xml:space="preserve">вносит предложения о приеме (согласовании) 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Pr="00C95090">
        <w:rPr>
          <w:rFonts w:ascii="Times New Roman" w:hAnsi="Times New Roman" w:cs="Times New Roman"/>
          <w:sz w:val="28"/>
          <w:szCs w:val="28"/>
        </w:rPr>
        <w:t xml:space="preserve">на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</w:t>
      </w:r>
      <w:r w:rsidRPr="00C95090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о поощрении, применении дисциплинарных взысканий к работникам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существляет иные полномочия в соответствии с должностной инструкцией, утвержденной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7924" w:rsidRDefault="00DC7924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7924" w:rsidRDefault="00DC7924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7924" w:rsidRDefault="00DC7924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7924" w:rsidRDefault="00DC7924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7924" w:rsidRDefault="00DC7924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0499" w:rsidRDefault="0080049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400D" w:rsidRDefault="00BD400D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30E9" w:rsidRDefault="005630E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30E9" w:rsidRDefault="005630E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30E9" w:rsidRDefault="005630E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30E9" w:rsidRDefault="005630E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043A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14781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FC7CBA" w:rsidTr="00FC7CB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№15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 декабря 2025 года</w:t>
            </w:r>
          </w:p>
          <w:p w:rsidR="00FC7CBA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179-па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«__» _________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</w:tbl>
    <w:p w:rsidR="00FC7CBA" w:rsidRDefault="00FC7CB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74FE8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ПОЛОЖЕНИЕ</w:t>
      </w:r>
    </w:p>
    <w:p w:rsidR="00E74FE8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ПЛОТАВСКОЙ ТЕРРИТОРИАЛЬНОЙ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4FE8" w:rsidRPr="00B51352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74FE8" w:rsidRPr="00B51352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9A7B63" w:rsidRDefault="00E74FE8" w:rsidP="00E74F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</w:t>
      </w:r>
      <w:r w:rsidR="00CF10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Плотавская территориальная администрация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администрация) </w:t>
      </w:r>
      <w:r w:rsidRPr="00B5135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территориальным органом</w:t>
      </w:r>
      <w:r w:rsidR="00BF4DD6" w:rsidRPr="00BF4DD6">
        <w:rPr>
          <w:rFonts w:ascii="Times New Roman" w:hAnsi="Times New Roman" w:cs="Times New Roman"/>
          <w:sz w:val="28"/>
          <w:szCs w:val="28"/>
        </w:rPr>
        <w:t xml:space="preserve"> </w:t>
      </w:r>
      <w:r w:rsidR="00BF4DD6">
        <w:rPr>
          <w:rFonts w:ascii="Times New Roman" w:hAnsi="Times New Roman" w:cs="Times New Roman"/>
          <w:sz w:val="28"/>
          <w:szCs w:val="28"/>
        </w:rPr>
        <w:t>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 без права юридического лица, созданным для осуществления в пределах своих полномочий на подведомственных территориях Корочанского муниципального округа, деятельности по реализации полномочий Администрации Корочанского муниципального округа Белгородской области.</w:t>
      </w:r>
    </w:p>
    <w:p w:rsidR="00E74FE8" w:rsidRPr="00B51352" w:rsidRDefault="00E74FE8" w:rsidP="00E74FE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 Плотавской Территориальной администрации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1352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решениями </w:t>
      </w:r>
      <w:r>
        <w:rPr>
          <w:rFonts w:ascii="Times New Roman" w:hAnsi="Times New Roman" w:cs="Times New Roman"/>
          <w:sz w:val="28"/>
          <w:szCs w:val="28"/>
        </w:rPr>
        <w:t>Совета депутатов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остановлениями и распоряжениями Главы Корочанского муниципального округа и Администрации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:rsidR="00E74FE8" w:rsidRDefault="00FB7453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Целью создания Т</w:t>
      </w:r>
      <w:r w:rsidR="00E74FE8">
        <w:rPr>
          <w:rFonts w:ascii="Times New Roman" w:hAnsi="Times New Roman" w:cs="Times New Roman"/>
          <w:sz w:val="28"/>
          <w:szCs w:val="28"/>
        </w:rPr>
        <w:t>ерриториальной администрации является  обеспечение управления и осуществления исполнительно-распорядительных функций в пределах  административных границ следующих населенных пунктов: с.Плотавец, с.Белый Колодец, х.Дубовая Балка, х.Ивановка, х.Шлях (далее-подведомственная территория).</w:t>
      </w:r>
    </w:p>
    <w:p w:rsidR="00E74FE8" w:rsidRPr="00B51352" w:rsidRDefault="00FB7453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Местонахождение Т</w:t>
      </w:r>
      <w:r w:rsidR="00E74FE8">
        <w:rPr>
          <w:rFonts w:ascii="Times New Roman" w:hAnsi="Times New Roman" w:cs="Times New Roman"/>
          <w:sz w:val="28"/>
          <w:szCs w:val="28"/>
        </w:rPr>
        <w:t xml:space="preserve">ерриториальной администрации: Российская Федерация, Белгородская область, Корочанский муниципальный округ, с.Плотавец, ул.Центральная, д.5 </w:t>
      </w:r>
    </w:p>
    <w:p w:rsidR="00984CEE" w:rsidRDefault="00984CEE" w:rsidP="00984C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подотчетна Главе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6D5F9B">
        <w:rPr>
          <w:rFonts w:ascii="Times New Roman" w:hAnsi="Times New Roman" w:cs="Times New Roman"/>
          <w:sz w:val="28"/>
          <w:szCs w:val="28"/>
        </w:rPr>
        <w:t xml:space="preserve">соответствующие бланки, </w:t>
      </w:r>
      <w:r>
        <w:rPr>
          <w:rFonts w:ascii="Times New Roman" w:hAnsi="Times New Roman" w:cs="Times New Roman"/>
          <w:sz w:val="28"/>
          <w:szCs w:val="28"/>
        </w:rPr>
        <w:t xml:space="preserve">гербовую печать для совершения нотариальных действий, </w:t>
      </w:r>
      <w:r w:rsidRPr="006D5F9B">
        <w:rPr>
          <w:rFonts w:ascii="Times New Roman" w:hAnsi="Times New Roman" w:cs="Times New Roman"/>
          <w:sz w:val="28"/>
          <w:szCs w:val="28"/>
        </w:rPr>
        <w:t>круглую печать со своим наименованием, штампы для регистрации служебной документации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осуществляет свою деятельность во </w:t>
      </w:r>
      <w:r w:rsidR="007B5119">
        <w:rPr>
          <w:rFonts w:ascii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со структурными подразделениями Администрации Корочанского муниципального округа Белгородской области, органами  местного самоуправления Корочанского муниципального округа, с органами государственной власти и органами территориального общественного самоуправления и иными организациями, непосредственно влияющими на обеспечение жизнедеятельности на подведомственной территории и гражданами.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Территориальную администрацию возглавляет начальник территориальной администр</w:t>
      </w:r>
      <w:r w:rsidR="00FB7453">
        <w:rPr>
          <w:rFonts w:ascii="Times New Roman" w:hAnsi="Times New Roman" w:cs="Times New Roman"/>
          <w:sz w:val="28"/>
          <w:szCs w:val="28"/>
        </w:rPr>
        <w:t>ации, назначаемый на должность Г</w:t>
      </w:r>
      <w:r>
        <w:rPr>
          <w:rFonts w:ascii="Times New Roman" w:hAnsi="Times New Roman" w:cs="Times New Roman"/>
          <w:sz w:val="28"/>
          <w:szCs w:val="28"/>
        </w:rPr>
        <w:t>лавой Корочанского муниципального округа.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Территориальная администрация состоит из начальника территориальной администрации, заместителя и специалистов, функции и полномочия которых определяются должностными инструкциями. Назначение и освобождение от должности  сотрудников Территориальной администрации, применения к ним  мер дисциплинарного воздействия и поощрения осуществляются Главой Корочанского муниципального округа.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Структура и штатная численность Территориальной администрации определяется штатным расписанием Администрации, утвержденным муниципальным правовым актом Администрации.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Финансирование Территориальной администрации осуществляется за счет средств бюджета Корочанского муниципального округа. </w:t>
      </w:r>
    </w:p>
    <w:p w:rsidR="00CD1A28" w:rsidRDefault="00CD1A28" w:rsidP="00CD1A2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Создание условий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обеспечение взаимодействия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 и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Выполнение части полномочий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дминистрации, направленных на создание благоприятных условий жизнедеятельности и удовлетворение потребностей населения,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B51352">
        <w:rPr>
          <w:rFonts w:ascii="Times New Roman" w:hAnsi="Times New Roman" w:cs="Times New Roman"/>
          <w:sz w:val="28"/>
          <w:szCs w:val="28"/>
        </w:rPr>
        <w:t>. Участие в обеспечении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основных направлений единой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C0955">
        <w:t xml:space="preserve"> </w:t>
      </w:r>
      <w:r w:rsidRPr="006C0955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D278F">
        <w:t xml:space="preserve"> </w:t>
      </w:r>
      <w:r w:rsidRPr="00BD278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51352">
        <w:rPr>
          <w:rFonts w:ascii="Times New Roman" w:hAnsi="Times New Roman" w:cs="Times New Roman"/>
          <w:sz w:val="28"/>
          <w:szCs w:val="28"/>
        </w:rPr>
        <w:t>. Обеспечение прав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территории, в решении </w:t>
      </w:r>
      <w:r w:rsidRPr="006C095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 (вопросов местного значения)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3.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 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9C467A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В области с</w:t>
      </w:r>
      <w:r w:rsidRPr="009C467A">
        <w:rPr>
          <w:rFonts w:ascii="Times New Roman" w:hAnsi="Times New Roman" w:cs="Times New Roman"/>
          <w:b/>
          <w:sz w:val="28"/>
          <w:szCs w:val="28"/>
        </w:rPr>
        <w:t>ельско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C467A">
        <w:rPr>
          <w:rFonts w:ascii="Times New Roman" w:hAnsi="Times New Roman" w:cs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b/>
          <w:sz w:val="28"/>
          <w:szCs w:val="28"/>
        </w:rPr>
        <w:t>а и природопользования</w:t>
      </w:r>
      <w:r w:rsidRPr="009C467A">
        <w:rPr>
          <w:rFonts w:ascii="Times New Roman" w:hAnsi="Times New Roman" w:cs="Times New Roman"/>
          <w:b/>
          <w:sz w:val="28"/>
          <w:szCs w:val="28"/>
        </w:rPr>
        <w:t>:</w:t>
      </w:r>
    </w:p>
    <w:p w:rsidR="00800499" w:rsidRDefault="00800499" w:rsidP="00BD40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книгах, выдает населению справки и выписки из похозяйственных книг;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организует работы по определению мест  для экстренного уничтожения трупов (туш) животных и биологических отходов домашних сельскохозяйственных и диких животных, материально-техническому обеспечению своевременной утилизации трупов домашних сельскохозяйственных животных и диких животных в соответствии с ветеринарными правилами;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осуществляет адресное информирование населения  в пределах подведомственной территории Территориальной администрации о проведении мероприятий по предотвращению возникновения  гриппа птиц и африканской чумы свиней путем распространения  информационных листовок, памяток.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осуществляет мероприятия по выявлению карантинных объектов, борьбе с ними, локализации и ликвидации их очагов на землях общего пользования  населенных пунктов Территориальной администрации;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обеспечивает гигиенические требования к качеству воды общественных источников нецентрализованного водоснабжения;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организует и проводит  во взаимодействии с Администрацией мероприятия природоохранной и экологической направленности в соответствии с  региональными и муниципальными программами;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3.1.7. осуществляет взаимодействие  с предприятиями, учреждениями и организациями в вопросах обеспечения содержания  придорожных лесополос в надлежащем санитарном состоянии;  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о</w:t>
      </w:r>
      <w:r w:rsidRPr="007E459B">
        <w:rPr>
          <w:rFonts w:ascii="Times New Roman" w:hAnsi="Times New Roman" w:cs="Times New Roman"/>
          <w:sz w:val="28"/>
          <w:szCs w:val="28"/>
        </w:rPr>
        <w:t>рганизует во взаимодействии с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Pr="007E459B">
        <w:rPr>
          <w:rFonts w:ascii="Times New Roman" w:hAnsi="Times New Roman" w:cs="Times New Roman"/>
          <w:sz w:val="28"/>
          <w:szCs w:val="28"/>
        </w:rPr>
        <w:t>мероприятия по отлову безнадзорных животных, обитающих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осуществляет выявление,  в том числе с использованием средств видео и фотофиксации мест самовольного размещения твердых бытовых отходов и строительного мусора и источники  их образования  на подведомственной территории, организует работы  по их ликвидации;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A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создает условия для расширения рынка сельскохозяйственной продукции, сырья и продовольствия, содействует развитию малого и среднего предпринимательства;</w:t>
      </w:r>
    </w:p>
    <w:p w:rsidR="00800499" w:rsidRPr="00D611A3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информирует население подведомственной территории об ограничениях использования водных объектов общего пользования, включая обеспечение свободного доступа граждан к водным объектам общего пользования и их береговым полосам.</w:t>
      </w:r>
    </w:p>
    <w:p w:rsidR="00800499" w:rsidRDefault="00800499" w:rsidP="008004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В области имущественных и земельных отношений: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информирует орган Администрации, осуществляющий функции управления в сфере земельных отношений, о нарушениях земельного законодательства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вносит предложения по подбору земельных участков в целях реализации инвестиционных проектов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принимает участие в обследовании земельных участков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осуществляет мониторинг и сбор информации о возможном наличии на подведомственной территории бесхозяйных объектов недвижимого имущества, в том числе объектов инженерной и дорожной инфраструктуры (тепловых, газовых, электрических сетей, водоснабжения и водоотведения, автомобильных дорог и иных), а также объектов, имеющих признаки выморочного имущества. Подготавливает и направляет в уполномоченный орган Администрации материалы и предложения для организации их дальнейшего правового оформления в установленном порядке;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мониторинг использования земельных участков (земель) на подведомственной территории в целях предотвращения и пресечения несанкционированной добычи общераспространённых полезных ископаемых, недопущение самовольного использования, захламления, использование не по целевому назначению земельных участков и другое, в том числе своевременное информирование уполномоченных структурных подразделений Администрации о выявленных нарушениях;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3.2.6. участвует в мероприятиях по выявлению сведений о возможных невостребованных земельных долях на подведомственной территории в соответствии с Федеральным законом от 24 июля2002 года № 101-ФЗ. Собирает и готовит для представления в уполномоченный орган Администрации  информацию и документы, необходимые для последующего обращения в суд с заявлением о признании права муниципальной собственности на такие доли;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3.2.7. проводит разъяснительную работу с иностранными гражданами, лицами без гражданства и иностранными юридическими лицами о необходимости отчуждения в </w:t>
      </w:r>
      <w:r w:rsidR="008C0161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прав собственности на земельные доли (земельные участки) из земель сельскохозяйственного назначения;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 контроль за использованием, сохранностью объектов муниципальной собственности, расположенных на подведомственной территории, в том числе своевременное информирование уполномоченных структурных подразделений Администрации о выявленных обстоятельствах (фактах, нарушениях);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вносит предложения по включению в перечень муниципального имущества, предназначенного для предоставления субъектам МСП и самозанятым гражданам;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3.2.10. осуществляет мониторинг и информирование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уполномоченных структурных подразделений Администрации  о наличии объектов недвижимого имущества в целях формирования перечня объектов недвижимого имущества торгового, офисного, бытового обслуживания и общественного питания, соответствующих критериям статьи 378.2 Налогового кодекса Российской Федерации;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участвует в организации и подготовке проведения комплексных кадастровых работ на подведомственной территории, в том числе осуществляет сбор информации и взаимодействие с правообладателями;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участвует в проведении мероприятий по выявлению правообладателей ранее учтенных объектов недвижимости на подведомственной территории в рамках реализации полномочий Администрации, установленных Федеральным законом от 30 декабря 2020 года № 518-ФЗ, в том числе осуществляет сбор первичной информации, взаимодействует с гражданами и готовит материалы для рассмотрения уполномоченным органом Администрации;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3.2.13. участвует в подготовке материалов по вопросам формирования и перераспределения земельных участков на подведомственной территории. Готовит мотивированные заключения и предложения для уполномоченного органа Администрации, осуществляющего согласование и принятие решений в соответствии с земельным законодательством;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3.2.14. осуществляет сбор, проверку и актуализацию информации о наличии, состоянии и использовании объектов муниципального имущества (недвижимого и движимого) на подведомственной территории. Проводит сверки полученных данных с уполномоченными структурными подразделениями Администрации и подготавливает материалы для внесения сведений в реестр муниципального имущества.</w:t>
      </w:r>
    </w:p>
    <w:p w:rsidR="00FD3E28" w:rsidRDefault="00FD3E28" w:rsidP="00FD3E2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E28" w:rsidRPr="00732E61" w:rsidRDefault="00FD3E28" w:rsidP="00FD3E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 области строительства, транспорта, благоустройства: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2E6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содержанию мест захоронений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.2. осуществляет контроль за исполнением муниципальных контрактов на вывоз ТКО от кладбищ, расположенных на подведомственной терри</w:t>
      </w:r>
      <w:r>
        <w:rPr>
          <w:rFonts w:ascii="Times New Roman" w:hAnsi="Times New Roman" w:cs="Times New Roman"/>
          <w:sz w:val="28"/>
          <w:szCs w:val="28"/>
        </w:rPr>
        <w:t>тории,  путем фото-</w:t>
      </w:r>
      <w:r w:rsidRPr="00732E61">
        <w:rPr>
          <w:rFonts w:ascii="Times New Roman" w:hAnsi="Times New Roman" w:cs="Times New Roman"/>
          <w:sz w:val="28"/>
          <w:szCs w:val="28"/>
        </w:rPr>
        <w:t>видео фиксации и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акта о нарушении сроков вывоза;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3CFC">
        <w:rPr>
          <w:rFonts w:ascii="Times New Roman" w:hAnsi="Times New Roman" w:cs="Times New Roman"/>
          <w:sz w:val="28"/>
          <w:szCs w:val="28"/>
        </w:rPr>
        <w:t>3.3.3 принимает участие в контроле за исполнением муниципальных контрактов по содержанию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территории: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3.3.4 принимает участие и координирует деятельность за текущим содержанием и ремонтом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.5. осуществляет мероприятия по летнему и зимнему содержанию  автомобильных дорог местного значения на подведомственной территории (окос, очистка от снега и льда (наледи), обработка противогололедными реагентами, покраска бордюров, наведение (поддержание) санитарного порядка, расчистка от нанесенной грязи,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 xml:space="preserve"> вносит в уполномоченный орган А</w:t>
      </w:r>
      <w:r w:rsidRPr="00732E61">
        <w:rPr>
          <w:rFonts w:ascii="Times New Roman" w:hAnsi="Times New Roman" w:cs="Times New Roman"/>
          <w:sz w:val="28"/>
          <w:szCs w:val="28"/>
        </w:rPr>
        <w:t>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</w:t>
      </w:r>
      <w:r>
        <w:rPr>
          <w:rFonts w:ascii="Times New Roman" w:hAnsi="Times New Roman" w:cs="Times New Roman"/>
          <w:sz w:val="28"/>
          <w:szCs w:val="28"/>
        </w:rPr>
        <w:t xml:space="preserve"> пунктами муниципального округа;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.7. осуществляет ведение технического учета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 xml:space="preserve">3.3.8 принимает участие в </w:t>
      </w:r>
      <w:r w:rsidRPr="00DA3CFC">
        <w:rPr>
          <w:rFonts w:ascii="Times New Roman" w:hAnsi="Times New Roman" w:cs="Times New Roman"/>
          <w:sz w:val="28"/>
          <w:szCs w:val="28"/>
        </w:rPr>
        <w:t xml:space="preserve">контроле за исполнением муниципальных контрактов по </w:t>
      </w:r>
      <w:r w:rsidRPr="00DA3CFC">
        <w:rPr>
          <w:rFonts w:ascii="Times New Roman" w:hAnsi="Times New Roman" w:cs="Times New Roman"/>
          <w:sz w:val="28"/>
        </w:rPr>
        <w:t>паспортизации, диагностики и проектов организации дорожного движения на автомобильных дорогах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>3.3.9. принимает участие и координирует деятельность по организации безопасности дорожного движения на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.10. участвует в приёмке ремонта автомобильных дорог и искусственных дорожных сооружений, в ремонте дворовых территорий многоквартирных домов, проездов к дворовым территориям многоквартирных домов, в устройстве и содержании технических средств организации дорожного движения;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.11. информирует уполномоченно</w:t>
      </w:r>
      <w:r>
        <w:rPr>
          <w:rFonts w:ascii="Times New Roman" w:hAnsi="Times New Roman" w:cs="Times New Roman"/>
          <w:color w:val="000000"/>
          <w:sz w:val="28"/>
        </w:rPr>
        <w:t>е подразделение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 об аварийных участках дорог, расположенных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.12. осуществляет мероприятия по уборке тротуаров: очистка от снега и льда (наледи), обработка противогололедными реагентами и пестицидами, п</w:t>
      </w:r>
      <w:r>
        <w:rPr>
          <w:rFonts w:ascii="Times New Roman" w:hAnsi="Times New Roman" w:cs="Times New Roman"/>
          <w:sz w:val="28"/>
          <w:szCs w:val="28"/>
        </w:rPr>
        <w:t>окраска бордюров;</w:t>
      </w:r>
      <w:r w:rsidRPr="00732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.13. осуществляет контроль за исполнением муниципального контракта по содержанию уличного освещения, путем проведения инвентаризации, ведения реестра, подачи заявок на техническое обслуживание объектов уличного освещения и контроль за их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.14. осуществляет контроль за исполнением муниципального контракта на отпуск электроэнергии, путем снятия показаний с приборов учета не обеспеченных устройством автоматической передачи данных и 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обеспечивает их передачу в уполномоченный орган </w:t>
      </w:r>
      <w:r>
        <w:rPr>
          <w:rFonts w:ascii="Times New Roman" w:hAnsi="Times New Roman" w:cs="Times New Roman"/>
          <w:color w:val="000000"/>
          <w:sz w:val="28"/>
        </w:rPr>
        <w:t>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.15. участвует в разработке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  <w:szCs w:val="28"/>
        </w:rPr>
        <w:t>муниципального ок</w:t>
      </w:r>
      <w:r>
        <w:rPr>
          <w:rFonts w:ascii="Times New Roman" w:hAnsi="Times New Roman" w:cs="Times New Roman"/>
          <w:sz w:val="28"/>
          <w:szCs w:val="28"/>
        </w:rPr>
        <w:t>руга и внесения в них изменений;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.16. осуществляет контроль по исполнению муниципальных контрактов по содержанию и ремонту объектов озеленения общего пользования на подведомственной территории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.17. </w:t>
      </w:r>
      <w:r w:rsidRPr="009F37CE">
        <w:rPr>
          <w:rFonts w:ascii="Times New Roman" w:hAnsi="Times New Roman" w:cs="Times New Roman"/>
          <w:sz w:val="28"/>
        </w:rPr>
        <w:t xml:space="preserve">принимает участие и координирует деятельность </w:t>
      </w:r>
      <w:r w:rsidRPr="009F37CE">
        <w:rPr>
          <w:rFonts w:ascii="Times New Roman" w:hAnsi="Times New Roman" w:cs="Times New Roman"/>
          <w:sz w:val="28"/>
          <w:szCs w:val="28"/>
        </w:rPr>
        <w:t xml:space="preserve"> по  благоустройству и озеленению территорий общего пользования на подведомственной территории, в соответствии с Правилами благоустройства, действующими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.18. </w:t>
      </w:r>
      <w:r w:rsidRPr="00732E61">
        <w:rPr>
          <w:rFonts w:ascii="Times New Roman" w:hAnsi="Times New Roman" w:cs="Times New Roman"/>
          <w:color w:val="000000"/>
          <w:sz w:val="28"/>
        </w:rPr>
        <w:t>формирует заявки на поставку товаров, выполнение работ, оказание услуг по вопросам благоустройства и участвует в их приемке;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.19. контролирует сохранность и исправность скамеек, урн, домовых номеров и другой информации, тротуаров и других элементов благоустройства; принимает меры по устранению выявленных недостатков;</w:t>
      </w:r>
    </w:p>
    <w:p w:rsidR="00FD3E28" w:rsidRPr="00732E61" w:rsidRDefault="00FD3E28" w:rsidP="00FD3E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.20. организует и проводит сезонные мероприятия и месячники по благоустройству, озеленению и санитарной очистке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.21. организует работу, связанную с созданием зелёных зон, мест отдыха, уходом за зелёными насаждениями (посадка, пересадка, обновление, срезка,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окапывание деревьев и растений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окос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завозом растительного грунта, обустройством и ремонтом газонов, цветников и клумб, защитой насаждений от вредителей;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.22.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</w:t>
      </w:r>
      <w:r>
        <w:rPr>
          <w:rFonts w:ascii="Times New Roman" w:hAnsi="Times New Roman" w:cs="Times New Roman"/>
          <w:sz w:val="28"/>
          <w:szCs w:val="28"/>
        </w:rPr>
        <w:t>ектов инженерной инфраструктуры;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.23. при возникновении аварийных ситуаций обеспечивает инфор</w:t>
      </w:r>
      <w:r>
        <w:rPr>
          <w:rFonts w:ascii="Times New Roman" w:hAnsi="Times New Roman" w:cs="Times New Roman"/>
          <w:sz w:val="28"/>
          <w:szCs w:val="28"/>
        </w:rPr>
        <w:t>мирование соответствующих служб;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.24.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жилищно-коммунальных услуг и принимаемых мерах по устранению аварий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.25. осуществляет контроль за сроками проведения ремонтных работ на источниках тепловой энергии, тепловых, газовых и электрических сетях, сетях 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3.3.26  организует мероприятия и контроль за подготовкой  объектов, находящихся в муниципальной собственности расположенных на подведомственной территории к отопительному периоду (подготовка паспорта и актов проверки готовности к отопительному периоду, заявка на ПСС и подготовка техники к работе в осе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3CFC">
        <w:rPr>
          <w:rFonts w:ascii="Times New Roman" w:hAnsi="Times New Roman" w:cs="Times New Roman"/>
          <w:sz w:val="28"/>
          <w:szCs w:val="28"/>
        </w:rPr>
        <w:t>не-зимний период)</w:t>
      </w:r>
      <w:r w:rsidRPr="00732E61"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.27. организует вывоз с территории общего пользования мусора, образовавшегося в результате проведения комплексной уборки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.28. </w:t>
      </w:r>
      <w:r w:rsidRPr="00732E61">
        <w:rPr>
          <w:rFonts w:ascii="Times New Roman" w:hAnsi="Times New Roman" w:cs="Times New Roman"/>
          <w:color w:val="000000"/>
          <w:sz w:val="28"/>
        </w:rPr>
        <w:t>готовит предложения по изменению схемы размещения мест накопления твердых коммунальных отходов, графиков вывоза ТКО;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.29. контролирует сохранность и исправность контейнерных площадок и контейнеров, принимает меры по устранению выявленных недостатков;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.30. проводит ежегодный осмотр (март) детских и спортивных площадок на предмет их целостности, составляет акты технического состояния  по результатам осмотров, организует своевременное выполнение работ по приведению площадок в нормативное состояние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.31.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.32. принимает, проводит первичную проверку правильности и комплектности заявлений и документов для принятия решения о постановке граждан на учет в качестве нуждающихся в жилых помещениях по договорам социального найма, обеспечивает их передачу в уполномоч</w:t>
      </w:r>
      <w:r>
        <w:rPr>
          <w:rFonts w:ascii="Times New Roman" w:hAnsi="Times New Roman" w:cs="Times New Roman"/>
          <w:color w:val="000000"/>
          <w:sz w:val="28"/>
        </w:rPr>
        <w:t>енный орган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3.3.33.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осуществлении муниципального жилищного контроля, дорожного контроля и муниципального контроля за соблюдением правил благоустройства;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.34. осуществляет подготовку документов для участия в национальных проектах Российской Федерации, проектах Белгородской области и муниципальных проектах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.35. осуществляет ведение реестра нецентрализованных источников питьевой воды, осуществляет контрол</w:t>
      </w:r>
      <w:r>
        <w:rPr>
          <w:rFonts w:ascii="Times New Roman" w:hAnsi="Times New Roman" w:cs="Times New Roman"/>
          <w:sz w:val="28"/>
        </w:rPr>
        <w:t>ь</w:t>
      </w:r>
      <w:r w:rsidRPr="00732E61">
        <w:rPr>
          <w:rFonts w:ascii="Times New Roman" w:hAnsi="Times New Roman" w:cs="Times New Roman"/>
          <w:sz w:val="28"/>
        </w:rPr>
        <w:t xml:space="preserve"> за их эксплуатацией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.36. вносит предложения о внесении изменений в Генеральный план</w:t>
      </w:r>
      <w:r>
        <w:rPr>
          <w:rFonts w:ascii="Times New Roman" w:hAnsi="Times New Roman" w:cs="Times New Roman"/>
          <w:sz w:val="28"/>
        </w:rPr>
        <w:t xml:space="preserve"> Корочанского</w:t>
      </w:r>
      <w:r w:rsidRPr="00732E61">
        <w:rPr>
          <w:rFonts w:ascii="Times New Roman" w:hAnsi="Times New Roman" w:cs="Times New Roman"/>
          <w:sz w:val="28"/>
        </w:rPr>
        <w:t xml:space="preserve"> муниципального округа, Правила землепользования и застройки </w:t>
      </w:r>
      <w:r>
        <w:rPr>
          <w:rFonts w:ascii="Times New Roman" w:hAnsi="Times New Roman" w:cs="Times New Roman"/>
          <w:sz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</w:rPr>
        <w:t>муниципального округа, докуме</w:t>
      </w:r>
      <w:r>
        <w:rPr>
          <w:rFonts w:ascii="Times New Roman" w:hAnsi="Times New Roman" w:cs="Times New Roman"/>
          <w:sz w:val="28"/>
        </w:rPr>
        <w:t>нтацию по планировке территории;</w:t>
      </w:r>
    </w:p>
    <w:p w:rsidR="00FD3E28" w:rsidRDefault="0073622D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6EC2">
        <w:rPr>
          <w:rFonts w:ascii="Times New Roman" w:hAnsi="Times New Roman" w:cs="Times New Roman"/>
          <w:sz w:val="28"/>
        </w:rPr>
        <w:t>3.3.37.</w:t>
      </w:r>
      <w:r w:rsidRPr="00316E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направляет заявки о потребности в строительстве и ремонте улично-дорожной сети общего пользования местного значения, а также в объемах ямочного ремонта дорожного покрытия на подведомственной территории</w:t>
      </w:r>
      <w:r w:rsidRPr="00316EC2">
        <w:rPr>
          <w:rFonts w:ascii="Times New Roman" w:hAnsi="Times New Roman" w:cs="Times New Roman"/>
          <w:sz w:val="28"/>
        </w:rPr>
        <w:t>.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00499" w:rsidRPr="00075225" w:rsidRDefault="00800499" w:rsidP="0080049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2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75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75">
        <w:rPr>
          <w:rFonts w:ascii="Times New Roman" w:hAnsi="Times New Roman" w:cs="Times New Roman"/>
          <w:b/>
          <w:sz w:val="28"/>
          <w:szCs w:val="28"/>
        </w:rPr>
        <w:t>В области безопасности: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D34FD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вует</w:t>
      </w:r>
      <w:r w:rsidRPr="00D34FD1">
        <w:rPr>
          <w:rFonts w:ascii="Times New Roman" w:hAnsi="Times New Roman" w:cs="Times New Roman"/>
          <w:sz w:val="28"/>
          <w:szCs w:val="28"/>
        </w:rPr>
        <w:t xml:space="preserve"> в создании условий для мест массового отдыха жителей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4FD1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отдыха населения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первичных мер пожарной безопасности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по обеспечению беспрепятственного проезда пожарной техники к месту пожара;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к содержанию подъездов пожарной техники к источникам 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мероприятий по обеспечению пожарной безопасности объек</w:t>
      </w:r>
      <w:r>
        <w:rPr>
          <w:rFonts w:ascii="Times New Roman" w:hAnsi="Times New Roman" w:cs="Times New Roman"/>
          <w:sz w:val="28"/>
          <w:szCs w:val="28"/>
        </w:rPr>
        <w:t>тов муниципальной собственности;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>
        <w:rPr>
          <w:rFonts w:ascii="Times New Roman" w:hAnsi="Times New Roman" w:cs="Times New Roman"/>
          <w:sz w:val="28"/>
          <w:szCs w:val="28"/>
        </w:rPr>
        <w:t>мероприятиях по контролю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за соблюдением особого противопожарного режима на территории муниципального округа, а также дополнительных требований пожарной безопасности на время его дей</w:t>
      </w:r>
      <w:r>
        <w:rPr>
          <w:rFonts w:ascii="Times New Roman" w:hAnsi="Times New Roman" w:cs="Times New Roman"/>
          <w:sz w:val="28"/>
          <w:szCs w:val="28"/>
        </w:rPr>
        <w:t>ствия;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предупреждении и ликвидации последствий чрезвычайных ситуаций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3.4.8.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обеспечивает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людей на водных объектах;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042579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>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оказывает содействие органам местного самоуправления в накоплении и хранении продовольственных, материальных и иных запасов, необходимых для ликвидации ЧС и их последствий;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оказывает поддержку гражданам и их объединениям, участвующим в охране общественного порядка;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3.4.13.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оказывает  содействие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по мобилизационной подготовке населения, проживающего на подведомственной территории, и мобилизации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3.4.14. и</w:t>
      </w:r>
      <w:r w:rsidRPr="00042579">
        <w:rPr>
          <w:rFonts w:ascii="Times New Roman" w:hAnsi="Times New Roman" w:cs="Times New Roman"/>
          <w:sz w:val="28"/>
          <w:szCs w:val="28"/>
        </w:rPr>
        <w:t>нформирует уполномоченный орган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</w:t>
      </w:r>
      <w:r>
        <w:rPr>
          <w:rFonts w:ascii="Times New Roman" w:hAnsi="Times New Roman" w:cs="Times New Roman"/>
          <w:sz w:val="28"/>
          <w:szCs w:val="28"/>
        </w:rPr>
        <w:t>бжения (искусственных водоемов);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3.4.15. в</w:t>
      </w:r>
      <w:r w:rsidRPr="00042579">
        <w:rPr>
          <w:rFonts w:ascii="Times New Roman" w:hAnsi="Times New Roman" w:cs="Times New Roman"/>
          <w:sz w:val="28"/>
          <w:szCs w:val="28"/>
        </w:rPr>
        <w:t>едет учет отработанного времени лицами, которым назначено нака</w:t>
      </w:r>
      <w:r>
        <w:rPr>
          <w:rFonts w:ascii="Times New Roman" w:hAnsi="Times New Roman" w:cs="Times New Roman"/>
          <w:sz w:val="28"/>
          <w:szCs w:val="28"/>
        </w:rPr>
        <w:t>зание в виде обязательных работ;</w:t>
      </w:r>
    </w:p>
    <w:p w:rsidR="00800499" w:rsidRPr="003F57A7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3.4.16.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ует исполнение</w:t>
      </w:r>
      <w:r w:rsidRPr="00B21A0C">
        <w:rPr>
          <w:rFonts w:ascii="Times New Roman" w:hAnsi="Times New Roman" w:cs="Times New Roman"/>
          <w:sz w:val="28"/>
          <w:szCs w:val="28"/>
        </w:rPr>
        <w:t xml:space="preserve"> полномочий по воинскому учету;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осуществляет деятельность советов общественности на подведомственной территории;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3.4.18.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разработке и реализации комплекса мероприятий по организации контроля за семьями «группы риска» и семьями, состоящими на профилактическом учете;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 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42579">
        <w:rPr>
          <w:rFonts w:ascii="Times New Roman" w:hAnsi="Times New Roman" w:cs="Times New Roman"/>
          <w:sz w:val="28"/>
          <w:szCs w:val="28"/>
        </w:rPr>
        <w:t>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фактах неблагополучия в семьях;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3.4.20.  участвует </w:t>
      </w:r>
      <w:r w:rsidRPr="00042579">
        <w:rPr>
          <w:rFonts w:ascii="Times New Roman" w:hAnsi="Times New Roman" w:cs="Times New Roman"/>
          <w:sz w:val="28"/>
          <w:szCs w:val="28"/>
        </w:rPr>
        <w:t>в разработке и реализации комплекса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отвлечения детей и подростков от влияния неблагоприятных факторов и 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условий для организованного полноценного отдыха, досуговой деятельности и трудоу</w:t>
      </w:r>
      <w:r>
        <w:rPr>
          <w:rFonts w:ascii="Times New Roman" w:hAnsi="Times New Roman" w:cs="Times New Roman"/>
          <w:sz w:val="28"/>
          <w:szCs w:val="28"/>
        </w:rPr>
        <w:t>стройства в каникулярный период;</w:t>
      </w:r>
    </w:p>
    <w:p w:rsidR="00800499" w:rsidRPr="00042579" w:rsidRDefault="00BD400D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3.4.21. </w:t>
      </w:r>
      <w:r w:rsidR="00800499" w:rsidRPr="00042579">
        <w:rPr>
          <w:rFonts w:ascii="Times New Roman" w:hAnsi="Times New Roman" w:cs="Times New Roman"/>
          <w:sz w:val="28"/>
          <w:szCs w:val="28"/>
        </w:rPr>
        <w:t>оказывает содействие в трудоустройстве безработным родителям из многодетн</w:t>
      </w:r>
      <w:r w:rsidR="00800499">
        <w:rPr>
          <w:rFonts w:ascii="Times New Roman" w:hAnsi="Times New Roman" w:cs="Times New Roman"/>
          <w:sz w:val="28"/>
          <w:szCs w:val="28"/>
        </w:rPr>
        <w:t>ых семей и семей «группы риска»;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3.4.22. </w:t>
      </w:r>
      <w:r w:rsidRPr="00042579">
        <w:rPr>
          <w:rFonts w:ascii="Times New Roman" w:hAnsi="Times New Roman" w:cs="Times New Roman"/>
          <w:sz w:val="28"/>
          <w:szCs w:val="28"/>
        </w:rPr>
        <w:t>участвует в межведомственных профилактических операциях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3.4.23. участвует в мероприятиях, направленных на ресоциализацию и адаптацию ранее осужденных граждан;</w:t>
      </w:r>
    </w:p>
    <w:p w:rsidR="00800499" w:rsidRDefault="001260B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3.4.24. участвуе</w:t>
      </w:r>
      <w:r w:rsidR="00800499">
        <w:rPr>
          <w:rFonts w:ascii="Times New Roman" w:hAnsi="Times New Roman" w:cs="Times New Roman"/>
          <w:sz w:val="28"/>
          <w:szCs w:val="28"/>
        </w:rPr>
        <w:t>т в мероприятиях по соблюдению миграционного законодательства, законности пребывания граждан на территории Российской Федерации;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3.4.25. участвует в мероприятиях по реализации</w:t>
      </w:r>
      <w:r w:rsidRPr="000B297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выявлению и уничтожению дикорастущих и незаконных посевов наркотикосодержащих культур на территории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3.4.26. составля</w:t>
      </w:r>
      <w:r w:rsidR="001260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протоколы об административных правонарушениях предусмотренных Законами Белгородской области от 4 июля 2002 года №35 «Об административных правонарушениях на территории Белгородской области», от 11 июня 2015 года №360 «Об административной ответственности  за правонарушения в сфере транспортного обслуживания населения Белгородской области».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Архивная деятельность: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осуществляет</w:t>
      </w:r>
      <w:r w:rsidRPr="00604091">
        <w:rPr>
          <w:rFonts w:ascii="Times New Roman" w:hAnsi="Times New Roman" w:cs="Times New Roman"/>
          <w:sz w:val="28"/>
          <w:szCs w:val="28"/>
        </w:rPr>
        <w:t xml:space="preserve"> хранение документов по личному составу и завершённых похозяйс</w:t>
      </w:r>
      <w:r>
        <w:rPr>
          <w:rFonts w:ascii="Times New Roman" w:hAnsi="Times New Roman" w:cs="Times New Roman"/>
          <w:sz w:val="28"/>
          <w:szCs w:val="28"/>
        </w:rPr>
        <w:t>твенных книг за 1943-2025 годы;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осуществляет выдачу населению справок, выписок из вновь образованных похозяйственных книг,  а также выдачу справок, копий документов и выписок из документов по личному составу и завершённых похозяйственных книг за 1943-2025 годы.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6B067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Pr="006B0672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организационная деятельность:</w:t>
      </w:r>
    </w:p>
    <w:p w:rsidR="00BD400D" w:rsidRDefault="00800499" w:rsidP="00BD400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</w:t>
      </w:r>
      <w:r w:rsidRPr="0060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091">
        <w:rPr>
          <w:rFonts w:ascii="Times New Roman" w:hAnsi="Times New Roman" w:cs="Times New Roman"/>
          <w:sz w:val="28"/>
          <w:szCs w:val="28"/>
        </w:rPr>
        <w:t xml:space="preserve">существляет работу с обращениями граждан и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</w:t>
      </w:r>
      <w:r w:rsidRPr="00604091">
        <w:rPr>
          <w:rFonts w:ascii="Times New Roman" w:hAnsi="Times New Roman" w:cs="Times New Roman"/>
          <w:sz w:val="28"/>
          <w:szCs w:val="28"/>
        </w:rPr>
        <w:t>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порядке;</w:t>
      </w:r>
    </w:p>
    <w:p w:rsidR="00800499" w:rsidRDefault="005630E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р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азрабатывает номенклатуру дел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, формирует архив документов, образующихся с процессе деятельности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>, для последующей  передачи на хранение в архивный отдел Администрации Кор</w:t>
      </w:r>
      <w:r w:rsidR="00800499">
        <w:rPr>
          <w:rFonts w:ascii="Times New Roman" w:hAnsi="Times New Roman" w:cs="Times New Roman"/>
          <w:sz w:val="28"/>
          <w:szCs w:val="28"/>
        </w:rPr>
        <w:t>очанского муниципального округа;</w:t>
      </w:r>
    </w:p>
    <w:p w:rsidR="00BD400D" w:rsidRDefault="005630E9" w:rsidP="005630E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="008004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69C5">
        <w:rPr>
          <w:rFonts w:ascii="Times New Roman" w:hAnsi="Times New Roman" w:cs="Times New Roman"/>
          <w:sz w:val="28"/>
          <w:szCs w:val="28"/>
        </w:rPr>
        <w:t>существляет ведение делопроизводства и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0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9969C5">
        <w:rPr>
          <w:rFonts w:ascii="Times New Roman" w:hAnsi="Times New Roman" w:cs="Times New Roman"/>
          <w:sz w:val="28"/>
          <w:szCs w:val="28"/>
        </w:rPr>
        <w:t>, в т.ч. в региональной государственной информационной системе «Система электронного документооборота Белгородско</w:t>
      </w:r>
      <w:r>
        <w:rPr>
          <w:rFonts w:ascii="Times New Roman" w:hAnsi="Times New Roman" w:cs="Times New Roman"/>
          <w:sz w:val="28"/>
          <w:szCs w:val="28"/>
        </w:rPr>
        <w:t>й области» (далее - ГИС «СЭД»);</w:t>
      </w:r>
    </w:p>
    <w:p w:rsidR="00800499" w:rsidRPr="009969C5" w:rsidRDefault="005630E9" w:rsidP="00BD400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3.6.4</w:t>
      </w:r>
      <w:r w:rsidR="00800499">
        <w:rPr>
          <w:rFonts w:ascii="Times New Roman" w:hAnsi="Times New Roman" w:cs="Times New Roman"/>
          <w:sz w:val="28"/>
          <w:szCs w:val="28"/>
        </w:rPr>
        <w:t>. п</w:t>
      </w:r>
      <w:r w:rsidR="00800499" w:rsidRPr="009969C5">
        <w:rPr>
          <w:rFonts w:ascii="Times New Roman" w:hAnsi="Times New Roman" w:cs="Times New Roman"/>
          <w:sz w:val="28"/>
          <w:szCs w:val="28"/>
        </w:rPr>
        <w:t>роводит приемы граждан для решения вопросов непосредственного обеспечения жизнедеятельности населения (вопросов местного значения) в пределах полномочий</w:t>
      </w:r>
      <w:r w:rsidR="00800499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9969C5" w:rsidRDefault="005630E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3.6.5</w:t>
      </w:r>
      <w:r w:rsidR="00800499">
        <w:rPr>
          <w:rFonts w:ascii="Times New Roman" w:hAnsi="Times New Roman" w:cs="Times New Roman"/>
          <w:sz w:val="28"/>
          <w:szCs w:val="28"/>
        </w:rPr>
        <w:t>. с</w:t>
      </w:r>
      <w:r w:rsidR="00800499" w:rsidRPr="009969C5">
        <w:rPr>
          <w:rFonts w:ascii="Times New Roman" w:hAnsi="Times New Roman" w:cs="Times New Roman"/>
          <w:sz w:val="28"/>
          <w:szCs w:val="28"/>
        </w:rPr>
        <w:t>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</w:t>
      </w:r>
      <w:r w:rsidR="00800499">
        <w:rPr>
          <w:rFonts w:ascii="Times New Roman" w:hAnsi="Times New Roman" w:cs="Times New Roman"/>
          <w:sz w:val="28"/>
          <w:szCs w:val="28"/>
        </w:rPr>
        <w:t>росам, отнесенным к компетенции;</w:t>
      </w:r>
    </w:p>
    <w:p w:rsidR="00800499" w:rsidRPr="009969C5" w:rsidRDefault="005630E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="00800499">
        <w:rPr>
          <w:rFonts w:ascii="Times New Roman" w:hAnsi="Times New Roman" w:cs="Times New Roman"/>
          <w:sz w:val="28"/>
          <w:szCs w:val="28"/>
        </w:rPr>
        <w:t>. о</w:t>
      </w:r>
      <w:r w:rsidR="00800499" w:rsidRPr="009969C5">
        <w:rPr>
          <w:rFonts w:ascii="Times New Roman" w:hAnsi="Times New Roman" w:cs="Times New Roman"/>
          <w:sz w:val="28"/>
          <w:szCs w:val="28"/>
        </w:rPr>
        <w:t>существляет мониторинг общественного мнения, прогнозирует возможное обострение социальной напряженности, принимает профилактические ме</w:t>
      </w:r>
      <w:r w:rsidR="00800499">
        <w:rPr>
          <w:rFonts w:ascii="Times New Roman" w:hAnsi="Times New Roman" w:cs="Times New Roman"/>
          <w:sz w:val="28"/>
          <w:szCs w:val="28"/>
        </w:rPr>
        <w:t>ры по предупреждению конфликтов;</w:t>
      </w:r>
    </w:p>
    <w:p w:rsidR="00800499" w:rsidRDefault="005630E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о</w:t>
      </w:r>
      <w:r w:rsidR="00800499" w:rsidRPr="009969C5">
        <w:rPr>
          <w:rFonts w:ascii="Times New Roman" w:hAnsi="Times New Roman" w:cs="Times New Roman"/>
          <w:sz w:val="28"/>
          <w:szCs w:val="28"/>
        </w:rPr>
        <w:t>казывает содействие депутатам муниципального округа, избирательным комиссиям, в проведении на подведомственной т</w:t>
      </w:r>
      <w:r w:rsidR="00800499">
        <w:rPr>
          <w:rFonts w:ascii="Times New Roman" w:hAnsi="Times New Roman" w:cs="Times New Roman"/>
          <w:sz w:val="28"/>
          <w:szCs w:val="28"/>
        </w:rPr>
        <w:t>ерритории референдумов, выборов;</w:t>
      </w:r>
    </w:p>
    <w:p w:rsidR="00800499" w:rsidRPr="00B51352" w:rsidRDefault="005630E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="00800499">
        <w:rPr>
          <w:rFonts w:ascii="Times New Roman" w:hAnsi="Times New Roman" w:cs="Times New Roman"/>
          <w:sz w:val="28"/>
          <w:szCs w:val="28"/>
        </w:rPr>
        <w:t>. участвует в о</w:t>
      </w:r>
      <w:r w:rsidR="00800499" w:rsidRPr="00B51352">
        <w:rPr>
          <w:rFonts w:ascii="Times New Roman" w:hAnsi="Times New Roman" w:cs="Times New Roman"/>
          <w:sz w:val="28"/>
          <w:szCs w:val="28"/>
        </w:rPr>
        <w:t>рганизаци</w:t>
      </w:r>
      <w:r w:rsidR="00800499">
        <w:rPr>
          <w:rFonts w:ascii="Times New Roman" w:hAnsi="Times New Roman" w:cs="Times New Roman"/>
          <w:sz w:val="28"/>
          <w:szCs w:val="28"/>
        </w:rPr>
        <w:t>и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00499">
        <w:rPr>
          <w:rFonts w:ascii="Times New Roman" w:hAnsi="Times New Roman" w:cs="Times New Roman"/>
          <w:sz w:val="28"/>
          <w:szCs w:val="28"/>
        </w:rPr>
        <w:t>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схода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00499">
        <w:rPr>
          <w:rFonts w:ascii="Times New Roman" w:hAnsi="Times New Roman" w:cs="Times New Roman"/>
          <w:sz w:val="28"/>
          <w:szCs w:val="28"/>
        </w:rPr>
        <w:t>собраний граждан, опроса граждан, публичных слушаний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проектов муниципальных правовых актов по вопросам непосредственного обеспечения жизнедеятельности населения</w:t>
      </w:r>
      <w:r w:rsidR="00800499">
        <w:rPr>
          <w:rFonts w:ascii="Times New Roman" w:hAnsi="Times New Roman" w:cs="Times New Roman"/>
          <w:sz w:val="28"/>
          <w:szCs w:val="28"/>
        </w:rPr>
        <w:t xml:space="preserve"> (вопросам местного значения), публичных слушаний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800499">
        <w:rPr>
          <w:rFonts w:ascii="Times New Roman" w:hAnsi="Times New Roman" w:cs="Times New Roman"/>
          <w:sz w:val="28"/>
          <w:szCs w:val="28"/>
        </w:rPr>
        <w:t xml:space="preserve">ых </w:t>
      </w:r>
      <w:r w:rsidR="00800499" w:rsidRPr="00B51352">
        <w:rPr>
          <w:rFonts w:ascii="Times New Roman" w:hAnsi="Times New Roman" w:cs="Times New Roman"/>
          <w:sz w:val="28"/>
          <w:szCs w:val="28"/>
        </w:rPr>
        <w:t>обсуждени</w:t>
      </w:r>
      <w:r w:rsidR="00800499">
        <w:rPr>
          <w:rFonts w:ascii="Times New Roman" w:hAnsi="Times New Roman" w:cs="Times New Roman"/>
          <w:sz w:val="28"/>
          <w:szCs w:val="28"/>
        </w:rPr>
        <w:t>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по вопросам</w:t>
      </w:r>
      <w:r w:rsidR="00800499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 В области социально-культурного обслуживания населения,  физкультуры и спорта:</w:t>
      </w:r>
    </w:p>
    <w:p w:rsidR="00800499" w:rsidRPr="009969C5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969C5">
        <w:rPr>
          <w:rFonts w:ascii="Times New Roman" w:hAnsi="Times New Roman" w:cs="Times New Roman"/>
          <w:sz w:val="28"/>
          <w:szCs w:val="28"/>
        </w:rPr>
        <w:t>оздает условия для оказания медицинской помощи населению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9969C5" w:rsidRDefault="00EA760E" w:rsidP="00EA76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п</w:t>
      </w:r>
      <w:r w:rsidRPr="009969C5">
        <w:rPr>
          <w:rFonts w:ascii="Times New Roman" w:hAnsi="Times New Roman" w:cs="Times New Roman"/>
          <w:sz w:val="28"/>
          <w:szCs w:val="28"/>
        </w:rPr>
        <w:t>роводит работу по выявлению и информированию граждан с целью оказания им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социальной помощи </w:t>
      </w:r>
      <w:r w:rsidRPr="0081135E">
        <w:rPr>
          <w:rFonts w:ascii="Times New Roman" w:hAnsi="Times New Roman" w:cs="Times New Roman"/>
          <w:sz w:val="28"/>
          <w:szCs w:val="28"/>
        </w:rPr>
        <w:t>(информирует население о мерах социальной защиты: субсидии, льготы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81135E" w:rsidRDefault="00EA760E" w:rsidP="00EA76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3.7.3.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6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частвует в организации и проведении культурно-массовых и спортивных мероприятий, обеспечивает координацию взаимодействия с учреждениями культуры, спортивными организациями и иными заинтересованными структурами независимо от форм собственности в целях формирования благоприятной культурной среды и повышения уровня досуга населения на подведомственной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A760E" w:rsidRPr="0081135E" w:rsidRDefault="00EA760E" w:rsidP="00EA76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3.7.4 участвует в организации проведения на подведомственной территории общественных работ для граждан и временной занятости несовершеннолетних граждан в возрасте от 14 до 18 лет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81135E" w:rsidRDefault="00EA760E" w:rsidP="00EA76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3.7.5  организует проведение лаврицидной и акарицидной обработок мест массового пребывания людей (парки, скверы, пляжи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EA760E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AB07DF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экономического развития, поддержки малого предпринимательства и защиты прав потребителей: </w:t>
      </w: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создании условий для обеспечения жителей на подведомственной территории услугами связи, общественного питания, т</w:t>
      </w:r>
      <w:r>
        <w:rPr>
          <w:rFonts w:ascii="Times New Roman" w:hAnsi="Times New Roman" w:cs="Times New Roman"/>
          <w:sz w:val="28"/>
          <w:szCs w:val="28"/>
        </w:rPr>
        <w:t>орговли и бытового обслуживания;</w:t>
      </w: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разработке и вносит предложения о внесении изменений в документы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B07DF">
        <w:rPr>
          <w:rFonts w:ascii="Times New Roman" w:hAnsi="Times New Roman" w:cs="Times New Roman"/>
          <w:sz w:val="28"/>
          <w:szCs w:val="28"/>
        </w:rPr>
        <w:t xml:space="preserve"> муниципального округа и уча</w:t>
      </w:r>
      <w:r>
        <w:rPr>
          <w:rFonts w:ascii="Times New Roman" w:hAnsi="Times New Roman" w:cs="Times New Roman"/>
          <w:sz w:val="28"/>
          <w:szCs w:val="28"/>
        </w:rPr>
        <w:t>ствует в их реализации;</w:t>
      </w: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организации выставок, ярмарок, семинаров и иных мероприятиях, направленных на повышение информированности и деловой активности субъектов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сборе статистических показателей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AB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носит предложения в схему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AB07D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07D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00499" w:rsidRPr="005630E9" w:rsidRDefault="00800499" w:rsidP="00BD400D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800499" w:rsidRPr="003246CB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7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9C5471">
        <w:rPr>
          <w:rFonts w:ascii="Times New Roman" w:hAnsi="Times New Roman" w:cs="Times New Roman"/>
          <w:b/>
          <w:sz w:val="28"/>
          <w:szCs w:val="28"/>
        </w:rPr>
        <w:t xml:space="preserve"> Иные функции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3.9.1.</w:t>
      </w:r>
      <w:r w:rsidRPr="00D34FD1">
        <w:rPr>
          <w:rFonts w:ascii="Times New Roman" w:hAnsi="Times New Roman" w:cs="Times New Roman"/>
          <w:sz w:val="28"/>
          <w:szCs w:val="28"/>
        </w:rPr>
        <w:t xml:space="preserve"> </w:t>
      </w:r>
      <w:r w:rsidR="001232FF" w:rsidRPr="00785E84">
        <w:rPr>
          <w:rFonts w:ascii="Times New Roman" w:hAnsi="Times New Roman" w:cs="Times New Roman"/>
          <w:sz w:val="28"/>
          <w:szCs w:val="28"/>
        </w:rPr>
        <w:t>осуществляет мероприятия по присвоению наименований улицам, переулкам и иным территориям проживания граждан на подведомственной территории, установлению нумерации домов, установке указателей с наименованиями улиц, ведению адресного хозяйства на подведомственной территории, в том числе обеспечивает подготовку постановлений администрации Корочанского муниципального округа о присвоении, изменении, аннулировании объекту адресации адреса, внесение соответствующих данных в Федеральную адресную систему</w:t>
      </w:r>
      <w:r w:rsidR="001232FF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3.9.2.</w:t>
      </w:r>
      <w:r w:rsidRPr="00D34FD1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 для предоставления муниципальных услуг и представление их в уполномоченные на предоставление соответствующих муниципальных услуг отраслевые (функциональные) органы Администрации, выдача результатов предоставления муниципальных услуг заявител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34FD1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3.9.3. предоставляет статистические сведения в отраслевые (функциональные) органы Администрации;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3.9.4. совершение нотариальных действий предусмотренных законодательством Российской Федерации на подведомственной территории;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3.9.5. проводит работу с населением и юридическими лицами на подведомственной территории по вопросам полной и своевременной уплате налогов в бюджет;</w:t>
      </w:r>
    </w:p>
    <w:p w:rsidR="00800499" w:rsidRPr="00EA3065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3.9.6. выполняе</w:t>
      </w:r>
      <w:r w:rsidRPr="00EA3065">
        <w:rPr>
          <w:rFonts w:ascii="Times New Roman" w:hAnsi="Times New Roman" w:cs="Times New Roman"/>
          <w:sz w:val="28"/>
          <w:szCs w:val="28"/>
        </w:rPr>
        <w:t>т  иные функции в соответствии с законодательством, Уставом Корочанского муниципального округа Белгородской области, муниципальными нормативно-правовыми актами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9A6CE0" w:rsidRDefault="00800499" w:rsidP="008004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4. Права и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При осуществлении возложенных задач и функций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представлять интересы 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в пределах полномочий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власти, местного самоуправления, а также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собственности</w:t>
      </w:r>
      <w:r w:rsidRPr="00B51352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запрашивать и получать от отраслевых (функциональных) органов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дминистрации, юридических и физических лиц информацию и материалы, необходимые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функций;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вносить предложения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совершенствованию  работы связанной с исполнением возложенных на Территориальную администрацию полномочий;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осуществлять другие права, предусмотренные действующим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муниципальными нормативными правовыми актами и настоящим Положением, для решения задач и выполнения функций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Территориальной администрации и ее должностных лиц: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ответственность Территориальной администрации перед физическими и юридическими лицами наступает в порядке, уста</w:t>
      </w:r>
      <w:r>
        <w:rPr>
          <w:rFonts w:ascii="Times New Roman" w:hAnsi="Times New Roman" w:cs="Times New Roman"/>
          <w:sz w:val="28"/>
          <w:szCs w:val="28"/>
        </w:rPr>
        <w:t>новленном федеральными законами;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ответственность муниципальных служащих Территориальной администрации устанавливается действующим законодательством и должностными инструкциями.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</w:t>
      </w:r>
      <w:r w:rsidRPr="00485954">
        <w:rPr>
          <w:rFonts w:ascii="Times New Roman" w:hAnsi="Times New Roman" w:cs="Times New Roman"/>
          <w:sz w:val="28"/>
          <w:szCs w:val="28"/>
        </w:rPr>
        <w:t xml:space="preserve">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3246CB">
        <w:rPr>
          <w:rFonts w:ascii="Times New Roman" w:hAnsi="Times New Roman" w:cs="Times New Roman"/>
          <w:sz w:val="28"/>
          <w:szCs w:val="28"/>
        </w:rPr>
        <w:t>начальник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администрации,</w:t>
      </w:r>
      <w:r w:rsidRPr="00485954">
        <w:rPr>
          <w:rFonts w:ascii="Times New Roman" w:hAnsi="Times New Roman" w:cs="Times New Roman"/>
          <w:sz w:val="28"/>
          <w:szCs w:val="28"/>
        </w:rPr>
        <w:t xml:space="preserve"> который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Главе Корочанского муниципального округа;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</w:t>
      </w:r>
      <w:r w:rsidRPr="00485954">
        <w:rPr>
          <w:rFonts w:ascii="Times New Roman" w:hAnsi="Times New Roman" w:cs="Times New Roman"/>
          <w:sz w:val="28"/>
          <w:szCs w:val="28"/>
        </w:rPr>
        <w:t xml:space="preserve">а период временного отсутствия </w:t>
      </w:r>
      <w:r w:rsidRPr="003246CB">
        <w:rPr>
          <w:rFonts w:ascii="Times New Roman" w:hAnsi="Times New Roman" w:cs="Times New Roman"/>
          <w:sz w:val="28"/>
          <w:szCs w:val="28"/>
        </w:rPr>
        <w:t>начальника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(болезнь, отпуск, командировка) его обязанности</w:t>
      </w:r>
      <w:r w:rsidRPr="00485954"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 заместитель;</w:t>
      </w:r>
    </w:p>
    <w:p w:rsidR="00BD400D" w:rsidRPr="00B51352" w:rsidRDefault="00800499" w:rsidP="005630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51352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5630E9">
        <w:rPr>
          <w:rFonts w:ascii="Times New Roman" w:hAnsi="Times New Roman" w:cs="Times New Roman"/>
          <w:sz w:val="28"/>
          <w:szCs w:val="28"/>
        </w:rPr>
        <w:t>Территориальной администрации: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администрацией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осуществление им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беспечивает выполнение полномочий и реализацию прав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исполнение возложенных обязанностей, поручений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р</w:t>
      </w:r>
      <w:r w:rsidRPr="00B51352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Дает сотрудникам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поручения и указания. Проверяет их исполнение. Осуществляет контроль за соблюдением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трудовой дисциплины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C9509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5.3.4. </w:t>
      </w:r>
      <w:r w:rsidRPr="00C95090">
        <w:rPr>
          <w:rFonts w:ascii="Times New Roman" w:hAnsi="Times New Roman" w:cs="Times New Roman"/>
          <w:sz w:val="28"/>
          <w:szCs w:val="28"/>
        </w:rPr>
        <w:t xml:space="preserve">вносит предложения о приеме (согласовании) 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Pr="00C95090">
        <w:rPr>
          <w:rFonts w:ascii="Times New Roman" w:hAnsi="Times New Roman" w:cs="Times New Roman"/>
          <w:sz w:val="28"/>
          <w:szCs w:val="28"/>
        </w:rPr>
        <w:t xml:space="preserve">на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</w:t>
      </w:r>
      <w:r w:rsidRPr="00C95090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о поощрении, применении дисциплинарных взысканий к работникам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существляет иные полномочия в соответствии с должностной инструкцией, утвержденной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CBA" w:rsidRDefault="00FC7CBA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30E9" w:rsidRDefault="005630E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30E9" w:rsidRDefault="005630E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7924" w:rsidRDefault="00DC7924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7924" w:rsidRDefault="00DC7924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30E9" w:rsidRDefault="005630E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400D" w:rsidRDefault="00BD400D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043A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14781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FC7CBA" w:rsidTr="00FC7CB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№16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 декабря 2025 года</w:t>
            </w:r>
          </w:p>
          <w:p w:rsidR="00FC7CBA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179-па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«__» _________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</w:tbl>
    <w:p w:rsidR="00FC7CBA" w:rsidRDefault="00FC7CB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74FE8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ПОЛОЖЕНИЕ</w:t>
      </w:r>
    </w:p>
    <w:p w:rsidR="00E74FE8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ПОГОРЕЛОВСКОЙ ТЕРРИТОРИАЛЬНОЙ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4FE8" w:rsidRPr="00B51352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E74FE8" w:rsidRPr="00B51352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74FE8" w:rsidRPr="00B51352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9A7B63" w:rsidRDefault="00E74FE8" w:rsidP="00E74F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</w:t>
      </w:r>
      <w:r w:rsidR="00EE37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Погореловская территориальная администрация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администрация) </w:t>
      </w:r>
      <w:r w:rsidRPr="00B5135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территориальным органом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BF4DD6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 без права юридического лица, созданным для осуществления в пределах своих полномочий на подведомственных территориях Корочанского муниципального округа, деятельности по реализации полномочий Администрации Корочанского муниципального округа Белгородской области.</w:t>
      </w:r>
    </w:p>
    <w:p w:rsidR="00E74FE8" w:rsidRPr="00B51352" w:rsidRDefault="00E74FE8" w:rsidP="00E74FE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 Погореловской территориальной администрации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1352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решениями </w:t>
      </w:r>
      <w:r>
        <w:rPr>
          <w:rFonts w:ascii="Times New Roman" w:hAnsi="Times New Roman" w:cs="Times New Roman"/>
          <w:sz w:val="28"/>
          <w:szCs w:val="28"/>
        </w:rPr>
        <w:t>Совета депутатов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п</w:t>
      </w:r>
      <w:r>
        <w:rPr>
          <w:rFonts w:ascii="Times New Roman" w:hAnsi="Times New Roman" w:cs="Times New Roman"/>
          <w:sz w:val="28"/>
          <w:szCs w:val="28"/>
        </w:rPr>
        <w:t>остановлениями и распоряжениями Главы Корочанского муниципального округа и Администрации Корочанского муниципального округа,</w:t>
      </w:r>
      <w:r w:rsidRPr="00B51352">
        <w:rPr>
          <w:rFonts w:ascii="Times New Roman" w:hAnsi="Times New Roman" w:cs="Times New Roman"/>
          <w:sz w:val="28"/>
          <w:szCs w:val="28"/>
        </w:rPr>
        <w:t xml:space="preserve"> настоящим Положением.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Целью создания </w:t>
      </w:r>
      <w:r w:rsidR="00FB745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ерриториальной администрации является  обеспечение управления и осуществления исполнительно-распорядительных функций в пределах  административных границ следующих населенных пунктов: с.Погореловка, с.Подкопаевка, х.Погорелый (далее-подведомственная территория).</w:t>
      </w:r>
    </w:p>
    <w:p w:rsidR="005630E9" w:rsidRDefault="005630E9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FB7453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Местонахождение Т</w:t>
      </w:r>
      <w:r w:rsidR="00E74FE8">
        <w:rPr>
          <w:rFonts w:ascii="Times New Roman" w:hAnsi="Times New Roman" w:cs="Times New Roman"/>
          <w:sz w:val="28"/>
          <w:szCs w:val="28"/>
        </w:rPr>
        <w:t xml:space="preserve">ерриториальной администрации: Российская Федерация, Белгородская область, Корочанский муниципальный округ, с.Погореловка, ул.Шевченко, д.40 </w:t>
      </w:r>
    </w:p>
    <w:p w:rsidR="00984CEE" w:rsidRDefault="00984CEE" w:rsidP="00984C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подотчетна Главе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6D5F9B">
        <w:rPr>
          <w:rFonts w:ascii="Times New Roman" w:hAnsi="Times New Roman" w:cs="Times New Roman"/>
          <w:sz w:val="28"/>
          <w:szCs w:val="28"/>
        </w:rPr>
        <w:t xml:space="preserve">соответствующие бланки, </w:t>
      </w:r>
      <w:r>
        <w:rPr>
          <w:rFonts w:ascii="Times New Roman" w:hAnsi="Times New Roman" w:cs="Times New Roman"/>
          <w:sz w:val="28"/>
          <w:szCs w:val="28"/>
        </w:rPr>
        <w:t xml:space="preserve">гербовую печать для совершения нотариальных действий, </w:t>
      </w:r>
      <w:r w:rsidRPr="006D5F9B">
        <w:rPr>
          <w:rFonts w:ascii="Times New Roman" w:hAnsi="Times New Roman" w:cs="Times New Roman"/>
          <w:sz w:val="28"/>
          <w:szCs w:val="28"/>
        </w:rPr>
        <w:t>круглую печать со своим наименованием, штампы для регистрации служебной документации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осуществляет свою деятельность во </w:t>
      </w:r>
      <w:r w:rsidR="007B5119">
        <w:rPr>
          <w:rFonts w:ascii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со структурными подразделениями Администрации Корочанского муниципального округа Белгородской области, органами  местного самоуправления Корочанского муниципального округа, с органами государственной власти и органами территориального общественного самоуправления и иными организациями, непосредственно влияющими на обеспечение жизнедеятельности на подведомственной территории и гражданами.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Территориальную администрацию возглавляет начальник территориальной администрации, назначаемый на должность </w:t>
      </w:r>
      <w:r w:rsidR="00FB745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лавой Корочанского муниципального округа.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Территориальная администрация состоит из начальника территориальной администрации, заместителя и специалистов, функции и полномочия которых определяются должностными инструкциями. Назначение и освобождение от должности  сотрудников Территориальной администрации, применения к ним  мер дисциплинарного воздействия и поощрения осуществляются Главой Корочанского муниципального округа.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Структура и штатная численность Территориальной администрации определяется штатным расписанием Администрации, утвержденным муниципальным правовым актом Администрации.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Финансирование Территориальной администрации осуществляется за счет средств бюджета Корочанского муниципального округа. </w:t>
      </w:r>
    </w:p>
    <w:p w:rsidR="00CD1A28" w:rsidRDefault="00CD1A28" w:rsidP="00CD1A2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Создание условий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обеспечение взаимодействия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 и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Выполнение части полномочий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дминистрации, направленных на создание благоприятных условий жизнедеятельности и удовлетворение потребностей населения,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B51352">
        <w:rPr>
          <w:rFonts w:ascii="Times New Roman" w:hAnsi="Times New Roman" w:cs="Times New Roman"/>
          <w:sz w:val="28"/>
          <w:szCs w:val="28"/>
        </w:rPr>
        <w:t>. Участие в обеспечении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основных направлений единой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C0955">
        <w:t xml:space="preserve"> </w:t>
      </w:r>
      <w:r w:rsidRPr="006C0955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D278F">
        <w:t xml:space="preserve"> </w:t>
      </w:r>
      <w:r w:rsidRPr="00BD278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51352">
        <w:rPr>
          <w:rFonts w:ascii="Times New Roman" w:hAnsi="Times New Roman" w:cs="Times New Roman"/>
          <w:sz w:val="28"/>
          <w:szCs w:val="28"/>
        </w:rPr>
        <w:t>. Обеспечение прав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территории, в решении </w:t>
      </w:r>
      <w:r w:rsidRPr="006C095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 (вопросов местного значения)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3.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 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9C467A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В области с</w:t>
      </w:r>
      <w:r w:rsidRPr="009C467A">
        <w:rPr>
          <w:rFonts w:ascii="Times New Roman" w:hAnsi="Times New Roman" w:cs="Times New Roman"/>
          <w:b/>
          <w:sz w:val="28"/>
          <w:szCs w:val="28"/>
        </w:rPr>
        <w:t>ельско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C467A">
        <w:rPr>
          <w:rFonts w:ascii="Times New Roman" w:hAnsi="Times New Roman" w:cs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b/>
          <w:sz w:val="28"/>
          <w:szCs w:val="28"/>
        </w:rPr>
        <w:t>а и природопользования</w:t>
      </w:r>
      <w:r w:rsidRPr="009C467A">
        <w:rPr>
          <w:rFonts w:ascii="Times New Roman" w:hAnsi="Times New Roman" w:cs="Times New Roman"/>
          <w:b/>
          <w:sz w:val="28"/>
          <w:szCs w:val="28"/>
        </w:rPr>
        <w:t>:</w:t>
      </w:r>
    </w:p>
    <w:p w:rsidR="00800499" w:rsidRDefault="00800499" w:rsidP="00800499">
      <w:pPr>
        <w:pStyle w:val="ConsPlusNormal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книгах, выдает населению справки и выписки из похозяйственных книг;</w:t>
      </w:r>
    </w:p>
    <w:p w:rsidR="00800499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организует работы по определению мест  для экстренного уничтожения трупов (туш) животных и биологических отходов домашних сельскохозяйственных и диких животных, материально-техническому обеспечению своевременной утилизации трупов домашних сельскохозяйственных животных и диких животных в соответствии с ветеринарными правилами;</w:t>
      </w:r>
    </w:p>
    <w:p w:rsidR="00800499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осуществляет адресное информирование населения  в пределах подведомственной территории Территориальной администрации о проведении мероприятий по предотвращению возникновения  гриппа птиц и африканской чумы свиней путем распространения  информационных листовок, памяток.</w:t>
      </w:r>
    </w:p>
    <w:p w:rsidR="00800499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осуществляет мероприятия по выявлению карантинных объектов, борьбе с ними, локализации и ликвидации их очагов на землях общего пользования  населенных пунктов Территориальной администрации;</w:t>
      </w:r>
    </w:p>
    <w:p w:rsidR="00800499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обеспечивает гигиенические требования к качеству воды общественных источников нецентрализованного водоснабжения;</w:t>
      </w:r>
    </w:p>
    <w:p w:rsidR="00800499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организует и проводит  во взаимодействии с Администрацией мероприятия природоохранной и экологической направленности в соответствии с  региональными и муниципальными программами;</w:t>
      </w:r>
    </w:p>
    <w:p w:rsidR="00800499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3.1.7. осуществляет взаимодействие  с предприятиями, учреждениями и организациями в вопросах обеспечения содержания  придорожных лесополос в надлежащем санитарном состоянии;  </w:t>
      </w:r>
    </w:p>
    <w:p w:rsidR="00800499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о</w:t>
      </w:r>
      <w:r w:rsidRPr="007E459B">
        <w:rPr>
          <w:rFonts w:ascii="Times New Roman" w:hAnsi="Times New Roman" w:cs="Times New Roman"/>
          <w:sz w:val="28"/>
          <w:szCs w:val="28"/>
        </w:rPr>
        <w:t>рганизует во взаимодействии с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Pr="007E459B">
        <w:rPr>
          <w:rFonts w:ascii="Times New Roman" w:hAnsi="Times New Roman" w:cs="Times New Roman"/>
          <w:sz w:val="28"/>
          <w:szCs w:val="28"/>
        </w:rPr>
        <w:t>мероприятия по отлову безнадзорных животных, обитающих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AB07DF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осуществляет выявление,  в том числе с использованием средств видео и фотофиксации мест самовольного размещения твердых бытовых отходов и строительного мусора и источники  их образования  на подведомственной территории, организует работы  по их ликвидации;</w:t>
      </w:r>
    </w:p>
    <w:p w:rsidR="00800499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A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создает условия для расширения рынка сельскохозяйственной продукции, сырья и продовольствия, содействует развитию малого и среднего предпринимательства;</w:t>
      </w:r>
    </w:p>
    <w:p w:rsidR="00800499" w:rsidRPr="00D611A3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информирует население подведомственной территории об ограничениях использования водных объектов общего пользования, включая обеспечение свободного доступа граждан к водным объектам общего пользования и их береговым полосам.</w:t>
      </w:r>
    </w:p>
    <w:p w:rsidR="00800499" w:rsidRDefault="00800499" w:rsidP="008004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В области имущественных и земельных отношений: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информирует орган Администрации, осуществляющий функции управления в сфере земельных отношений, о нарушениях земельного законодательства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вносит предложения по подбору земельных участков в целях реализации инвестиционных проектов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принимает участие в обследовании земельных участков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осуществляет мониторинг и сбор информации о возможном наличии на подведомственной территории бесхозяйных объектов недвижимого имущества, в том числе объектов инженерной и дорожной инфраструктуры (тепловых, газовых, электрических сетей, водоснабжения и водоотведения, автомобильных дорог и иных), а также объектов, имеющих признаки выморочного имущества. Подготавливает и направляет в уполномоченный орган Администрации материалы и предложения для организации их дальнейшего правового оформления в установленном порядке;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мониторинг использования земельных участков (земель) на подведомственной территории в целях предотвращения и пресечения несанкционированной добычи общераспространённых полезных ископаемых, недопущение самовольного использования, захламления, использование не по целевому назначению земельных участков и другое, в том числе своевременное информирование уполномоченных структурных подразделений Администрации о выявленных нарушениях;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3.2.6. участвует в мероприятиях по выявлению сведений о возможных невостребованных земельных долях на подведомственной территории в соответствии с Федеральным законом от 24 июля2002 года № 101-ФЗ. Собирает и готовит для представления в упол</w:t>
      </w:r>
      <w:r w:rsidR="00BD40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номоченный орган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 и документы, необходимые для последующего обращения в суд с заявлением о признании права муниципальной собственности на такие доли;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3.2.7. проводит разъяснительную работу с иностранными гражданами, лицами без гражданства и иностранными юридическими лицами о необходимости отчуждения в </w:t>
      </w:r>
      <w:r w:rsidR="008C0161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прав собственности на земельные доли (земельные участки) из земель сельскохозяйственного назначения;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 контроль за использованием, сохранностью объектов муниципальной собственности, расположенных на подведомственной территории, в том числе своевременное информирование уполномоченных структурных подразделений Администрации о выявленных обстоятельствах (фактах, нарушениях);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вносит предложения по включению в перечень муниципального имущества, предназначенного для предоставления субъектам МСП и самозанятым гражданам;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3.2.10. осуществляет мониторинг и информирование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уполномоченных структурных подразделений Администрации  о наличии объектов недвижимого имущества в целях формирования перечня объектов недвижимого имущества торгового, офисного, бытового обслуживания и общественного питания, соответствующих критериям статьи 378.2 Налогового кодекса Российской Федерации;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участвует в организации и подготовке проведения комплексных кадастровых работ на подведомственной территории, в том числе осуществляет сбор информации и взаимодействие с правообладателями;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участвует в проведении мероприятий по выявлению правообладателей ранее учтенных объектов недвижимости на подведомственной территории в рамках реализации полномочий Администрации, установленных Федеральным законом от 30 декабря 2020 года № 518-ФЗ, в том числе осуществляет сбор первичной информации, взаимодействует с гражданами и готовит материалы для рассмотрения уполномоченным органом Администрации;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3.2.13. участвует в подготовке материалов по вопросам формирования и перераспределения земельных участков на подведомственной территории. Готовит мотивированные заключения и предложения для уполномоченного органа Администрации, осуществляющего согласование и принятие решений в соответствии с земельным законодательством;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3.2.14. осуществляет сбор, проверку и актуализацию информации о наличии, состоянии и использовании объектов муниципального имущества (недвижимого и движимого) на подведомственной территории. Проводит сверки полученных данных с уполномоченными структурными подразделениями Администрации и подготавливает материалы для внесения сведений в реестр муниципального имущества.</w:t>
      </w:r>
    </w:p>
    <w:p w:rsidR="00FD3E28" w:rsidRDefault="00FD3E28" w:rsidP="00FD3E2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E28" w:rsidRPr="00732E61" w:rsidRDefault="00FD3E28" w:rsidP="00FD3E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 области строительства, транспорта, благоустройства: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2E6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содержанию мест захоронений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.2. осуществляет контроль за исполнением муниципальных контрактов на вывоз ТКО от кладбищ, расположенных на подведомственной терри</w:t>
      </w:r>
      <w:r>
        <w:rPr>
          <w:rFonts w:ascii="Times New Roman" w:hAnsi="Times New Roman" w:cs="Times New Roman"/>
          <w:sz w:val="28"/>
          <w:szCs w:val="28"/>
        </w:rPr>
        <w:t>тории,  путем фото-</w:t>
      </w:r>
      <w:r w:rsidRPr="00732E61">
        <w:rPr>
          <w:rFonts w:ascii="Times New Roman" w:hAnsi="Times New Roman" w:cs="Times New Roman"/>
          <w:sz w:val="28"/>
          <w:szCs w:val="28"/>
        </w:rPr>
        <w:t>видео фиксации и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акта о нарушении сроков вывоза;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3CFC">
        <w:rPr>
          <w:rFonts w:ascii="Times New Roman" w:hAnsi="Times New Roman" w:cs="Times New Roman"/>
          <w:sz w:val="28"/>
          <w:szCs w:val="28"/>
        </w:rPr>
        <w:t>3.3.3 принимает участие в контроле за исполнением муниципальных контрактов по содержанию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территории: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3.3.4 принимает участие и координирует деятельность за текущим содержанием и ремонтом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.5. осуществляет мероприятия по летнему и зимнему содержанию  автомобильных дорог местного значения на подведомственной территории (окос, очистка от снега и льда (наледи), обработка противогололедными реагентами, покраска бордюров, наведение (поддержание) санитарного порядка, расчистка от нанесенной грязи,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 xml:space="preserve"> вносит в уполномоченный орган А</w:t>
      </w:r>
      <w:r w:rsidRPr="00732E61">
        <w:rPr>
          <w:rFonts w:ascii="Times New Roman" w:hAnsi="Times New Roman" w:cs="Times New Roman"/>
          <w:sz w:val="28"/>
          <w:szCs w:val="28"/>
        </w:rPr>
        <w:t>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</w:t>
      </w:r>
      <w:r>
        <w:rPr>
          <w:rFonts w:ascii="Times New Roman" w:hAnsi="Times New Roman" w:cs="Times New Roman"/>
          <w:sz w:val="28"/>
          <w:szCs w:val="28"/>
        </w:rPr>
        <w:t xml:space="preserve"> пунктами муниципального округа;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.7. осуществляет ведение технического учета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 xml:space="preserve">3.3.8 принимает участие в </w:t>
      </w:r>
      <w:r w:rsidRPr="00DA3CFC">
        <w:rPr>
          <w:rFonts w:ascii="Times New Roman" w:hAnsi="Times New Roman" w:cs="Times New Roman"/>
          <w:sz w:val="28"/>
          <w:szCs w:val="28"/>
        </w:rPr>
        <w:t xml:space="preserve">контроле за исполнением муниципальных контрактов по </w:t>
      </w:r>
      <w:r w:rsidRPr="00DA3CFC">
        <w:rPr>
          <w:rFonts w:ascii="Times New Roman" w:hAnsi="Times New Roman" w:cs="Times New Roman"/>
          <w:sz w:val="28"/>
        </w:rPr>
        <w:t>паспортизации, диагностики и проектов организации дорожного движения на автомобильных дорогах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>3.3.9. принимает участие и координирует деятельность по организации безопасности дорожного движения на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.10. участвует в приёмке ремонта автомобильных дорог и искусственных дорожных сооружений, в ремонте дворовых территорий многоквартирных домов, проездов к дворовым территориям многоквартирных домов, в устройстве и содержании технических средств организации дорожного движения;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.11. информирует уполномоченно</w:t>
      </w:r>
      <w:r>
        <w:rPr>
          <w:rFonts w:ascii="Times New Roman" w:hAnsi="Times New Roman" w:cs="Times New Roman"/>
          <w:color w:val="000000"/>
          <w:sz w:val="28"/>
        </w:rPr>
        <w:t>е подразделение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 об аварийных участках дорог, расположенных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.12. осуществляет мероприятия по уборке тротуаров: очистка от снега и льда (наледи), обработка противогололедными реагентами и пестицидами, п</w:t>
      </w:r>
      <w:r>
        <w:rPr>
          <w:rFonts w:ascii="Times New Roman" w:hAnsi="Times New Roman" w:cs="Times New Roman"/>
          <w:sz w:val="28"/>
          <w:szCs w:val="28"/>
        </w:rPr>
        <w:t>окраска бордюров;</w:t>
      </w:r>
      <w:r w:rsidRPr="00732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.13. осуществляет контроль за исполнением муниципального контракта по содержанию уличного освещения, путем проведения инвентаризации, ведения реестра, подачи заявок на техническое обслуживание объектов уличного освещения и контроль за их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.14. осуществляет контроль за исполнением муниципального контракта на отпуск электроэнергии, путем снятия показаний с приборов учета не обеспеченных устройством автоматической передачи данных и 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обеспечивает их передачу в уполномоченный орган </w:t>
      </w:r>
      <w:r>
        <w:rPr>
          <w:rFonts w:ascii="Times New Roman" w:hAnsi="Times New Roman" w:cs="Times New Roman"/>
          <w:color w:val="000000"/>
          <w:sz w:val="28"/>
        </w:rPr>
        <w:t>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.15. участвует в разработке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  <w:szCs w:val="28"/>
        </w:rPr>
        <w:t>муниципального ок</w:t>
      </w:r>
      <w:r>
        <w:rPr>
          <w:rFonts w:ascii="Times New Roman" w:hAnsi="Times New Roman" w:cs="Times New Roman"/>
          <w:sz w:val="28"/>
          <w:szCs w:val="28"/>
        </w:rPr>
        <w:t>руга и внесения в них изменений;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.16. осуществляет контроль по исполнению муниципальных контрактов по содержанию и ремонту объектов озеленения общего пользования на подведомственной территории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.17. </w:t>
      </w:r>
      <w:r w:rsidRPr="009F37CE">
        <w:rPr>
          <w:rFonts w:ascii="Times New Roman" w:hAnsi="Times New Roman" w:cs="Times New Roman"/>
          <w:sz w:val="28"/>
        </w:rPr>
        <w:t xml:space="preserve">принимает участие и координирует деятельность </w:t>
      </w:r>
      <w:r w:rsidRPr="009F37CE">
        <w:rPr>
          <w:rFonts w:ascii="Times New Roman" w:hAnsi="Times New Roman" w:cs="Times New Roman"/>
          <w:sz w:val="28"/>
          <w:szCs w:val="28"/>
        </w:rPr>
        <w:t xml:space="preserve"> по  благоустройству и озеленению территорий общего пользования на подведомственной территории, в соответствии с Правилами благоустройства, действующими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.18. </w:t>
      </w:r>
      <w:r w:rsidRPr="00732E61">
        <w:rPr>
          <w:rFonts w:ascii="Times New Roman" w:hAnsi="Times New Roman" w:cs="Times New Roman"/>
          <w:color w:val="000000"/>
          <w:sz w:val="28"/>
        </w:rPr>
        <w:t>формирует заявки на поставку товаров, выполнение работ, оказание услуг по вопросам благоустройства и участвует в их приемке;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.19. контролирует сохранность и исправность скамеек, урн, домовых номеров и другой информации, тротуаров и других элементов благоустройства; принимает меры по устранению выявленных недостатков;</w:t>
      </w:r>
    </w:p>
    <w:p w:rsidR="00FD3E28" w:rsidRPr="00732E61" w:rsidRDefault="00FD3E28" w:rsidP="00FD3E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.20. организует и проводит сезонные мероприятия и месячники по благоустройству, озеленению и санитарной очистке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.21. организует работу, связанную с созданием зелёных зон, мест отдыха, уходом за зелёными насаждениями (посадка, пересадка, обновление, срезка,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окапывание деревьев и растений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окос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завозом растительного грунта, обустройством и ремонтом газонов, цветников и клумб, защитой насаждений от вредителей;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.22.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</w:t>
      </w:r>
      <w:r>
        <w:rPr>
          <w:rFonts w:ascii="Times New Roman" w:hAnsi="Times New Roman" w:cs="Times New Roman"/>
          <w:sz w:val="28"/>
          <w:szCs w:val="28"/>
        </w:rPr>
        <w:t>ектов инженерной инфраструктуры;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.23. при возникновении аварийных ситуаций обеспечивает инфор</w:t>
      </w:r>
      <w:r>
        <w:rPr>
          <w:rFonts w:ascii="Times New Roman" w:hAnsi="Times New Roman" w:cs="Times New Roman"/>
          <w:sz w:val="28"/>
          <w:szCs w:val="28"/>
        </w:rPr>
        <w:t>мирование соответствующих служб;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.24.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жилищно-коммунальных услуг и принимаемых мерах по устранению аварий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.25. осуществляет контроль за сроками проведения ремонтных работ на источниках тепловой энергии, тепловых, газовых и электрических сетях, сетях 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3.3.26  организует мероприятия и контроль за подготовкой  объектов, находящихся в муниципальной собственности расположенных на подведомственной территории к отопительному периоду (подготовка паспорта и актов проверки готовности к отопительному периоду, заявка на ПСС и подготовка техники к работе в осе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3CFC">
        <w:rPr>
          <w:rFonts w:ascii="Times New Roman" w:hAnsi="Times New Roman" w:cs="Times New Roman"/>
          <w:sz w:val="28"/>
          <w:szCs w:val="28"/>
        </w:rPr>
        <w:t>не-зимний период)</w:t>
      </w:r>
      <w:r w:rsidRPr="00732E61"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.27. организует вывоз с территории общего пользования мусора, образовавшегося в результате проведения комплексной уборки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.28. </w:t>
      </w:r>
      <w:r w:rsidRPr="00732E61">
        <w:rPr>
          <w:rFonts w:ascii="Times New Roman" w:hAnsi="Times New Roman" w:cs="Times New Roman"/>
          <w:color w:val="000000"/>
          <w:sz w:val="28"/>
        </w:rPr>
        <w:t>готовит предложения по изменению схемы размещения мест накопления твердых коммунальных отходов, графиков вывоза ТКО;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.29. контролирует сохранность и исправность контейнерных площадок и контейнеров, принимает меры по устранению выявленных недостатков;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.30. проводит ежегодный осмотр (март) детских и спортивных площадок на предмет их целостности, составляет акты технического состояния  по результатам осмотров, организует своевременное выполнение работ по приведению площадок в нормативное состояние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.31.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.32. принимает, проводит первичную проверку правильности и комплектности заявлений и документов для принятия решения о постановке граждан на учет в качестве нуждающихся в жилых помещениях по договорам социального найма, обеспечивает их передачу в уполномоч</w:t>
      </w:r>
      <w:r>
        <w:rPr>
          <w:rFonts w:ascii="Times New Roman" w:hAnsi="Times New Roman" w:cs="Times New Roman"/>
          <w:color w:val="000000"/>
          <w:sz w:val="28"/>
        </w:rPr>
        <w:t>енный орган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3.3.33.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осуществлении муниципального жилищного контроля, дорожного контроля и муниципального контроля за соблюдением правил благоустройства;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.34. осуществляет подготовку документов для участия в национальных проектах Российской Федерации, проектах Белгородской области и муниципальных проектах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.35. осуществляет ведение реестра нецентрализованных источников питьевой воды, осуществляет контрол</w:t>
      </w:r>
      <w:r>
        <w:rPr>
          <w:rFonts w:ascii="Times New Roman" w:hAnsi="Times New Roman" w:cs="Times New Roman"/>
          <w:sz w:val="28"/>
        </w:rPr>
        <w:t>ь</w:t>
      </w:r>
      <w:r w:rsidRPr="00732E61">
        <w:rPr>
          <w:rFonts w:ascii="Times New Roman" w:hAnsi="Times New Roman" w:cs="Times New Roman"/>
          <w:sz w:val="28"/>
        </w:rPr>
        <w:t xml:space="preserve"> за их эксплуатацией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.36. вносит предложения о внесении изменений в Генеральный план</w:t>
      </w:r>
      <w:r>
        <w:rPr>
          <w:rFonts w:ascii="Times New Roman" w:hAnsi="Times New Roman" w:cs="Times New Roman"/>
          <w:sz w:val="28"/>
        </w:rPr>
        <w:t xml:space="preserve"> Корочанского</w:t>
      </w:r>
      <w:r w:rsidRPr="00732E61">
        <w:rPr>
          <w:rFonts w:ascii="Times New Roman" w:hAnsi="Times New Roman" w:cs="Times New Roman"/>
          <w:sz w:val="28"/>
        </w:rPr>
        <w:t xml:space="preserve"> муниципального округа, Правила землепользования и застройки </w:t>
      </w:r>
      <w:r>
        <w:rPr>
          <w:rFonts w:ascii="Times New Roman" w:hAnsi="Times New Roman" w:cs="Times New Roman"/>
          <w:sz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</w:rPr>
        <w:t>муниципального округа, докуме</w:t>
      </w:r>
      <w:r>
        <w:rPr>
          <w:rFonts w:ascii="Times New Roman" w:hAnsi="Times New Roman" w:cs="Times New Roman"/>
          <w:sz w:val="28"/>
        </w:rPr>
        <w:t>нтацию по планировке территории;</w:t>
      </w:r>
    </w:p>
    <w:p w:rsidR="00FD3E28" w:rsidRPr="00732E61" w:rsidRDefault="0073622D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6EC2">
        <w:rPr>
          <w:rFonts w:ascii="Times New Roman" w:hAnsi="Times New Roman" w:cs="Times New Roman"/>
          <w:sz w:val="28"/>
        </w:rPr>
        <w:t>3.3.37.</w:t>
      </w:r>
      <w:r w:rsidRPr="00316E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направляет заявки о потребности в строительстве и ремонте улично-дорожной сети общего пользования местного значения, а также в объемах ямочного ремонта дорожного покрытия на подведомственной территории</w:t>
      </w:r>
      <w:r w:rsidRPr="00316EC2">
        <w:rPr>
          <w:rFonts w:ascii="Times New Roman" w:hAnsi="Times New Roman" w:cs="Times New Roman"/>
          <w:sz w:val="28"/>
        </w:rPr>
        <w:t>.</w:t>
      </w:r>
    </w:p>
    <w:p w:rsidR="00FD3E28" w:rsidRDefault="00FD3E28" w:rsidP="0080049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075225" w:rsidRDefault="00800499" w:rsidP="0080049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2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75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75">
        <w:rPr>
          <w:rFonts w:ascii="Times New Roman" w:hAnsi="Times New Roman" w:cs="Times New Roman"/>
          <w:b/>
          <w:sz w:val="28"/>
          <w:szCs w:val="28"/>
        </w:rPr>
        <w:t>В области безопасности: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D34FD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вует</w:t>
      </w:r>
      <w:r w:rsidRPr="00D34FD1">
        <w:rPr>
          <w:rFonts w:ascii="Times New Roman" w:hAnsi="Times New Roman" w:cs="Times New Roman"/>
          <w:sz w:val="28"/>
          <w:szCs w:val="28"/>
        </w:rPr>
        <w:t xml:space="preserve"> в создании условий для мест массового отдыха жителей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4FD1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отдыха населения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первичных мер пожарной безопасности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по обеспечению беспрепятственного проезда пожарной техники к месту пожара;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к содержанию подъездов пожарной техники к источникам 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мероприятий по обеспечению пожарной безопасности объек</w:t>
      </w:r>
      <w:r>
        <w:rPr>
          <w:rFonts w:ascii="Times New Roman" w:hAnsi="Times New Roman" w:cs="Times New Roman"/>
          <w:sz w:val="28"/>
          <w:szCs w:val="28"/>
        </w:rPr>
        <w:t>тов муниципальной собственности;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>
        <w:rPr>
          <w:rFonts w:ascii="Times New Roman" w:hAnsi="Times New Roman" w:cs="Times New Roman"/>
          <w:sz w:val="28"/>
          <w:szCs w:val="28"/>
        </w:rPr>
        <w:t>мероприятиях по контролю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за соблюдением особого противопожарного режима на территории муниципального округа, а также дополнительных требований пожарной безопасности на время его дей</w:t>
      </w:r>
      <w:r>
        <w:rPr>
          <w:rFonts w:ascii="Times New Roman" w:hAnsi="Times New Roman" w:cs="Times New Roman"/>
          <w:sz w:val="28"/>
          <w:szCs w:val="28"/>
        </w:rPr>
        <w:t>ствия;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предупреждении и ликвидации последствий чрезвычайных ситуаций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3.4.8.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обеспечивает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людей на водных объектах;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042579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>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оказывает содействие органам местного самоуправления в накоплении и хранении продовольственных, материальных и иных запасов, необходимых для ликвидации ЧС и их последствий;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оказывает поддержку гражданам и их объединениям, участвующим в охране общественного порядка;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3.4.13.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оказывает  содействие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по мобилизационной подготовке населения, проживающего на подведомственной территории, и мобилизации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3.4.14. и</w:t>
      </w:r>
      <w:r w:rsidRPr="00042579">
        <w:rPr>
          <w:rFonts w:ascii="Times New Roman" w:hAnsi="Times New Roman" w:cs="Times New Roman"/>
          <w:sz w:val="28"/>
          <w:szCs w:val="28"/>
        </w:rPr>
        <w:t>нформирует уполномоченный орган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</w:t>
      </w:r>
      <w:r>
        <w:rPr>
          <w:rFonts w:ascii="Times New Roman" w:hAnsi="Times New Roman" w:cs="Times New Roman"/>
          <w:sz w:val="28"/>
          <w:szCs w:val="28"/>
        </w:rPr>
        <w:t>бжения (искусственных водоемов);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3.4.15. в</w:t>
      </w:r>
      <w:r w:rsidRPr="00042579">
        <w:rPr>
          <w:rFonts w:ascii="Times New Roman" w:hAnsi="Times New Roman" w:cs="Times New Roman"/>
          <w:sz w:val="28"/>
          <w:szCs w:val="28"/>
        </w:rPr>
        <w:t>едет учет отработанного времени лицами, которым назначено нака</w:t>
      </w:r>
      <w:r>
        <w:rPr>
          <w:rFonts w:ascii="Times New Roman" w:hAnsi="Times New Roman" w:cs="Times New Roman"/>
          <w:sz w:val="28"/>
          <w:szCs w:val="28"/>
        </w:rPr>
        <w:t>зание в виде обязательных работ;</w:t>
      </w:r>
    </w:p>
    <w:p w:rsidR="00800499" w:rsidRPr="003F57A7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3.4.16.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ует исполнение</w:t>
      </w:r>
      <w:r w:rsidRPr="00B21A0C">
        <w:rPr>
          <w:rFonts w:ascii="Times New Roman" w:hAnsi="Times New Roman" w:cs="Times New Roman"/>
          <w:sz w:val="28"/>
          <w:szCs w:val="28"/>
        </w:rPr>
        <w:t xml:space="preserve"> полномочий по воинскому учету;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осуществляет деятельность советов общественности на подведомственной территории;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3.4.18.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разработке и реализации комплекса мероприятий по организации контроля за семьями «группы риска» и семьями, состоящими на профилактическом учете;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 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42579">
        <w:rPr>
          <w:rFonts w:ascii="Times New Roman" w:hAnsi="Times New Roman" w:cs="Times New Roman"/>
          <w:sz w:val="28"/>
          <w:szCs w:val="28"/>
        </w:rPr>
        <w:t>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фактах неблагополучия в семьях;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3.4.20.  участвует </w:t>
      </w:r>
      <w:r w:rsidRPr="00042579">
        <w:rPr>
          <w:rFonts w:ascii="Times New Roman" w:hAnsi="Times New Roman" w:cs="Times New Roman"/>
          <w:sz w:val="28"/>
          <w:szCs w:val="28"/>
        </w:rPr>
        <w:t>в разработке и реализации комплекса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отвлечения детей и подростков от влияния неблагоприятных факторов и 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условий для организованного полноценного отдыха, досуговой деятельности и трудоу</w:t>
      </w:r>
      <w:r>
        <w:rPr>
          <w:rFonts w:ascii="Times New Roman" w:hAnsi="Times New Roman" w:cs="Times New Roman"/>
          <w:sz w:val="28"/>
          <w:szCs w:val="28"/>
        </w:rPr>
        <w:t>стройства в каникулярный период;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3.4.21.  </w:t>
      </w:r>
      <w:r w:rsidRPr="00042579">
        <w:rPr>
          <w:rFonts w:ascii="Times New Roman" w:hAnsi="Times New Roman" w:cs="Times New Roman"/>
          <w:sz w:val="28"/>
          <w:szCs w:val="28"/>
        </w:rPr>
        <w:t>оказывает содействие в трудоустройстве безработным родителям из многодетн</w:t>
      </w:r>
      <w:r>
        <w:rPr>
          <w:rFonts w:ascii="Times New Roman" w:hAnsi="Times New Roman" w:cs="Times New Roman"/>
          <w:sz w:val="28"/>
          <w:szCs w:val="28"/>
        </w:rPr>
        <w:t>ых семей и семей «группы риска»;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3.4.22. </w:t>
      </w:r>
      <w:r w:rsidRPr="00042579">
        <w:rPr>
          <w:rFonts w:ascii="Times New Roman" w:hAnsi="Times New Roman" w:cs="Times New Roman"/>
          <w:sz w:val="28"/>
          <w:szCs w:val="28"/>
        </w:rPr>
        <w:t>участвует в межведомственных профилактических операциях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3.4.23. участвует в мероприятиях, направленных на ресоциализацию и адаптацию ранее осужденных граждан;</w:t>
      </w:r>
    </w:p>
    <w:p w:rsidR="00800499" w:rsidRDefault="001260B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3.4.24. участвуе</w:t>
      </w:r>
      <w:r w:rsidR="00800499">
        <w:rPr>
          <w:rFonts w:ascii="Times New Roman" w:hAnsi="Times New Roman" w:cs="Times New Roman"/>
          <w:sz w:val="28"/>
          <w:szCs w:val="28"/>
        </w:rPr>
        <w:t>т в мероприятиях по соблюдению миграционного законодательства, законности пребывания граждан на территории Российской Федерации;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3.4.25. участвует в мероприятиях по реализации</w:t>
      </w:r>
      <w:r w:rsidRPr="000B297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выявлению и уничтожению дикорастущих и незаконных посевов наркотикосодержащих культур на территории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3.4.26. составля</w:t>
      </w:r>
      <w:r w:rsidR="001260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протоколы об административных правонарушениях предусмотренных Законами Белгородской области от 4 июля 2002 года №35 «Об административных правонарушениях на территории Белгородской области», от 11 июня 2015 года №360 «Об административной ответственности  за правонарушения в сфере транспортного обслуживания населения Белгородской области».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Архивная деятельность: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осуществляет</w:t>
      </w:r>
      <w:r w:rsidRPr="00604091">
        <w:rPr>
          <w:rFonts w:ascii="Times New Roman" w:hAnsi="Times New Roman" w:cs="Times New Roman"/>
          <w:sz w:val="28"/>
          <w:szCs w:val="28"/>
        </w:rPr>
        <w:t xml:space="preserve"> хранение документов по личному составу и завершённых похозяйс</w:t>
      </w:r>
      <w:r>
        <w:rPr>
          <w:rFonts w:ascii="Times New Roman" w:hAnsi="Times New Roman" w:cs="Times New Roman"/>
          <w:sz w:val="28"/>
          <w:szCs w:val="28"/>
        </w:rPr>
        <w:t>твенных книг за 1943-2025 годы;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осуществляет выдачу населению справок, выписок из вновь образованных похозяйственных книг,  а также выдачу справок, копий документов и выписок из документов по личному составу и завершённых похозяйственных книг за 1943-2025 годы.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6B067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Pr="006B0672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организационная деятельность:</w:t>
      </w:r>
    </w:p>
    <w:p w:rsidR="00BD400D" w:rsidRDefault="00800499" w:rsidP="00BD400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</w:t>
      </w:r>
      <w:r w:rsidRPr="0060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091">
        <w:rPr>
          <w:rFonts w:ascii="Times New Roman" w:hAnsi="Times New Roman" w:cs="Times New Roman"/>
          <w:sz w:val="28"/>
          <w:szCs w:val="28"/>
        </w:rPr>
        <w:t xml:space="preserve">существляет работу с обращениями граждан и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</w:t>
      </w:r>
      <w:r w:rsidRPr="00604091">
        <w:rPr>
          <w:rFonts w:ascii="Times New Roman" w:hAnsi="Times New Roman" w:cs="Times New Roman"/>
          <w:sz w:val="28"/>
          <w:szCs w:val="28"/>
        </w:rPr>
        <w:t>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порядке;</w:t>
      </w:r>
    </w:p>
    <w:p w:rsidR="00800499" w:rsidRDefault="004062D5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р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азрабатывает номенклатуру дел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, формирует архив документов, образующихся с процессе деятельности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>, для последующей  передачи на хранение в архивный отдел Администрации Кор</w:t>
      </w:r>
      <w:r w:rsidR="00800499">
        <w:rPr>
          <w:rFonts w:ascii="Times New Roman" w:hAnsi="Times New Roman" w:cs="Times New Roman"/>
          <w:sz w:val="28"/>
          <w:szCs w:val="28"/>
        </w:rPr>
        <w:t>очанского муниципального округа;</w:t>
      </w:r>
    </w:p>
    <w:p w:rsidR="004062D5" w:rsidRDefault="004062D5" w:rsidP="004062D5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="008004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69C5">
        <w:rPr>
          <w:rFonts w:ascii="Times New Roman" w:hAnsi="Times New Roman" w:cs="Times New Roman"/>
          <w:sz w:val="28"/>
          <w:szCs w:val="28"/>
        </w:rPr>
        <w:t>существляет ведение делопроизводства и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0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9969C5">
        <w:rPr>
          <w:rFonts w:ascii="Times New Roman" w:hAnsi="Times New Roman" w:cs="Times New Roman"/>
          <w:sz w:val="28"/>
          <w:szCs w:val="28"/>
        </w:rPr>
        <w:t>, в т.ч. в региональной государственной информационной системе «Система электронного документооборота Белгородско</w:t>
      </w:r>
      <w:r>
        <w:rPr>
          <w:rFonts w:ascii="Times New Roman" w:hAnsi="Times New Roman" w:cs="Times New Roman"/>
          <w:sz w:val="28"/>
          <w:szCs w:val="28"/>
        </w:rPr>
        <w:t>й области» (далее - ГИС «СЭД»);</w:t>
      </w:r>
    </w:p>
    <w:p w:rsidR="00800499" w:rsidRPr="009969C5" w:rsidRDefault="004062D5" w:rsidP="00BD400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3.6.4</w:t>
      </w:r>
      <w:r w:rsidR="00800499">
        <w:rPr>
          <w:rFonts w:ascii="Times New Roman" w:hAnsi="Times New Roman" w:cs="Times New Roman"/>
          <w:sz w:val="28"/>
          <w:szCs w:val="28"/>
        </w:rPr>
        <w:t>. п</w:t>
      </w:r>
      <w:r w:rsidR="00800499" w:rsidRPr="009969C5">
        <w:rPr>
          <w:rFonts w:ascii="Times New Roman" w:hAnsi="Times New Roman" w:cs="Times New Roman"/>
          <w:sz w:val="28"/>
          <w:szCs w:val="28"/>
        </w:rPr>
        <w:t>роводит приемы граждан для решения вопросов непосредственного обеспечения жизнедеятельности населения (вопросов местного значения) в пределах полномочий</w:t>
      </w:r>
      <w:r w:rsidR="00800499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9969C5" w:rsidRDefault="004062D5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3.6.5</w:t>
      </w:r>
      <w:r w:rsidR="00800499">
        <w:rPr>
          <w:rFonts w:ascii="Times New Roman" w:hAnsi="Times New Roman" w:cs="Times New Roman"/>
          <w:sz w:val="28"/>
          <w:szCs w:val="28"/>
        </w:rPr>
        <w:t>. с</w:t>
      </w:r>
      <w:r w:rsidR="00800499" w:rsidRPr="009969C5">
        <w:rPr>
          <w:rFonts w:ascii="Times New Roman" w:hAnsi="Times New Roman" w:cs="Times New Roman"/>
          <w:sz w:val="28"/>
          <w:szCs w:val="28"/>
        </w:rPr>
        <w:t>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</w:t>
      </w:r>
      <w:r w:rsidR="00800499">
        <w:rPr>
          <w:rFonts w:ascii="Times New Roman" w:hAnsi="Times New Roman" w:cs="Times New Roman"/>
          <w:sz w:val="28"/>
          <w:szCs w:val="28"/>
        </w:rPr>
        <w:t>росам, отнесенным к компетенции;</w:t>
      </w:r>
    </w:p>
    <w:p w:rsidR="00800499" w:rsidRPr="009969C5" w:rsidRDefault="004062D5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="00800499">
        <w:rPr>
          <w:rFonts w:ascii="Times New Roman" w:hAnsi="Times New Roman" w:cs="Times New Roman"/>
          <w:sz w:val="28"/>
          <w:szCs w:val="28"/>
        </w:rPr>
        <w:t>. о</w:t>
      </w:r>
      <w:r w:rsidR="00800499" w:rsidRPr="009969C5">
        <w:rPr>
          <w:rFonts w:ascii="Times New Roman" w:hAnsi="Times New Roman" w:cs="Times New Roman"/>
          <w:sz w:val="28"/>
          <w:szCs w:val="28"/>
        </w:rPr>
        <w:t>существляет мониторинг общественного мнения, прогнозирует возможное обострение социальной напряженности, принимает профилактические ме</w:t>
      </w:r>
      <w:r w:rsidR="00800499">
        <w:rPr>
          <w:rFonts w:ascii="Times New Roman" w:hAnsi="Times New Roman" w:cs="Times New Roman"/>
          <w:sz w:val="28"/>
          <w:szCs w:val="28"/>
        </w:rPr>
        <w:t>ры по предупреждению конфликтов;</w:t>
      </w:r>
    </w:p>
    <w:p w:rsidR="00800499" w:rsidRDefault="004062D5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о</w:t>
      </w:r>
      <w:r w:rsidR="00800499" w:rsidRPr="009969C5">
        <w:rPr>
          <w:rFonts w:ascii="Times New Roman" w:hAnsi="Times New Roman" w:cs="Times New Roman"/>
          <w:sz w:val="28"/>
          <w:szCs w:val="28"/>
        </w:rPr>
        <w:t>казывает содействие депутатам муниципального округа, избирательным комиссиям, в проведении на подведомственной т</w:t>
      </w:r>
      <w:r w:rsidR="00800499">
        <w:rPr>
          <w:rFonts w:ascii="Times New Roman" w:hAnsi="Times New Roman" w:cs="Times New Roman"/>
          <w:sz w:val="28"/>
          <w:szCs w:val="28"/>
        </w:rPr>
        <w:t>ерритории референдумов, выборов;</w:t>
      </w:r>
    </w:p>
    <w:p w:rsidR="00800499" w:rsidRPr="00B51352" w:rsidRDefault="004062D5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="00800499">
        <w:rPr>
          <w:rFonts w:ascii="Times New Roman" w:hAnsi="Times New Roman" w:cs="Times New Roman"/>
          <w:sz w:val="28"/>
          <w:szCs w:val="28"/>
        </w:rPr>
        <w:t>. участвует в о</w:t>
      </w:r>
      <w:r w:rsidR="00800499" w:rsidRPr="00B51352">
        <w:rPr>
          <w:rFonts w:ascii="Times New Roman" w:hAnsi="Times New Roman" w:cs="Times New Roman"/>
          <w:sz w:val="28"/>
          <w:szCs w:val="28"/>
        </w:rPr>
        <w:t>рганизаци</w:t>
      </w:r>
      <w:r w:rsidR="00800499">
        <w:rPr>
          <w:rFonts w:ascii="Times New Roman" w:hAnsi="Times New Roman" w:cs="Times New Roman"/>
          <w:sz w:val="28"/>
          <w:szCs w:val="28"/>
        </w:rPr>
        <w:t>и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00499">
        <w:rPr>
          <w:rFonts w:ascii="Times New Roman" w:hAnsi="Times New Roman" w:cs="Times New Roman"/>
          <w:sz w:val="28"/>
          <w:szCs w:val="28"/>
        </w:rPr>
        <w:t>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схода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00499">
        <w:rPr>
          <w:rFonts w:ascii="Times New Roman" w:hAnsi="Times New Roman" w:cs="Times New Roman"/>
          <w:sz w:val="28"/>
          <w:szCs w:val="28"/>
        </w:rPr>
        <w:t>собраний граждан, опроса граждан, публичных слушаний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проектов муниципальных правовых актов по вопросам непосредственного обеспечения жизнедеятельности населения</w:t>
      </w:r>
      <w:r w:rsidR="00800499">
        <w:rPr>
          <w:rFonts w:ascii="Times New Roman" w:hAnsi="Times New Roman" w:cs="Times New Roman"/>
          <w:sz w:val="28"/>
          <w:szCs w:val="28"/>
        </w:rPr>
        <w:t xml:space="preserve"> (вопросам местного значения), публичных слушаний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800499">
        <w:rPr>
          <w:rFonts w:ascii="Times New Roman" w:hAnsi="Times New Roman" w:cs="Times New Roman"/>
          <w:sz w:val="28"/>
          <w:szCs w:val="28"/>
        </w:rPr>
        <w:t xml:space="preserve">ых </w:t>
      </w:r>
      <w:r w:rsidR="00800499" w:rsidRPr="00B51352">
        <w:rPr>
          <w:rFonts w:ascii="Times New Roman" w:hAnsi="Times New Roman" w:cs="Times New Roman"/>
          <w:sz w:val="28"/>
          <w:szCs w:val="28"/>
        </w:rPr>
        <w:t>обсуждени</w:t>
      </w:r>
      <w:r w:rsidR="00800499">
        <w:rPr>
          <w:rFonts w:ascii="Times New Roman" w:hAnsi="Times New Roman" w:cs="Times New Roman"/>
          <w:sz w:val="28"/>
          <w:szCs w:val="28"/>
        </w:rPr>
        <w:t>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по вопросам</w:t>
      </w:r>
      <w:r w:rsidR="00800499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 В области социально-культурного обслуживания населения,  физкультуры и спорта:</w:t>
      </w:r>
    </w:p>
    <w:p w:rsidR="00800499" w:rsidRPr="009969C5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969C5">
        <w:rPr>
          <w:rFonts w:ascii="Times New Roman" w:hAnsi="Times New Roman" w:cs="Times New Roman"/>
          <w:sz w:val="28"/>
          <w:szCs w:val="28"/>
        </w:rPr>
        <w:t>оздает условия для оказания медицинской помощи населению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9969C5" w:rsidRDefault="00EA760E" w:rsidP="00EA76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п</w:t>
      </w:r>
      <w:r w:rsidRPr="009969C5">
        <w:rPr>
          <w:rFonts w:ascii="Times New Roman" w:hAnsi="Times New Roman" w:cs="Times New Roman"/>
          <w:sz w:val="28"/>
          <w:szCs w:val="28"/>
        </w:rPr>
        <w:t>роводит работу по выявлению и информированию граждан с целью оказания им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социальной помощи </w:t>
      </w:r>
      <w:r w:rsidRPr="0081135E">
        <w:rPr>
          <w:rFonts w:ascii="Times New Roman" w:hAnsi="Times New Roman" w:cs="Times New Roman"/>
          <w:sz w:val="28"/>
          <w:szCs w:val="28"/>
        </w:rPr>
        <w:t>(информирует население о мерах социальной защиты: субсидии, льготы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81135E" w:rsidRDefault="00EA760E" w:rsidP="00EA76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3.7.3.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6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частвует в организации и проведении культурно-массовых и спортивных мероприятий, обеспечивает координацию взаимодействия с учреждениями культуры, спортивными организациями и иными заинтересованными структурами независимо от форм собственности в целях формирования благоприятной культурной среды и повышения уровня досуга населения на подведомственной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A760E" w:rsidRPr="0081135E" w:rsidRDefault="00EA760E" w:rsidP="00EA76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3.7.4 участвует в организации проведения на подведомственной территории общественных работ для граждан и временной занятости несовершеннолетних граждан в возрасте от 14 до 18 лет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81135E" w:rsidRDefault="00EA760E" w:rsidP="00EA76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3.7.5  организует проведение лаврицидной и акарицидной обработок мест массового пребывания людей (парки, скверы, пляжи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EA760E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AB07DF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экономического развития, поддержки малого предпринимательства и защиты прав потребителей: </w:t>
      </w: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создании условий для обеспечения жителей на подведомственной территории услугами связи, общественного питания, т</w:t>
      </w:r>
      <w:r>
        <w:rPr>
          <w:rFonts w:ascii="Times New Roman" w:hAnsi="Times New Roman" w:cs="Times New Roman"/>
          <w:sz w:val="28"/>
          <w:szCs w:val="28"/>
        </w:rPr>
        <w:t>орговли и бытового обслуживания;</w:t>
      </w: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разработке и вносит предложения о внесении изменений в документы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B07DF">
        <w:rPr>
          <w:rFonts w:ascii="Times New Roman" w:hAnsi="Times New Roman" w:cs="Times New Roman"/>
          <w:sz w:val="28"/>
          <w:szCs w:val="28"/>
        </w:rPr>
        <w:t xml:space="preserve"> муниципального округа и уча</w:t>
      </w:r>
      <w:r>
        <w:rPr>
          <w:rFonts w:ascii="Times New Roman" w:hAnsi="Times New Roman" w:cs="Times New Roman"/>
          <w:sz w:val="28"/>
          <w:szCs w:val="28"/>
        </w:rPr>
        <w:t>ствует в их реализации;</w:t>
      </w: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организации выставок, ярмарок, семинаров и иных мероприятиях, направленных на повышение информированности и деловой активности субъектов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сборе статистических показателей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AB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носит предложения в схему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AB07D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07D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00499" w:rsidRPr="004062D5" w:rsidRDefault="00800499" w:rsidP="00BD400D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800499" w:rsidRPr="003246CB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7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9C5471">
        <w:rPr>
          <w:rFonts w:ascii="Times New Roman" w:hAnsi="Times New Roman" w:cs="Times New Roman"/>
          <w:b/>
          <w:sz w:val="28"/>
          <w:szCs w:val="28"/>
        </w:rPr>
        <w:t xml:space="preserve"> Иные функции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3.9.1.</w:t>
      </w:r>
      <w:r w:rsidRPr="00D34FD1">
        <w:rPr>
          <w:rFonts w:ascii="Times New Roman" w:hAnsi="Times New Roman" w:cs="Times New Roman"/>
          <w:sz w:val="28"/>
          <w:szCs w:val="28"/>
        </w:rPr>
        <w:t xml:space="preserve"> </w:t>
      </w:r>
      <w:r w:rsidR="001232FF" w:rsidRPr="00785E84">
        <w:rPr>
          <w:rFonts w:ascii="Times New Roman" w:hAnsi="Times New Roman" w:cs="Times New Roman"/>
          <w:sz w:val="28"/>
          <w:szCs w:val="28"/>
        </w:rPr>
        <w:t>осуществляет мероприятия по присвоению наименований улицам, переулкам и иным территориям проживания граждан на подведомственной территории, установлению нумерации домов, установке указателей с наименованиями улиц, ведению адресного хозяйства на подведомственной территории, в том числе обеспечивает подготовку постановлений администрации Корочанского муниципального округа о присвоении, изменении, аннулировании объекту адресации адреса, внесение соответствующих данных в Федеральную адресную систему</w:t>
      </w:r>
      <w:r w:rsidR="001232FF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3.9.2.</w:t>
      </w:r>
      <w:r w:rsidRPr="00D34FD1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 для предоставления муниципальных услуг и представление их в уполномоченные на предоставление соответствующих муниципальных услуг отраслевые (функциональные) органы Администрации, выдача результатов предоставления муниципальных услуг заявител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34FD1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3.9.3. предоставляет статистические сведения в отраслевые (функциональные) органы Администрации;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3.9.4. совершение нотариальных действий предусмотренных законодательством Российской Федерации на подведомственной территории;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3.9.5. проводит работу с населением и юридическими лицами на подведомственной территории по вопросам полной и своевременной уплате налогов в бюджет;</w:t>
      </w:r>
    </w:p>
    <w:p w:rsidR="00800499" w:rsidRPr="00EA3065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3.9.6. выполняе</w:t>
      </w:r>
      <w:r w:rsidR="004062D5">
        <w:rPr>
          <w:rFonts w:ascii="Times New Roman" w:hAnsi="Times New Roman" w:cs="Times New Roman"/>
          <w:sz w:val="28"/>
          <w:szCs w:val="28"/>
        </w:rPr>
        <w:t xml:space="preserve">т </w:t>
      </w:r>
      <w:r w:rsidRPr="00EA3065">
        <w:rPr>
          <w:rFonts w:ascii="Times New Roman" w:hAnsi="Times New Roman" w:cs="Times New Roman"/>
          <w:sz w:val="28"/>
          <w:szCs w:val="28"/>
        </w:rPr>
        <w:t>иные функции в соответствии с законодательством, Уставом Корочанского муниципального округа Белгородской области, муниципальными нормативно-правовыми актами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9A6CE0" w:rsidRDefault="00800499" w:rsidP="008004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4. Права и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При осуществлении возложенных задач и функций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представлять интересы 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в пределах полномочий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власти, местного самоуправления, а также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собственности</w:t>
      </w:r>
      <w:r w:rsidRPr="00B51352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запрашивать и получать от отраслевых (функциональных) органов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дминистрации, юридических и физических лиц информацию и материалы, необходимые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функций;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вносить предложения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совершенствованию  работы связанной с исполнением возложенных на Территориальную администрацию полномочий;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осуществлять другие права, предусмотренные действующим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муниципальными нормативными правовыми актами и настоящим Положением, для решения задач и выполнения функций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Территориальной администрации и ее должностных лиц: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ответственность Территориальной администрации перед физическими и юридическими лицами наступает в порядке, уста</w:t>
      </w:r>
      <w:r>
        <w:rPr>
          <w:rFonts w:ascii="Times New Roman" w:hAnsi="Times New Roman" w:cs="Times New Roman"/>
          <w:sz w:val="28"/>
          <w:szCs w:val="28"/>
        </w:rPr>
        <w:t>новленном федеральными законами;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ответственность муниципальных служащих Территориальной администрации устанавливается действующим законодательством и должностными инструкциями.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</w:t>
      </w:r>
      <w:r w:rsidRPr="00485954">
        <w:rPr>
          <w:rFonts w:ascii="Times New Roman" w:hAnsi="Times New Roman" w:cs="Times New Roman"/>
          <w:sz w:val="28"/>
          <w:szCs w:val="28"/>
        </w:rPr>
        <w:t xml:space="preserve">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3246CB">
        <w:rPr>
          <w:rFonts w:ascii="Times New Roman" w:hAnsi="Times New Roman" w:cs="Times New Roman"/>
          <w:sz w:val="28"/>
          <w:szCs w:val="28"/>
        </w:rPr>
        <w:t>начальник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администрации,</w:t>
      </w:r>
      <w:r w:rsidRPr="00485954">
        <w:rPr>
          <w:rFonts w:ascii="Times New Roman" w:hAnsi="Times New Roman" w:cs="Times New Roman"/>
          <w:sz w:val="28"/>
          <w:szCs w:val="28"/>
        </w:rPr>
        <w:t xml:space="preserve"> который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Главе Корочанского муниципального округа;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</w:t>
      </w:r>
      <w:r w:rsidRPr="00485954">
        <w:rPr>
          <w:rFonts w:ascii="Times New Roman" w:hAnsi="Times New Roman" w:cs="Times New Roman"/>
          <w:sz w:val="28"/>
          <w:szCs w:val="28"/>
        </w:rPr>
        <w:t xml:space="preserve">а период временного отсутствия </w:t>
      </w:r>
      <w:r w:rsidRPr="003246CB">
        <w:rPr>
          <w:rFonts w:ascii="Times New Roman" w:hAnsi="Times New Roman" w:cs="Times New Roman"/>
          <w:sz w:val="28"/>
          <w:szCs w:val="28"/>
        </w:rPr>
        <w:t>начальника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(болезнь, отпуск, командировка) его обязанности</w:t>
      </w:r>
      <w:r w:rsidRPr="00485954"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 заместитель;</w:t>
      </w:r>
    </w:p>
    <w:p w:rsidR="00BD400D" w:rsidRPr="00B51352" w:rsidRDefault="00800499" w:rsidP="004062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51352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4062D5">
        <w:rPr>
          <w:rFonts w:ascii="Times New Roman" w:hAnsi="Times New Roman" w:cs="Times New Roman"/>
          <w:sz w:val="28"/>
          <w:szCs w:val="28"/>
        </w:rPr>
        <w:t>Территориальной администрации: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администрацией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осуществление им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беспечивает выполнение полномочий и реализацию прав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исполнение возложенных обязанностей, поручений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р</w:t>
      </w:r>
      <w:r w:rsidRPr="00B51352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Дает сотрудникам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поручения и указания. Проверяет их исполнение. Осуществляет контроль за соблюдением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трудовой дисциплины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C9509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5.3.4. </w:t>
      </w:r>
      <w:r w:rsidRPr="00C95090">
        <w:rPr>
          <w:rFonts w:ascii="Times New Roman" w:hAnsi="Times New Roman" w:cs="Times New Roman"/>
          <w:sz w:val="28"/>
          <w:szCs w:val="28"/>
        </w:rPr>
        <w:t xml:space="preserve">вносит предложения о приеме (согласовании) 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Pr="00C95090">
        <w:rPr>
          <w:rFonts w:ascii="Times New Roman" w:hAnsi="Times New Roman" w:cs="Times New Roman"/>
          <w:sz w:val="28"/>
          <w:szCs w:val="28"/>
        </w:rPr>
        <w:t xml:space="preserve">на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</w:t>
      </w:r>
      <w:r w:rsidRPr="00C95090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о поощрении, применении дисциплинарных взысканий к работникам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существляет иные полномочия в соответствии с должностной инструкцией, утвержденной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469" w:rsidRDefault="0087346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469" w:rsidRDefault="0087346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469" w:rsidRDefault="0087346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469" w:rsidRDefault="0087346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469" w:rsidRDefault="0087346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469" w:rsidRDefault="0087346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EC5" w:rsidRDefault="00365EC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4CEE" w:rsidRDefault="00984CEE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62D5" w:rsidRDefault="004062D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62D5" w:rsidRDefault="004062D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62D5" w:rsidRDefault="004062D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62D5" w:rsidRDefault="004062D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400D" w:rsidRDefault="00BD400D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7CBA" w:rsidRDefault="00FC7CBA" w:rsidP="00043A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14781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FC7CBA" w:rsidTr="00FC7CB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№17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 декабря 2025 года</w:t>
            </w:r>
          </w:p>
          <w:p w:rsidR="00FC7CBA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179-па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«__» _________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</w:tbl>
    <w:p w:rsidR="00FC7CBA" w:rsidRDefault="00FC7CB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ПОЛОЖЕНИЕ</w:t>
      </w:r>
    </w:p>
    <w:p w:rsidR="00E74FE8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ПОПОВСКОЙ ТЕРРИТОРИАЛЬНОЙ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4FE8" w:rsidRPr="00B51352" w:rsidRDefault="00E74FE8" w:rsidP="00E74F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74FE8" w:rsidRPr="00B51352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9A7B63" w:rsidRDefault="00E74FE8" w:rsidP="00E74F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</w:t>
      </w:r>
      <w:r>
        <w:rPr>
          <w:rFonts w:ascii="Times New Roman" w:hAnsi="Times New Roman" w:cs="Times New Roman"/>
          <w:sz w:val="28"/>
          <w:szCs w:val="28"/>
        </w:rPr>
        <w:tab/>
        <w:t xml:space="preserve">Поповская территориальная администрация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администрация) </w:t>
      </w:r>
      <w:r w:rsidRPr="00B5135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территориальным органом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BF4DD6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 без права юридического лица, созданным для осуществления в пределах своих полномочий на подведомственных территориях Корочанского муниципального округа, деятельности по реализации полномочий Администрации Корочанского муниципального округа Белгородской области.</w:t>
      </w:r>
    </w:p>
    <w:p w:rsidR="00E74FE8" w:rsidRPr="00B51352" w:rsidRDefault="00E74FE8" w:rsidP="00E74FE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 Поповской территориальной администрации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1352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решениями </w:t>
      </w:r>
      <w:r>
        <w:rPr>
          <w:rFonts w:ascii="Times New Roman" w:hAnsi="Times New Roman" w:cs="Times New Roman"/>
          <w:sz w:val="28"/>
          <w:szCs w:val="28"/>
        </w:rPr>
        <w:t>Совета депутатов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остановлениями и распоряжениями Главы Корочанского муниципального округа и Администрации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:rsidR="00E74FE8" w:rsidRDefault="00FB7453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Целью создания Т</w:t>
      </w:r>
      <w:r w:rsidR="00E74FE8">
        <w:rPr>
          <w:rFonts w:ascii="Times New Roman" w:hAnsi="Times New Roman" w:cs="Times New Roman"/>
          <w:sz w:val="28"/>
          <w:szCs w:val="28"/>
        </w:rPr>
        <w:t>ерриториальной администрации является  обеспечение управления и осуществления исполнительно-распорядительных функций в пределах  административных границ следующих населенных пунктов: с.Поповка, п.Искра, х.Голевка, х.Крученый, х.Новая Деревня (далее-подведомственная территория).</w:t>
      </w:r>
    </w:p>
    <w:p w:rsidR="00BD400D" w:rsidRDefault="00BD400D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FE8" w:rsidRPr="00B51352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Местонахождение </w:t>
      </w:r>
      <w:r w:rsidR="00FB745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ерриториальной администрации: Российская Федерация, Белгородская область, Корочанский муниципальный ок</w:t>
      </w:r>
      <w:r w:rsidR="004062D5">
        <w:rPr>
          <w:rFonts w:ascii="Times New Roman" w:hAnsi="Times New Roman" w:cs="Times New Roman"/>
          <w:sz w:val="28"/>
          <w:szCs w:val="28"/>
        </w:rPr>
        <w:t>руг, с.Поповка, ул.Бельгия, д.2.</w:t>
      </w:r>
    </w:p>
    <w:p w:rsidR="00984CEE" w:rsidRDefault="00984CEE" w:rsidP="00984C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подотчетна Главе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6D5F9B">
        <w:rPr>
          <w:rFonts w:ascii="Times New Roman" w:hAnsi="Times New Roman" w:cs="Times New Roman"/>
          <w:sz w:val="28"/>
          <w:szCs w:val="28"/>
        </w:rPr>
        <w:t xml:space="preserve">соответствующие бланки, </w:t>
      </w:r>
      <w:r>
        <w:rPr>
          <w:rFonts w:ascii="Times New Roman" w:hAnsi="Times New Roman" w:cs="Times New Roman"/>
          <w:sz w:val="28"/>
          <w:szCs w:val="28"/>
        </w:rPr>
        <w:t xml:space="preserve">гербовую печать для совершения нотариальных действий, </w:t>
      </w:r>
      <w:r w:rsidRPr="006D5F9B">
        <w:rPr>
          <w:rFonts w:ascii="Times New Roman" w:hAnsi="Times New Roman" w:cs="Times New Roman"/>
          <w:sz w:val="28"/>
          <w:szCs w:val="28"/>
        </w:rPr>
        <w:t>круглую печать со своим наименованием, штампы для регистрации служебной документации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осуществляет свою деятельность во </w:t>
      </w:r>
      <w:r w:rsidR="007B5119">
        <w:rPr>
          <w:rFonts w:ascii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со структурными подразделениями Администрации Корочанского муниципального округа Белгородской области, органами  местного самоуправления Корочанского муниципального округа, с органами государственной власти и органами территориального общественного самоуправления и иными организациями, непосредственно влияющими на обеспечение жизнедеятельности на подведомственной территории и гражданами.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Территориальную администрацию возглавляет начальник территориальной администр</w:t>
      </w:r>
      <w:r w:rsidR="00FB7453">
        <w:rPr>
          <w:rFonts w:ascii="Times New Roman" w:hAnsi="Times New Roman" w:cs="Times New Roman"/>
          <w:sz w:val="28"/>
          <w:szCs w:val="28"/>
        </w:rPr>
        <w:t>ации, назначаемый на должность Г</w:t>
      </w:r>
      <w:r>
        <w:rPr>
          <w:rFonts w:ascii="Times New Roman" w:hAnsi="Times New Roman" w:cs="Times New Roman"/>
          <w:sz w:val="28"/>
          <w:szCs w:val="28"/>
        </w:rPr>
        <w:t>лавой Корочанского муниципального округа.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Территориальная администрация состоит из начальника территориальной администрации, заместителя и специалистов, функции и полномочия которых определяются должностными инструкциями. Назначение и освобождение от должности  сотрудников Территориальной администрации, применения к ним  мер дисциплинарного воздействия и поощрения осуществляются Главой Корочанского муниципального округа.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Структура и штатная численность Территориальной администрации определяется штатным расписанием Администрации, утвержденным муниципальным правовым актом Администрации.</w:t>
      </w:r>
    </w:p>
    <w:p w:rsidR="00E74FE8" w:rsidRDefault="00E74FE8" w:rsidP="00E74F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Финансирование Территориальной администрации осуществляется за счет средств бюджета Корочанского муниципального округа. </w:t>
      </w:r>
    </w:p>
    <w:p w:rsidR="00CD1A28" w:rsidRDefault="00CD1A28" w:rsidP="00CD1A2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Создание условий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обеспечение взаимодействия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 и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Выполнение части полномочий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дминистрации, направленных на создание благоприятных условий жизнедеятельности и удовлетворение потребностей населения,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B51352">
        <w:rPr>
          <w:rFonts w:ascii="Times New Roman" w:hAnsi="Times New Roman" w:cs="Times New Roman"/>
          <w:sz w:val="28"/>
          <w:szCs w:val="28"/>
        </w:rPr>
        <w:t>. Участие в обеспечении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основных направлений единой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C0955">
        <w:t xml:space="preserve"> </w:t>
      </w:r>
      <w:r w:rsidRPr="006C0955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D278F">
        <w:t xml:space="preserve"> </w:t>
      </w:r>
      <w:r w:rsidRPr="00BD278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51352">
        <w:rPr>
          <w:rFonts w:ascii="Times New Roman" w:hAnsi="Times New Roman" w:cs="Times New Roman"/>
          <w:sz w:val="28"/>
          <w:szCs w:val="28"/>
        </w:rPr>
        <w:t>. Обеспечение прав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территории, в решении </w:t>
      </w:r>
      <w:r w:rsidRPr="006C095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 (вопросов местного значения)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3.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 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9C467A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В области с</w:t>
      </w:r>
      <w:r w:rsidRPr="009C467A">
        <w:rPr>
          <w:rFonts w:ascii="Times New Roman" w:hAnsi="Times New Roman" w:cs="Times New Roman"/>
          <w:b/>
          <w:sz w:val="28"/>
          <w:szCs w:val="28"/>
        </w:rPr>
        <w:t>ельско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C467A">
        <w:rPr>
          <w:rFonts w:ascii="Times New Roman" w:hAnsi="Times New Roman" w:cs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b/>
          <w:sz w:val="28"/>
          <w:szCs w:val="28"/>
        </w:rPr>
        <w:t>а и природопользования</w:t>
      </w:r>
      <w:r w:rsidRPr="009C467A">
        <w:rPr>
          <w:rFonts w:ascii="Times New Roman" w:hAnsi="Times New Roman" w:cs="Times New Roman"/>
          <w:b/>
          <w:sz w:val="28"/>
          <w:szCs w:val="28"/>
        </w:rPr>
        <w:t>:</w:t>
      </w:r>
    </w:p>
    <w:p w:rsidR="00800499" w:rsidRDefault="00800499" w:rsidP="00BD40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книгах, выдает населению справки и выписки из похозяйственных книг;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организует работы по определению мест  для экстренного уничтожения трупов (туш) животных и биологических отходов домашних сельскохозяйственных и диких животных, материально-техническому обеспечению своевременной утилизации трупов домашних сельскохозяйственных животных и диких животных в соответствии с ветеринарными правилами;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осуществляет адресное информирование населения  в пределах подведомственной территории Территориальной администрации о проведении мероприятий по предотвращению возникновения  гриппа птиц и африканской чумы свиней путем распространения  информационных листовок, памяток.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осуществляет мероприятия по выявлению карантинных объектов, борьбе с ними, локализации и ликвидации их очагов на землях общего пользования  населенных пунктов Территориальной администрации;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обеспечивает гигиенические требования к качеству воды общественных источников нецентрализованного водоснабжения;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организует и проводит  во взаимодействии с Администрацией мероприятия природоохранной и экологической направленности в соответствии с  региональными и муниципальными программами;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3.1.7. осуществляет взаимодействие  с предприятиями, учреждениями и организациями в вопросах обеспечения содержания  придорожных лесополос в надлежащем санитарном состоянии;  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о</w:t>
      </w:r>
      <w:r w:rsidRPr="007E459B">
        <w:rPr>
          <w:rFonts w:ascii="Times New Roman" w:hAnsi="Times New Roman" w:cs="Times New Roman"/>
          <w:sz w:val="28"/>
          <w:szCs w:val="28"/>
        </w:rPr>
        <w:t>рганизует во взаимодействии с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Pr="007E459B">
        <w:rPr>
          <w:rFonts w:ascii="Times New Roman" w:hAnsi="Times New Roman" w:cs="Times New Roman"/>
          <w:sz w:val="28"/>
          <w:szCs w:val="28"/>
        </w:rPr>
        <w:t>мероприятия по отлову безнадзорных животных, обитающих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осуществляет выявление,  в том числе с использованием средств видео и фотофиксации мест самовольного размещения твердых бытовых отходов и строительного мусора и источники  их образования  на подведомственной территории, организует работы  по их ликвидации;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A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создает условия для расширения рынка сельскохозяйственной продукции, сырья и продовольствия, содействует развитию малого и среднего предпринимательства;</w:t>
      </w:r>
    </w:p>
    <w:p w:rsidR="00800499" w:rsidRPr="00D611A3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информирует население подведомственной территории об ограничениях использования водных объектов общего пользования, включая обеспечение свободного доступа граждан к водным объектам общего пользования и их береговым полосам.</w:t>
      </w:r>
    </w:p>
    <w:p w:rsidR="00800499" w:rsidRDefault="00800499" w:rsidP="008004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В области имущественных и земельных отношений: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информирует орган Администрации, осуществляющий функции управления в сфере земельных отношений, о нарушениях земельного законодательства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вносит предложения по подбору земельных участков в целях реализации инвестиционных проектов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принимает участие в обследовании земельных участков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осуществляет мониторинг и сбор информации о возможном наличии на подведомственной территории бесхозяйных объектов недвижимого имущества, в том числе объектов инженерной и дорожной инфраструктуры (тепловых, газовых, электрических сетей, водоснабжения и водоотведения, автомобильных дорог и иных), а также объектов, имеющих признаки выморочного имущества. Подготавливает и направляет в уполномоченный орган Администрации материалы и предложения для организации их дальнейшего правового оформления в установленном порядке;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мониторинг использования земельных участков (земель) на подведомственной территории в целях предотвращения и пресечения несанкционированной добычи общераспространённых полезных ископаемых, недопущение самовольного использования, захламления, использование не по целевому назначению земельных участков и другое, в том числе своевременное информирование уполномоченных структурных подразделений Администрации о выявленных нарушениях;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3.2.6. участвует в мероприятиях по выявлению сведений о возможных невостребованных земельных долях на подведомственной территории в соответствии с Федеральным законом от 24 июля2002 года № 101-ФЗ. Собирает и готовит для представления в уполномоченный орган Администрации  информацию и документы, необходимые для последующего обращения в суд с заявлением о признании права муниципальной собственности на такие доли;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3.2.7. проводит разъяснительную работу с иностранными гражданами, лицами без гражданства и иностранными юридическими лицами о необходимости отчуждения в </w:t>
      </w:r>
      <w:r w:rsidR="008C0161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прав собственности на земельные доли (земельные участки) из земель сельскохозяйственного назначения;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 контроль за использованием, сохранностью объектов муниципальной собственности, расположенных на подведомственной территории, в том числе своевременное информирование уполномоченных структурных подразделений Администрации о выявленных обстоятельствах (фактах, нарушениях);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вносит предложения по включению в перечень муниципального имущества, предназначенного для предоставления субъектам МСП и самозанятым гражданам;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3.2.10. осуществляет мониторинг и информирование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уполномоченных структурных подразделений Администрации  о наличии объектов недвижимого имущества в целях формирования перечня объектов недвижимого имущества торгового, офисного, бытового обслуживания и общественного питания, соответствующих критериям статьи 378.2 Налогового кодекса Российской Федерации;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участвует в организации и подготовке проведения комплексных кадастровых работ на подведомственной территории, в том числе осуществляет сбор информации и взаимодействие с правообладателями;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участвует в проведении мероприятий по выявлению правообладателей ранее учтенных объектов недвижимости на подведомственной территории в рамках реализации полномочий Администрации, установленных Федеральным законом от 30 декабря 2020 года № 518-ФЗ, в том числе осуществляет сбор первичной информации, взаимодействует с гражданами и готовит материалы для рассмотрения уполномоченным органом Администрации;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3.2.13. участвует в подготовке материалов по вопросам формирования и перераспределения земельных участков на подведомственной территории. Готовит мотивированные заключения и предложения для уполномоченного органа Администрации, осуществляющего согласование и принятие решений в соответствии с земельным законодательством;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3.2.14. осуществляет сбор, проверку и актуализацию информации о наличии, состоянии и использовании объектов муниципального имущества (недвижимого и движимого) на подведомственной территории. Проводит сверки полученных данных с уполномоченными структурными подразделениями Администрации и подготавливает материалы для внесения сведений в реестр муниципального имущества.</w:t>
      </w:r>
    </w:p>
    <w:p w:rsidR="00FD3E28" w:rsidRDefault="00FD3E28" w:rsidP="00FD3E2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E28" w:rsidRPr="00732E61" w:rsidRDefault="00FD3E28" w:rsidP="00FD3E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 области строительства, транспорта, благоустройства: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2E6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содержанию мест захоронений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.2. осуществляет контроль за исполнением муниципальных контрактов на вывоз ТКО от кладбищ, расположенных на подведомственной терри</w:t>
      </w:r>
      <w:r>
        <w:rPr>
          <w:rFonts w:ascii="Times New Roman" w:hAnsi="Times New Roman" w:cs="Times New Roman"/>
          <w:sz w:val="28"/>
          <w:szCs w:val="28"/>
        </w:rPr>
        <w:t>тории,  путем фото-</w:t>
      </w:r>
      <w:r w:rsidRPr="00732E61">
        <w:rPr>
          <w:rFonts w:ascii="Times New Roman" w:hAnsi="Times New Roman" w:cs="Times New Roman"/>
          <w:sz w:val="28"/>
          <w:szCs w:val="28"/>
        </w:rPr>
        <w:t>видео фиксации и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акта о нарушении сроков вывоза;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3CFC">
        <w:rPr>
          <w:rFonts w:ascii="Times New Roman" w:hAnsi="Times New Roman" w:cs="Times New Roman"/>
          <w:sz w:val="28"/>
          <w:szCs w:val="28"/>
        </w:rPr>
        <w:t>3.3.3 принимает участие в контроле за исполнением муниципальных контрактов по содержанию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территории: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3.3.4 принимает участие и координирует деятельность за текущим содержанием и ремонтом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.5. осуществляет мероприятия по летнему и зимнему содержанию  автомобильных дорог местного значения на подведомственной территории (окос, очистка от снега и льда (наледи), обработка противогололедными реагентами, покраска бордюров, наведение (поддержание) санитарного порядка, расчистка от нанесенной грязи,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 xml:space="preserve"> вносит в уполномоченный орган А</w:t>
      </w:r>
      <w:r w:rsidRPr="00732E61">
        <w:rPr>
          <w:rFonts w:ascii="Times New Roman" w:hAnsi="Times New Roman" w:cs="Times New Roman"/>
          <w:sz w:val="28"/>
          <w:szCs w:val="28"/>
        </w:rPr>
        <w:t>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</w:t>
      </w:r>
      <w:r>
        <w:rPr>
          <w:rFonts w:ascii="Times New Roman" w:hAnsi="Times New Roman" w:cs="Times New Roman"/>
          <w:sz w:val="28"/>
          <w:szCs w:val="28"/>
        </w:rPr>
        <w:t xml:space="preserve"> пунктами муниципального округа;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.7. осуществляет ведение технического учета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 xml:space="preserve">3.3.8 принимает участие в </w:t>
      </w:r>
      <w:r w:rsidRPr="00DA3CFC">
        <w:rPr>
          <w:rFonts w:ascii="Times New Roman" w:hAnsi="Times New Roman" w:cs="Times New Roman"/>
          <w:sz w:val="28"/>
          <w:szCs w:val="28"/>
        </w:rPr>
        <w:t xml:space="preserve">контроле за исполнением муниципальных контрактов по </w:t>
      </w:r>
      <w:r w:rsidRPr="00DA3CFC">
        <w:rPr>
          <w:rFonts w:ascii="Times New Roman" w:hAnsi="Times New Roman" w:cs="Times New Roman"/>
          <w:sz w:val="28"/>
        </w:rPr>
        <w:t>паспортизации, диагностики и проектов организации дорожного движения на автомобильных дорогах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>3.3.9. принимает участие и координирует деятельность по организации безопасности дорожного движения на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.10. участвует в приёмке ремонта автомобильных дорог и искусственных дорожных сооружений, в ремонте дворовых территорий многоквартирных домов, проездов к дворовым территориям многоквартирных домов, в устройстве и содержании технических средств организации дорожного движения;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.11. информирует уполномоченно</w:t>
      </w:r>
      <w:r>
        <w:rPr>
          <w:rFonts w:ascii="Times New Roman" w:hAnsi="Times New Roman" w:cs="Times New Roman"/>
          <w:color w:val="000000"/>
          <w:sz w:val="28"/>
        </w:rPr>
        <w:t>е подразделение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 об аварийных участках дорог, расположенных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.12. осуществляет мероприятия по уборке тротуаров: очистка от снега и льда (наледи), обработка противогололедными реагентами и пестицидами, п</w:t>
      </w:r>
      <w:r>
        <w:rPr>
          <w:rFonts w:ascii="Times New Roman" w:hAnsi="Times New Roman" w:cs="Times New Roman"/>
          <w:sz w:val="28"/>
          <w:szCs w:val="28"/>
        </w:rPr>
        <w:t>окраска бордюров;</w:t>
      </w:r>
      <w:r w:rsidRPr="00732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.13. осуществляет контроль за исполнением муниципального контракта по содержанию уличного освещения, путем проведения инвентаризации, ведения реестра, подачи заявок на техническое обслуживание объектов уличного освещения и контроль за их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.14. осуществляет контроль за исполнением муниципального контракта на отпуск электроэнергии, путем снятия показаний с приборов учета не обеспеченных устройством автоматической передачи данных и 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обеспечивает их передачу в уполномоченный орган </w:t>
      </w:r>
      <w:r>
        <w:rPr>
          <w:rFonts w:ascii="Times New Roman" w:hAnsi="Times New Roman" w:cs="Times New Roman"/>
          <w:color w:val="000000"/>
          <w:sz w:val="28"/>
        </w:rPr>
        <w:t>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.15. участвует в разработке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  <w:szCs w:val="28"/>
        </w:rPr>
        <w:t>муниципального ок</w:t>
      </w:r>
      <w:r>
        <w:rPr>
          <w:rFonts w:ascii="Times New Roman" w:hAnsi="Times New Roman" w:cs="Times New Roman"/>
          <w:sz w:val="28"/>
          <w:szCs w:val="28"/>
        </w:rPr>
        <w:t>руга и внесения в них изменений;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.16. осуществляет контроль по исполнению муниципальных контрактов по содержанию и ремонту объектов озеленения общего пользования на подведомственной территории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.17. </w:t>
      </w:r>
      <w:r w:rsidRPr="009F37CE">
        <w:rPr>
          <w:rFonts w:ascii="Times New Roman" w:hAnsi="Times New Roman" w:cs="Times New Roman"/>
          <w:sz w:val="28"/>
        </w:rPr>
        <w:t xml:space="preserve">принимает участие и координирует деятельность </w:t>
      </w:r>
      <w:r w:rsidRPr="009F37CE">
        <w:rPr>
          <w:rFonts w:ascii="Times New Roman" w:hAnsi="Times New Roman" w:cs="Times New Roman"/>
          <w:sz w:val="28"/>
          <w:szCs w:val="28"/>
        </w:rPr>
        <w:t xml:space="preserve"> по  благоустройству и озеленению территорий общего пользования на подведомственной территории, в соответствии с Правилами благоустройства, действующими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.18. </w:t>
      </w:r>
      <w:r w:rsidRPr="00732E61">
        <w:rPr>
          <w:rFonts w:ascii="Times New Roman" w:hAnsi="Times New Roman" w:cs="Times New Roman"/>
          <w:color w:val="000000"/>
          <w:sz w:val="28"/>
        </w:rPr>
        <w:t>формирует заявки на поставку товаров, выполнение работ, оказание услуг по вопросам благоустройства и участвует в их приемке;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.19. контролирует сохранность и исправность скамеек, урн, домовых номеров и другой информации, тротуаров и других элементов благоустройства; принимает меры по устранению выявленных недостатков;</w:t>
      </w:r>
    </w:p>
    <w:p w:rsidR="00FD3E28" w:rsidRPr="00732E61" w:rsidRDefault="00FD3E28" w:rsidP="00FD3E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.20. организует и проводит сезонные мероприятия и месячники по благоустройству, озеленению и санитарной очистке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.21. организует работу, связанную с созданием зелёных зон, мест отдыха, уходом за зелёными насаждениями (посадка, пересадка, обновление, срезка,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окапывание деревьев и растений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окос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завозом растительного грунта, обустройством и ремонтом газонов, цветников и клумб, защитой насаждений от вредителей;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.22.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</w:t>
      </w:r>
      <w:r>
        <w:rPr>
          <w:rFonts w:ascii="Times New Roman" w:hAnsi="Times New Roman" w:cs="Times New Roman"/>
          <w:sz w:val="28"/>
          <w:szCs w:val="28"/>
        </w:rPr>
        <w:t>ектов инженерной инфраструктуры;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.23. при возникновении аварийных ситуаций обеспечивает инфор</w:t>
      </w:r>
      <w:r>
        <w:rPr>
          <w:rFonts w:ascii="Times New Roman" w:hAnsi="Times New Roman" w:cs="Times New Roman"/>
          <w:sz w:val="28"/>
          <w:szCs w:val="28"/>
        </w:rPr>
        <w:t>мирование соответствующих служб;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.24.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жилищно-коммунальных услуг и принимаемых мерах по устранению аварий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.25. осуществляет контроль за сроками проведения ремонтных работ на источниках тепловой энергии, тепловых, газовых и электрических сетях, сетях 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3.3.26  организует мероприятия и контроль за подготовкой  объектов, находящихся в муниципальной собственности расположенных на подведомственной территории к отопительному периоду (подготовка паспорта и актов проверки готовности к отопительному периоду, заявка на ПСС и подготовка техники к работе в осе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3CFC">
        <w:rPr>
          <w:rFonts w:ascii="Times New Roman" w:hAnsi="Times New Roman" w:cs="Times New Roman"/>
          <w:sz w:val="28"/>
          <w:szCs w:val="28"/>
        </w:rPr>
        <w:t>не-зимний период)</w:t>
      </w:r>
      <w:r w:rsidRPr="00732E61"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.27. организует вывоз с территории общего пользования мусора, образовавшегося в результате проведения комплексной уборки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.28. </w:t>
      </w:r>
      <w:r w:rsidRPr="00732E61">
        <w:rPr>
          <w:rFonts w:ascii="Times New Roman" w:hAnsi="Times New Roman" w:cs="Times New Roman"/>
          <w:color w:val="000000"/>
          <w:sz w:val="28"/>
        </w:rPr>
        <w:t>готовит предложения по изменению схемы размещения мест накопления твердых коммунальных отходов, графиков вывоза ТКО;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.29. контролирует сохранность и исправность контейнерных площадок и контейнеров, принимает меры по устранению выявленных недостатков;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.30. проводит ежегодный осмотр (март) детских и спортивных площадок на предмет их целостности, составляет акты технического состояния  по результатам осмотров, организует своевременное выполнение работ по приведению площадок в нормативное состояние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.31.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.32. принимает, проводит первичную проверку правильности и комплектности заявлений и документов для принятия решения о постановке граждан на учет в качестве нуждающихся в жилых помещениях по договорам социального найма, обеспечивает их передачу в уполномоч</w:t>
      </w:r>
      <w:r>
        <w:rPr>
          <w:rFonts w:ascii="Times New Roman" w:hAnsi="Times New Roman" w:cs="Times New Roman"/>
          <w:color w:val="000000"/>
          <w:sz w:val="28"/>
        </w:rPr>
        <w:t>енный орган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3.3.33.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осуществлении муниципального жилищного контроля, дорожного контроля и муниципального контроля за соблюдением правил благоустройства;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.34. осуществляет подготовку документов для участия в национальных проектах Российской Федерации, проектах Белгородской области и муниципальных проектах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.35. осуществляет ведение реестра нецентрализованных источников питьевой воды, осуществляет контрол</w:t>
      </w:r>
      <w:r>
        <w:rPr>
          <w:rFonts w:ascii="Times New Roman" w:hAnsi="Times New Roman" w:cs="Times New Roman"/>
          <w:sz w:val="28"/>
        </w:rPr>
        <w:t>ь</w:t>
      </w:r>
      <w:r w:rsidRPr="00732E61">
        <w:rPr>
          <w:rFonts w:ascii="Times New Roman" w:hAnsi="Times New Roman" w:cs="Times New Roman"/>
          <w:sz w:val="28"/>
        </w:rPr>
        <w:t xml:space="preserve"> за их эксплуатацией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.36. вносит предложения о внесении изменений в Генеральный план</w:t>
      </w:r>
      <w:r>
        <w:rPr>
          <w:rFonts w:ascii="Times New Roman" w:hAnsi="Times New Roman" w:cs="Times New Roman"/>
          <w:sz w:val="28"/>
        </w:rPr>
        <w:t xml:space="preserve"> Корочанского</w:t>
      </w:r>
      <w:r w:rsidRPr="00732E61">
        <w:rPr>
          <w:rFonts w:ascii="Times New Roman" w:hAnsi="Times New Roman" w:cs="Times New Roman"/>
          <w:sz w:val="28"/>
        </w:rPr>
        <w:t xml:space="preserve"> муниципального округа, Правила землепользования и застройки </w:t>
      </w:r>
      <w:r>
        <w:rPr>
          <w:rFonts w:ascii="Times New Roman" w:hAnsi="Times New Roman" w:cs="Times New Roman"/>
          <w:sz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</w:rPr>
        <w:t>муниципального округа, докуме</w:t>
      </w:r>
      <w:r>
        <w:rPr>
          <w:rFonts w:ascii="Times New Roman" w:hAnsi="Times New Roman" w:cs="Times New Roman"/>
          <w:sz w:val="28"/>
        </w:rPr>
        <w:t>нтацию по планировке территории;</w:t>
      </w:r>
    </w:p>
    <w:p w:rsidR="00FD3E28" w:rsidRPr="00732E61" w:rsidRDefault="0073622D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6EC2">
        <w:rPr>
          <w:rFonts w:ascii="Times New Roman" w:hAnsi="Times New Roman" w:cs="Times New Roman"/>
          <w:sz w:val="28"/>
        </w:rPr>
        <w:t>3.3.37.</w:t>
      </w:r>
      <w:r w:rsidRPr="00316E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направляет заявки о потребности в строительстве и ремонте улично-дорожной сети общего пользования местного значения, а также в объемах ямочного ремонта дорожного покрытия на подведомственной территории</w:t>
      </w:r>
      <w:r w:rsidRPr="00316EC2">
        <w:rPr>
          <w:rFonts w:ascii="Times New Roman" w:hAnsi="Times New Roman" w:cs="Times New Roman"/>
          <w:sz w:val="28"/>
        </w:rPr>
        <w:t>.</w:t>
      </w:r>
    </w:p>
    <w:p w:rsidR="00800499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</w:rPr>
      </w:pPr>
    </w:p>
    <w:p w:rsidR="00800499" w:rsidRPr="00075225" w:rsidRDefault="00800499" w:rsidP="0080049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2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75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75">
        <w:rPr>
          <w:rFonts w:ascii="Times New Roman" w:hAnsi="Times New Roman" w:cs="Times New Roman"/>
          <w:b/>
          <w:sz w:val="28"/>
          <w:szCs w:val="28"/>
        </w:rPr>
        <w:t>В области безопасности: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D34FD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вует</w:t>
      </w:r>
      <w:r w:rsidRPr="00D34FD1">
        <w:rPr>
          <w:rFonts w:ascii="Times New Roman" w:hAnsi="Times New Roman" w:cs="Times New Roman"/>
          <w:sz w:val="28"/>
          <w:szCs w:val="28"/>
        </w:rPr>
        <w:t xml:space="preserve"> в создании условий для мест массового отдыха жителей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4FD1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отдыха населения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первичных мер пожарной безопасности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по обеспечению беспрепятственного проезда пожарной техники к месту пожара;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к содержанию подъездов пожарной техники к источникам 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мероприятий по обеспечению пожарной безопасности объек</w:t>
      </w:r>
      <w:r>
        <w:rPr>
          <w:rFonts w:ascii="Times New Roman" w:hAnsi="Times New Roman" w:cs="Times New Roman"/>
          <w:sz w:val="28"/>
          <w:szCs w:val="28"/>
        </w:rPr>
        <w:t>тов муниципальной собственности;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>
        <w:rPr>
          <w:rFonts w:ascii="Times New Roman" w:hAnsi="Times New Roman" w:cs="Times New Roman"/>
          <w:sz w:val="28"/>
          <w:szCs w:val="28"/>
        </w:rPr>
        <w:t>мероприятиях по контролю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за соблюдением особого противопожарного режима на территории муниципального округа, а также дополнительных требований пожарной безопасности на время его дей</w:t>
      </w:r>
      <w:r>
        <w:rPr>
          <w:rFonts w:ascii="Times New Roman" w:hAnsi="Times New Roman" w:cs="Times New Roman"/>
          <w:sz w:val="28"/>
          <w:szCs w:val="28"/>
        </w:rPr>
        <w:t>ствия;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предупреждении и ликвидации последствий чрезвычайных ситуаций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3.4.8.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обеспечивает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людей на водных объектах;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042579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>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оказывает содействие органам местного самоуправления в накоплении и хранении продовольственных, материальных и иных запасов, необходимых для ликвидации ЧС и их последствий;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оказывает поддержку гражданам и их объединениям, участвующим в охране общественного порядка;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3.4.13.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оказывает  содействие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по мобилизационной подготовке населения, проживающего на подведомственной территории, и мобилизации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3.4.14. и</w:t>
      </w:r>
      <w:r w:rsidRPr="00042579">
        <w:rPr>
          <w:rFonts w:ascii="Times New Roman" w:hAnsi="Times New Roman" w:cs="Times New Roman"/>
          <w:sz w:val="28"/>
          <w:szCs w:val="28"/>
        </w:rPr>
        <w:t>нформирует уполномоченный орган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</w:t>
      </w:r>
      <w:r>
        <w:rPr>
          <w:rFonts w:ascii="Times New Roman" w:hAnsi="Times New Roman" w:cs="Times New Roman"/>
          <w:sz w:val="28"/>
          <w:szCs w:val="28"/>
        </w:rPr>
        <w:t>бжения (искусственных водоемов);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3.4.15. в</w:t>
      </w:r>
      <w:r w:rsidRPr="00042579">
        <w:rPr>
          <w:rFonts w:ascii="Times New Roman" w:hAnsi="Times New Roman" w:cs="Times New Roman"/>
          <w:sz w:val="28"/>
          <w:szCs w:val="28"/>
        </w:rPr>
        <w:t>едет учет отработанного времени лицами, которым назначено нака</w:t>
      </w:r>
      <w:r>
        <w:rPr>
          <w:rFonts w:ascii="Times New Roman" w:hAnsi="Times New Roman" w:cs="Times New Roman"/>
          <w:sz w:val="28"/>
          <w:szCs w:val="28"/>
        </w:rPr>
        <w:t>зание в виде обязательных работ;</w:t>
      </w:r>
    </w:p>
    <w:p w:rsidR="00800499" w:rsidRPr="003F57A7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3.4.16.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ует исполнение</w:t>
      </w:r>
      <w:r w:rsidRPr="00B21A0C">
        <w:rPr>
          <w:rFonts w:ascii="Times New Roman" w:hAnsi="Times New Roman" w:cs="Times New Roman"/>
          <w:sz w:val="28"/>
          <w:szCs w:val="28"/>
        </w:rPr>
        <w:t xml:space="preserve"> полномочий по воинскому учету;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осуществляет деятельность советов общественности на подведомственной территории;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3.4.18.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разработке и реализации комплекса мероприятий по организации контроля за семьями «группы риска» и семьями, состоящими на профилактическом учете;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 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42579">
        <w:rPr>
          <w:rFonts w:ascii="Times New Roman" w:hAnsi="Times New Roman" w:cs="Times New Roman"/>
          <w:sz w:val="28"/>
          <w:szCs w:val="28"/>
        </w:rPr>
        <w:t>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фактах неблагополучия в семьях;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3.4.20.  участвует </w:t>
      </w:r>
      <w:r w:rsidRPr="00042579">
        <w:rPr>
          <w:rFonts w:ascii="Times New Roman" w:hAnsi="Times New Roman" w:cs="Times New Roman"/>
          <w:sz w:val="28"/>
          <w:szCs w:val="28"/>
        </w:rPr>
        <w:t>в разработке и реализации комплекса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отвлечения детей и подростков от влияния неблагоприятных факторов и 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условий для организованного полноценного отдыха, досуговой деятельности и трудоу</w:t>
      </w:r>
      <w:r>
        <w:rPr>
          <w:rFonts w:ascii="Times New Roman" w:hAnsi="Times New Roman" w:cs="Times New Roman"/>
          <w:sz w:val="28"/>
          <w:szCs w:val="28"/>
        </w:rPr>
        <w:t>стройства в каникулярный период;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3.4.21.  </w:t>
      </w:r>
      <w:r w:rsidRPr="00042579">
        <w:rPr>
          <w:rFonts w:ascii="Times New Roman" w:hAnsi="Times New Roman" w:cs="Times New Roman"/>
          <w:sz w:val="28"/>
          <w:szCs w:val="28"/>
        </w:rPr>
        <w:t>оказывает содействие в трудоустройстве безработным родителям из многодетн</w:t>
      </w:r>
      <w:r>
        <w:rPr>
          <w:rFonts w:ascii="Times New Roman" w:hAnsi="Times New Roman" w:cs="Times New Roman"/>
          <w:sz w:val="28"/>
          <w:szCs w:val="28"/>
        </w:rPr>
        <w:t>ых семей и семей «группы риска»;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3.4.22. </w:t>
      </w:r>
      <w:r w:rsidRPr="00042579">
        <w:rPr>
          <w:rFonts w:ascii="Times New Roman" w:hAnsi="Times New Roman" w:cs="Times New Roman"/>
          <w:sz w:val="28"/>
          <w:szCs w:val="28"/>
        </w:rPr>
        <w:t>участвует в межведомственных профилактических операциях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3.4.23. участвует в мероприятиях, направленных на ресоциализацию и адаптацию ранее осужденных граждан;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3.4.24. участву</w:t>
      </w:r>
      <w:r w:rsidR="001260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в мероприятиях по соблюдению миграционного законодательства, законности пребывания граждан на территории Российской Федерации;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3.4.25. участвует в мероприятиях по реализации</w:t>
      </w:r>
      <w:r w:rsidRPr="000B297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выявлению и уничтожению дикорастущих и незаконных посевов наркотикосодержащих культур на территории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3.4.26. составля</w:t>
      </w:r>
      <w:r w:rsidR="001260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протоколы об административных правонарушениях предусмотренных Законами Белгородской области от 4 июля 2002 года №35 «Об административных правонарушениях на территории Белгородской области», от 11 июня 2015 года №360 «Об административной ответственности  за правонарушения в сфере транспортного обслуживания населения Белгородской области».</w:t>
      </w:r>
    </w:p>
    <w:p w:rsidR="00BD400D" w:rsidRDefault="00BD400D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Архивная деятельность: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осуществляет</w:t>
      </w:r>
      <w:r w:rsidRPr="00604091">
        <w:rPr>
          <w:rFonts w:ascii="Times New Roman" w:hAnsi="Times New Roman" w:cs="Times New Roman"/>
          <w:sz w:val="28"/>
          <w:szCs w:val="28"/>
        </w:rPr>
        <w:t xml:space="preserve"> хранение документов по личному составу и завершённых похозяйс</w:t>
      </w:r>
      <w:r>
        <w:rPr>
          <w:rFonts w:ascii="Times New Roman" w:hAnsi="Times New Roman" w:cs="Times New Roman"/>
          <w:sz w:val="28"/>
          <w:szCs w:val="28"/>
        </w:rPr>
        <w:t>твенных книг за 1943-2025 годы;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осуществляет выдачу населению справок, выписок из вновь образованных похозяйственных книг,  а также выдачу справок, копий документов и выписок из документов по личному составу и завершённых похозяйственных книг за 1943-2025 годы.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6B067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Pr="006B0672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организационная деятельность:</w:t>
      </w:r>
    </w:p>
    <w:p w:rsidR="00BD400D" w:rsidRDefault="00800499" w:rsidP="00BD400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</w:t>
      </w:r>
      <w:r w:rsidRPr="0060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091">
        <w:rPr>
          <w:rFonts w:ascii="Times New Roman" w:hAnsi="Times New Roman" w:cs="Times New Roman"/>
          <w:sz w:val="28"/>
          <w:szCs w:val="28"/>
        </w:rPr>
        <w:t xml:space="preserve">существляет работу с обращениями граждан и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</w:t>
      </w:r>
      <w:r w:rsidRPr="00604091">
        <w:rPr>
          <w:rFonts w:ascii="Times New Roman" w:hAnsi="Times New Roman" w:cs="Times New Roman"/>
          <w:sz w:val="28"/>
          <w:szCs w:val="28"/>
        </w:rPr>
        <w:t>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порядке;</w:t>
      </w:r>
    </w:p>
    <w:p w:rsidR="00800499" w:rsidRDefault="004062D5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р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азрабатывает номенклатуру дел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, формирует архив документов, образующихся с процессе деятельности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>, для последующей  передачи на хранение в архивный отдел Администрации Кор</w:t>
      </w:r>
      <w:r w:rsidR="00800499">
        <w:rPr>
          <w:rFonts w:ascii="Times New Roman" w:hAnsi="Times New Roman" w:cs="Times New Roman"/>
          <w:sz w:val="28"/>
          <w:szCs w:val="28"/>
        </w:rPr>
        <w:t>очанского муниципального округа;</w:t>
      </w:r>
    </w:p>
    <w:p w:rsidR="004062D5" w:rsidRDefault="004062D5" w:rsidP="004062D5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="008004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69C5">
        <w:rPr>
          <w:rFonts w:ascii="Times New Roman" w:hAnsi="Times New Roman" w:cs="Times New Roman"/>
          <w:sz w:val="28"/>
          <w:szCs w:val="28"/>
        </w:rPr>
        <w:t>существляет ведение делопроизводства и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0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9969C5">
        <w:rPr>
          <w:rFonts w:ascii="Times New Roman" w:hAnsi="Times New Roman" w:cs="Times New Roman"/>
          <w:sz w:val="28"/>
          <w:szCs w:val="28"/>
        </w:rPr>
        <w:t>, в т.ч. в региональной государственной информационной системе «Система электронного документооборота Белгородско</w:t>
      </w:r>
      <w:r>
        <w:rPr>
          <w:rFonts w:ascii="Times New Roman" w:hAnsi="Times New Roman" w:cs="Times New Roman"/>
          <w:sz w:val="28"/>
          <w:szCs w:val="28"/>
        </w:rPr>
        <w:t>й области» (далее - ГИС «СЭД»);</w:t>
      </w:r>
    </w:p>
    <w:p w:rsidR="00800499" w:rsidRPr="009969C5" w:rsidRDefault="004062D5" w:rsidP="00BD400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3.6.4</w:t>
      </w:r>
      <w:r w:rsidR="00800499">
        <w:rPr>
          <w:rFonts w:ascii="Times New Roman" w:hAnsi="Times New Roman" w:cs="Times New Roman"/>
          <w:sz w:val="28"/>
          <w:szCs w:val="28"/>
        </w:rPr>
        <w:t>. п</w:t>
      </w:r>
      <w:r w:rsidR="00800499" w:rsidRPr="009969C5">
        <w:rPr>
          <w:rFonts w:ascii="Times New Roman" w:hAnsi="Times New Roman" w:cs="Times New Roman"/>
          <w:sz w:val="28"/>
          <w:szCs w:val="28"/>
        </w:rPr>
        <w:t>роводит приемы граждан для решения вопросов непосредственного обеспечения жизнедеятельности населения (вопросов местного значения) в пределах полномочий</w:t>
      </w:r>
      <w:r w:rsidR="00800499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9969C5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4062D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9969C5">
        <w:rPr>
          <w:rFonts w:ascii="Times New Roman" w:hAnsi="Times New Roman" w:cs="Times New Roman"/>
          <w:sz w:val="28"/>
          <w:szCs w:val="28"/>
        </w:rPr>
        <w:t>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</w:t>
      </w:r>
      <w:r>
        <w:rPr>
          <w:rFonts w:ascii="Times New Roman" w:hAnsi="Times New Roman" w:cs="Times New Roman"/>
          <w:sz w:val="28"/>
          <w:szCs w:val="28"/>
        </w:rPr>
        <w:t>росам, отнесенным к компетенции;</w:t>
      </w:r>
    </w:p>
    <w:p w:rsidR="00800499" w:rsidRPr="009969C5" w:rsidRDefault="004062D5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="00800499">
        <w:rPr>
          <w:rFonts w:ascii="Times New Roman" w:hAnsi="Times New Roman" w:cs="Times New Roman"/>
          <w:sz w:val="28"/>
          <w:szCs w:val="28"/>
        </w:rPr>
        <w:t>. о</w:t>
      </w:r>
      <w:r w:rsidR="00800499" w:rsidRPr="009969C5">
        <w:rPr>
          <w:rFonts w:ascii="Times New Roman" w:hAnsi="Times New Roman" w:cs="Times New Roman"/>
          <w:sz w:val="28"/>
          <w:szCs w:val="28"/>
        </w:rPr>
        <w:t>существляет мониторинг общественного мнения, прогнозирует возможное обострение социальной напряженности, принимает профилактические ме</w:t>
      </w:r>
      <w:r w:rsidR="00800499">
        <w:rPr>
          <w:rFonts w:ascii="Times New Roman" w:hAnsi="Times New Roman" w:cs="Times New Roman"/>
          <w:sz w:val="28"/>
          <w:szCs w:val="28"/>
        </w:rPr>
        <w:t>ры по предупреждению конфликтов;</w:t>
      </w:r>
    </w:p>
    <w:p w:rsidR="00800499" w:rsidRDefault="004062D5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о</w:t>
      </w:r>
      <w:r w:rsidR="00800499" w:rsidRPr="009969C5">
        <w:rPr>
          <w:rFonts w:ascii="Times New Roman" w:hAnsi="Times New Roman" w:cs="Times New Roman"/>
          <w:sz w:val="28"/>
          <w:szCs w:val="28"/>
        </w:rPr>
        <w:t>казывает содействие депутатам муниципального округа, избирательным комиссиям, в проведении на подведомственной т</w:t>
      </w:r>
      <w:r w:rsidR="00800499">
        <w:rPr>
          <w:rFonts w:ascii="Times New Roman" w:hAnsi="Times New Roman" w:cs="Times New Roman"/>
          <w:sz w:val="28"/>
          <w:szCs w:val="28"/>
        </w:rPr>
        <w:t>ерритории референдумов, выборов;</w:t>
      </w:r>
    </w:p>
    <w:p w:rsidR="00800499" w:rsidRPr="00B51352" w:rsidRDefault="004062D5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="00800499">
        <w:rPr>
          <w:rFonts w:ascii="Times New Roman" w:hAnsi="Times New Roman" w:cs="Times New Roman"/>
          <w:sz w:val="28"/>
          <w:szCs w:val="28"/>
        </w:rPr>
        <w:t>. участвует в о</w:t>
      </w:r>
      <w:r w:rsidR="00800499" w:rsidRPr="00B51352">
        <w:rPr>
          <w:rFonts w:ascii="Times New Roman" w:hAnsi="Times New Roman" w:cs="Times New Roman"/>
          <w:sz w:val="28"/>
          <w:szCs w:val="28"/>
        </w:rPr>
        <w:t>рганизаци</w:t>
      </w:r>
      <w:r w:rsidR="00800499">
        <w:rPr>
          <w:rFonts w:ascii="Times New Roman" w:hAnsi="Times New Roman" w:cs="Times New Roman"/>
          <w:sz w:val="28"/>
          <w:szCs w:val="28"/>
        </w:rPr>
        <w:t>и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00499">
        <w:rPr>
          <w:rFonts w:ascii="Times New Roman" w:hAnsi="Times New Roman" w:cs="Times New Roman"/>
          <w:sz w:val="28"/>
          <w:szCs w:val="28"/>
        </w:rPr>
        <w:t>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схода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00499">
        <w:rPr>
          <w:rFonts w:ascii="Times New Roman" w:hAnsi="Times New Roman" w:cs="Times New Roman"/>
          <w:sz w:val="28"/>
          <w:szCs w:val="28"/>
        </w:rPr>
        <w:t>собраний граждан, опроса граждан, публичных слушаний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проектов муниципальных правовых актов по вопросам непосредственного обеспечения жизнедеятельности населения</w:t>
      </w:r>
      <w:r w:rsidR="00800499">
        <w:rPr>
          <w:rFonts w:ascii="Times New Roman" w:hAnsi="Times New Roman" w:cs="Times New Roman"/>
          <w:sz w:val="28"/>
          <w:szCs w:val="28"/>
        </w:rPr>
        <w:t xml:space="preserve"> (вопросам местного значения), публичных слушаний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800499">
        <w:rPr>
          <w:rFonts w:ascii="Times New Roman" w:hAnsi="Times New Roman" w:cs="Times New Roman"/>
          <w:sz w:val="28"/>
          <w:szCs w:val="28"/>
        </w:rPr>
        <w:t xml:space="preserve">ых </w:t>
      </w:r>
      <w:r w:rsidR="00800499" w:rsidRPr="00B51352">
        <w:rPr>
          <w:rFonts w:ascii="Times New Roman" w:hAnsi="Times New Roman" w:cs="Times New Roman"/>
          <w:sz w:val="28"/>
          <w:szCs w:val="28"/>
        </w:rPr>
        <w:t>обсуждени</w:t>
      </w:r>
      <w:r w:rsidR="00800499">
        <w:rPr>
          <w:rFonts w:ascii="Times New Roman" w:hAnsi="Times New Roman" w:cs="Times New Roman"/>
          <w:sz w:val="28"/>
          <w:szCs w:val="28"/>
        </w:rPr>
        <w:t>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по вопросам</w:t>
      </w:r>
      <w:r w:rsidR="00800499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 В области социально-культурного обслуживания населения,  физкультуры и спорта:</w:t>
      </w:r>
    </w:p>
    <w:p w:rsidR="00800499" w:rsidRPr="009969C5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969C5">
        <w:rPr>
          <w:rFonts w:ascii="Times New Roman" w:hAnsi="Times New Roman" w:cs="Times New Roman"/>
          <w:sz w:val="28"/>
          <w:szCs w:val="28"/>
        </w:rPr>
        <w:t>оздает условия для оказания медицинской помощи населению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9969C5" w:rsidRDefault="00EA760E" w:rsidP="00EA76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п</w:t>
      </w:r>
      <w:r w:rsidRPr="009969C5">
        <w:rPr>
          <w:rFonts w:ascii="Times New Roman" w:hAnsi="Times New Roman" w:cs="Times New Roman"/>
          <w:sz w:val="28"/>
          <w:szCs w:val="28"/>
        </w:rPr>
        <w:t>роводит работу по выявлению и информированию граждан с целью оказания им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социальной помощи </w:t>
      </w:r>
      <w:r w:rsidRPr="0081135E">
        <w:rPr>
          <w:rFonts w:ascii="Times New Roman" w:hAnsi="Times New Roman" w:cs="Times New Roman"/>
          <w:sz w:val="28"/>
          <w:szCs w:val="28"/>
        </w:rPr>
        <w:t>(информирует население о мерах социальной защиты: субсидии, льготы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81135E" w:rsidRDefault="00EA760E" w:rsidP="00EA76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3.7.3.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6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частвует в организации и проведении культурно-массовых и спортивных мероприятий, обеспечивает координацию взаимодействия с учреждениями культуры, спортивными организациями и иными заинтересованными структурами независимо от форм собственности в целях формирования благоприятной культурной среды и повышения уровня досуга населения на подведомственной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A760E" w:rsidRPr="0081135E" w:rsidRDefault="00EA760E" w:rsidP="00EA76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3.7.4 участвует в организации проведения на подведомственной территории общественных работ для граждан и временной занятости несовершеннолетних граждан в возрасте от 14 до 18 лет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81135E" w:rsidRDefault="00EA760E" w:rsidP="00EA76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3.7.5  организует проведение лаврицидной и акарицидной обработок мест массового пребывания людей (парки, скверы, пляжи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EA760E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AB07DF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экономического развития, поддержки малого предпринимательства и защиты прав потребителей: </w:t>
      </w: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создании условий для обеспечения жителей на подведомственной территории услугами связи, общественного питания, т</w:t>
      </w:r>
      <w:r>
        <w:rPr>
          <w:rFonts w:ascii="Times New Roman" w:hAnsi="Times New Roman" w:cs="Times New Roman"/>
          <w:sz w:val="28"/>
          <w:szCs w:val="28"/>
        </w:rPr>
        <w:t>орговли и бытового обслуживания;</w:t>
      </w: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разработке и вносит предложения о внесении изменений в документы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B07DF">
        <w:rPr>
          <w:rFonts w:ascii="Times New Roman" w:hAnsi="Times New Roman" w:cs="Times New Roman"/>
          <w:sz w:val="28"/>
          <w:szCs w:val="28"/>
        </w:rPr>
        <w:t xml:space="preserve"> муниципального округа и уча</w:t>
      </w:r>
      <w:r>
        <w:rPr>
          <w:rFonts w:ascii="Times New Roman" w:hAnsi="Times New Roman" w:cs="Times New Roman"/>
          <w:sz w:val="28"/>
          <w:szCs w:val="28"/>
        </w:rPr>
        <w:t>ствует в их реализации;</w:t>
      </w: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организации выставок, ярмарок, семинаров и иных мероприятиях, направленных на повышение информированности и деловой активности субъектов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сборе статистических показателей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AB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AB07DF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носит предложения в схему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AB07D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BD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07D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00499" w:rsidRPr="004062D5" w:rsidRDefault="00800499" w:rsidP="00BD400D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800499" w:rsidRPr="003246CB" w:rsidRDefault="00800499" w:rsidP="00BD400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7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9C5471">
        <w:rPr>
          <w:rFonts w:ascii="Times New Roman" w:hAnsi="Times New Roman" w:cs="Times New Roman"/>
          <w:b/>
          <w:sz w:val="28"/>
          <w:szCs w:val="28"/>
        </w:rPr>
        <w:t xml:space="preserve"> Иные функции</w:t>
      </w:r>
    </w:p>
    <w:p w:rsidR="00800499" w:rsidRPr="00D34FD1" w:rsidRDefault="00800499" w:rsidP="00BD40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3.9.1.</w:t>
      </w:r>
      <w:r w:rsidRPr="00D34FD1">
        <w:rPr>
          <w:rFonts w:ascii="Times New Roman" w:hAnsi="Times New Roman" w:cs="Times New Roman"/>
          <w:sz w:val="28"/>
          <w:szCs w:val="28"/>
        </w:rPr>
        <w:t xml:space="preserve"> </w:t>
      </w:r>
      <w:r w:rsidR="001232FF" w:rsidRPr="00785E84">
        <w:rPr>
          <w:rFonts w:ascii="Times New Roman" w:hAnsi="Times New Roman" w:cs="Times New Roman"/>
          <w:sz w:val="28"/>
          <w:szCs w:val="28"/>
        </w:rPr>
        <w:t>осуществляет мероприятия по присвоению наименований улицам, переулкам и иным территориям проживания граждан на подведомственной территории, установлению нумерации домов, установке указателей с наименованиями улиц, ведению адресного хозяйства на подведомственной территории, в том числе обеспечивает подготовку постановлений администрации Корочанского муниципального округа о присвоении, изменении, аннулировании объекту адресации адреса, внесение соответствующих данных в Федеральную адресную систему</w:t>
      </w:r>
      <w:r w:rsidR="001232FF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3.9.2.</w:t>
      </w:r>
      <w:r w:rsidRPr="00D34FD1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 для предоставления муниципальных услуг и представление их в уполномоченные на предоставление соответствующих муниципальных услуг отраслевые (функциональные) органы Администрации, выдача результатов предоставления муниципальных услуг заявител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34FD1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3.9.3. предоставляет статистические сведения в отраслевые (функциональные) органы Администрации;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3.9.4. совершение нотариальных действий предусмотренных законодательством Российской Федерации на подведомственной территории;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3.9.5. проводит работу с населением и юридическими лицами на подведомственной территории по вопросам полной и своевременной уплате налогов в бюджет;</w:t>
      </w:r>
    </w:p>
    <w:p w:rsidR="00800499" w:rsidRPr="00EA3065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3.9.6. выполняе</w:t>
      </w:r>
      <w:r w:rsidRPr="00EA3065">
        <w:rPr>
          <w:rFonts w:ascii="Times New Roman" w:hAnsi="Times New Roman" w:cs="Times New Roman"/>
          <w:sz w:val="28"/>
          <w:szCs w:val="28"/>
        </w:rPr>
        <w:t>т  иные функции в соответствии с законодательством, Уставом Корочанского муниципального округа Белгородской области, муниципальными нормативно-правовыми актами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9A6CE0" w:rsidRDefault="00800499" w:rsidP="008004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4. Права и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При осуществлении возложенных задач и функций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представлять интересы 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в пределах полномочий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власти, местного самоуправления, а также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собственности</w:t>
      </w:r>
      <w:r w:rsidRPr="00B51352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запрашивать и получать от отраслевых (функциональных) органов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дминистрации, юридических и физических лиц информацию и материалы, необходимые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функций;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вносить предложения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совершенствованию  работы связанной с исполнением возложенных на Территориальную администрацию полномочий;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осуществлять другие права, предусмотренные действующим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муниципальными нормативными правовыми актами и настоящим Положением, для решения задач и выполнения функций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Территориальной администрации и ее должностных лиц: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ответственность Территориальной администрации перед физическими и юридическими лицами наступает в порядке, уста</w:t>
      </w:r>
      <w:r>
        <w:rPr>
          <w:rFonts w:ascii="Times New Roman" w:hAnsi="Times New Roman" w:cs="Times New Roman"/>
          <w:sz w:val="28"/>
          <w:szCs w:val="28"/>
        </w:rPr>
        <w:t>новленном федеральными законами;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ответственность муниципальных служащих Территориальной администрации устанавливается действующим законодательством и должностными инструкциями.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</w:t>
      </w:r>
      <w:r w:rsidRPr="00485954">
        <w:rPr>
          <w:rFonts w:ascii="Times New Roman" w:hAnsi="Times New Roman" w:cs="Times New Roman"/>
          <w:sz w:val="28"/>
          <w:szCs w:val="28"/>
        </w:rPr>
        <w:t xml:space="preserve">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3246CB">
        <w:rPr>
          <w:rFonts w:ascii="Times New Roman" w:hAnsi="Times New Roman" w:cs="Times New Roman"/>
          <w:sz w:val="28"/>
          <w:szCs w:val="28"/>
        </w:rPr>
        <w:t>начальник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администрации,</w:t>
      </w:r>
      <w:r w:rsidRPr="00485954">
        <w:rPr>
          <w:rFonts w:ascii="Times New Roman" w:hAnsi="Times New Roman" w:cs="Times New Roman"/>
          <w:sz w:val="28"/>
          <w:szCs w:val="28"/>
        </w:rPr>
        <w:t xml:space="preserve"> который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Главе Корочанского муниципального округа;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</w:t>
      </w:r>
      <w:r w:rsidRPr="00485954">
        <w:rPr>
          <w:rFonts w:ascii="Times New Roman" w:hAnsi="Times New Roman" w:cs="Times New Roman"/>
          <w:sz w:val="28"/>
          <w:szCs w:val="28"/>
        </w:rPr>
        <w:t xml:space="preserve">а период временного отсутствия </w:t>
      </w:r>
      <w:r w:rsidRPr="003246CB">
        <w:rPr>
          <w:rFonts w:ascii="Times New Roman" w:hAnsi="Times New Roman" w:cs="Times New Roman"/>
          <w:sz w:val="28"/>
          <w:szCs w:val="28"/>
        </w:rPr>
        <w:t>начальника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(болезнь, отпуск, командировка) его обязанности</w:t>
      </w:r>
      <w:r w:rsidRPr="00485954"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 заместитель;</w:t>
      </w:r>
    </w:p>
    <w:p w:rsidR="00BD400D" w:rsidRPr="00B51352" w:rsidRDefault="00800499" w:rsidP="004062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51352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4062D5">
        <w:rPr>
          <w:rFonts w:ascii="Times New Roman" w:hAnsi="Times New Roman" w:cs="Times New Roman"/>
          <w:sz w:val="28"/>
          <w:szCs w:val="28"/>
        </w:rPr>
        <w:t>Территориальной администрации: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администрацией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осуществление им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беспечивает выполнение полномочий и реализацию прав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исполнение возложенных обязанностей, поручений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р</w:t>
      </w:r>
      <w:r w:rsidRPr="00B51352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Дает сотрудникам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поручения и указания. Проверяет их исполнение. Осуществляет контроль за соблюдением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трудовой дисциплины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C9509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5.3.4. </w:t>
      </w:r>
      <w:r w:rsidRPr="00C95090">
        <w:rPr>
          <w:rFonts w:ascii="Times New Roman" w:hAnsi="Times New Roman" w:cs="Times New Roman"/>
          <w:sz w:val="28"/>
          <w:szCs w:val="28"/>
        </w:rPr>
        <w:t xml:space="preserve">вносит предложения о приеме (согласовании) 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Pr="00C95090">
        <w:rPr>
          <w:rFonts w:ascii="Times New Roman" w:hAnsi="Times New Roman" w:cs="Times New Roman"/>
          <w:sz w:val="28"/>
          <w:szCs w:val="28"/>
        </w:rPr>
        <w:t xml:space="preserve">на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</w:t>
      </w:r>
      <w:r w:rsidRPr="00C95090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о поощрении, применении дисциплинарных взысканий к работникам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существляет иные полномочия в соответствии с должностной инструкцией, утвержденной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CBA" w:rsidRDefault="00FC7CBA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7CBA" w:rsidRDefault="00FC7CBA" w:rsidP="00043A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043A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043A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043A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043A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043A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043A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043A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043A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043A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043A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043A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400D" w:rsidRDefault="00BD400D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469" w:rsidRDefault="0087346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469" w:rsidRDefault="0087346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62D5" w:rsidRDefault="004062D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62D5" w:rsidRDefault="004062D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62D5" w:rsidRDefault="004062D5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7CBA" w:rsidRDefault="00FC7CBA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7CBA" w:rsidRDefault="00FC7CBA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14781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FC7CBA" w:rsidTr="00FC7CB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  <w:r w:rsidR="00E74F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 декабря 2025 года</w:t>
            </w:r>
          </w:p>
          <w:p w:rsidR="00FC7CBA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179-па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«__» _________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</w:tbl>
    <w:p w:rsidR="00FC7CBA" w:rsidRDefault="00FC7CB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70A88" w:rsidRPr="00B51352" w:rsidRDefault="00070A88" w:rsidP="00070A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ПОЛОЖЕНИЕ</w:t>
      </w:r>
    </w:p>
    <w:p w:rsidR="00070A88" w:rsidRDefault="00070A88" w:rsidP="00070A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ПРОХОДЕНСКОЙ ТЕРРИТОРИАЛЬНОЙ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0A88" w:rsidRPr="00B51352" w:rsidRDefault="00070A88" w:rsidP="00070A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A88" w:rsidRPr="00B51352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A88" w:rsidRPr="00B51352" w:rsidRDefault="00070A88" w:rsidP="00070A8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70A88" w:rsidRPr="00B51352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A88" w:rsidRPr="009A7B63" w:rsidRDefault="00070A88" w:rsidP="00070A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</w:t>
      </w:r>
      <w:r>
        <w:rPr>
          <w:rFonts w:ascii="Times New Roman" w:hAnsi="Times New Roman" w:cs="Times New Roman"/>
          <w:sz w:val="28"/>
          <w:szCs w:val="28"/>
        </w:rPr>
        <w:tab/>
        <w:t xml:space="preserve">Проходенская территориальная администрация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администрация) </w:t>
      </w:r>
      <w:r w:rsidRPr="00B5135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территориальным органом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BF4DD6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 без права юридического лица, созданным для осуществления в пределах своих полномочий на подведомственных территориях Корочанского муниципального округа, деятельности по реализации полномочий Администрации Корочанского муниципального округа Белгородской области.</w:t>
      </w:r>
    </w:p>
    <w:p w:rsidR="00070A88" w:rsidRPr="00B51352" w:rsidRDefault="00070A88" w:rsidP="00070A8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 Проходенской территориальной администрации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1352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решениями </w:t>
      </w:r>
      <w:r>
        <w:rPr>
          <w:rFonts w:ascii="Times New Roman" w:hAnsi="Times New Roman" w:cs="Times New Roman"/>
          <w:sz w:val="28"/>
          <w:szCs w:val="28"/>
        </w:rPr>
        <w:t>Совета депутатов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п</w:t>
      </w:r>
      <w:r>
        <w:rPr>
          <w:rFonts w:ascii="Times New Roman" w:hAnsi="Times New Roman" w:cs="Times New Roman"/>
          <w:sz w:val="28"/>
          <w:szCs w:val="28"/>
        </w:rPr>
        <w:t>остановлениями и распоряжениями Главы Корочанского муниципального округа и Администрации Корочанского муниципального округа,</w:t>
      </w:r>
      <w:r w:rsidRPr="00B51352">
        <w:rPr>
          <w:rFonts w:ascii="Times New Roman" w:hAnsi="Times New Roman" w:cs="Times New Roman"/>
          <w:sz w:val="28"/>
          <w:szCs w:val="28"/>
        </w:rPr>
        <w:t xml:space="preserve"> настоящим Положением.</w:t>
      </w:r>
    </w:p>
    <w:p w:rsidR="00070A88" w:rsidRDefault="00FB7453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Целью создания Т</w:t>
      </w:r>
      <w:r w:rsidR="00070A88">
        <w:rPr>
          <w:rFonts w:ascii="Times New Roman" w:hAnsi="Times New Roman" w:cs="Times New Roman"/>
          <w:sz w:val="28"/>
          <w:szCs w:val="28"/>
        </w:rPr>
        <w:t>ерриториальной администрации является  обеспечение управления и осуществления исполнительно-распорядительных функций в пределах  административных границ следующих населенных пунктов: с.Проходное, с.Городище, с.Прудки, х.Пожарный, х.Резниково (далее-подведомственная территория).</w:t>
      </w:r>
    </w:p>
    <w:p w:rsidR="00BD400D" w:rsidRDefault="00BD400D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A88" w:rsidRPr="00B51352" w:rsidRDefault="00FB7453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Местонахождение Т</w:t>
      </w:r>
      <w:r w:rsidR="00070A88">
        <w:rPr>
          <w:rFonts w:ascii="Times New Roman" w:hAnsi="Times New Roman" w:cs="Times New Roman"/>
          <w:sz w:val="28"/>
          <w:szCs w:val="28"/>
        </w:rPr>
        <w:t>ерриториальной администрации: Российская Федерация, Белгородская область, Корочанский муниципальный округ, с.Проходное, ул.Центральная, д.84</w:t>
      </w:r>
      <w:r w:rsidR="004062D5">
        <w:rPr>
          <w:rFonts w:ascii="Times New Roman" w:hAnsi="Times New Roman" w:cs="Times New Roman"/>
          <w:sz w:val="28"/>
          <w:szCs w:val="28"/>
        </w:rPr>
        <w:t>.</w:t>
      </w:r>
      <w:r w:rsidR="00070A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CEE" w:rsidRDefault="00984CEE" w:rsidP="00984C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подотчетна Главе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6D5F9B">
        <w:rPr>
          <w:rFonts w:ascii="Times New Roman" w:hAnsi="Times New Roman" w:cs="Times New Roman"/>
          <w:sz w:val="28"/>
          <w:szCs w:val="28"/>
        </w:rPr>
        <w:t xml:space="preserve">соответствующие бланки, </w:t>
      </w:r>
      <w:r>
        <w:rPr>
          <w:rFonts w:ascii="Times New Roman" w:hAnsi="Times New Roman" w:cs="Times New Roman"/>
          <w:sz w:val="28"/>
          <w:szCs w:val="28"/>
        </w:rPr>
        <w:t xml:space="preserve">гербовую печать для совершения нотариальных действий, </w:t>
      </w:r>
      <w:r w:rsidRPr="006D5F9B">
        <w:rPr>
          <w:rFonts w:ascii="Times New Roman" w:hAnsi="Times New Roman" w:cs="Times New Roman"/>
          <w:sz w:val="28"/>
          <w:szCs w:val="28"/>
        </w:rPr>
        <w:t>круглую печать со своим наименованием, штампы для регистрации служебной документации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осуществляет свою деятельность во </w:t>
      </w:r>
      <w:r w:rsidR="007B5119">
        <w:rPr>
          <w:rFonts w:ascii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со структурными подразделениями Администрации Корочанского муниципального округа Белгородской области, органами  местного самоуправления Корочанского муниципального округа, с органами государственной власти и органами территориального общественного самоуправления и иными организациями, непосредственно влияющими на обеспечение жизнедеятельности на подведомственной территории и гражданами.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Территориальную администрацию возглавляет начальник территориальной администрации, назначаемый на должность </w:t>
      </w:r>
      <w:r w:rsidR="00FB745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лавой Корочанского муниципального округа.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Территориальная администрация состоит из начальника территориальной администрации, заместителя и специалистов, функции и полномочия которых определяются должностными инструкциями. Назначение и освобождение от должности  сотрудников Территориальной администрации, применения к ним  мер дисциплинарного воздействия и поощрения осуществляются Главой Корочанского муниципального округа.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Структура и штатная численность Территориальной администрации определяется штатным расписанием Администрации, утвержденным муниципальным правовым актом Администрации.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Финансирование Территориальной администрации осуществляется за счет средств бюджета Корочанского муниципального округа. </w:t>
      </w:r>
    </w:p>
    <w:p w:rsidR="00BD400D" w:rsidRDefault="00BD400D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Создание условий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обеспечение взаимодействия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 и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Выполнение части полномочий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дминистрации, направленных на создание благоприятных условий жизнедеятельности и удовлетворение потребностей населения,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B51352">
        <w:rPr>
          <w:rFonts w:ascii="Times New Roman" w:hAnsi="Times New Roman" w:cs="Times New Roman"/>
          <w:sz w:val="28"/>
          <w:szCs w:val="28"/>
        </w:rPr>
        <w:t>. Участие в обеспечении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основных направлений единой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C0955">
        <w:t xml:space="preserve"> </w:t>
      </w:r>
      <w:r w:rsidRPr="006C0955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D278F">
        <w:t xml:space="preserve"> </w:t>
      </w:r>
      <w:r w:rsidRPr="00BD278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51352">
        <w:rPr>
          <w:rFonts w:ascii="Times New Roman" w:hAnsi="Times New Roman" w:cs="Times New Roman"/>
          <w:sz w:val="28"/>
          <w:szCs w:val="28"/>
        </w:rPr>
        <w:t>. Обеспечение прав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территории, в решении </w:t>
      </w:r>
      <w:r w:rsidRPr="006C095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 (вопросов местного значения)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3.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 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9C467A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В области с</w:t>
      </w:r>
      <w:r w:rsidRPr="009C467A">
        <w:rPr>
          <w:rFonts w:ascii="Times New Roman" w:hAnsi="Times New Roman" w:cs="Times New Roman"/>
          <w:b/>
          <w:sz w:val="28"/>
          <w:szCs w:val="28"/>
        </w:rPr>
        <w:t>ельско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C467A">
        <w:rPr>
          <w:rFonts w:ascii="Times New Roman" w:hAnsi="Times New Roman" w:cs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b/>
          <w:sz w:val="28"/>
          <w:szCs w:val="28"/>
        </w:rPr>
        <w:t>а и природопользования</w:t>
      </w:r>
      <w:r w:rsidRPr="009C467A">
        <w:rPr>
          <w:rFonts w:ascii="Times New Roman" w:hAnsi="Times New Roman" w:cs="Times New Roman"/>
          <w:b/>
          <w:sz w:val="28"/>
          <w:szCs w:val="28"/>
        </w:rPr>
        <w:t>:</w:t>
      </w:r>
    </w:p>
    <w:p w:rsidR="00800499" w:rsidRDefault="00800499" w:rsidP="008E2B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книгах, выдает населению справки и выписки из похозяйственных книг;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организует работы по определению мест  для экстренного уничтожения трупов (туш) животных и биологических отходов домашних сельскохозяйственных и диких животных, материально-техническому обеспечению своевременной утилизации трупов домашних сельскохозяйственных животных и диких животных в соответствии с ветеринарными правилами;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осуществляет адресное информирование населения  в пределах подведомственной территории Территориальной администрации о проведении мероприятий по предотвращению возникновения  гриппа птиц и африканской чумы свиней путем распространения  информационных листовок, памяток.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осуществляет мероприятия по выявлению карантинных объектов, борьбе с ними, локализации и ликвидации их очагов на землях общего пользования  населенных пунктов Территориальной администрации;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обеспечивает гигиенические требования к качеству воды общественных источников нецентрализованного водоснабжения;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организует и проводит  во взаимодействии с Администрацией мероприятия природоохранной и экологической направленности в соответствии с  региональными и муниципальными программами;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3.1.7. осуществляет взаимодействие  с предприятиями, учреждениями и организациями в вопросах обеспечения содержания  придорожных лесополос в надлежащем санитарном состоянии;  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о</w:t>
      </w:r>
      <w:r w:rsidRPr="007E459B">
        <w:rPr>
          <w:rFonts w:ascii="Times New Roman" w:hAnsi="Times New Roman" w:cs="Times New Roman"/>
          <w:sz w:val="28"/>
          <w:szCs w:val="28"/>
        </w:rPr>
        <w:t>рганизует во взаимодействии с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Pr="007E459B">
        <w:rPr>
          <w:rFonts w:ascii="Times New Roman" w:hAnsi="Times New Roman" w:cs="Times New Roman"/>
          <w:sz w:val="28"/>
          <w:szCs w:val="28"/>
        </w:rPr>
        <w:t>мероприятия по отлову безнадзорных животных, обитающих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осуществляет выявление,  в том числе с использованием средств видео и фотофиксации мест самовольного размещения твердых бытовых отходов и строительного мусора и источники  их образования  на подведомственной территории, организует работы  по их ликвидации;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A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создает условия для расширения рынка сельскохозяйственной продукции, сырья и продовольствия, содействует развитию малого и среднего предпринимательства;</w:t>
      </w:r>
    </w:p>
    <w:p w:rsidR="00800499" w:rsidRPr="00D611A3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информирует население подведомственной территории об ограничениях использования водных объектов общего пользования, включая обеспечение свободного доступа граждан к водным объектам общего пользования и их береговым полосам.</w:t>
      </w:r>
    </w:p>
    <w:p w:rsidR="00800499" w:rsidRDefault="00800499" w:rsidP="008004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В области имущественных и земельных отношений: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информирует орган Администрации, осуществляющий функции управления в сфере земельных отношений, о нарушениях земельного законодательства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вносит предложения по подбору земельных участков в целях реализации инвестиционных проектов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принимает участие в обследовании земельных участков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осуществляет мониторинг и сбор информации о возможном наличии на подведомственной территории бесхозяйных объектов недвижимого имущества, в том числе объектов инженерной и дорожной инфраструктуры (тепловых, газовых, электрических сетей, водоснабжения и водоотведения, автомобильных дорог и иных), а также объектов, имеющих признаки выморочного имущества. Подготавливает и направляет в уполномоченный орган Администрации материалы и предложения для организации их дальнейшего правового оформления в установленном порядке;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мониторинг использования земельных участков (земель) на подведомственной территории в целях предотвращения и пресечения несанкционированной добычи общераспространённых полезных ископаемых, недопущение самовольного использования, захламления, использование не по целевому назначению земельных участков и другое, в том числе своевременное информирование уполномоченных структурных подразделений Администрации о выявленных нарушениях;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3.2.6. участвует в мероприятиях по выявлению сведений о возможных невостребованных земельных долях на подведомственной территории в соответствии с Федеральным законом от 24 июля2002 года № 101-ФЗ. Собирает и готовит для представления в уполномоченный орган Администрации  информацию и документы, необходимые для последующего обращения в суд с заявлением о признании права муниципальной собственности на такие доли;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3.2.7. проводит разъяснительную работу с иностранными гражданами, лицами без гражданства и иностранными юридическими лицами о необходимости отчуждения в </w:t>
      </w:r>
      <w:r w:rsidR="008C0161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прав собственности на земельные доли (земельные участки) из земель сельскохозяйственного назначения;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 контроль за использованием, сохранностью объектов муниципальной собственности, расположенных на подведомственной территории, в том числе своевременное информирование уполномоченных структурных подразделений Администрации о выявленных обстоятельствах (фактах, нарушениях);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вносит предложения по включению в перечень муниципального имущества, предназначенного для предоставления субъектам МСП и самозанятым гражданам;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3.2.10. осуществляет мониторинг и информирование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уполномоченных структурных подразделений Администрации  о наличии объектов недвижимого имущества в целях формирования перечня объектов недвижимого имущества торгового, офисного, бытового обслуживания и общественного питания, соответствующих критериям статьи 378.2 Налогового кодекса Российской Федерации;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участвует в организации и подготовке проведения комплексных кадастровых работ на подведомственной территории, в том числе осуществляет сбор информации и взаимодействие с правообладателями;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участвует в проведении мероприятий по выявлению правообладателей ранее учтенных объектов недвижимости на подведомственной территории в рамках реализации полномочий Администрации, установленных Федеральным законом от 30 декабря 2020 года № 518-ФЗ, в том числе осуществляет сбор первичной информации, взаимодействует с гражданами и готовит материалы для рассмотрения уполномоченным органом Администрации;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3.2.13. участвует в подготовке материалов по вопросам формирования и перераспределения земельных участков на подведомственной территории. Готовит мотивированные заключения и предложения для уполномоченного органа Администрации, осуществляющего согласование и принятие решений в соответствии с земельным законодательством;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3.2.14. осуществляет сбор, проверку и актуализацию информации о наличии, состоянии и использовании объектов муниципального имущества (недвижимого и движимого) на подведомственной территории. Проводит сверки полученных данных с уполномоченными структурными подразделениями Администрации и подготавливает материалы для внесения сведений в реестр муниципального имущества.</w:t>
      </w:r>
    </w:p>
    <w:p w:rsidR="00FD3E28" w:rsidRDefault="00FD3E28" w:rsidP="00FD3E2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E28" w:rsidRPr="00732E61" w:rsidRDefault="00FD3E28" w:rsidP="00FD3E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 области строительства, транспорта, благоустройства: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2E6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содержанию мест захоронений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.2. осуществляет контроль за исполнением муниципальных контрактов на вывоз ТКО от кладбищ, расположенных на подведомственной терри</w:t>
      </w:r>
      <w:r>
        <w:rPr>
          <w:rFonts w:ascii="Times New Roman" w:hAnsi="Times New Roman" w:cs="Times New Roman"/>
          <w:sz w:val="28"/>
          <w:szCs w:val="28"/>
        </w:rPr>
        <w:t>тории,  путем фото-</w:t>
      </w:r>
      <w:r w:rsidRPr="00732E61">
        <w:rPr>
          <w:rFonts w:ascii="Times New Roman" w:hAnsi="Times New Roman" w:cs="Times New Roman"/>
          <w:sz w:val="28"/>
          <w:szCs w:val="28"/>
        </w:rPr>
        <w:t>видео фиксации и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акта о нарушении сроков вывоза;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3CFC">
        <w:rPr>
          <w:rFonts w:ascii="Times New Roman" w:hAnsi="Times New Roman" w:cs="Times New Roman"/>
          <w:sz w:val="28"/>
          <w:szCs w:val="28"/>
        </w:rPr>
        <w:t>3.3.3 принимает участие в контроле за исполнением муниципальных контрактов по содержанию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территории: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3.3.4 принимает участие и координирует деятельность за текущим содержанием и ремонтом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.5. осуществляет мероприятия по летнему и зимнему содержанию  автомобильных дорог местного значения на подведомственной территории (окос, очистка от снега и льда (наледи), обработка противогололедными реагентами, покраска бордюров, наведение (поддержание) санитарного порядка, расчистка от нанесенной грязи,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 xml:space="preserve"> вносит в уполномоченный орган А</w:t>
      </w:r>
      <w:r w:rsidRPr="00732E61">
        <w:rPr>
          <w:rFonts w:ascii="Times New Roman" w:hAnsi="Times New Roman" w:cs="Times New Roman"/>
          <w:sz w:val="28"/>
          <w:szCs w:val="28"/>
        </w:rPr>
        <w:t>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</w:t>
      </w:r>
      <w:r>
        <w:rPr>
          <w:rFonts w:ascii="Times New Roman" w:hAnsi="Times New Roman" w:cs="Times New Roman"/>
          <w:sz w:val="28"/>
          <w:szCs w:val="28"/>
        </w:rPr>
        <w:t xml:space="preserve"> пунктами муниципального округа;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.7. осуществляет ведение технического учета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 xml:space="preserve">3.3.8 принимает участие в </w:t>
      </w:r>
      <w:r w:rsidRPr="00DA3CFC">
        <w:rPr>
          <w:rFonts w:ascii="Times New Roman" w:hAnsi="Times New Roman" w:cs="Times New Roman"/>
          <w:sz w:val="28"/>
          <w:szCs w:val="28"/>
        </w:rPr>
        <w:t xml:space="preserve">контроле за исполнением муниципальных контрактов по </w:t>
      </w:r>
      <w:r w:rsidRPr="00DA3CFC">
        <w:rPr>
          <w:rFonts w:ascii="Times New Roman" w:hAnsi="Times New Roman" w:cs="Times New Roman"/>
          <w:sz w:val="28"/>
        </w:rPr>
        <w:t>паспортизации, диагностики и проектов организации дорожного движения на автомобильных дорогах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>3.3.9. принимает участие и координирует деятельность по организации безопасности дорожного движения на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.10. участвует в приёмке ремонта автомобильных дорог и искусственных дорожных сооружений, в ремонте дворовых территорий многоквартирных домов, проездов к дворовым территориям многоквартирных домов, в устройстве и содержании технических средств организации дорожного движения;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.11. информирует уполномоченно</w:t>
      </w:r>
      <w:r>
        <w:rPr>
          <w:rFonts w:ascii="Times New Roman" w:hAnsi="Times New Roman" w:cs="Times New Roman"/>
          <w:color w:val="000000"/>
          <w:sz w:val="28"/>
        </w:rPr>
        <w:t>е подразделение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 об аварийных участках дорог, расположенных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.12. осуществляет мероприятия по уборке тротуаров: очистка от снега и льда (наледи), обработка противогололедными реагентами и пестицидами, п</w:t>
      </w:r>
      <w:r>
        <w:rPr>
          <w:rFonts w:ascii="Times New Roman" w:hAnsi="Times New Roman" w:cs="Times New Roman"/>
          <w:sz w:val="28"/>
          <w:szCs w:val="28"/>
        </w:rPr>
        <w:t>окраска бордюров;</w:t>
      </w:r>
      <w:r w:rsidRPr="00732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.13. осуществляет контроль за исполнением муниципального контракта по содержанию уличного освещения, путем проведения инвентаризации, ведения реестра, подачи заявок на техническое обслуживание объектов уличного освещения и контроль за их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.14. осуществляет контроль за исполнением муниципального контракта на отпуск электроэнергии, путем снятия показаний с приборов учета не обеспеченных устройством автоматической передачи данных и 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обеспечивает их передачу в уполномоченный орган </w:t>
      </w:r>
      <w:r>
        <w:rPr>
          <w:rFonts w:ascii="Times New Roman" w:hAnsi="Times New Roman" w:cs="Times New Roman"/>
          <w:color w:val="000000"/>
          <w:sz w:val="28"/>
        </w:rPr>
        <w:t>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.15. участвует в разработке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  <w:szCs w:val="28"/>
        </w:rPr>
        <w:t>муниципального ок</w:t>
      </w:r>
      <w:r>
        <w:rPr>
          <w:rFonts w:ascii="Times New Roman" w:hAnsi="Times New Roman" w:cs="Times New Roman"/>
          <w:sz w:val="28"/>
          <w:szCs w:val="28"/>
        </w:rPr>
        <w:t>руга и внесения в них изменений;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.16. осуществляет контроль по исполнению муниципальных контрактов по содержанию и ремонту объектов озеленения общего пользования на подведомственной территории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.17. </w:t>
      </w:r>
      <w:r w:rsidRPr="009F37CE">
        <w:rPr>
          <w:rFonts w:ascii="Times New Roman" w:hAnsi="Times New Roman" w:cs="Times New Roman"/>
          <w:sz w:val="28"/>
        </w:rPr>
        <w:t xml:space="preserve">принимает участие и координирует деятельность </w:t>
      </w:r>
      <w:r w:rsidRPr="009F37CE">
        <w:rPr>
          <w:rFonts w:ascii="Times New Roman" w:hAnsi="Times New Roman" w:cs="Times New Roman"/>
          <w:sz w:val="28"/>
          <w:szCs w:val="28"/>
        </w:rPr>
        <w:t xml:space="preserve"> по  благоустройству и озеленению территорий общего пользования на подведомственной территории, в соответствии с Правилами благоустройства, действующими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.18. </w:t>
      </w:r>
      <w:r w:rsidRPr="00732E61">
        <w:rPr>
          <w:rFonts w:ascii="Times New Roman" w:hAnsi="Times New Roman" w:cs="Times New Roman"/>
          <w:color w:val="000000"/>
          <w:sz w:val="28"/>
        </w:rPr>
        <w:t>формирует заявки на поставку товаров, выполнение работ, оказание услуг по вопросам благоустройства и участвует в их приемке;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.19. контролирует сохранность и исправность скамеек, урн, домовых номеров и другой информации, тротуаров и других элементов благоустройства; принимает меры по устранению выявленных недостатков;</w:t>
      </w:r>
    </w:p>
    <w:p w:rsidR="00FD3E28" w:rsidRPr="00732E61" w:rsidRDefault="00FD3E28" w:rsidP="00FD3E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.20. организует и проводит сезонные мероприятия и месячники по благоустройству, озеленению и санитарной очистке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.21. организует работу, связанную с созданием зелёных зон, мест отдыха, уходом за зелёными насаждениями (посадка, пересадка, обновление, срезка,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окапывание деревьев и растений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окос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завозом растительного грунта, обустройством и ремонтом газонов, цветников и клумб, защитой насаждений от вредителей;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.22.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</w:t>
      </w:r>
      <w:r>
        <w:rPr>
          <w:rFonts w:ascii="Times New Roman" w:hAnsi="Times New Roman" w:cs="Times New Roman"/>
          <w:sz w:val="28"/>
          <w:szCs w:val="28"/>
        </w:rPr>
        <w:t>ектов инженерной инфраструктуры;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.23. при возникновении аварийных ситуаций обеспечивает инфор</w:t>
      </w:r>
      <w:r>
        <w:rPr>
          <w:rFonts w:ascii="Times New Roman" w:hAnsi="Times New Roman" w:cs="Times New Roman"/>
          <w:sz w:val="28"/>
          <w:szCs w:val="28"/>
        </w:rPr>
        <w:t>мирование соответствующих служб;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.24.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жилищно-коммунальных услуг и принимаемых мерах по устранению аварий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.25. осуществляет контроль за сроками проведения ремонтных работ на источниках тепловой энергии, тепловых, газовых и электрических сетях, сетях 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3.3.26  организует мероприятия и контроль за подготовкой  объектов, находящихся в муниципальной собственности расположенных на подведомственной территории к отопительному периоду (подготовка паспорта и актов проверки готовности к отопительному периоду, заявка на ПСС и подготовка техники к работе в осе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3CFC">
        <w:rPr>
          <w:rFonts w:ascii="Times New Roman" w:hAnsi="Times New Roman" w:cs="Times New Roman"/>
          <w:sz w:val="28"/>
          <w:szCs w:val="28"/>
        </w:rPr>
        <w:t>не-зимний период)</w:t>
      </w:r>
      <w:r w:rsidRPr="00732E61"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.27. организует вывоз с территории общего пользования мусора, образовавшегося в результате проведения комплексной уборки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.28. </w:t>
      </w:r>
      <w:r w:rsidRPr="00732E61">
        <w:rPr>
          <w:rFonts w:ascii="Times New Roman" w:hAnsi="Times New Roman" w:cs="Times New Roman"/>
          <w:color w:val="000000"/>
          <w:sz w:val="28"/>
        </w:rPr>
        <w:t>готовит предложения по изменению схемы размещения мест накопления твердых коммунальных отходов, графиков вывоза ТКО;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.29. контролирует сохранность и исправность контейнерных площадок и контейнеров, принимает меры по устранению выявленных недостатков;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.30. проводит ежегодный осмотр (март) детских и спортивных площадок на предмет их целостности, составляет акты технического состояния  по результатам осмотров, организует своевременное выполнение работ по приведению площадок в нормативное состояние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.31.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.32. принимает, проводит первичную проверку правильности и комплектности заявлений и документов для принятия решения о постановке граждан на учет в качестве нуждающихся в жилых помещениях по договорам социального найма, обеспечивает их передачу в уполномоч</w:t>
      </w:r>
      <w:r>
        <w:rPr>
          <w:rFonts w:ascii="Times New Roman" w:hAnsi="Times New Roman" w:cs="Times New Roman"/>
          <w:color w:val="000000"/>
          <w:sz w:val="28"/>
        </w:rPr>
        <w:t>енный орган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3.3.33.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осуществлении муниципального жилищного контроля, дорожного контроля и муниципального контроля за соблюдением правил благоустройства;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.34. осуществляет подготовку документов для участия в национальных проектах Российской Федерации, проектах Белгородской области и муниципальных проектах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.35. осуществляет ведение реестра нецентрализованных источников питьевой воды, осуществляет контрол</w:t>
      </w:r>
      <w:r>
        <w:rPr>
          <w:rFonts w:ascii="Times New Roman" w:hAnsi="Times New Roman" w:cs="Times New Roman"/>
          <w:sz w:val="28"/>
        </w:rPr>
        <w:t>ь</w:t>
      </w:r>
      <w:r w:rsidRPr="00732E61">
        <w:rPr>
          <w:rFonts w:ascii="Times New Roman" w:hAnsi="Times New Roman" w:cs="Times New Roman"/>
          <w:sz w:val="28"/>
        </w:rPr>
        <w:t xml:space="preserve"> за их эксплуатацией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.36. вносит предложения о внесении изменений в Генеральный план</w:t>
      </w:r>
      <w:r>
        <w:rPr>
          <w:rFonts w:ascii="Times New Roman" w:hAnsi="Times New Roman" w:cs="Times New Roman"/>
          <w:sz w:val="28"/>
        </w:rPr>
        <w:t xml:space="preserve"> Корочанского</w:t>
      </w:r>
      <w:r w:rsidRPr="00732E61">
        <w:rPr>
          <w:rFonts w:ascii="Times New Roman" w:hAnsi="Times New Roman" w:cs="Times New Roman"/>
          <w:sz w:val="28"/>
        </w:rPr>
        <w:t xml:space="preserve"> муниципального округа, Правила землепользования и застройки </w:t>
      </w:r>
      <w:r>
        <w:rPr>
          <w:rFonts w:ascii="Times New Roman" w:hAnsi="Times New Roman" w:cs="Times New Roman"/>
          <w:sz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</w:rPr>
        <w:t>муниципального округа, докуме</w:t>
      </w:r>
      <w:r>
        <w:rPr>
          <w:rFonts w:ascii="Times New Roman" w:hAnsi="Times New Roman" w:cs="Times New Roman"/>
          <w:sz w:val="28"/>
        </w:rPr>
        <w:t>нтацию по планировке территории;</w:t>
      </w:r>
    </w:p>
    <w:p w:rsidR="00FD3E28" w:rsidRPr="00732E61" w:rsidRDefault="0073622D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6EC2">
        <w:rPr>
          <w:rFonts w:ascii="Times New Roman" w:hAnsi="Times New Roman" w:cs="Times New Roman"/>
          <w:sz w:val="28"/>
        </w:rPr>
        <w:t>3.3.37.</w:t>
      </w:r>
      <w:r w:rsidRPr="00316E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направляет заявки о потребности в строительстве и ремонте улично-дорожной сети общего пользования местного значения, а также в объемах ямочного ремонта дорожного покрытия на подведомственной территории</w:t>
      </w:r>
      <w:r w:rsidRPr="00316EC2">
        <w:rPr>
          <w:rFonts w:ascii="Times New Roman" w:hAnsi="Times New Roman" w:cs="Times New Roman"/>
          <w:sz w:val="28"/>
        </w:rPr>
        <w:t>.</w:t>
      </w:r>
    </w:p>
    <w:p w:rsidR="00800499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</w:rPr>
      </w:pPr>
    </w:p>
    <w:p w:rsidR="00800499" w:rsidRPr="00075225" w:rsidRDefault="00800499" w:rsidP="0080049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2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75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75">
        <w:rPr>
          <w:rFonts w:ascii="Times New Roman" w:hAnsi="Times New Roman" w:cs="Times New Roman"/>
          <w:b/>
          <w:sz w:val="28"/>
          <w:szCs w:val="28"/>
        </w:rPr>
        <w:t>В области безопасности: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D34FD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вует</w:t>
      </w:r>
      <w:r w:rsidRPr="00D34FD1">
        <w:rPr>
          <w:rFonts w:ascii="Times New Roman" w:hAnsi="Times New Roman" w:cs="Times New Roman"/>
          <w:sz w:val="28"/>
          <w:szCs w:val="28"/>
        </w:rPr>
        <w:t xml:space="preserve"> в создании условий для мест массового отдыха жителей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4FD1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отдыха населения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первичных мер пожарной безопасности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по обеспечению беспрепятственного проезда пожарной техники к месту пожара;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к содержанию подъездов пожарной техники к источникам 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мероприятий по обеспечению пожарной безопасности объек</w:t>
      </w:r>
      <w:r>
        <w:rPr>
          <w:rFonts w:ascii="Times New Roman" w:hAnsi="Times New Roman" w:cs="Times New Roman"/>
          <w:sz w:val="28"/>
          <w:szCs w:val="28"/>
        </w:rPr>
        <w:t>тов муниципальной собственности;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>
        <w:rPr>
          <w:rFonts w:ascii="Times New Roman" w:hAnsi="Times New Roman" w:cs="Times New Roman"/>
          <w:sz w:val="28"/>
          <w:szCs w:val="28"/>
        </w:rPr>
        <w:t>мероприятиях по контролю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за соблюдением особого противопожарного режима на территории муниципального округа, а также дополнительных требований пожарной безопасности на время его дей</w:t>
      </w:r>
      <w:r>
        <w:rPr>
          <w:rFonts w:ascii="Times New Roman" w:hAnsi="Times New Roman" w:cs="Times New Roman"/>
          <w:sz w:val="28"/>
          <w:szCs w:val="28"/>
        </w:rPr>
        <w:t>ствия;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предупреждении и ликвидации последствий чрезвычайных ситуаций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3.4.8.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обеспечивает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людей на водных объектах;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042579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>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оказывает содействие органам местного самоуправления в накоплении и хранении продовольственных, материальных и иных запасов, необходимых для ликвидации ЧС и их последствий;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оказывает поддержку гражданам и их объединениям, участвующим в охране общественного порядка;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3.4.13.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оказывает  содействие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по мобилизационной подготовке населения, проживающего на подведомственной территории, и мобилизации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3.4.14. и</w:t>
      </w:r>
      <w:r w:rsidRPr="00042579">
        <w:rPr>
          <w:rFonts w:ascii="Times New Roman" w:hAnsi="Times New Roman" w:cs="Times New Roman"/>
          <w:sz w:val="28"/>
          <w:szCs w:val="28"/>
        </w:rPr>
        <w:t>нформирует уполномоченный орган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</w:t>
      </w:r>
      <w:r>
        <w:rPr>
          <w:rFonts w:ascii="Times New Roman" w:hAnsi="Times New Roman" w:cs="Times New Roman"/>
          <w:sz w:val="28"/>
          <w:szCs w:val="28"/>
        </w:rPr>
        <w:t>бжения (искусственных водоемов);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3.4.15. в</w:t>
      </w:r>
      <w:r w:rsidRPr="00042579">
        <w:rPr>
          <w:rFonts w:ascii="Times New Roman" w:hAnsi="Times New Roman" w:cs="Times New Roman"/>
          <w:sz w:val="28"/>
          <w:szCs w:val="28"/>
        </w:rPr>
        <w:t>едет учет отработанного времени лицами, которым назначено нака</w:t>
      </w:r>
      <w:r>
        <w:rPr>
          <w:rFonts w:ascii="Times New Roman" w:hAnsi="Times New Roman" w:cs="Times New Roman"/>
          <w:sz w:val="28"/>
          <w:szCs w:val="28"/>
        </w:rPr>
        <w:t>зание в виде обязательных работ;</w:t>
      </w:r>
    </w:p>
    <w:p w:rsidR="00800499" w:rsidRPr="003F57A7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3.4.16.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ует исполнение</w:t>
      </w:r>
      <w:r w:rsidRPr="00B21A0C">
        <w:rPr>
          <w:rFonts w:ascii="Times New Roman" w:hAnsi="Times New Roman" w:cs="Times New Roman"/>
          <w:sz w:val="28"/>
          <w:szCs w:val="28"/>
        </w:rPr>
        <w:t xml:space="preserve"> полномочий по воинскому учету;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осуществляет деятельность советов общественности на подведомственной территории;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3.4.18.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разработке и реализации комплекса мероприятий по организации контроля за семьями «группы риска» и семьями, состоящими на профилактическом учете;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 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42579">
        <w:rPr>
          <w:rFonts w:ascii="Times New Roman" w:hAnsi="Times New Roman" w:cs="Times New Roman"/>
          <w:sz w:val="28"/>
          <w:szCs w:val="28"/>
        </w:rPr>
        <w:t>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фактах неблагополучия в семьях;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3.4.20.  участвует </w:t>
      </w:r>
      <w:r w:rsidRPr="00042579">
        <w:rPr>
          <w:rFonts w:ascii="Times New Roman" w:hAnsi="Times New Roman" w:cs="Times New Roman"/>
          <w:sz w:val="28"/>
          <w:szCs w:val="28"/>
        </w:rPr>
        <w:t>в разработке и реализации комплекса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отвлечения детей и подростков от влияния неблагоприятных факторов и 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условий для организованного полноценного отдыха, досуговой деятельности и трудоу</w:t>
      </w:r>
      <w:r>
        <w:rPr>
          <w:rFonts w:ascii="Times New Roman" w:hAnsi="Times New Roman" w:cs="Times New Roman"/>
          <w:sz w:val="28"/>
          <w:szCs w:val="28"/>
        </w:rPr>
        <w:t>стройства в каникулярный период;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3.4.21.  </w:t>
      </w:r>
      <w:r w:rsidRPr="00042579">
        <w:rPr>
          <w:rFonts w:ascii="Times New Roman" w:hAnsi="Times New Roman" w:cs="Times New Roman"/>
          <w:sz w:val="28"/>
          <w:szCs w:val="28"/>
        </w:rPr>
        <w:t>оказывает содействие в трудоустройстве безработным родителям из многодетн</w:t>
      </w:r>
      <w:r>
        <w:rPr>
          <w:rFonts w:ascii="Times New Roman" w:hAnsi="Times New Roman" w:cs="Times New Roman"/>
          <w:sz w:val="28"/>
          <w:szCs w:val="28"/>
        </w:rPr>
        <w:t>ых семей и семей «группы риска»;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3.4.22. </w:t>
      </w:r>
      <w:r w:rsidRPr="00042579">
        <w:rPr>
          <w:rFonts w:ascii="Times New Roman" w:hAnsi="Times New Roman" w:cs="Times New Roman"/>
          <w:sz w:val="28"/>
          <w:szCs w:val="28"/>
        </w:rPr>
        <w:t>участвует в межведомственных профилактических операциях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3.4.23. участвует в мероприятиях, направленных на ресоциализацию и адаптацию ранее осужденных граждан;</w:t>
      </w:r>
    </w:p>
    <w:p w:rsidR="00800499" w:rsidRDefault="001260B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3.4.24. участвуе</w:t>
      </w:r>
      <w:r w:rsidR="00800499">
        <w:rPr>
          <w:rFonts w:ascii="Times New Roman" w:hAnsi="Times New Roman" w:cs="Times New Roman"/>
          <w:sz w:val="28"/>
          <w:szCs w:val="28"/>
        </w:rPr>
        <w:t>т в мероприятиях по соблюдению миграционного законодательства, законности пребывания граждан на территории Российской Федерации;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3.4.25. участвует в мероприятиях по реализации</w:t>
      </w:r>
      <w:r w:rsidRPr="000B297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выявлению и уничтожению дикорастущих и незаконных посевов наркотикосодержащих культур на территории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3.4.26. составля</w:t>
      </w:r>
      <w:r w:rsidR="001260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протоколы об административных правонарушениях предусмотренных Законами Белгородской области от 4 июля 2002 года №35 «Об административных правонарушениях на территории Белгородской области», от 11 июня 2015 года №360 «Об административной ответственности  за правонарушения в сфере транспортного обслуживания населения Белгородской области».</w:t>
      </w:r>
    </w:p>
    <w:p w:rsidR="008E2BD3" w:rsidRDefault="008E2BD3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Архивная деятельность: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осуществляет</w:t>
      </w:r>
      <w:r w:rsidRPr="00604091">
        <w:rPr>
          <w:rFonts w:ascii="Times New Roman" w:hAnsi="Times New Roman" w:cs="Times New Roman"/>
          <w:sz w:val="28"/>
          <w:szCs w:val="28"/>
        </w:rPr>
        <w:t xml:space="preserve"> хранение документов по личному составу и завершённых похозяйс</w:t>
      </w:r>
      <w:r>
        <w:rPr>
          <w:rFonts w:ascii="Times New Roman" w:hAnsi="Times New Roman" w:cs="Times New Roman"/>
          <w:sz w:val="28"/>
          <w:szCs w:val="28"/>
        </w:rPr>
        <w:t>твенных книг за 1943-2025 годы;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осуществляет выдачу населению справок, выписок из вновь образованных похозяйственных книг,  а также выдачу справок, копий документов и выписок из документов по личному составу и завершённых похозяйственных книг за 1943-2025 годы.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3469" w:rsidRPr="006B0672" w:rsidRDefault="00800499" w:rsidP="0087346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Pr="006B0672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организационная деятельность:</w:t>
      </w:r>
    </w:p>
    <w:p w:rsidR="008E2BD3" w:rsidRDefault="00800499" w:rsidP="008E2BD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</w:t>
      </w:r>
      <w:r w:rsidRPr="0060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091">
        <w:rPr>
          <w:rFonts w:ascii="Times New Roman" w:hAnsi="Times New Roman" w:cs="Times New Roman"/>
          <w:sz w:val="28"/>
          <w:szCs w:val="28"/>
        </w:rPr>
        <w:t xml:space="preserve">существляет работу с обращениями граждан и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</w:t>
      </w:r>
      <w:r w:rsidRPr="00604091">
        <w:rPr>
          <w:rFonts w:ascii="Times New Roman" w:hAnsi="Times New Roman" w:cs="Times New Roman"/>
          <w:sz w:val="28"/>
          <w:szCs w:val="28"/>
        </w:rPr>
        <w:t>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порядке;</w:t>
      </w:r>
    </w:p>
    <w:p w:rsidR="00800499" w:rsidRDefault="00EC2073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р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азрабатывает номенклатуру дел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, формирует архив документов, образующихся с процессе деятельности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>, для последующей  передачи на хранение в архивный отдел Администрации Кор</w:t>
      </w:r>
      <w:r w:rsidR="00800499">
        <w:rPr>
          <w:rFonts w:ascii="Times New Roman" w:hAnsi="Times New Roman" w:cs="Times New Roman"/>
          <w:sz w:val="28"/>
          <w:szCs w:val="28"/>
        </w:rPr>
        <w:t>очанского муниципального округа;</w:t>
      </w:r>
    </w:p>
    <w:p w:rsidR="008E2BD3" w:rsidRDefault="00EC2073" w:rsidP="00EC207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="008004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69C5">
        <w:rPr>
          <w:rFonts w:ascii="Times New Roman" w:hAnsi="Times New Roman" w:cs="Times New Roman"/>
          <w:sz w:val="28"/>
          <w:szCs w:val="28"/>
        </w:rPr>
        <w:t>существляет ведение делопроизводства и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0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9969C5">
        <w:rPr>
          <w:rFonts w:ascii="Times New Roman" w:hAnsi="Times New Roman" w:cs="Times New Roman"/>
          <w:sz w:val="28"/>
          <w:szCs w:val="28"/>
        </w:rPr>
        <w:t>, в т.ч. в региональной государственной информационной системе «Система электронного документооборота Белгородско</w:t>
      </w:r>
      <w:r>
        <w:rPr>
          <w:rFonts w:ascii="Times New Roman" w:hAnsi="Times New Roman" w:cs="Times New Roman"/>
          <w:sz w:val="28"/>
          <w:szCs w:val="28"/>
        </w:rPr>
        <w:t>й области» (далее - ГИС «СЭД»);</w:t>
      </w:r>
    </w:p>
    <w:p w:rsidR="00800499" w:rsidRPr="009969C5" w:rsidRDefault="00EC2073" w:rsidP="008E2BD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3.6.4</w:t>
      </w:r>
      <w:r w:rsidR="00800499">
        <w:rPr>
          <w:rFonts w:ascii="Times New Roman" w:hAnsi="Times New Roman" w:cs="Times New Roman"/>
          <w:sz w:val="28"/>
          <w:szCs w:val="28"/>
        </w:rPr>
        <w:t>. п</w:t>
      </w:r>
      <w:r w:rsidR="00800499" w:rsidRPr="009969C5">
        <w:rPr>
          <w:rFonts w:ascii="Times New Roman" w:hAnsi="Times New Roman" w:cs="Times New Roman"/>
          <w:sz w:val="28"/>
          <w:szCs w:val="28"/>
        </w:rPr>
        <w:t>роводит приемы граждан для решения вопросов непосредственного обеспечения жизнедеятельности населения (вопросов местного значения) в пределах полномочий</w:t>
      </w:r>
      <w:r w:rsidR="00800499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9969C5" w:rsidRDefault="00EC2073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3.6.5</w:t>
      </w:r>
      <w:r w:rsidR="00800499">
        <w:rPr>
          <w:rFonts w:ascii="Times New Roman" w:hAnsi="Times New Roman" w:cs="Times New Roman"/>
          <w:sz w:val="28"/>
          <w:szCs w:val="28"/>
        </w:rPr>
        <w:t>. с</w:t>
      </w:r>
      <w:r w:rsidR="00800499" w:rsidRPr="009969C5">
        <w:rPr>
          <w:rFonts w:ascii="Times New Roman" w:hAnsi="Times New Roman" w:cs="Times New Roman"/>
          <w:sz w:val="28"/>
          <w:szCs w:val="28"/>
        </w:rPr>
        <w:t>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</w:t>
      </w:r>
      <w:r w:rsidR="00800499">
        <w:rPr>
          <w:rFonts w:ascii="Times New Roman" w:hAnsi="Times New Roman" w:cs="Times New Roman"/>
          <w:sz w:val="28"/>
          <w:szCs w:val="28"/>
        </w:rPr>
        <w:t>росам, отнесенным к компетенции;</w:t>
      </w:r>
    </w:p>
    <w:p w:rsidR="00800499" w:rsidRPr="009969C5" w:rsidRDefault="00EC2073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="00800499">
        <w:rPr>
          <w:rFonts w:ascii="Times New Roman" w:hAnsi="Times New Roman" w:cs="Times New Roman"/>
          <w:sz w:val="28"/>
          <w:szCs w:val="28"/>
        </w:rPr>
        <w:t>. о</w:t>
      </w:r>
      <w:r w:rsidR="00800499" w:rsidRPr="009969C5">
        <w:rPr>
          <w:rFonts w:ascii="Times New Roman" w:hAnsi="Times New Roman" w:cs="Times New Roman"/>
          <w:sz w:val="28"/>
          <w:szCs w:val="28"/>
        </w:rPr>
        <w:t>существляет мониторинг общественного мнения, прогнозирует возможное обострение социальной напряженности, принимает профилактические ме</w:t>
      </w:r>
      <w:r w:rsidR="00800499">
        <w:rPr>
          <w:rFonts w:ascii="Times New Roman" w:hAnsi="Times New Roman" w:cs="Times New Roman"/>
          <w:sz w:val="28"/>
          <w:szCs w:val="28"/>
        </w:rPr>
        <w:t>ры по предупреждению конфликтов;</w:t>
      </w:r>
    </w:p>
    <w:p w:rsidR="00800499" w:rsidRDefault="00EC2073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о</w:t>
      </w:r>
      <w:r w:rsidR="00800499" w:rsidRPr="009969C5">
        <w:rPr>
          <w:rFonts w:ascii="Times New Roman" w:hAnsi="Times New Roman" w:cs="Times New Roman"/>
          <w:sz w:val="28"/>
          <w:szCs w:val="28"/>
        </w:rPr>
        <w:t>казывает содействие депутатам муниципального округа, избирательным комиссиям, в проведении на подведомственной т</w:t>
      </w:r>
      <w:r w:rsidR="00800499">
        <w:rPr>
          <w:rFonts w:ascii="Times New Roman" w:hAnsi="Times New Roman" w:cs="Times New Roman"/>
          <w:sz w:val="28"/>
          <w:szCs w:val="28"/>
        </w:rPr>
        <w:t>ерритории референдумов, выборов;</w:t>
      </w:r>
    </w:p>
    <w:p w:rsidR="00800499" w:rsidRPr="00B51352" w:rsidRDefault="00EC2073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="00800499">
        <w:rPr>
          <w:rFonts w:ascii="Times New Roman" w:hAnsi="Times New Roman" w:cs="Times New Roman"/>
          <w:sz w:val="28"/>
          <w:szCs w:val="28"/>
        </w:rPr>
        <w:t>. участвует в о</w:t>
      </w:r>
      <w:r w:rsidR="00800499" w:rsidRPr="00B51352">
        <w:rPr>
          <w:rFonts w:ascii="Times New Roman" w:hAnsi="Times New Roman" w:cs="Times New Roman"/>
          <w:sz w:val="28"/>
          <w:szCs w:val="28"/>
        </w:rPr>
        <w:t>рганизаци</w:t>
      </w:r>
      <w:r w:rsidR="00800499">
        <w:rPr>
          <w:rFonts w:ascii="Times New Roman" w:hAnsi="Times New Roman" w:cs="Times New Roman"/>
          <w:sz w:val="28"/>
          <w:szCs w:val="28"/>
        </w:rPr>
        <w:t>и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00499">
        <w:rPr>
          <w:rFonts w:ascii="Times New Roman" w:hAnsi="Times New Roman" w:cs="Times New Roman"/>
          <w:sz w:val="28"/>
          <w:szCs w:val="28"/>
        </w:rPr>
        <w:t>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схода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00499">
        <w:rPr>
          <w:rFonts w:ascii="Times New Roman" w:hAnsi="Times New Roman" w:cs="Times New Roman"/>
          <w:sz w:val="28"/>
          <w:szCs w:val="28"/>
        </w:rPr>
        <w:t>собраний граждан, опроса граждан, публичных слушаний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проектов муниципальных правовых актов по вопросам непосредственного обеспечения жизнедеятельности населения</w:t>
      </w:r>
      <w:r w:rsidR="00800499">
        <w:rPr>
          <w:rFonts w:ascii="Times New Roman" w:hAnsi="Times New Roman" w:cs="Times New Roman"/>
          <w:sz w:val="28"/>
          <w:szCs w:val="28"/>
        </w:rPr>
        <w:t xml:space="preserve"> (вопросам местного значения), публичных слушаний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800499">
        <w:rPr>
          <w:rFonts w:ascii="Times New Roman" w:hAnsi="Times New Roman" w:cs="Times New Roman"/>
          <w:sz w:val="28"/>
          <w:szCs w:val="28"/>
        </w:rPr>
        <w:t xml:space="preserve">ых </w:t>
      </w:r>
      <w:r w:rsidR="00800499" w:rsidRPr="00B51352">
        <w:rPr>
          <w:rFonts w:ascii="Times New Roman" w:hAnsi="Times New Roman" w:cs="Times New Roman"/>
          <w:sz w:val="28"/>
          <w:szCs w:val="28"/>
        </w:rPr>
        <w:t>обсуждени</w:t>
      </w:r>
      <w:r w:rsidR="00800499">
        <w:rPr>
          <w:rFonts w:ascii="Times New Roman" w:hAnsi="Times New Roman" w:cs="Times New Roman"/>
          <w:sz w:val="28"/>
          <w:szCs w:val="28"/>
        </w:rPr>
        <w:t>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по вопросам</w:t>
      </w:r>
      <w:r w:rsidR="00800499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 В области социально-культурного обслуживания населения,  физкультуры и спорта:</w:t>
      </w:r>
    </w:p>
    <w:p w:rsidR="00800499" w:rsidRPr="009969C5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969C5">
        <w:rPr>
          <w:rFonts w:ascii="Times New Roman" w:hAnsi="Times New Roman" w:cs="Times New Roman"/>
          <w:sz w:val="28"/>
          <w:szCs w:val="28"/>
        </w:rPr>
        <w:t>оздает условия для оказания медицинской помощи населению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9969C5" w:rsidRDefault="00EA760E" w:rsidP="00EA76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п</w:t>
      </w:r>
      <w:r w:rsidRPr="009969C5">
        <w:rPr>
          <w:rFonts w:ascii="Times New Roman" w:hAnsi="Times New Roman" w:cs="Times New Roman"/>
          <w:sz w:val="28"/>
          <w:szCs w:val="28"/>
        </w:rPr>
        <w:t>роводит работу по выявлению и информированию граждан с целью оказания им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социальной помощи </w:t>
      </w:r>
      <w:r w:rsidRPr="0081135E">
        <w:rPr>
          <w:rFonts w:ascii="Times New Roman" w:hAnsi="Times New Roman" w:cs="Times New Roman"/>
          <w:sz w:val="28"/>
          <w:szCs w:val="28"/>
        </w:rPr>
        <w:t>(информирует население о мерах социальной защиты: субсидии, льготы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81135E" w:rsidRDefault="00EA760E" w:rsidP="00EA76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3.7.3.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6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частвует в организации и проведении культурно-массовых и спортивных мероприятий, обеспечивает координацию взаимодействия с учреждениями культуры, спортивными организациями и иными заинтересованными структурами независимо от форм собственности в целях формирования благоприятной культурной среды и повышения уровня досуга населения на подведомственной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A760E" w:rsidRPr="0081135E" w:rsidRDefault="00EA760E" w:rsidP="00EA76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3.7.4 участвует в организации проведения на подведомственной территории общественных работ для граждан и временной занятости несовершеннолетних граждан в возрасте от 14 до 18 лет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81135E" w:rsidRDefault="00EA760E" w:rsidP="00EA76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3.7.5  организует проведение лаврицидной и акарицидной обработок мест массового пребывания людей (парки, скверы, пляжи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EA760E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AB07DF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экономического развития, поддержки малого предпринимательства и защиты прав потребителей: 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создании условий для обеспечения жителей на подведомственной территории услугами связи, общественного питания, т</w:t>
      </w:r>
      <w:r>
        <w:rPr>
          <w:rFonts w:ascii="Times New Roman" w:hAnsi="Times New Roman" w:cs="Times New Roman"/>
          <w:sz w:val="28"/>
          <w:szCs w:val="28"/>
        </w:rPr>
        <w:t>орговли и бытового обслуживания;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разработке и вносит предложения о внесении изменений в документы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B07DF">
        <w:rPr>
          <w:rFonts w:ascii="Times New Roman" w:hAnsi="Times New Roman" w:cs="Times New Roman"/>
          <w:sz w:val="28"/>
          <w:szCs w:val="28"/>
        </w:rPr>
        <w:t xml:space="preserve"> муниципального округа и уча</w:t>
      </w:r>
      <w:r>
        <w:rPr>
          <w:rFonts w:ascii="Times New Roman" w:hAnsi="Times New Roman" w:cs="Times New Roman"/>
          <w:sz w:val="28"/>
          <w:szCs w:val="28"/>
        </w:rPr>
        <w:t>ствует в их реализации;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организации выставок, ярмарок, семинаров и иных мероприятиях, направленных на повышение информированности и деловой активности субъектов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сборе статистических показателей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AB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носит предложения в схему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AB07D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07D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00499" w:rsidRPr="00EC2073" w:rsidRDefault="00800499" w:rsidP="008E2BD3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800499" w:rsidRPr="003246CB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7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9C5471">
        <w:rPr>
          <w:rFonts w:ascii="Times New Roman" w:hAnsi="Times New Roman" w:cs="Times New Roman"/>
          <w:b/>
          <w:sz w:val="28"/>
          <w:szCs w:val="28"/>
        </w:rPr>
        <w:t xml:space="preserve"> Иные функции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3.9.1.</w:t>
      </w:r>
      <w:r w:rsidRPr="00D34FD1">
        <w:rPr>
          <w:rFonts w:ascii="Times New Roman" w:hAnsi="Times New Roman" w:cs="Times New Roman"/>
          <w:sz w:val="28"/>
          <w:szCs w:val="28"/>
        </w:rPr>
        <w:t xml:space="preserve"> </w:t>
      </w:r>
      <w:r w:rsidR="001232FF" w:rsidRPr="00785E84">
        <w:rPr>
          <w:rFonts w:ascii="Times New Roman" w:hAnsi="Times New Roman" w:cs="Times New Roman"/>
          <w:sz w:val="28"/>
          <w:szCs w:val="28"/>
        </w:rPr>
        <w:t>осуществляет мероприятия по присвоению наименований улицам, переулкам и иным территориям проживания граждан на подведомственной территории, установлению нумерации домов, установке указателей с наименованиями улиц, ведению адресного хозяйства на подведомственной территории, в том числе обеспечивает подготовку постановлений администрации Корочанского муниципального округа о присвоении, изменении, аннулировании объекту адресации адреса, внесение соответствующих данных в Федеральную адресную систему</w:t>
      </w:r>
      <w:r w:rsidR="001232FF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3.9.2.</w:t>
      </w:r>
      <w:r w:rsidRPr="00D34FD1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 для предоставления муниципальных услуг и представление их в уполномоченные на предоставление соответствующих муниципальных услуг отраслевые (функциональные) органы Администрации, выдача результатов предоставления муниципальных услуг заявител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34FD1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3.9.3. предоставляет статистические сведения в отраслевые (функциональные) органы Администрации;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3.9.4. совершение нотариальных действий предусмотренных законодательством Российской Федерации на подведомственной территории;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3.9.5. проводит работу с населением и юридическими лицами на подведомственной территории по вопросам полной и своевременной уплате налогов в бюджет;</w:t>
      </w:r>
    </w:p>
    <w:p w:rsidR="00800499" w:rsidRPr="00EA3065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3.9.6. выполняе</w:t>
      </w:r>
      <w:r w:rsidRPr="00EA3065">
        <w:rPr>
          <w:rFonts w:ascii="Times New Roman" w:hAnsi="Times New Roman" w:cs="Times New Roman"/>
          <w:sz w:val="28"/>
          <w:szCs w:val="28"/>
        </w:rPr>
        <w:t>т  иные функции в соответствии с законодательством, Уставом Корочанского муниципального округа Белгородской области, муниципальными нормативно-правовыми актами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9A6CE0" w:rsidRDefault="00800499" w:rsidP="008004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4. Права и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При осуществлении возложенных задач и функций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представлять интересы 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в пределах полномочий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власти, местного самоуправления, а также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собственности</w:t>
      </w:r>
      <w:r w:rsidRPr="00B51352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запрашивать и получать от отраслевых (функциональных) органов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дминистрации, юридических и физических лиц информацию и материалы, необходимые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функций;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вносить предложения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совершенствованию  работы связанной с исполнением возложенных на Территориальную администрацию полномочий;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осуществлять другие права, предусмотренные действующим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муниципальными нормативными правовыми актами и настоящим Положением, для решения задач и выполнения функций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Территориальной администрации и ее должностных лиц: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ответственность Территориальной администрации перед физическими и юридическими лицами наступает в порядке, уста</w:t>
      </w:r>
      <w:r>
        <w:rPr>
          <w:rFonts w:ascii="Times New Roman" w:hAnsi="Times New Roman" w:cs="Times New Roman"/>
          <w:sz w:val="28"/>
          <w:szCs w:val="28"/>
        </w:rPr>
        <w:t>новленном федеральными законами;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ответственность муниципальных служащих Территориальной администрации устанавливается действующим законодательством и должностными инструкциями.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</w:t>
      </w:r>
      <w:r w:rsidRPr="00485954">
        <w:rPr>
          <w:rFonts w:ascii="Times New Roman" w:hAnsi="Times New Roman" w:cs="Times New Roman"/>
          <w:sz w:val="28"/>
          <w:szCs w:val="28"/>
        </w:rPr>
        <w:t xml:space="preserve">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3246CB">
        <w:rPr>
          <w:rFonts w:ascii="Times New Roman" w:hAnsi="Times New Roman" w:cs="Times New Roman"/>
          <w:sz w:val="28"/>
          <w:szCs w:val="28"/>
        </w:rPr>
        <w:t>начальник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администрации,</w:t>
      </w:r>
      <w:r w:rsidRPr="00485954">
        <w:rPr>
          <w:rFonts w:ascii="Times New Roman" w:hAnsi="Times New Roman" w:cs="Times New Roman"/>
          <w:sz w:val="28"/>
          <w:szCs w:val="28"/>
        </w:rPr>
        <w:t xml:space="preserve"> который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Главе Корочанского муниципального округа;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</w:t>
      </w:r>
      <w:r w:rsidRPr="00485954">
        <w:rPr>
          <w:rFonts w:ascii="Times New Roman" w:hAnsi="Times New Roman" w:cs="Times New Roman"/>
          <w:sz w:val="28"/>
          <w:szCs w:val="28"/>
        </w:rPr>
        <w:t xml:space="preserve">а период временного отсутствия </w:t>
      </w:r>
      <w:r w:rsidRPr="003246CB">
        <w:rPr>
          <w:rFonts w:ascii="Times New Roman" w:hAnsi="Times New Roman" w:cs="Times New Roman"/>
          <w:sz w:val="28"/>
          <w:szCs w:val="28"/>
        </w:rPr>
        <w:t>начальника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(болезнь, отпуск, командировка) его обязанности</w:t>
      </w:r>
      <w:r w:rsidRPr="00485954"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 заместитель;</w:t>
      </w:r>
    </w:p>
    <w:p w:rsidR="008E2BD3" w:rsidRPr="00B51352" w:rsidRDefault="00800499" w:rsidP="00EC20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51352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EC2073">
        <w:rPr>
          <w:rFonts w:ascii="Times New Roman" w:hAnsi="Times New Roman" w:cs="Times New Roman"/>
          <w:sz w:val="28"/>
          <w:szCs w:val="28"/>
        </w:rPr>
        <w:t>Территориальной администрации: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администрацией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осуществление им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беспечивает выполнение полномочий и реализацию прав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исполнение возложенных обязанностей, поручений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р</w:t>
      </w:r>
      <w:r w:rsidRPr="00B51352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Дает сотрудникам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поручения и указания. Проверяет их исполнение. Осуществляет контроль за соблюдением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трудовой дисциплины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C9509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5.3.4. </w:t>
      </w:r>
      <w:r w:rsidRPr="00C95090">
        <w:rPr>
          <w:rFonts w:ascii="Times New Roman" w:hAnsi="Times New Roman" w:cs="Times New Roman"/>
          <w:sz w:val="28"/>
          <w:szCs w:val="28"/>
        </w:rPr>
        <w:t xml:space="preserve">вносит предложения о приеме (согласовании) 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Pr="00C95090">
        <w:rPr>
          <w:rFonts w:ascii="Times New Roman" w:hAnsi="Times New Roman" w:cs="Times New Roman"/>
          <w:sz w:val="28"/>
          <w:szCs w:val="28"/>
        </w:rPr>
        <w:t xml:space="preserve">на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</w:t>
      </w:r>
      <w:r w:rsidRPr="00C95090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о поощрении, применении дисциплинарных взысканий к работникам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существляет иные полномочия в соответствии с должностной инструкцией, утвержденной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469" w:rsidRDefault="0087346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469" w:rsidRDefault="0087346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2BD3" w:rsidRDefault="008E2BD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2073" w:rsidRDefault="00EC207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2073" w:rsidRDefault="00EC207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2073" w:rsidRDefault="00EC207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2073" w:rsidRDefault="00EC207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7CBA" w:rsidRDefault="00FC7CBA" w:rsidP="00043A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7CBA" w:rsidRDefault="00FC7CBA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7CBA" w:rsidRDefault="00FC7CBA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14781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FC7CBA" w:rsidTr="00FC7CB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  <w:r w:rsidR="00070A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 декабря 2025 года</w:t>
            </w:r>
          </w:p>
          <w:p w:rsidR="00FC7CBA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179-па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«__» _________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</w:tbl>
    <w:p w:rsidR="00070A88" w:rsidRDefault="00070A88" w:rsidP="00070A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70A88" w:rsidRPr="00B51352" w:rsidRDefault="00070A88" w:rsidP="00070A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ПОЛОЖЕНИЕ</w:t>
      </w:r>
    </w:p>
    <w:p w:rsidR="00070A88" w:rsidRDefault="00070A88" w:rsidP="00070A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СОКОЛОВСКОЙ ТЕРРИТОРИАЛЬНОЙ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0A88" w:rsidRPr="00B51352" w:rsidRDefault="00070A88" w:rsidP="00070A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070A88" w:rsidRPr="00B51352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A88" w:rsidRPr="00B51352" w:rsidRDefault="00070A88" w:rsidP="00070A8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70A88" w:rsidRPr="00B51352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A88" w:rsidRPr="009A7B63" w:rsidRDefault="00070A88" w:rsidP="00070A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</w:t>
      </w:r>
      <w:r>
        <w:rPr>
          <w:rFonts w:ascii="Times New Roman" w:hAnsi="Times New Roman" w:cs="Times New Roman"/>
          <w:sz w:val="28"/>
          <w:szCs w:val="28"/>
        </w:rPr>
        <w:tab/>
        <w:t xml:space="preserve">Соколовская территориальная администрация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администрация) </w:t>
      </w:r>
      <w:r w:rsidRPr="00B5135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территориальным органом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BF4DD6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 без права юридического лица, созданным для осуществления в пределах своих полномочий на подведомственных территориях Корочанского муниципального округа, деятельности по реализации полномочий Администрации Корочанского муниципального округа Белгородской области.</w:t>
      </w:r>
    </w:p>
    <w:p w:rsidR="00070A88" w:rsidRPr="00B51352" w:rsidRDefault="00070A88" w:rsidP="00070A8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 Соколовской территориальной администрации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1352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решениями </w:t>
      </w:r>
      <w:r>
        <w:rPr>
          <w:rFonts w:ascii="Times New Roman" w:hAnsi="Times New Roman" w:cs="Times New Roman"/>
          <w:sz w:val="28"/>
          <w:szCs w:val="28"/>
        </w:rPr>
        <w:t>Совета депутатов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п</w:t>
      </w:r>
      <w:r>
        <w:rPr>
          <w:rFonts w:ascii="Times New Roman" w:hAnsi="Times New Roman" w:cs="Times New Roman"/>
          <w:sz w:val="28"/>
          <w:szCs w:val="28"/>
        </w:rPr>
        <w:t>остановлениями и распоряжениями Главы Корочанского муниципального округа и Администрации Корочанского муниципального округа,</w:t>
      </w:r>
      <w:r w:rsidRPr="00B51352">
        <w:rPr>
          <w:rFonts w:ascii="Times New Roman" w:hAnsi="Times New Roman" w:cs="Times New Roman"/>
          <w:sz w:val="28"/>
          <w:szCs w:val="28"/>
        </w:rPr>
        <w:t xml:space="preserve"> настоящим Положением.</w:t>
      </w:r>
    </w:p>
    <w:p w:rsidR="00070A88" w:rsidRDefault="00FB7453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Целью создания Т</w:t>
      </w:r>
      <w:r w:rsidR="00070A88">
        <w:rPr>
          <w:rFonts w:ascii="Times New Roman" w:hAnsi="Times New Roman" w:cs="Times New Roman"/>
          <w:sz w:val="28"/>
          <w:szCs w:val="28"/>
        </w:rPr>
        <w:t>ерриториальной администрации является  обеспечение управления и осуществления исполнительно-распорядительных функций в пределах  административных границ следующих населенных пунктов: с.Соколовка, пос.Мичуринский, с.Ивица, с.Фощеватое, х.Веселый, х.Зеленый Гай, х.Коммуна, х.Красный, х.Красный Пахарь, х.Миндоловка, х.Новая Соловьевка, х.Овчаровка, х.Щетиновка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0A8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0A88">
        <w:rPr>
          <w:rFonts w:ascii="Times New Roman" w:hAnsi="Times New Roman" w:cs="Times New Roman"/>
          <w:sz w:val="28"/>
          <w:szCs w:val="28"/>
        </w:rPr>
        <w:t>подведомственная территория).</w:t>
      </w:r>
    </w:p>
    <w:p w:rsidR="00070A88" w:rsidRPr="00B51352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Местонахождение </w:t>
      </w:r>
      <w:r w:rsidR="00FB745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ерриториальной администрации: Российская Федерация, Белгородская область, Корочанский муниципальный округ, с.Соколовка, ул.Зеленая, д.1. </w:t>
      </w:r>
    </w:p>
    <w:p w:rsidR="00984CEE" w:rsidRDefault="00984CEE" w:rsidP="00984C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подотчетна Главе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6D5F9B">
        <w:rPr>
          <w:rFonts w:ascii="Times New Roman" w:hAnsi="Times New Roman" w:cs="Times New Roman"/>
          <w:sz w:val="28"/>
          <w:szCs w:val="28"/>
        </w:rPr>
        <w:t xml:space="preserve">соответствующие бланки, </w:t>
      </w:r>
      <w:r>
        <w:rPr>
          <w:rFonts w:ascii="Times New Roman" w:hAnsi="Times New Roman" w:cs="Times New Roman"/>
          <w:sz w:val="28"/>
          <w:szCs w:val="28"/>
        </w:rPr>
        <w:t xml:space="preserve">гербовую печать для совершения нотариальных действий, </w:t>
      </w:r>
      <w:r w:rsidRPr="006D5F9B">
        <w:rPr>
          <w:rFonts w:ascii="Times New Roman" w:hAnsi="Times New Roman" w:cs="Times New Roman"/>
          <w:sz w:val="28"/>
          <w:szCs w:val="28"/>
        </w:rPr>
        <w:t>круглую печать со своим наименованием, штампы для регистрации служебной документации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осуществляет свою деятельность во </w:t>
      </w:r>
      <w:r w:rsidR="007B5119">
        <w:rPr>
          <w:rFonts w:ascii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со структурными подразделениями Администрации Корочанского муниципального округа Белгородской области, органами  местного самоуправления Корочанского муниципального округа, с органами государственной власти и органами территориального общественного самоуправления и иными организациями, непосредственно влияющими на обеспечение жизнедеятельности на подведомственной территории и гражданами.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Территориальную администрацию возглавляет начальник территориальной администрации, назначаемый на должность </w:t>
      </w:r>
      <w:r w:rsidR="00FB745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лавой Корочанского муниципального округа.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Территориальная администрация состоит из начальника территориальной администрации, заместителя и специалистов, функции и полномочия которых определяются должностными инструкциями. Назначение и освобождение от должности  сотрудников Территориальной администрации, применения к ним  мер дисциплинарного воздействия и поощрения осуществляются Главой Корочанского муниципального округа.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Структура и штатная численность Территориальной администрации определяется штатным расписанием Администрации, утвержденным муниципальным правовым актом Администрации.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Финансирование Территориальной администрации осуществляется за счет средств бюджета Корочанского муниципального округа. </w:t>
      </w:r>
    </w:p>
    <w:p w:rsidR="00CD1A28" w:rsidRDefault="00CD1A28" w:rsidP="00CD1A2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Создание условий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обеспечение взаимодействия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 и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Выполнение части полномочий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дминистрации, направленных на создание благоприятных условий жизнедеятельности и удовлетворение потребностей населения,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B51352">
        <w:rPr>
          <w:rFonts w:ascii="Times New Roman" w:hAnsi="Times New Roman" w:cs="Times New Roman"/>
          <w:sz w:val="28"/>
          <w:szCs w:val="28"/>
        </w:rPr>
        <w:t>. Участие в обеспечении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основных направлений единой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C0955">
        <w:t xml:space="preserve"> </w:t>
      </w:r>
      <w:r w:rsidRPr="006C0955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D278F">
        <w:t xml:space="preserve"> </w:t>
      </w:r>
      <w:r w:rsidRPr="00BD278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51352">
        <w:rPr>
          <w:rFonts w:ascii="Times New Roman" w:hAnsi="Times New Roman" w:cs="Times New Roman"/>
          <w:sz w:val="28"/>
          <w:szCs w:val="28"/>
        </w:rPr>
        <w:t>. Обеспечение прав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территории, в решении </w:t>
      </w:r>
      <w:r w:rsidRPr="006C095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 (вопросов местного значения)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3.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 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9C467A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В области с</w:t>
      </w:r>
      <w:r w:rsidRPr="009C467A">
        <w:rPr>
          <w:rFonts w:ascii="Times New Roman" w:hAnsi="Times New Roman" w:cs="Times New Roman"/>
          <w:b/>
          <w:sz w:val="28"/>
          <w:szCs w:val="28"/>
        </w:rPr>
        <w:t>ельско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C467A">
        <w:rPr>
          <w:rFonts w:ascii="Times New Roman" w:hAnsi="Times New Roman" w:cs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b/>
          <w:sz w:val="28"/>
          <w:szCs w:val="28"/>
        </w:rPr>
        <w:t>а и природопользования</w:t>
      </w:r>
      <w:r w:rsidRPr="009C467A">
        <w:rPr>
          <w:rFonts w:ascii="Times New Roman" w:hAnsi="Times New Roman" w:cs="Times New Roman"/>
          <w:b/>
          <w:sz w:val="28"/>
          <w:szCs w:val="28"/>
        </w:rPr>
        <w:t>:</w:t>
      </w:r>
    </w:p>
    <w:p w:rsidR="00800499" w:rsidRDefault="00800499" w:rsidP="008E2B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книгах, выдает населению справки и выписки из похозяйственных книг;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организует работы по определению мест  для экстренного уничтожения трупов (туш) животных и биологических отходов домашних сельскохозяйственных и диких животных, материально-техническому обеспечению своевременной утилизации трупов домашних сельскохозяйственных животных и диких животных в соответствии с ветеринарными правилами;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осуществляет адресное информирование населения  в пределах подведомственной территории Территориальной администрации о проведении мероприятий по предотвращению возникновения  гриппа птиц и африканской чумы свиней путем распространения  информационных листовок, памяток.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осуществляет мероприятия по выявлению карантинных объектов, борьбе с ними, локализации и ликвидации их очагов на землях общего пользования  населенных пунктов Территориальной администрации;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обеспечивает гигиенические требования к качеству воды общественных источников нецентрализованного водоснабжения;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организует и проводит  во взаимодействии с Администрацией мероприятия природоохранной и экологической направленности в соответствии с  региональными и муниципальными программами;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3.1.7. осуществляет взаимодействие  с предприятиями, учреждениями и организациями в вопросах обеспечения содержания  придорожных лесополос в надлежащем санитарном состоянии;  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о</w:t>
      </w:r>
      <w:r w:rsidRPr="007E459B">
        <w:rPr>
          <w:rFonts w:ascii="Times New Roman" w:hAnsi="Times New Roman" w:cs="Times New Roman"/>
          <w:sz w:val="28"/>
          <w:szCs w:val="28"/>
        </w:rPr>
        <w:t>рганизует во взаимодействии с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Pr="007E459B">
        <w:rPr>
          <w:rFonts w:ascii="Times New Roman" w:hAnsi="Times New Roman" w:cs="Times New Roman"/>
          <w:sz w:val="28"/>
          <w:szCs w:val="28"/>
        </w:rPr>
        <w:t>мероприятия по отлову безнадзорных животных, обитающих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осуществляет выявление,  в том числе с использованием средств видео и фотофиксации мест самовольного размещения твердых бытовых отходов и строительного мусора и источники  их образования  на подведомственной территории, организует работы  по их ликвидации;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A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создает условия для расширения рынка сельскохозяйственной продукции, сырья и продовольствия, содействует развитию малого и среднего предпринимательства;</w:t>
      </w:r>
    </w:p>
    <w:p w:rsidR="00800499" w:rsidRPr="00D611A3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информирует население подведомственной территории об ограничениях использования водных объектов общего пользования, включая обеспечение свободного доступа граждан к водным объектам общего пользования и их береговым полосам.</w:t>
      </w:r>
    </w:p>
    <w:p w:rsidR="00800499" w:rsidRDefault="00800499" w:rsidP="008E2B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В области имущественных и земельных отношений: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информирует орган Администрации, осуществляющий функции управления в сфере земельных отношений, о нарушениях земельного законодательства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вносит предложения по подбору земельных участков в целях реализации инвестиционных проектов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принимает участие в обследовании земельных участков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осуществляет мониторинг и сбор информации о возможном наличии на подведомственной территории бесхозяйных объектов недвижимого имущества, в том числе объектов инженерной и дорожной инфраструктуры (тепловых, газовых, электрических сетей, водоснабжения и водоотведения, автомобильных дорог и иных), а также объектов, имеющих признаки выморочного имущества. Подготавливает и направляет в уполномоченный орган Администрации материалы и предложения для организации их дальнейшего правового оформления в установленном порядке;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мониторинг использования земельных участков (земель) на подведомственной территории в целях предотвращения и пресечения несанкционированной добычи общераспространённых полезных ископаемых, недопущение самовольного использования, захламления, использование не по целевому назначению земельных участков и другое, в том числе своевременное информирование уполномоченных структурных подразделений Администрации о выявленных нарушениях;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3.2.6. участвует в мероприятиях по выявлению сведений о возможных невостребованных земельных долях на подведомственной территории в соответствии с Федеральным законом от 24 июля2002 года № 101-ФЗ. Собирает и готовит для представления в уполномоченный орган Администрации  информацию и документы, необходимые для последующего обращения в суд с заявлением о признании права муниципальной собственности на такие доли;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3.2.7. проводит разъяснительную работу с иностранными гражданами, лицами без гражданства и иностранными юридическими лицами о необходимости отчуждения в </w:t>
      </w:r>
      <w:r w:rsidR="008C0161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прав собственности на земельные доли (земельные участки) из земель сельскохозяйственного назначения;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 контроль за использованием, сохранностью объектов муниципальной собственности, расположенных на подведомственной территории, в том числе своевременное информирование уполномоченных структурных подразделений Администрации о выявленных обстоятельствах (фактах, нарушениях);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вносит предложения по включению в перечень муниципального имущества, предназначенного для предоставления субъектам МСП и самозанятым гражданам;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3.2.10. осуществляет мониторинг и информирование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уполномоченных структурных подразделений Администрации  о наличии объектов недвижимого имущества в целях формирования перечня объектов недвижимого имущества торгового, офисного, бытового обслуживания и общественного питания, соответствующих критериям статьи 378.2 Налогового кодекса Российской Федерации;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участвует в организации и подготовке проведения комплексных кадастровых работ на подведомственной территории, в том числе осуществляет сбор информации и взаимодействие с правообладателями;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участвует в проведении мероприятий по выявлению правообладателей ранее учтенных объектов недвижимости на подведомственной территории в рамках реализации полномочий Администрации, установленных Федеральным законом от 30 декабря 2020 года № 518-ФЗ, в том числе осуществляет сбор первичной информации, взаимодействует с гражданами и готовит материалы для рассмотрения уполномоченным органом Администрации;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3.2.13. участвует в подготовке материалов по вопросам формирования и перераспределения земельных участков на подведомственной территории. Готовит мотивированные заключения и предложения для уполномоченного органа Администрации, осуществляющего согласование и принятие решений в соответствии с земельным законодательством;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3.2.14. осуществляет сбор, проверку и актуализацию информации о наличии, состоянии и использовании объектов муниципального имущества (недвижимого и движимого) на подведомственной территории. Проводит сверки полученных данных с уполномоченными структурными подразделениями Администрации и подготавливает материалы для внесения сведений в реестр муниципального имущества.</w:t>
      </w:r>
    </w:p>
    <w:p w:rsidR="00FD3E28" w:rsidRDefault="00FD3E28" w:rsidP="00FD3E2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E28" w:rsidRPr="00732E61" w:rsidRDefault="00FD3E28" w:rsidP="00FD3E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 области строительства, транспорта, благоустройства: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2E6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содержанию мест захоронений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.2. осуществляет контроль за исполнением муниципальных контрактов на вывоз ТКО от кладбищ, расположенных на подведомственной терри</w:t>
      </w:r>
      <w:r>
        <w:rPr>
          <w:rFonts w:ascii="Times New Roman" w:hAnsi="Times New Roman" w:cs="Times New Roman"/>
          <w:sz w:val="28"/>
          <w:szCs w:val="28"/>
        </w:rPr>
        <w:t>тории,  путем фото-</w:t>
      </w:r>
      <w:r w:rsidRPr="00732E61">
        <w:rPr>
          <w:rFonts w:ascii="Times New Roman" w:hAnsi="Times New Roman" w:cs="Times New Roman"/>
          <w:sz w:val="28"/>
          <w:szCs w:val="28"/>
        </w:rPr>
        <w:t>видео фиксации и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акта о нарушении сроков вывоза;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3CFC">
        <w:rPr>
          <w:rFonts w:ascii="Times New Roman" w:hAnsi="Times New Roman" w:cs="Times New Roman"/>
          <w:sz w:val="28"/>
          <w:szCs w:val="28"/>
        </w:rPr>
        <w:t>3.3.3 принимает участие в контроле за исполнением муниципальных контрактов по содержанию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территории: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3.3.4 принимает участие и координирует деятельность за текущим содержанием и ремонтом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.5. осуществляет мероприятия по летнему и зимнему содержанию  автомобильных дорог местного значения на подведомственной территории (окос, очистка от снега и льда (наледи), обработка противогололедными реагентами, покраска бордюров, наведение (поддержание) санитарного порядка, расчистка от нанесенной грязи,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 xml:space="preserve"> вносит в уполномоченный орган А</w:t>
      </w:r>
      <w:r w:rsidRPr="00732E61">
        <w:rPr>
          <w:rFonts w:ascii="Times New Roman" w:hAnsi="Times New Roman" w:cs="Times New Roman"/>
          <w:sz w:val="28"/>
          <w:szCs w:val="28"/>
        </w:rPr>
        <w:t>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</w:t>
      </w:r>
      <w:r>
        <w:rPr>
          <w:rFonts w:ascii="Times New Roman" w:hAnsi="Times New Roman" w:cs="Times New Roman"/>
          <w:sz w:val="28"/>
          <w:szCs w:val="28"/>
        </w:rPr>
        <w:t xml:space="preserve"> пунктами муниципального округа;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.7. осуществляет ведение технического учета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 xml:space="preserve">3.3.8 принимает участие в </w:t>
      </w:r>
      <w:r w:rsidRPr="00DA3CFC">
        <w:rPr>
          <w:rFonts w:ascii="Times New Roman" w:hAnsi="Times New Roman" w:cs="Times New Roman"/>
          <w:sz w:val="28"/>
          <w:szCs w:val="28"/>
        </w:rPr>
        <w:t xml:space="preserve">контроле за исполнением муниципальных контрактов по </w:t>
      </w:r>
      <w:r w:rsidRPr="00DA3CFC">
        <w:rPr>
          <w:rFonts w:ascii="Times New Roman" w:hAnsi="Times New Roman" w:cs="Times New Roman"/>
          <w:sz w:val="28"/>
        </w:rPr>
        <w:t>паспортизации, диагностики и проектов организации дорожного движения на автомобильных дорогах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>3.3.9. принимает участие и координирует деятельность по организации безопасности дорожного движения на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.10. участвует в приёмке ремонта автомобильных дорог и искусственных дорожных сооружений, в ремонте дворовых территорий многоквартирных домов, проездов к дворовым территориям многоквартирных домов, в устройстве и содержании технических средств организации дорожного движения;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.11. информирует уполномоченно</w:t>
      </w:r>
      <w:r>
        <w:rPr>
          <w:rFonts w:ascii="Times New Roman" w:hAnsi="Times New Roman" w:cs="Times New Roman"/>
          <w:color w:val="000000"/>
          <w:sz w:val="28"/>
        </w:rPr>
        <w:t>е подразделение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 об аварийных участках дорог, расположенных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.12. осуществляет мероприятия по уборке тротуаров: очистка от снега и льда (наледи), обработка противогололедными реагентами и пестицидами, п</w:t>
      </w:r>
      <w:r>
        <w:rPr>
          <w:rFonts w:ascii="Times New Roman" w:hAnsi="Times New Roman" w:cs="Times New Roman"/>
          <w:sz w:val="28"/>
          <w:szCs w:val="28"/>
        </w:rPr>
        <w:t>окраска бордюров;</w:t>
      </w:r>
      <w:r w:rsidRPr="00732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.13. осуществляет контроль за исполнением муниципального контракта по содержанию уличного освещения, путем проведения инвентаризации, ведения реестра, подачи заявок на техническое обслуживание объектов уличного освещения и контроль за их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.14. осуществляет контроль за исполнением муниципального контракта на отпуск электроэнергии, путем снятия показаний с приборов учета не обеспеченных устройством автоматической передачи данных и 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обеспечивает их передачу в уполномоченный орган </w:t>
      </w:r>
      <w:r>
        <w:rPr>
          <w:rFonts w:ascii="Times New Roman" w:hAnsi="Times New Roman" w:cs="Times New Roman"/>
          <w:color w:val="000000"/>
          <w:sz w:val="28"/>
        </w:rPr>
        <w:t>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.15. участвует в разработке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  <w:szCs w:val="28"/>
        </w:rPr>
        <w:t>муниципального ок</w:t>
      </w:r>
      <w:r>
        <w:rPr>
          <w:rFonts w:ascii="Times New Roman" w:hAnsi="Times New Roman" w:cs="Times New Roman"/>
          <w:sz w:val="28"/>
          <w:szCs w:val="28"/>
        </w:rPr>
        <w:t>руга и внесения в них изменений;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.16. осуществляет контроль по исполнению муниципальных контрактов по содержанию и ремонту объектов озеленения общего пользования на подведомственной территории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.17. </w:t>
      </w:r>
      <w:r w:rsidRPr="009F37CE">
        <w:rPr>
          <w:rFonts w:ascii="Times New Roman" w:hAnsi="Times New Roman" w:cs="Times New Roman"/>
          <w:sz w:val="28"/>
        </w:rPr>
        <w:t xml:space="preserve">принимает участие и координирует деятельность </w:t>
      </w:r>
      <w:r w:rsidRPr="009F37CE">
        <w:rPr>
          <w:rFonts w:ascii="Times New Roman" w:hAnsi="Times New Roman" w:cs="Times New Roman"/>
          <w:sz w:val="28"/>
          <w:szCs w:val="28"/>
        </w:rPr>
        <w:t xml:space="preserve"> по  благоустройству и озеленению территорий общего пользования на подведомственной территории, в соответствии с Правилами благоустройства, действующими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.18. </w:t>
      </w:r>
      <w:r w:rsidRPr="00732E61">
        <w:rPr>
          <w:rFonts w:ascii="Times New Roman" w:hAnsi="Times New Roman" w:cs="Times New Roman"/>
          <w:color w:val="000000"/>
          <w:sz w:val="28"/>
        </w:rPr>
        <w:t>формирует заявки на поставку товаров, выполнение работ, оказание услуг по вопросам благоустройства и участвует в их приемке;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.19. контролирует сохранность и исправность скамеек, урн, домовых номеров и другой информации, тротуаров и других элементов благоустройства; принимает меры по устранению выявленных недостатков;</w:t>
      </w:r>
    </w:p>
    <w:p w:rsidR="00FD3E28" w:rsidRPr="00732E61" w:rsidRDefault="00FD3E28" w:rsidP="00FD3E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.20. организует и проводит сезонные мероприятия и месячники по благоустройству, озеленению и санитарной очистке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.21. организует работу, связанную с созданием зелёных зон, мест отдыха, уходом за зелёными насаждениями (посадка, пересадка, обновление, срезка,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окапывание деревьев и растений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окос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завозом растительного грунта, обустройством и ремонтом газонов, цветников и клумб, защитой насаждений от вредителей;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.22.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</w:t>
      </w:r>
      <w:r>
        <w:rPr>
          <w:rFonts w:ascii="Times New Roman" w:hAnsi="Times New Roman" w:cs="Times New Roman"/>
          <w:sz w:val="28"/>
          <w:szCs w:val="28"/>
        </w:rPr>
        <w:t>ектов инженерной инфраструктуры;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.23. при возникновении аварийных ситуаций обеспечивает инфор</w:t>
      </w:r>
      <w:r>
        <w:rPr>
          <w:rFonts w:ascii="Times New Roman" w:hAnsi="Times New Roman" w:cs="Times New Roman"/>
          <w:sz w:val="28"/>
          <w:szCs w:val="28"/>
        </w:rPr>
        <w:t>мирование соответствующих служб;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.24.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жилищно-коммунальных услуг и принимаемых мерах по устранению аварий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.25. осуществляет контроль за сроками проведения ремонтных работ на источниках тепловой энергии, тепловых, газовых и электрических сетях, сетях 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3.3.26  организует мероприятия и контроль за подготовкой  объектов, находящихся в муниципальной собственности расположенных на подведомственной территории к отопительному периоду (подготовка паспорта и актов проверки готовности к отопительному периоду, заявка на ПСС и подготовка техники к работе в осе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3CFC">
        <w:rPr>
          <w:rFonts w:ascii="Times New Roman" w:hAnsi="Times New Roman" w:cs="Times New Roman"/>
          <w:sz w:val="28"/>
          <w:szCs w:val="28"/>
        </w:rPr>
        <w:t>не-зимний период)</w:t>
      </w:r>
      <w:r w:rsidRPr="00732E61"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.27. организует вывоз с территории общего пользования мусора, образовавшегося в результате проведения комплексной уборки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.28. </w:t>
      </w:r>
      <w:r w:rsidRPr="00732E61">
        <w:rPr>
          <w:rFonts w:ascii="Times New Roman" w:hAnsi="Times New Roman" w:cs="Times New Roman"/>
          <w:color w:val="000000"/>
          <w:sz w:val="28"/>
        </w:rPr>
        <w:t>готовит предложения по изменению схемы размещения мест накопления твердых коммунальных отходов, графиков вывоза ТКО;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.29. контролирует сохранность и исправность контейнерных площадок и контейнеров, принимает меры по устранению выявленных недостатков;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.30. проводит ежегодный осмотр (март) детских и спортивных площадок на предмет их целостности, составляет акты технического состояния  по результатам осмотров, организует своевременное выполнение работ по приведению площадок в нормативное состояние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.31.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.32. принимает, проводит первичную проверку правильности и комплектности заявлений и документов для принятия решения о постановке граждан на учет в качестве нуждающихся в жилых помещениях по договорам социального найма, обеспечивает их передачу в уполномоч</w:t>
      </w:r>
      <w:r>
        <w:rPr>
          <w:rFonts w:ascii="Times New Roman" w:hAnsi="Times New Roman" w:cs="Times New Roman"/>
          <w:color w:val="000000"/>
          <w:sz w:val="28"/>
        </w:rPr>
        <w:t>енный орган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3.3.33.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осуществлении муниципального жилищного контроля, дорожного контроля и муниципального контроля за соблюдением правил благоустройства;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.34. осуществляет подготовку документов для участия в национальных проектах Российской Федерации, проектах Белгородской области и муниципальных проектах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.35. осуществляет ведение реестра нецентрализованных источников питьевой воды, осуществляет контрол</w:t>
      </w:r>
      <w:r>
        <w:rPr>
          <w:rFonts w:ascii="Times New Roman" w:hAnsi="Times New Roman" w:cs="Times New Roman"/>
          <w:sz w:val="28"/>
        </w:rPr>
        <w:t>ь</w:t>
      </w:r>
      <w:r w:rsidRPr="00732E61">
        <w:rPr>
          <w:rFonts w:ascii="Times New Roman" w:hAnsi="Times New Roman" w:cs="Times New Roman"/>
          <w:sz w:val="28"/>
        </w:rPr>
        <w:t xml:space="preserve"> за их эксплуатацией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.36. вносит предложения о внесении изменений в Генеральный план</w:t>
      </w:r>
      <w:r>
        <w:rPr>
          <w:rFonts w:ascii="Times New Roman" w:hAnsi="Times New Roman" w:cs="Times New Roman"/>
          <w:sz w:val="28"/>
        </w:rPr>
        <w:t xml:space="preserve"> Корочанского</w:t>
      </w:r>
      <w:r w:rsidRPr="00732E61">
        <w:rPr>
          <w:rFonts w:ascii="Times New Roman" w:hAnsi="Times New Roman" w:cs="Times New Roman"/>
          <w:sz w:val="28"/>
        </w:rPr>
        <w:t xml:space="preserve"> муниципального округа, Правила землепользования и застройки </w:t>
      </w:r>
      <w:r>
        <w:rPr>
          <w:rFonts w:ascii="Times New Roman" w:hAnsi="Times New Roman" w:cs="Times New Roman"/>
          <w:sz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</w:rPr>
        <w:t>муниципального округа, докуме</w:t>
      </w:r>
      <w:r>
        <w:rPr>
          <w:rFonts w:ascii="Times New Roman" w:hAnsi="Times New Roman" w:cs="Times New Roman"/>
          <w:sz w:val="28"/>
        </w:rPr>
        <w:t>нтацию по планировке территории;</w:t>
      </w:r>
    </w:p>
    <w:p w:rsidR="00FD3E28" w:rsidRPr="00732E61" w:rsidRDefault="0073622D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6EC2">
        <w:rPr>
          <w:rFonts w:ascii="Times New Roman" w:hAnsi="Times New Roman" w:cs="Times New Roman"/>
          <w:sz w:val="28"/>
        </w:rPr>
        <w:t>3.3.37.</w:t>
      </w:r>
      <w:r w:rsidRPr="00316E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направляет заявки о потребности в строительстве и ремонте улично-дорожной сети общего пользования местного значения, а также в объемах ямочного ремонта дорожного покрытия на подведомственной территории</w:t>
      </w:r>
      <w:r w:rsidRPr="00316EC2">
        <w:rPr>
          <w:rFonts w:ascii="Times New Roman" w:hAnsi="Times New Roman" w:cs="Times New Roman"/>
          <w:sz w:val="28"/>
        </w:rPr>
        <w:t>.</w:t>
      </w:r>
    </w:p>
    <w:p w:rsidR="00800499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</w:rPr>
      </w:pPr>
    </w:p>
    <w:p w:rsidR="00800499" w:rsidRPr="00075225" w:rsidRDefault="00800499" w:rsidP="0080049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2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75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75">
        <w:rPr>
          <w:rFonts w:ascii="Times New Roman" w:hAnsi="Times New Roman" w:cs="Times New Roman"/>
          <w:b/>
          <w:sz w:val="28"/>
          <w:szCs w:val="28"/>
        </w:rPr>
        <w:t>В области безопасности: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D34FD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вует</w:t>
      </w:r>
      <w:r w:rsidRPr="00D34FD1">
        <w:rPr>
          <w:rFonts w:ascii="Times New Roman" w:hAnsi="Times New Roman" w:cs="Times New Roman"/>
          <w:sz w:val="28"/>
          <w:szCs w:val="28"/>
        </w:rPr>
        <w:t xml:space="preserve"> в создании условий для мест массового отдыха жителей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4FD1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отдыха населения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первичных мер пожарной безопасности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по обеспечению беспрепятственного проезда пожарной техники к месту пожара;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к содержанию подъездов пожарной техники к источникам 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мероприятий по обеспечению пожарной безопасности объек</w:t>
      </w:r>
      <w:r>
        <w:rPr>
          <w:rFonts w:ascii="Times New Roman" w:hAnsi="Times New Roman" w:cs="Times New Roman"/>
          <w:sz w:val="28"/>
          <w:szCs w:val="28"/>
        </w:rPr>
        <w:t>тов муниципальной собственности;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>
        <w:rPr>
          <w:rFonts w:ascii="Times New Roman" w:hAnsi="Times New Roman" w:cs="Times New Roman"/>
          <w:sz w:val="28"/>
          <w:szCs w:val="28"/>
        </w:rPr>
        <w:t>мероприятиях по контролю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за соблюдением особого противопожарного режима на территории муниципального округа, а также дополнительных требований пожарной безопасности на время его дей</w:t>
      </w:r>
      <w:r>
        <w:rPr>
          <w:rFonts w:ascii="Times New Roman" w:hAnsi="Times New Roman" w:cs="Times New Roman"/>
          <w:sz w:val="28"/>
          <w:szCs w:val="28"/>
        </w:rPr>
        <w:t>ствия;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предупреждении и ликвидации последствий чрезвычайных ситуаций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3.4.8.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обеспечивает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людей на водных объектах;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042579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2BD3" w:rsidRPr="00042579" w:rsidRDefault="00800499" w:rsidP="0087346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>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оказывает содействие органам местного самоуправления в накоплении и хранении продовольственных, материальных и иных запасов, необходимых для ликвидации ЧС и их последствий;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оказывает поддержку гражданам и их объединениям, участвующим в охране общественного порядка;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3.4.13.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2073">
        <w:rPr>
          <w:rFonts w:ascii="Times New Roman" w:eastAsia="Calibri" w:hAnsi="Times New Roman" w:cs="Times New Roman"/>
          <w:sz w:val="28"/>
          <w:szCs w:val="28"/>
        </w:rPr>
        <w:t xml:space="preserve">оказывает </w:t>
      </w:r>
      <w:r>
        <w:rPr>
          <w:rFonts w:ascii="Times New Roman" w:eastAsia="Calibri" w:hAnsi="Times New Roman" w:cs="Times New Roman"/>
          <w:sz w:val="28"/>
          <w:szCs w:val="28"/>
        </w:rPr>
        <w:t>содействие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по мобилизационной подготовке населения, проживающего на подведомственной территории, и мобилизации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3.4.14. и</w:t>
      </w:r>
      <w:r w:rsidRPr="00042579">
        <w:rPr>
          <w:rFonts w:ascii="Times New Roman" w:hAnsi="Times New Roman" w:cs="Times New Roman"/>
          <w:sz w:val="28"/>
          <w:szCs w:val="28"/>
        </w:rPr>
        <w:t>нформирует уполномоченный орган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</w:t>
      </w:r>
      <w:r>
        <w:rPr>
          <w:rFonts w:ascii="Times New Roman" w:hAnsi="Times New Roman" w:cs="Times New Roman"/>
          <w:sz w:val="28"/>
          <w:szCs w:val="28"/>
        </w:rPr>
        <w:t>бжения (искусственных водоемов);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3.4.15. в</w:t>
      </w:r>
      <w:r w:rsidRPr="00042579">
        <w:rPr>
          <w:rFonts w:ascii="Times New Roman" w:hAnsi="Times New Roman" w:cs="Times New Roman"/>
          <w:sz w:val="28"/>
          <w:szCs w:val="28"/>
        </w:rPr>
        <w:t>едет учет отработанного времени лицами, которым назначено нака</w:t>
      </w:r>
      <w:r>
        <w:rPr>
          <w:rFonts w:ascii="Times New Roman" w:hAnsi="Times New Roman" w:cs="Times New Roman"/>
          <w:sz w:val="28"/>
          <w:szCs w:val="28"/>
        </w:rPr>
        <w:t>зание в виде обязательных работ;</w:t>
      </w:r>
    </w:p>
    <w:p w:rsidR="00800499" w:rsidRPr="003F57A7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3.4.16.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ует исполнение</w:t>
      </w:r>
      <w:r w:rsidRPr="00B21A0C">
        <w:rPr>
          <w:rFonts w:ascii="Times New Roman" w:hAnsi="Times New Roman" w:cs="Times New Roman"/>
          <w:sz w:val="28"/>
          <w:szCs w:val="28"/>
        </w:rPr>
        <w:t xml:space="preserve"> полномочий по воинскому учету;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осуществляет деятельность советов общественности на подведомственной территории;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3.4.18.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разработке и реализации комплекса мероприятий по организации контроля за семьями «группы риска» и семьями, состоящими на профилактическом учете;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 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42579">
        <w:rPr>
          <w:rFonts w:ascii="Times New Roman" w:hAnsi="Times New Roman" w:cs="Times New Roman"/>
          <w:sz w:val="28"/>
          <w:szCs w:val="28"/>
        </w:rPr>
        <w:t>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фактах неблагополучия в семьях;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3.4.20.  участвует </w:t>
      </w:r>
      <w:r w:rsidRPr="00042579">
        <w:rPr>
          <w:rFonts w:ascii="Times New Roman" w:hAnsi="Times New Roman" w:cs="Times New Roman"/>
          <w:sz w:val="28"/>
          <w:szCs w:val="28"/>
        </w:rPr>
        <w:t>в разработке и реализации комплекса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отвлечения детей и подростков от влияния неблагоприятных факторов и 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условий для организованного полноценного отдыха, досуговой деятельности и трудоу</w:t>
      </w:r>
      <w:r>
        <w:rPr>
          <w:rFonts w:ascii="Times New Roman" w:hAnsi="Times New Roman" w:cs="Times New Roman"/>
          <w:sz w:val="28"/>
          <w:szCs w:val="28"/>
        </w:rPr>
        <w:t>стройства в каникулярный период;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3.4.21.  </w:t>
      </w:r>
      <w:r w:rsidRPr="00042579">
        <w:rPr>
          <w:rFonts w:ascii="Times New Roman" w:hAnsi="Times New Roman" w:cs="Times New Roman"/>
          <w:sz w:val="28"/>
          <w:szCs w:val="28"/>
        </w:rPr>
        <w:t>оказывает содействие в трудоустройстве безработным родителям из многодетн</w:t>
      </w:r>
      <w:r>
        <w:rPr>
          <w:rFonts w:ascii="Times New Roman" w:hAnsi="Times New Roman" w:cs="Times New Roman"/>
          <w:sz w:val="28"/>
          <w:szCs w:val="28"/>
        </w:rPr>
        <w:t>ых семей и семей «группы риска»;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3.4.22. </w:t>
      </w:r>
      <w:r w:rsidRPr="00042579">
        <w:rPr>
          <w:rFonts w:ascii="Times New Roman" w:hAnsi="Times New Roman" w:cs="Times New Roman"/>
          <w:sz w:val="28"/>
          <w:szCs w:val="28"/>
        </w:rPr>
        <w:t>участвует в межведомственных профилактических операциях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3.4.23. участвует в мероприятиях, направленных на ресоциализацию и адаптацию ранее осужденных граждан;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3.4.24. участву</w:t>
      </w:r>
      <w:r w:rsidR="0041047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в мероприятиях по соблюдению миграционного законодательства, законности пребывания граждан на территории Российской Федерации;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3.4.25. участвует в мероприятиях по реализации</w:t>
      </w:r>
      <w:r w:rsidRPr="000B297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выявлению и уничтожению дикорастущих и незаконных посевов наркотикосодержащих культур на территории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2BD3" w:rsidRPr="00873469" w:rsidRDefault="00800499" w:rsidP="008734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3.4.26. составля</w:t>
      </w:r>
      <w:r w:rsidR="0041047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протоколы об административных правонарушениях предусмотренных Законами Белгородской области от 4 июля 2002 года №35 «Об административных правонарушениях на территории Белгородской области», от 11 июня 2015 года №360 «Об административной ответственности  за правонарушения в сфере транспортного обслуживания населения Белгородской облас</w:t>
      </w:r>
      <w:r w:rsidR="00873469">
        <w:rPr>
          <w:rFonts w:ascii="Times New Roman" w:hAnsi="Times New Roman" w:cs="Times New Roman"/>
          <w:sz w:val="28"/>
          <w:szCs w:val="28"/>
        </w:rPr>
        <w:t>ти».</w:t>
      </w:r>
    </w:p>
    <w:p w:rsidR="008E2BD3" w:rsidRDefault="008E2BD3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Архивная деятельность: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осуществляет</w:t>
      </w:r>
      <w:r w:rsidRPr="00604091">
        <w:rPr>
          <w:rFonts w:ascii="Times New Roman" w:hAnsi="Times New Roman" w:cs="Times New Roman"/>
          <w:sz w:val="28"/>
          <w:szCs w:val="28"/>
        </w:rPr>
        <w:t xml:space="preserve"> хранение документов по личному составу и завершённых похозяйс</w:t>
      </w:r>
      <w:r>
        <w:rPr>
          <w:rFonts w:ascii="Times New Roman" w:hAnsi="Times New Roman" w:cs="Times New Roman"/>
          <w:sz w:val="28"/>
          <w:szCs w:val="28"/>
        </w:rPr>
        <w:t>твенных книг за 1943-2025 годы;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осуществляет выдачу населению справок, выписок из вновь образованных похозяйственных книг,  а также выдачу справок, копий документов и выписок из документов по личному составу и завершённых похозяйственных книг за 1943-2025 годы.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6B067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Pr="006B0672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организационная деятельность:</w:t>
      </w:r>
    </w:p>
    <w:p w:rsidR="008E2BD3" w:rsidRDefault="00800499" w:rsidP="008E2BD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</w:t>
      </w:r>
      <w:r w:rsidRPr="0060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091">
        <w:rPr>
          <w:rFonts w:ascii="Times New Roman" w:hAnsi="Times New Roman" w:cs="Times New Roman"/>
          <w:sz w:val="28"/>
          <w:szCs w:val="28"/>
        </w:rPr>
        <w:t xml:space="preserve">существляет работу с обращениями граждан и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</w:t>
      </w:r>
      <w:r w:rsidRPr="00604091">
        <w:rPr>
          <w:rFonts w:ascii="Times New Roman" w:hAnsi="Times New Roman" w:cs="Times New Roman"/>
          <w:sz w:val="28"/>
          <w:szCs w:val="28"/>
        </w:rPr>
        <w:t>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порядке;</w:t>
      </w:r>
    </w:p>
    <w:p w:rsidR="00800499" w:rsidRDefault="00EC2073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р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азрабатывает номенклатуру дел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, формирует архив документов, образующихся с процессе деятельности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>, для последующей  передачи на хранение в архивный отдел Администрации Кор</w:t>
      </w:r>
      <w:r w:rsidR="00800499">
        <w:rPr>
          <w:rFonts w:ascii="Times New Roman" w:hAnsi="Times New Roman" w:cs="Times New Roman"/>
          <w:sz w:val="28"/>
          <w:szCs w:val="28"/>
        </w:rPr>
        <w:t>очанского муниципального округа;</w:t>
      </w:r>
    </w:p>
    <w:p w:rsidR="00EC2073" w:rsidRDefault="00800499" w:rsidP="00EC207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EC207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C2073">
        <w:rPr>
          <w:rFonts w:ascii="Times New Roman" w:hAnsi="Times New Roman" w:cs="Times New Roman"/>
          <w:sz w:val="28"/>
          <w:szCs w:val="28"/>
        </w:rPr>
        <w:t>о</w:t>
      </w:r>
      <w:r w:rsidR="00EC2073" w:rsidRPr="009969C5">
        <w:rPr>
          <w:rFonts w:ascii="Times New Roman" w:hAnsi="Times New Roman" w:cs="Times New Roman"/>
          <w:sz w:val="28"/>
          <w:szCs w:val="28"/>
        </w:rPr>
        <w:t>существляет ведение делопроизводства и документооборота</w:t>
      </w:r>
      <w:r w:rsidR="00EC2073">
        <w:rPr>
          <w:rFonts w:ascii="Times New Roman" w:hAnsi="Times New Roman" w:cs="Times New Roman"/>
          <w:sz w:val="28"/>
          <w:szCs w:val="28"/>
        </w:rPr>
        <w:t xml:space="preserve"> </w:t>
      </w:r>
      <w:r w:rsidR="00EC2073" w:rsidRPr="00604091">
        <w:rPr>
          <w:rFonts w:ascii="Times New Roman" w:hAnsi="Times New Roman" w:cs="Times New Roman"/>
          <w:sz w:val="28"/>
          <w:szCs w:val="28"/>
        </w:rPr>
        <w:t xml:space="preserve">в </w:t>
      </w:r>
      <w:r w:rsidR="00EC2073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EC2073" w:rsidRPr="009969C5">
        <w:rPr>
          <w:rFonts w:ascii="Times New Roman" w:hAnsi="Times New Roman" w:cs="Times New Roman"/>
          <w:sz w:val="28"/>
          <w:szCs w:val="28"/>
        </w:rPr>
        <w:t>, в т.ч. в региональной государственной информационной системе «Система электронного документооборота Белгородско</w:t>
      </w:r>
      <w:r w:rsidR="00EC2073">
        <w:rPr>
          <w:rFonts w:ascii="Times New Roman" w:hAnsi="Times New Roman" w:cs="Times New Roman"/>
          <w:sz w:val="28"/>
          <w:szCs w:val="28"/>
        </w:rPr>
        <w:t>й области» (далее - ГИС «СЭД»);</w:t>
      </w:r>
    </w:p>
    <w:p w:rsidR="00800499" w:rsidRPr="009969C5" w:rsidRDefault="00EC2073" w:rsidP="008E2BD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3.6.4</w:t>
      </w:r>
      <w:r w:rsidR="00800499">
        <w:rPr>
          <w:rFonts w:ascii="Times New Roman" w:hAnsi="Times New Roman" w:cs="Times New Roman"/>
          <w:sz w:val="28"/>
          <w:szCs w:val="28"/>
        </w:rPr>
        <w:t>. п</w:t>
      </w:r>
      <w:r w:rsidR="00800499" w:rsidRPr="009969C5">
        <w:rPr>
          <w:rFonts w:ascii="Times New Roman" w:hAnsi="Times New Roman" w:cs="Times New Roman"/>
          <w:sz w:val="28"/>
          <w:szCs w:val="28"/>
        </w:rPr>
        <w:t>роводит приемы граждан для решения вопросов непосредственного обеспечения жизнедеятельности населения (вопросов местного значения) в пределах полномочий</w:t>
      </w:r>
      <w:r w:rsidR="00800499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9969C5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EC207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9969C5">
        <w:rPr>
          <w:rFonts w:ascii="Times New Roman" w:hAnsi="Times New Roman" w:cs="Times New Roman"/>
          <w:sz w:val="28"/>
          <w:szCs w:val="28"/>
        </w:rPr>
        <w:t>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</w:t>
      </w:r>
      <w:r>
        <w:rPr>
          <w:rFonts w:ascii="Times New Roman" w:hAnsi="Times New Roman" w:cs="Times New Roman"/>
          <w:sz w:val="28"/>
          <w:szCs w:val="28"/>
        </w:rPr>
        <w:t>росам, отнесенным к компетенции;</w:t>
      </w:r>
    </w:p>
    <w:p w:rsidR="00800499" w:rsidRPr="009969C5" w:rsidRDefault="00EC2073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="00800499">
        <w:rPr>
          <w:rFonts w:ascii="Times New Roman" w:hAnsi="Times New Roman" w:cs="Times New Roman"/>
          <w:sz w:val="28"/>
          <w:szCs w:val="28"/>
        </w:rPr>
        <w:t>. о</w:t>
      </w:r>
      <w:r w:rsidR="00800499" w:rsidRPr="009969C5">
        <w:rPr>
          <w:rFonts w:ascii="Times New Roman" w:hAnsi="Times New Roman" w:cs="Times New Roman"/>
          <w:sz w:val="28"/>
          <w:szCs w:val="28"/>
        </w:rPr>
        <w:t>существляет мониторинг общественного мнения, прогнозирует возможное обострение социальной напряженности, принимает профилактические ме</w:t>
      </w:r>
      <w:r w:rsidR="00800499">
        <w:rPr>
          <w:rFonts w:ascii="Times New Roman" w:hAnsi="Times New Roman" w:cs="Times New Roman"/>
          <w:sz w:val="28"/>
          <w:szCs w:val="28"/>
        </w:rPr>
        <w:t>ры по предупреждению конфликтов;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EC207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69C5">
        <w:rPr>
          <w:rFonts w:ascii="Times New Roman" w:hAnsi="Times New Roman" w:cs="Times New Roman"/>
          <w:sz w:val="28"/>
          <w:szCs w:val="28"/>
        </w:rPr>
        <w:t>казывает содействие депутатам муниципального округа, избирательным комиссиям, в проведении на подведомственной т</w:t>
      </w:r>
      <w:r>
        <w:rPr>
          <w:rFonts w:ascii="Times New Roman" w:hAnsi="Times New Roman" w:cs="Times New Roman"/>
          <w:sz w:val="28"/>
          <w:szCs w:val="28"/>
        </w:rPr>
        <w:t>ерритории референдумов, выборов;</w:t>
      </w:r>
    </w:p>
    <w:p w:rsidR="00800499" w:rsidRPr="00B51352" w:rsidRDefault="00EC2073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="00800499">
        <w:rPr>
          <w:rFonts w:ascii="Times New Roman" w:hAnsi="Times New Roman" w:cs="Times New Roman"/>
          <w:sz w:val="28"/>
          <w:szCs w:val="28"/>
        </w:rPr>
        <w:t>. участвует в о</w:t>
      </w:r>
      <w:r w:rsidR="00800499" w:rsidRPr="00B51352">
        <w:rPr>
          <w:rFonts w:ascii="Times New Roman" w:hAnsi="Times New Roman" w:cs="Times New Roman"/>
          <w:sz w:val="28"/>
          <w:szCs w:val="28"/>
        </w:rPr>
        <w:t>рганизаци</w:t>
      </w:r>
      <w:r w:rsidR="00800499">
        <w:rPr>
          <w:rFonts w:ascii="Times New Roman" w:hAnsi="Times New Roman" w:cs="Times New Roman"/>
          <w:sz w:val="28"/>
          <w:szCs w:val="28"/>
        </w:rPr>
        <w:t>и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00499">
        <w:rPr>
          <w:rFonts w:ascii="Times New Roman" w:hAnsi="Times New Roman" w:cs="Times New Roman"/>
          <w:sz w:val="28"/>
          <w:szCs w:val="28"/>
        </w:rPr>
        <w:t>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схода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00499">
        <w:rPr>
          <w:rFonts w:ascii="Times New Roman" w:hAnsi="Times New Roman" w:cs="Times New Roman"/>
          <w:sz w:val="28"/>
          <w:szCs w:val="28"/>
        </w:rPr>
        <w:t>собраний граждан, опроса граждан, публичных слушаний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проектов муниципальных правовых актов по вопросам непосредственного обеспечения жизнедеятельности населения</w:t>
      </w:r>
      <w:r w:rsidR="00800499">
        <w:rPr>
          <w:rFonts w:ascii="Times New Roman" w:hAnsi="Times New Roman" w:cs="Times New Roman"/>
          <w:sz w:val="28"/>
          <w:szCs w:val="28"/>
        </w:rPr>
        <w:t xml:space="preserve"> (вопросам местного значения), публичных слушаний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800499">
        <w:rPr>
          <w:rFonts w:ascii="Times New Roman" w:hAnsi="Times New Roman" w:cs="Times New Roman"/>
          <w:sz w:val="28"/>
          <w:szCs w:val="28"/>
        </w:rPr>
        <w:t xml:space="preserve">ых </w:t>
      </w:r>
      <w:r w:rsidR="00800499" w:rsidRPr="00B51352">
        <w:rPr>
          <w:rFonts w:ascii="Times New Roman" w:hAnsi="Times New Roman" w:cs="Times New Roman"/>
          <w:sz w:val="28"/>
          <w:szCs w:val="28"/>
        </w:rPr>
        <w:t>обсуждени</w:t>
      </w:r>
      <w:r w:rsidR="00800499">
        <w:rPr>
          <w:rFonts w:ascii="Times New Roman" w:hAnsi="Times New Roman" w:cs="Times New Roman"/>
          <w:sz w:val="28"/>
          <w:szCs w:val="28"/>
        </w:rPr>
        <w:t>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по вопросам</w:t>
      </w:r>
      <w:r w:rsidR="00800499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 В области социально-культурного обслуживания населения,  физкультуры и спорта:</w:t>
      </w:r>
    </w:p>
    <w:p w:rsidR="00800499" w:rsidRPr="009969C5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969C5">
        <w:rPr>
          <w:rFonts w:ascii="Times New Roman" w:hAnsi="Times New Roman" w:cs="Times New Roman"/>
          <w:sz w:val="28"/>
          <w:szCs w:val="28"/>
        </w:rPr>
        <w:t>оздает условия для оказания медицинской помощи населению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9969C5" w:rsidRDefault="00EA760E" w:rsidP="00EA76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п</w:t>
      </w:r>
      <w:r w:rsidRPr="009969C5">
        <w:rPr>
          <w:rFonts w:ascii="Times New Roman" w:hAnsi="Times New Roman" w:cs="Times New Roman"/>
          <w:sz w:val="28"/>
          <w:szCs w:val="28"/>
        </w:rPr>
        <w:t>роводит работу по выявлению и информированию граждан с целью оказания им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социальной помощи </w:t>
      </w:r>
      <w:r w:rsidRPr="0081135E">
        <w:rPr>
          <w:rFonts w:ascii="Times New Roman" w:hAnsi="Times New Roman" w:cs="Times New Roman"/>
          <w:sz w:val="28"/>
          <w:szCs w:val="28"/>
        </w:rPr>
        <w:t>(информирует население о мерах социальной защиты: субсидии, льготы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81135E" w:rsidRDefault="00EA760E" w:rsidP="00EA76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3.7.3.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6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частвует в организации и проведении культурно-массовых и спортивных мероприятий, обеспечивает координацию взаимодействия с учреждениями культуры, спортивными организациями и иными заинтересованными структурами независимо от форм собственности в целях формирования благоприятной культурной среды и повышения уровня досуга населения на подведомственной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A760E" w:rsidRPr="0081135E" w:rsidRDefault="00EA760E" w:rsidP="00EA76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3.7.4 участвует в организации проведения на подведомственной территории общественных работ для граждан и временной занятости несовершеннолетних граждан в возрасте от 14 до 18 лет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60E" w:rsidRPr="0081135E" w:rsidRDefault="00EA760E" w:rsidP="00EA76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3.7.5  организует проведение лаврицидной и акарицидной обработок мест массового пребывания людей (парки, скверы, пляжи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EA760E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AB07DF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экономического развития, поддержки малого предпринимательства и защиты прав потребителей: 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создании условий для обеспечения жителей на подведомственной территории услугами связи, общественного питания, т</w:t>
      </w:r>
      <w:r>
        <w:rPr>
          <w:rFonts w:ascii="Times New Roman" w:hAnsi="Times New Roman" w:cs="Times New Roman"/>
          <w:sz w:val="28"/>
          <w:szCs w:val="28"/>
        </w:rPr>
        <w:t>орговли и бытового обслуживания;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разработке и вносит предложения о внесении изменений в документы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B07DF">
        <w:rPr>
          <w:rFonts w:ascii="Times New Roman" w:hAnsi="Times New Roman" w:cs="Times New Roman"/>
          <w:sz w:val="28"/>
          <w:szCs w:val="28"/>
        </w:rPr>
        <w:t xml:space="preserve"> муниципального округа и уча</w:t>
      </w:r>
      <w:r>
        <w:rPr>
          <w:rFonts w:ascii="Times New Roman" w:hAnsi="Times New Roman" w:cs="Times New Roman"/>
          <w:sz w:val="28"/>
          <w:szCs w:val="28"/>
        </w:rPr>
        <w:t>ствует в их реализации;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организации выставок, ярмарок, семинаров и иных мероприятиях, направленных на повышение информированности и деловой активности субъектов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сборе статистических показателей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AB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носит предложения в схему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AB07D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07D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00499" w:rsidRPr="00EC2073" w:rsidRDefault="00800499" w:rsidP="008E2BD3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800499" w:rsidRPr="003246CB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7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9C5471">
        <w:rPr>
          <w:rFonts w:ascii="Times New Roman" w:hAnsi="Times New Roman" w:cs="Times New Roman"/>
          <w:b/>
          <w:sz w:val="28"/>
          <w:szCs w:val="28"/>
        </w:rPr>
        <w:t xml:space="preserve"> Иные функции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3.9.1</w:t>
      </w:r>
      <w:r w:rsidR="001232FF" w:rsidRPr="001232FF">
        <w:rPr>
          <w:rFonts w:ascii="Times New Roman" w:hAnsi="Times New Roman" w:cs="Times New Roman"/>
          <w:sz w:val="28"/>
          <w:szCs w:val="28"/>
        </w:rPr>
        <w:t xml:space="preserve"> </w:t>
      </w:r>
      <w:r w:rsidR="001232FF" w:rsidRPr="00785E84">
        <w:rPr>
          <w:rFonts w:ascii="Times New Roman" w:hAnsi="Times New Roman" w:cs="Times New Roman"/>
          <w:sz w:val="28"/>
          <w:szCs w:val="28"/>
        </w:rPr>
        <w:t>осуществляет мероприятия по присвоению наименований улицам, переулкам и иным территориям проживания граждан на подведомственной территории, установлению нумерации домов, установке указателей с наименованиями улиц, ведению адресного хозяйства на подведомственной территории, в том числе обеспечивает подготовку постановлений администрации Корочанского муниципального округа о присвоении, изменении, аннулировании объекту адресации адреса, внесение соответствующих данных в Федеральную адресную систему</w:t>
      </w:r>
      <w:r w:rsidR="001232FF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3.9.2.</w:t>
      </w:r>
      <w:r w:rsidRPr="00D34FD1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 для предоставления муниципальных услуг и представление их в уполномоченные на предоставление соответствующих муниципальных услуг отраслевые (функциональные) органы Администрации, выдача результатов предоставления муниципальных услуг заявител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34FD1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3.9.3. предоставляет статистические сведения в отраслевые (функциональные) органы Администрации;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3.9.4. совершение нотариальных действий предусмотренных законодательством Российской Федерации на подведомственной территории;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3.9.5. проводит работу с населением и юридическими лицами на подведомственной территории по вопросам полной и своевременной уплате налогов в бюджет;</w:t>
      </w:r>
    </w:p>
    <w:p w:rsidR="00800499" w:rsidRPr="00EA3065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3.9.6. выполняе</w:t>
      </w:r>
      <w:r w:rsidR="00EC2073">
        <w:rPr>
          <w:rFonts w:ascii="Times New Roman" w:hAnsi="Times New Roman" w:cs="Times New Roman"/>
          <w:sz w:val="28"/>
          <w:szCs w:val="28"/>
        </w:rPr>
        <w:t>т</w:t>
      </w:r>
      <w:r w:rsidRPr="00EA3065">
        <w:rPr>
          <w:rFonts w:ascii="Times New Roman" w:hAnsi="Times New Roman" w:cs="Times New Roman"/>
          <w:sz w:val="28"/>
          <w:szCs w:val="28"/>
        </w:rPr>
        <w:t xml:space="preserve"> иные функции в соответствии с законодательством, Уставом Корочанского муниципального округа Белгородской области, муниципальными нормативно-правовыми актами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9A6CE0" w:rsidRDefault="00800499" w:rsidP="008004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4. Права и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При осуществлении возложенных задач и функций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представлять интересы 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в пределах полномочий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власти, местного самоуправления, а также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собственности</w:t>
      </w:r>
      <w:r w:rsidRPr="00B51352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запрашивать и получать от отраслевых (функциональных) органов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дминистрации, юридических и физических лиц информацию и материалы, необходимые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функций;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вносить предложения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совершенствованию  работы связанной с исполнением возложенных на Территориальную администрацию полномочий;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осуществлять другие права, предусмотренные действующим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муниципальными нормативными правовыми актами и настоящим Положением, для решения задач и выполнения функций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Территориальной администрации и ее должностных лиц: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ответственность Территориальной администрации перед физическими и юридическими лицами наступает в порядке, уста</w:t>
      </w:r>
      <w:r>
        <w:rPr>
          <w:rFonts w:ascii="Times New Roman" w:hAnsi="Times New Roman" w:cs="Times New Roman"/>
          <w:sz w:val="28"/>
          <w:szCs w:val="28"/>
        </w:rPr>
        <w:t>новленном федеральными законами;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ответственность муниципальных служащих Территориальной администрации устанавливается действующим законодательством и должностными инструкциями.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</w:t>
      </w:r>
      <w:r w:rsidRPr="00485954">
        <w:rPr>
          <w:rFonts w:ascii="Times New Roman" w:hAnsi="Times New Roman" w:cs="Times New Roman"/>
          <w:sz w:val="28"/>
          <w:szCs w:val="28"/>
        </w:rPr>
        <w:t xml:space="preserve">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3246CB">
        <w:rPr>
          <w:rFonts w:ascii="Times New Roman" w:hAnsi="Times New Roman" w:cs="Times New Roman"/>
          <w:sz w:val="28"/>
          <w:szCs w:val="28"/>
        </w:rPr>
        <w:t>начальник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администрации,</w:t>
      </w:r>
      <w:r w:rsidRPr="00485954">
        <w:rPr>
          <w:rFonts w:ascii="Times New Roman" w:hAnsi="Times New Roman" w:cs="Times New Roman"/>
          <w:sz w:val="28"/>
          <w:szCs w:val="28"/>
        </w:rPr>
        <w:t xml:space="preserve"> который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Главе Корочанского муниципального округа;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</w:t>
      </w:r>
      <w:r w:rsidRPr="00485954">
        <w:rPr>
          <w:rFonts w:ascii="Times New Roman" w:hAnsi="Times New Roman" w:cs="Times New Roman"/>
          <w:sz w:val="28"/>
          <w:szCs w:val="28"/>
        </w:rPr>
        <w:t xml:space="preserve">а период временного отсутствия </w:t>
      </w:r>
      <w:r w:rsidRPr="003246CB">
        <w:rPr>
          <w:rFonts w:ascii="Times New Roman" w:hAnsi="Times New Roman" w:cs="Times New Roman"/>
          <w:sz w:val="28"/>
          <w:szCs w:val="28"/>
        </w:rPr>
        <w:t>начальника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(болезнь, отпуск, командировка) его обязанности</w:t>
      </w:r>
      <w:r w:rsidRPr="00485954"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 заместитель;</w:t>
      </w:r>
    </w:p>
    <w:p w:rsidR="008E2BD3" w:rsidRPr="00B51352" w:rsidRDefault="00800499" w:rsidP="00EC20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51352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EC2073">
        <w:rPr>
          <w:rFonts w:ascii="Times New Roman" w:hAnsi="Times New Roman" w:cs="Times New Roman"/>
          <w:sz w:val="28"/>
          <w:szCs w:val="28"/>
        </w:rPr>
        <w:t>Территориальной администрации: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администрацией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осуществление им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беспечивает выполнение полномочий и реализацию прав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исполнение возложенных обязанностей, поручений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р</w:t>
      </w:r>
      <w:r w:rsidRPr="00B51352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Дает сотрудникам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поручения и указания. Проверяет их исполнение. Осуществляет контроль за соблюдением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трудовой дисциплины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C9509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5.3.4. </w:t>
      </w:r>
      <w:r w:rsidRPr="00C95090">
        <w:rPr>
          <w:rFonts w:ascii="Times New Roman" w:hAnsi="Times New Roman" w:cs="Times New Roman"/>
          <w:sz w:val="28"/>
          <w:szCs w:val="28"/>
        </w:rPr>
        <w:t xml:space="preserve">вносит предложения о приеме (согласовании) 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Pr="00C95090">
        <w:rPr>
          <w:rFonts w:ascii="Times New Roman" w:hAnsi="Times New Roman" w:cs="Times New Roman"/>
          <w:sz w:val="28"/>
          <w:szCs w:val="28"/>
        </w:rPr>
        <w:t xml:space="preserve">на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</w:t>
      </w:r>
      <w:r w:rsidRPr="00C95090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о поощрении, применении дисциплинарных взысканий к работникам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существляет иные полномочия в соответствии с должностной инструкцией, утвержденной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CBA" w:rsidRDefault="00FC7CBA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469" w:rsidRDefault="00873469" w:rsidP="00043A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469" w:rsidRDefault="00873469" w:rsidP="00043A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469" w:rsidRDefault="00873469" w:rsidP="00043A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469" w:rsidRDefault="00873469" w:rsidP="00043A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469" w:rsidRDefault="00873469" w:rsidP="00043A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2073" w:rsidRDefault="00EC207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2073" w:rsidRDefault="00EC207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2073" w:rsidRDefault="00EC207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7CBA" w:rsidRDefault="00FC7CBA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14781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FC7CBA" w:rsidTr="00FC7CB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070A88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№20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 декабря 2025 года</w:t>
            </w:r>
          </w:p>
          <w:p w:rsidR="00FC7CBA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179-па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«__» _________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</w:tbl>
    <w:p w:rsidR="00FC7CBA" w:rsidRDefault="00FC7CB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70A88" w:rsidRPr="00B51352" w:rsidRDefault="00070A88" w:rsidP="00070A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ПОЛОЖЕНИЕ</w:t>
      </w:r>
    </w:p>
    <w:p w:rsidR="00070A88" w:rsidRDefault="00070A88" w:rsidP="00070A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ШЕИНСКОЙ ТЕРРИТОРИАЛЬНОЙ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0A88" w:rsidRPr="00B51352" w:rsidRDefault="00070A88" w:rsidP="00070A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070A88" w:rsidRPr="00B51352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A88" w:rsidRPr="00B51352" w:rsidRDefault="00070A88" w:rsidP="00070A8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70A88" w:rsidRPr="00B51352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A88" w:rsidRPr="009A7B63" w:rsidRDefault="00070A88" w:rsidP="00070A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</w:t>
      </w:r>
      <w:r>
        <w:rPr>
          <w:rFonts w:ascii="Times New Roman" w:hAnsi="Times New Roman" w:cs="Times New Roman"/>
          <w:sz w:val="28"/>
          <w:szCs w:val="28"/>
        </w:rPr>
        <w:tab/>
        <w:t xml:space="preserve">Шеинская территориальная администрация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администрация) </w:t>
      </w:r>
      <w:r w:rsidRPr="00B5135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территориальным органом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BF4DD6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 без права юридического лица, созданным для осуществления в пределах своих полномочий на подведомственных территориях Корочанского муниципального округа, деятельности по реализации полномочий Администрации Корочанского муниципального округа Белгородской области.</w:t>
      </w:r>
    </w:p>
    <w:p w:rsidR="00070A88" w:rsidRPr="00B51352" w:rsidRDefault="00070A88" w:rsidP="00070A8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 Шеинской территориальной администрации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1352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решениями </w:t>
      </w:r>
      <w:r>
        <w:rPr>
          <w:rFonts w:ascii="Times New Roman" w:hAnsi="Times New Roman" w:cs="Times New Roman"/>
          <w:sz w:val="28"/>
          <w:szCs w:val="28"/>
        </w:rPr>
        <w:t>Совета депутатов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остановлениями и распоряжениями Главы Корочанского муниципального округа и Администрации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:rsidR="00070A88" w:rsidRDefault="00FB7453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Целью создания Т</w:t>
      </w:r>
      <w:r w:rsidR="00070A88">
        <w:rPr>
          <w:rFonts w:ascii="Times New Roman" w:hAnsi="Times New Roman" w:cs="Times New Roman"/>
          <w:sz w:val="28"/>
          <w:szCs w:val="28"/>
        </w:rPr>
        <w:t>ерриториальной администрации является  обеспечение управления и осуществления исполнительно-распорядительных функций в пределах  административных границ следующих населенных пунктов: с.Шеино, с.Ушаково (далее-подведомственная территория).</w:t>
      </w:r>
    </w:p>
    <w:p w:rsidR="00070A88" w:rsidRPr="00B51352" w:rsidRDefault="00FB7453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Место</w:t>
      </w:r>
      <w:r w:rsidR="00070A88">
        <w:rPr>
          <w:rFonts w:ascii="Times New Roman" w:hAnsi="Times New Roman" w:cs="Times New Roman"/>
          <w:sz w:val="28"/>
          <w:szCs w:val="28"/>
        </w:rPr>
        <w:t xml:space="preserve">нахождение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70A88">
        <w:rPr>
          <w:rFonts w:ascii="Times New Roman" w:hAnsi="Times New Roman" w:cs="Times New Roman"/>
          <w:sz w:val="28"/>
          <w:szCs w:val="28"/>
        </w:rPr>
        <w:t xml:space="preserve">ерриториальной администрации: Российская Федерация, Белгородская область, Корочанский муниципальный округ, с.Шеино, ул.Школьная, д.29. </w:t>
      </w:r>
    </w:p>
    <w:p w:rsidR="00984CEE" w:rsidRDefault="00984CEE" w:rsidP="00984C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подотчетна Главе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6D5F9B">
        <w:rPr>
          <w:rFonts w:ascii="Times New Roman" w:hAnsi="Times New Roman" w:cs="Times New Roman"/>
          <w:sz w:val="28"/>
          <w:szCs w:val="28"/>
        </w:rPr>
        <w:t xml:space="preserve">соответствующие бланки, </w:t>
      </w:r>
      <w:r>
        <w:rPr>
          <w:rFonts w:ascii="Times New Roman" w:hAnsi="Times New Roman" w:cs="Times New Roman"/>
          <w:sz w:val="28"/>
          <w:szCs w:val="28"/>
        </w:rPr>
        <w:t xml:space="preserve">гербовую печать для совершения нотариальных действий, </w:t>
      </w:r>
      <w:r w:rsidRPr="006D5F9B">
        <w:rPr>
          <w:rFonts w:ascii="Times New Roman" w:hAnsi="Times New Roman" w:cs="Times New Roman"/>
          <w:sz w:val="28"/>
          <w:szCs w:val="28"/>
        </w:rPr>
        <w:t>круглую печать со своим наименованием, штампы для регистрации служебной документации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осуществляет свою деятельность во </w:t>
      </w:r>
      <w:r w:rsidR="007B5119">
        <w:rPr>
          <w:rFonts w:ascii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со структурными подразделениями Администрации Корочанского муниципального округа Белгородской области, органами  местного самоуправления Корочанского муниципального округа, с органами государственной власти и органами территориального общественного самоуправления и иными организациями, непосредственно влияющими на обеспечение жизнедеятельности на подведомственной территории и гражданами.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Территориальную администрацию возглавляет начальник территориальной администрации, назначаемый на должность </w:t>
      </w:r>
      <w:r w:rsidR="00FB745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лавой Корочанского муниципального округа.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Территориальная администрация состоит из начальника территориальной администрации, заместителя и специалистов, функции и полномочия которых определяются должностными инструкциями. Назначение и освобождение от должности  сотрудников Территориальной администрации, применения к ним  мер дисциплинарного воздействия и поощрения осуществляются Главой Корочанского муниципального округа.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Структура и штатная численность Территориальной администрации определяется штатным расписанием Администрации, утвержденным муниципальным правовым актом Администрации.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Финансирование Территориальной администрации осуществляется за счет средств бюджета Корочанского муниципального округа. </w:t>
      </w:r>
    </w:p>
    <w:p w:rsidR="00CD1A28" w:rsidRPr="008E2BD3" w:rsidRDefault="00CD1A28" w:rsidP="00CD1A28">
      <w:pPr>
        <w:pStyle w:val="ConsPlusTitle"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Создание условий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обеспечение взаимодействия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 и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Выполнение части полномочий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дминистрации, направленных на создание благоприятных условий жизнедеятельности и удовлетворение потребностей населения,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B51352">
        <w:rPr>
          <w:rFonts w:ascii="Times New Roman" w:hAnsi="Times New Roman" w:cs="Times New Roman"/>
          <w:sz w:val="28"/>
          <w:szCs w:val="28"/>
        </w:rPr>
        <w:t>. Участие в обеспечении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основных направлений единой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C0955">
        <w:t xml:space="preserve"> </w:t>
      </w:r>
      <w:r w:rsidRPr="006C0955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D278F">
        <w:t xml:space="preserve"> </w:t>
      </w:r>
      <w:r w:rsidRPr="00BD278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51352">
        <w:rPr>
          <w:rFonts w:ascii="Times New Roman" w:hAnsi="Times New Roman" w:cs="Times New Roman"/>
          <w:sz w:val="28"/>
          <w:szCs w:val="28"/>
        </w:rPr>
        <w:t>. Обеспечение прав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территории, в решении </w:t>
      </w:r>
      <w:r w:rsidRPr="006C095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 (вопросов местного значения)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8E2BD3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3.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 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9C467A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В области с</w:t>
      </w:r>
      <w:r w:rsidRPr="009C467A">
        <w:rPr>
          <w:rFonts w:ascii="Times New Roman" w:hAnsi="Times New Roman" w:cs="Times New Roman"/>
          <w:b/>
          <w:sz w:val="28"/>
          <w:szCs w:val="28"/>
        </w:rPr>
        <w:t>ельско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C467A">
        <w:rPr>
          <w:rFonts w:ascii="Times New Roman" w:hAnsi="Times New Roman" w:cs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b/>
          <w:sz w:val="28"/>
          <w:szCs w:val="28"/>
        </w:rPr>
        <w:t>а и природопользования</w:t>
      </w:r>
      <w:r w:rsidRPr="009C467A">
        <w:rPr>
          <w:rFonts w:ascii="Times New Roman" w:hAnsi="Times New Roman" w:cs="Times New Roman"/>
          <w:b/>
          <w:sz w:val="28"/>
          <w:szCs w:val="28"/>
        </w:rPr>
        <w:t>:</w:t>
      </w:r>
    </w:p>
    <w:p w:rsidR="00800499" w:rsidRDefault="00800499" w:rsidP="008E2B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осуществляет учет личных подсобных хозяйств, которые ведут граждане в соответствии с Федеральны</w:t>
      </w:r>
      <w:r w:rsidR="008E2BD3">
        <w:rPr>
          <w:rFonts w:ascii="Times New Roman" w:hAnsi="Times New Roman" w:cs="Times New Roman"/>
          <w:sz w:val="28"/>
          <w:szCs w:val="28"/>
        </w:rPr>
        <w:t>м законом от 7 июля 2003 года №</w:t>
      </w:r>
      <w:r>
        <w:rPr>
          <w:rFonts w:ascii="Times New Roman" w:hAnsi="Times New Roman" w:cs="Times New Roman"/>
          <w:sz w:val="28"/>
          <w:szCs w:val="28"/>
        </w:rPr>
        <w:t>112-ФЗ «О личном подсобном хозяйстве», в похозяйственных книгах, выдает населению справки и выписки из похозяйственных книг;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организует работы по определению мест  для экстренного уничтожения трупов (туш) животных и биологических отходов домашних сельскохозяйственных и диких животных, материально-техническому обеспечению своевременной утилизации трупов домашних сельскохозяйственных животных и диких животных в соответствии с ветеринарными правилами;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осуществляет адресное информирование населения  в пределах подведомственной территории Территориальной администрации о проведении мероприятий по предотвращению возникновения  гриппа птиц и африканской чумы свиней путем распространения  информационных листовок, памяток.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осуществляет мероприятия по выявлению карантинных объектов, борьбе с ними, локализации и ликвидации их очагов на землях общего пользования  населенных пунктов Территориальной администрации;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обеспечивает гигиенические требования к качеству воды общественных источников нецентрализованного водоснабжения;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организует и проводит  во взаимодействии с Администрацией мероприятия природоохранной и экологической направленности в соответствии с  региональными и муниципальными программами;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3.1.7. осуществляет взаимодействие  с предприятиями, учреждениями и организациями в вопросах обеспечения содержания  придорожных лесополос в надлежащем санитарном состоянии;  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о</w:t>
      </w:r>
      <w:r w:rsidRPr="007E459B">
        <w:rPr>
          <w:rFonts w:ascii="Times New Roman" w:hAnsi="Times New Roman" w:cs="Times New Roman"/>
          <w:sz w:val="28"/>
          <w:szCs w:val="28"/>
        </w:rPr>
        <w:t>рганизует во взаимодействии с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Pr="007E459B">
        <w:rPr>
          <w:rFonts w:ascii="Times New Roman" w:hAnsi="Times New Roman" w:cs="Times New Roman"/>
          <w:sz w:val="28"/>
          <w:szCs w:val="28"/>
        </w:rPr>
        <w:t>мероприятия по отлову безнадзорных животных, обитающих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осуществляет выявление,  в том числе с использованием средств видео и фотофиксации мест самовольного размещения твердых бытовых отходов и строительного мусора и источники  их образования  на подведомственной территории, организует работы  по их ликвидации;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A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создает условия для расширения рынка сельскохозяйственной продукции, сырья и продовольствия, содействует развитию малого и среднего предпринимательства;</w:t>
      </w:r>
    </w:p>
    <w:p w:rsidR="00800499" w:rsidRPr="00D611A3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информирует население подведомственной территории об ограничениях использования водных объектов общего пользования, включая обеспечение свободного доступа граждан к водным объектам общего пользования и их береговым полосам.</w:t>
      </w:r>
    </w:p>
    <w:p w:rsidR="00800499" w:rsidRDefault="00800499" w:rsidP="008E2B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В области имущественных и земельных отношений: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информирует орган Администрации, осуществляющий функции управления в сфере земельных отношений, о нарушениях земельного законодательства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вносит предложения по подбору земельных участков в целях реализации инвестиционных проектов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принимает участие в обследовании земельных участков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осуществляет мониторинг и сбор информации о возможном наличии на подведомственной территории бесхозяйных объектов недвижимого имущества, в том числе объектов инженерной и дорожной инфраструктуры (тепловых, газовых, электрических сетей, водоснабжения и водоотведения, автомобильных дорог и иных), а также объектов, имеющих признаки выморочного имущества. Подготавливает и направляет в уполномоченный орган Администрации материалы и предложения для организации их дальнейшего правового оформления в установленном порядке;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мониторинг использования земельных участков (земель) на подведомственной территории в целях предотвращения и пресечения несанкционированной добычи общераспространённых полезных ископаемых, недопущение самовольного использования, захламления, использование не по целевому назначению земельных участков и другое, в том числе своевременное информирование уполномоченных структурных подразделений Администрации о выявленных нарушениях;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3.2.6. участвует в мероприятиях по выявлению сведений о возможных невостребованных земельных долях на подведомственной территории в соответствии с Федеральным законом от 24 июля2002 года № 101-ФЗ. Собирает и готовит для представления в уполномоченный орган Администрации  информацию и документы, необходимые для последующего обращения в суд с заявлением о признании права муниципальной собственности на такие доли;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3.2.7. проводит разъяснительную работу с иностранными гражданами, лицами без гражданства и иностранными юридическими лицами о необходимости отчуждения в </w:t>
      </w:r>
      <w:r w:rsidR="008C0161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прав собственности на земельные доли (земельные участки) из земель сельскохозяйственного назначения;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 контроль за использованием, сохранностью объектов муниципальной собственности, расположенных на подведомственной территории, в том числе своевременное информирование уполномоченных структурных подразделений Администрации о выявленных обстоятельствах (фактах, нарушениях);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вносит предложения по включению в перечень муниципального имущества, предназначенного для предоставления субъектам МСП и самозанятым гражданам;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3.2.10. осуществляет мониторинг и информирование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уполномоченных структурных подразделений Администрации  о наличии объектов недвижимого имущества в целях формирования перечня объектов недвижимого имущества торгового, офисного, бытового обслуживания и общественного питания, соответствующих критериям статьи 378.2 Налогового кодекса Российской Федерации;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участвует в организации и подготовке проведения комплексных кадастровых работ на подведомственной территории, в том числе осуществляет сбор информации и взаимодействие с правообладателями;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участвует в проведении мероприятий по выявлению правообладателей ранее учтенных объектов недвижимости на подведомственной территории в рамках реализации полномочий Администрации, установленных Федеральным законом от 30 декабря 2020 года № 518-ФЗ, в том числе осуществляет сбор первичной информации, взаимодействует с гражданами и готовит материалы для рассмотрения уполномоченным органом Администрации;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3.2.13. участвует в подготовке материалов по вопросам формирования и перераспределения земельных участков на подведомственной территории. Готовит мотивированные заключения и предложения для уполномоченного органа Администрации, осуществляющего согласование и принятие решений в соответствии с земельным законодательством;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3.2.14. осуществляет сбор, проверку и актуализацию информации о наличии, состоянии и использовании объектов муниципального имущества (недвижимого и движимого) на подведомственной территории. Проводит сверки полученных данных с уполномоченными структурными подразделениями Администрации и подготавливает материалы для внесения сведений в реестр муниципального имущества.</w:t>
      </w:r>
    </w:p>
    <w:p w:rsidR="00FD3E28" w:rsidRDefault="00FD3E28" w:rsidP="00FD3E2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E28" w:rsidRPr="00732E61" w:rsidRDefault="00FD3E28" w:rsidP="00FD3E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 области строительства, транспорта, благоустройства: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2E6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содержанию мест захоронений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.2. осуществляет контроль за исполнением муниципальных контрактов на вывоз ТКО от кладбищ, расположенных на подведомственной терри</w:t>
      </w:r>
      <w:r>
        <w:rPr>
          <w:rFonts w:ascii="Times New Roman" w:hAnsi="Times New Roman" w:cs="Times New Roman"/>
          <w:sz w:val="28"/>
          <w:szCs w:val="28"/>
        </w:rPr>
        <w:t>тории,  путем фото-</w:t>
      </w:r>
      <w:r w:rsidRPr="00732E61">
        <w:rPr>
          <w:rFonts w:ascii="Times New Roman" w:hAnsi="Times New Roman" w:cs="Times New Roman"/>
          <w:sz w:val="28"/>
          <w:szCs w:val="28"/>
        </w:rPr>
        <w:t>видео фиксации и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акта о нарушении сроков вывоза;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3CFC">
        <w:rPr>
          <w:rFonts w:ascii="Times New Roman" w:hAnsi="Times New Roman" w:cs="Times New Roman"/>
          <w:sz w:val="28"/>
          <w:szCs w:val="28"/>
        </w:rPr>
        <w:t>3.3.3 принимает участие в контроле за исполнением муниципальных контрактов по содержанию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территории: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3.3.4 принимает участие и координирует деятельность за текущим содержанием и ремонтом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.5. осуществляет мероприятия по летнему и зимнему содержанию  автомобильных дорог местного значения на подведомственной территории (окос, очистка от снега и льда (наледи), обработка противогололедными реагентами, покраска бордюров, наведение (поддержание) санитарного порядка, расчистка от нанесенной грязи,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 xml:space="preserve"> вносит в уполномоченный орган А</w:t>
      </w:r>
      <w:r w:rsidRPr="00732E61">
        <w:rPr>
          <w:rFonts w:ascii="Times New Roman" w:hAnsi="Times New Roman" w:cs="Times New Roman"/>
          <w:sz w:val="28"/>
          <w:szCs w:val="28"/>
        </w:rPr>
        <w:t>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</w:t>
      </w:r>
      <w:r>
        <w:rPr>
          <w:rFonts w:ascii="Times New Roman" w:hAnsi="Times New Roman" w:cs="Times New Roman"/>
          <w:sz w:val="28"/>
          <w:szCs w:val="28"/>
        </w:rPr>
        <w:t xml:space="preserve"> пунктами муниципального округа;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.7. осуществляет ведение технического учета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 xml:space="preserve">3.3.8 принимает участие в </w:t>
      </w:r>
      <w:r w:rsidRPr="00DA3CFC">
        <w:rPr>
          <w:rFonts w:ascii="Times New Roman" w:hAnsi="Times New Roman" w:cs="Times New Roman"/>
          <w:sz w:val="28"/>
          <w:szCs w:val="28"/>
        </w:rPr>
        <w:t xml:space="preserve">контроле за исполнением муниципальных контрактов по </w:t>
      </w:r>
      <w:r w:rsidRPr="00DA3CFC">
        <w:rPr>
          <w:rFonts w:ascii="Times New Roman" w:hAnsi="Times New Roman" w:cs="Times New Roman"/>
          <w:sz w:val="28"/>
        </w:rPr>
        <w:t>паспортизации, диагностики и проектов организации дорожного движения на автомобильных дорогах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>3.3.9. принимает участие и координирует деятельность по организации безопасности дорожного движения на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.10. участвует в приёмке ремонта автомобильных дорог и искусственных дорожных сооружений, в ремонте дворовых территорий многоквартирных домов, проездов к дворовым территориям многоквартирных домов, в устройстве и содержании технических средств организации дорожного движения;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.11. информирует уполномоченно</w:t>
      </w:r>
      <w:r>
        <w:rPr>
          <w:rFonts w:ascii="Times New Roman" w:hAnsi="Times New Roman" w:cs="Times New Roman"/>
          <w:color w:val="000000"/>
          <w:sz w:val="28"/>
        </w:rPr>
        <w:t>е подразделение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 об аварийных участках дорог, расположенных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.12. осуществляет мероприятия по уборке тротуаров: очистка от снега и льда (наледи), обработка противогололедными реагентами и пестицидами, п</w:t>
      </w:r>
      <w:r>
        <w:rPr>
          <w:rFonts w:ascii="Times New Roman" w:hAnsi="Times New Roman" w:cs="Times New Roman"/>
          <w:sz w:val="28"/>
          <w:szCs w:val="28"/>
        </w:rPr>
        <w:t>окраска бордюров;</w:t>
      </w:r>
      <w:r w:rsidRPr="00732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.13. осуществляет контроль за исполнением муниципального контракта по содержанию уличного освещения, путем проведения инвентаризации, ведения реестра, подачи заявок на техническое обслуживание объектов уличного освещения и контроль за их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.14. осуществляет контроль за исполнением муниципального контракта на отпуск электроэнергии, путем снятия показаний с приборов учета не обеспеченных устройством автоматической передачи данных и 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обеспечивает их передачу в уполномоченный орган </w:t>
      </w:r>
      <w:r>
        <w:rPr>
          <w:rFonts w:ascii="Times New Roman" w:hAnsi="Times New Roman" w:cs="Times New Roman"/>
          <w:color w:val="000000"/>
          <w:sz w:val="28"/>
        </w:rPr>
        <w:t>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.15. участвует в разработке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  <w:szCs w:val="28"/>
        </w:rPr>
        <w:t>муниципального ок</w:t>
      </w:r>
      <w:r>
        <w:rPr>
          <w:rFonts w:ascii="Times New Roman" w:hAnsi="Times New Roman" w:cs="Times New Roman"/>
          <w:sz w:val="28"/>
          <w:szCs w:val="28"/>
        </w:rPr>
        <w:t>руга и внесения в них изменений;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.16. осуществляет контроль по исполнению муниципальных контрактов по содержанию и ремонту объектов озеленения общего пользования на подведомственной территории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.17. </w:t>
      </w:r>
      <w:r w:rsidRPr="009F37CE">
        <w:rPr>
          <w:rFonts w:ascii="Times New Roman" w:hAnsi="Times New Roman" w:cs="Times New Roman"/>
          <w:sz w:val="28"/>
        </w:rPr>
        <w:t xml:space="preserve">принимает участие и координирует деятельность </w:t>
      </w:r>
      <w:r w:rsidRPr="009F37CE">
        <w:rPr>
          <w:rFonts w:ascii="Times New Roman" w:hAnsi="Times New Roman" w:cs="Times New Roman"/>
          <w:sz w:val="28"/>
          <w:szCs w:val="28"/>
        </w:rPr>
        <w:t xml:space="preserve"> по  благоустройству и озеленению территорий общего пользования на подведомственной территории, в соответствии с Правилами благоустройства, действующими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.18. </w:t>
      </w:r>
      <w:r w:rsidRPr="00732E61">
        <w:rPr>
          <w:rFonts w:ascii="Times New Roman" w:hAnsi="Times New Roman" w:cs="Times New Roman"/>
          <w:color w:val="000000"/>
          <w:sz w:val="28"/>
        </w:rPr>
        <w:t>формирует заявки на поставку товаров, выполнение работ, оказание услуг по вопросам благоустройства и участвует в их приемке;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.19. контролирует сохранность и исправность скамеек, урн, домовых номеров и другой информации, тротуаров и других элементов благоустройства; принимает меры по устранению выявленных недостатков;</w:t>
      </w:r>
    </w:p>
    <w:p w:rsidR="00FD3E28" w:rsidRPr="00732E61" w:rsidRDefault="00FD3E28" w:rsidP="00FD3E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.20. организует и проводит сезонные мероприятия и месячники по благоустройству, озеленению и санитарной очистке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.21. организует работу, связанную с созданием зелёных зон, мест отдыха, уходом за зелёными насаждениями (посадка, пересадка, обновление, срезка,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окапывание деревьев и растений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окос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завозом растительного грунта, обустройством и ремонтом газонов, цветников и клумб, защитой насаждений от вредителей;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.22.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</w:t>
      </w:r>
      <w:r>
        <w:rPr>
          <w:rFonts w:ascii="Times New Roman" w:hAnsi="Times New Roman" w:cs="Times New Roman"/>
          <w:sz w:val="28"/>
          <w:szCs w:val="28"/>
        </w:rPr>
        <w:t>ектов инженерной инфраструктуры;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.23. при возникновении аварийных ситуаций обеспечивает инфор</w:t>
      </w:r>
      <w:r>
        <w:rPr>
          <w:rFonts w:ascii="Times New Roman" w:hAnsi="Times New Roman" w:cs="Times New Roman"/>
          <w:sz w:val="28"/>
          <w:szCs w:val="28"/>
        </w:rPr>
        <w:t>мирование соответствующих служб;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.24.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жилищно-коммунальных услуг и принимаемых мерах по устранению аварий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.25. осуществляет контроль за сроками проведения ремонтных работ на источниках тепловой энергии, тепловых, газовых и электрических сетях, сетях 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3.3.26  организует мероприятия и контроль за подготовкой  объектов, находящихся в муниципальной собственности расположенных на подведомственной территории к отопительному периоду (подготовка паспорта и актов проверки готовности к отопительному периоду, заявка на ПСС и подготовка техники к работе в осе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3CFC">
        <w:rPr>
          <w:rFonts w:ascii="Times New Roman" w:hAnsi="Times New Roman" w:cs="Times New Roman"/>
          <w:sz w:val="28"/>
          <w:szCs w:val="28"/>
        </w:rPr>
        <w:t>не-зимний период)</w:t>
      </w:r>
      <w:r w:rsidRPr="00732E61"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.27. организует вывоз с территории общего пользования мусора, образовавшегося в результате проведения комплексной уборки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.28. </w:t>
      </w:r>
      <w:r w:rsidRPr="00732E61">
        <w:rPr>
          <w:rFonts w:ascii="Times New Roman" w:hAnsi="Times New Roman" w:cs="Times New Roman"/>
          <w:color w:val="000000"/>
          <w:sz w:val="28"/>
        </w:rPr>
        <w:t>готовит предложения по изменению схемы размещения мест накопления твердых коммунальных отходов, графиков вывоза ТКО;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.29. контролирует сохранность и исправность контейнерных площадок и контейнеров, принимает меры по устранению выявленных недостатков;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.30. проводит ежегодный осмотр (март) детских и спортивных площадок на предмет их целостности, составляет акты технического состояния  по результатам осмотров, организует своевременное выполнение работ по приведению площадок в нормативное состояние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.31.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.32. принимает, проводит первичную проверку правильности и комплектности заявлений и документов для принятия решения о постановке граждан на учет в качестве нуждающихся в жилых помещениях по договорам социального найма, обеспечивает их передачу в уполномоч</w:t>
      </w:r>
      <w:r>
        <w:rPr>
          <w:rFonts w:ascii="Times New Roman" w:hAnsi="Times New Roman" w:cs="Times New Roman"/>
          <w:color w:val="000000"/>
          <w:sz w:val="28"/>
        </w:rPr>
        <w:t>енный орган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3.3.33.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осуществлении муниципального жилищного контроля, дорожного контроля и муниципального контроля за соблюдением правил благоустройства;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.34. осуществляет подготовку документов для участия в национальных проектах Российской Федерации, проектах Белгородской области и муниципальных проектах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.35. осуществляет ведение реестра нецентрализованных источников питьевой воды, осуществляет контрол</w:t>
      </w:r>
      <w:r>
        <w:rPr>
          <w:rFonts w:ascii="Times New Roman" w:hAnsi="Times New Roman" w:cs="Times New Roman"/>
          <w:sz w:val="28"/>
        </w:rPr>
        <w:t>ь</w:t>
      </w:r>
      <w:r w:rsidRPr="00732E61">
        <w:rPr>
          <w:rFonts w:ascii="Times New Roman" w:hAnsi="Times New Roman" w:cs="Times New Roman"/>
          <w:sz w:val="28"/>
        </w:rPr>
        <w:t xml:space="preserve"> за их эксплуатацией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.36. вносит предложения о внесении изменений в Генеральный план</w:t>
      </w:r>
      <w:r>
        <w:rPr>
          <w:rFonts w:ascii="Times New Roman" w:hAnsi="Times New Roman" w:cs="Times New Roman"/>
          <w:sz w:val="28"/>
        </w:rPr>
        <w:t xml:space="preserve"> Корочанского</w:t>
      </w:r>
      <w:r w:rsidRPr="00732E61">
        <w:rPr>
          <w:rFonts w:ascii="Times New Roman" w:hAnsi="Times New Roman" w:cs="Times New Roman"/>
          <w:sz w:val="28"/>
        </w:rPr>
        <w:t xml:space="preserve"> муниципального округа, Правила землепользования и застройки </w:t>
      </w:r>
      <w:r>
        <w:rPr>
          <w:rFonts w:ascii="Times New Roman" w:hAnsi="Times New Roman" w:cs="Times New Roman"/>
          <w:sz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</w:rPr>
        <w:t>муниципального округа, докуме</w:t>
      </w:r>
      <w:r>
        <w:rPr>
          <w:rFonts w:ascii="Times New Roman" w:hAnsi="Times New Roman" w:cs="Times New Roman"/>
          <w:sz w:val="28"/>
        </w:rPr>
        <w:t>нтацию по планировке территории;</w:t>
      </w:r>
    </w:p>
    <w:p w:rsidR="00FD3E28" w:rsidRPr="00732E61" w:rsidRDefault="0073622D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6EC2">
        <w:rPr>
          <w:rFonts w:ascii="Times New Roman" w:hAnsi="Times New Roman" w:cs="Times New Roman"/>
          <w:sz w:val="28"/>
        </w:rPr>
        <w:t>3.3.37.</w:t>
      </w:r>
      <w:r w:rsidRPr="00316E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направляет заявки о потребности в строительстве и ремонте улично-дорожной сети общего пользования местного значения, а также в объемах ямочного ремонта дорожного покрытия на подведомственной территории</w:t>
      </w:r>
      <w:r w:rsidRPr="00316EC2">
        <w:rPr>
          <w:rFonts w:ascii="Times New Roman" w:hAnsi="Times New Roman" w:cs="Times New Roman"/>
          <w:sz w:val="28"/>
        </w:rPr>
        <w:t>.</w:t>
      </w:r>
    </w:p>
    <w:p w:rsidR="00800499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</w:rPr>
      </w:pPr>
    </w:p>
    <w:p w:rsidR="00800499" w:rsidRPr="00075225" w:rsidRDefault="00800499" w:rsidP="0080049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2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75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75">
        <w:rPr>
          <w:rFonts w:ascii="Times New Roman" w:hAnsi="Times New Roman" w:cs="Times New Roman"/>
          <w:b/>
          <w:sz w:val="28"/>
          <w:szCs w:val="28"/>
        </w:rPr>
        <w:t>В области безопасности: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D34FD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вует</w:t>
      </w:r>
      <w:r w:rsidRPr="00D34FD1">
        <w:rPr>
          <w:rFonts w:ascii="Times New Roman" w:hAnsi="Times New Roman" w:cs="Times New Roman"/>
          <w:sz w:val="28"/>
          <w:szCs w:val="28"/>
        </w:rPr>
        <w:t xml:space="preserve"> в создании условий для мест массового отдыха жителей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4FD1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отдыха населения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первичных мер пожарной безопасности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по обеспечению беспрепятственного проезда пожарной техники к месту пожара;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к содержанию подъездов пожарной техники к источникам 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мероприятий по обеспечению пожарной безопасности объек</w:t>
      </w:r>
      <w:r>
        <w:rPr>
          <w:rFonts w:ascii="Times New Roman" w:hAnsi="Times New Roman" w:cs="Times New Roman"/>
          <w:sz w:val="28"/>
          <w:szCs w:val="28"/>
        </w:rPr>
        <w:t>тов муниципальной собственности;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>
        <w:rPr>
          <w:rFonts w:ascii="Times New Roman" w:hAnsi="Times New Roman" w:cs="Times New Roman"/>
          <w:sz w:val="28"/>
          <w:szCs w:val="28"/>
        </w:rPr>
        <w:t>мероприятиях по контролю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за соблюдением особого противопожарного режима на территории муниципального округа, а также дополнительных требований пожарной безопасности на время его дей</w:t>
      </w:r>
      <w:r>
        <w:rPr>
          <w:rFonts w:ascii="Times New Roman" w:hAnsi="Times New Roman" w:cs="Times New Roman"/>
          <w:sz w:val="28"/>
          <w:szCs w:val="28"/>
        </w:rPr>
        <w:t>ствия;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предупреждении и ликвидации последствий чрезвычайных ситуаций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3.4.8.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обеспечивает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людей на водных объектах;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042579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>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оказывает содействие органам местного самоуправления в накоплении и хранении продовольственных, материальных и иных запасов, необходимых для ликвидации ЧС и их последствий;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оказывает поддержку гражданам и их объединениям, участвующим в охране общественного порядка;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3.4.13.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оказывает  содействие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по мобилизационной подготовке населения, проживающего на подведомственной территории, и мобилизации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3.4.14. и</w:t>
      </w:r>
      <w:r w:rsidRPr="00042579">
        <w:rPr>
          <w:rFonts w:ascii="Times New Roman" w:hAnsi="Times New Roman" w:cs="Times New Roman"/>
          <w:sz w:val="28"/>
          <w:szCs w:val="28"/>
        </w:rPr>
        <w:t>нформирует уполномоченный орган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</w:t>
      </w:r>
      <w:r>
        <w:rPr>
          <w:rFonts w:ascii="Times New Roman" w:hAnsi="Times New Roman" w:cs="Times New Roman"/>
          <w:sz w:val="28"/>
          <w:szCs w:val="28"/>
        </w:rPr>
        <w:t>бжения (искусственных водоемов);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3.4.15. в</w:t>
      </w:r>
      <w:r w:rsidRPr="00042579">
        <w:rPr>
          <w:rFonts w:ascii="Times New Roman" w:hAnsi="Times New Roman" w:cs="Times New Roman"/>
          <w:sz w:val="28"/>
          <w:szCs w:val="28"/>
        </w:rPr>
        <w:t>едет учет отработанного времени лицами, которым назначено нака</w:t>
      </w:r>
      <w:r>
        <w:rPr>
          <w:rFonts w:ascii="Times New Roman" w:hAnsi="Times New Roman" w:cs="Times New Roman"/>
          <w:sz w:val="28"/>
          <w:szCs w:val="28"/>
        </w:rPr>
        <w:t>зание в виде обязательных работ;</w:t>
      </w:r>
    </w:p>
    <w:p w:rsidR="00800499" w:rsidRPr="003F57A7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3.4.16.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ует исполнение</w:t>
      </w:r>
      <w:r w:rsidRPr="00B21A0C">
        <w:rPr>
          <w:rFonts w:ascii="Times New Roman" w:hAnsi="Times New Roman" w:cs="Times New Roman"/>
          <w:sz w:val="28"/>
          <w:szCs w:val="28"/>
        </w:rPr>
        <w:t xml:space="preserve"> полномочий по воинскому учету;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осуществляет деятельность советов общественности на подведомственной территории;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3.4.18.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разработке и реализации комплекса мероприятий по организации контроля за семьями «группы риска» и семьями, состоящими на профилактическом учете;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 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42579">
        <w:rPr>
          <w:rFonts w:ascii="Times New Roman" w:hAnsi="Times New Roman" w:cs="Times New Roman"/>
          <w:sz w:val="28"/>
          <w:szCs w:val="28"/>
        </w:rPr>
        <w:t>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фактах неблагополучия в семьях;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3.4.20.  участвует </w:t>
      </w:r>
      <w:r w:rsidRPr="00042579">
        <w:rPr>
          <w:rFonts w:ascii="Times New Roman" w:hAnsi="Times New Roman" w:cs="Times New Roman"/>
          <w:sz w:val="28"/>
          <w:szCs w:val="28"/>
        </w:rPr>
        <w:t>в разработке и реализации комплекса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отвлечения детей и подростков от влияния неблагоприятных факторов и 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условий для организованного полноценного отдыха, досуговой деятельности и трудоу</w:t>
      </w:r>
      <w:r>
        <w:rPr>
          <w:rFonts w:ascii="Times New Roman" w:hAnsi="Times New Roman" w:cs="Times New Roman"/>
          <w:sz w:val="28"/>
          <w:szCs w:val="28"/>
        </w:rPr>
        <w:t>стройства в каникулярный период;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3.4.21.  </w:t>
      </w:r>
      <w:r w:rsidRPr="00042579">
        <w:rPr>
          <w:rFonts w:ascii="Times New Roman" w:hAnsi="Times New Roman" w:cs="Times New Roman"/>
          <w:sz w:val="28"/>
          <w:szCs w:val="28"/>
        </w:rPr>
        <w:t>оказывает содействие в трудоустройстве безработным родителям из многодетн</w:t>
      </w:r>
      <w:r>
        <w:rPr>
          <w:rFonts w:ascii="Times New Roman" w:hAnsi="Times New Roman" w:cs="Times New Roman"/>
          <w:sz w:val="28"/>
          <w:szCs w:val="28"/>
        </w:rPr>
        <w:t>ых семей и семей «группы риска»;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3.4.22. </w:t>
      </w:r>
      <w:r w:rsidRPr="00042579">
        <w:rPr>
          <w:rFonts w:ascii="Times New Roman" w:hAnsi="Times New Roman" w:cs="Times New Roman"/>
          <w:sz w:val="28"/>
          <w:szCs w:val="28"/>
        </w:rPr>
        <w:t>участвует в межведомственных профилактических операциях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3.4.23. участвует в мероприятиях, направленных на ресоциализацию и адаптацию ранее осужденных граждан;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3.4.24. участву</w:t>
      </w:r>
      <w:r w:rsidR="0041047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в мероприятиях по соблюдению миграционного законодательства, законности пребывания граждан на территории Российской Федерации;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3.4.25. участвует в мероприятиях по реализации</w:t>
      </w:r>
      <w:r w:rsidRPr="000B297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выявлению и уничтожению дикорастущих и незаконных посевов наркотикосодержащих культур на территории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3.4.26. составля</w:t>
      </w:r>
      <w:r w:rsidR="0041047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протоколы об административных правонарушениях предусмотренных Законами Белгородской области от 4 июля 2002 года №35 «Об административных правонарушениях на территории Белгородской области», от 11 июня 2015 года №360 «Об административной ответственности  за правонарушения в сфере транспортного обслуживания населения Белгородской области».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Архивная деятельность: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осуществляет</w:t>
      </w:r>
      <w:r w:rsidRPr="00604091">
        <w:rPr>
          <w:rFonts w:ascii="Times New Roman" w:hAnsi="Times New Roman" w:cs="Times New Roman"/>
          <w:sz w:val="28"/>
          <w:szCs w:val="28"/>
        </w:rPr>
        <w:t xml:space="preserve"> хранение документов по личному составу и завершённых похозяйс</w:t>
      </w:r>
      <w:r>
        <w:rPr>
          <w:rFonts w:ascii="Times New Roman" w:hAnsi="Times New Roman" w:cs="Times New Roman"/>
          <w:sz w:val="28"/>
          <w:szCs w:val="28"/>
        </w:rPr>
        <w:t>твенных книг за 1943-2025 годы;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осуществляет выдачу населению справок, выписок из вновь образованных похозяйственных книг,  а также выдачу справок, копий документов и выписок из документов по личному составу и завершённых похозяйственных книг за 1943-2025 годы.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6B067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Pr="006B0672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организационная деятельность:</w:t>
      </w:r>
    </w:p>
    <w:p w:rsidR="008E2BD3" w:rsidRDefault="00800499" w:rsidP="008E2BD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</w:t>
      </w:r>
      <w:r w:rsidRPr="0060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091">
        <w:rPr>
          <w:rFonts w:ascii="Times New Roman" w:hAnsi="Times New Roman" w:cs="Times New Roman"/>
          <w:sz w:val="28"/>
          <w:szCs w:val="28"/>
        </w:rPr>
        <w:t xml:space="preserve">существляет работу с обращениями граждан и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</w:t>
      </w:r>
      <w:r w:rsidRPr="00604091">
        <w:rPr>
          <w:rFonts w:ascii="Times New Roman" w:hAnsi="Times New Roman" w:cs="Times New Roman"/>
          <w:sz w:val="28"/>
          <w:szCs w:val="28"/>
        </w:rPr>
        <w:t>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порядке;</w:t>
      </w:r>
    </w:p>
    <w:p w:rsidR="00800499" w:rsidRDefault="00EC2073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р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азрабатывает номенклатуру дел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, формирует архив документов, образующихся с процессе деятельности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>, для последующей  передачи на хранение в архивный отдел Администрации Кор</w:t>
      </w:r>
      <w:r w:rsidR="00800499">
        <w:rPr>
          <w:rFonts w:ascii="Times New Roman" w:hAnsi="Times New Roman" w:cs="Times New Roman"/>
          <w:sz w:val="28"/>
          <w:szCs w:val="28"/>
        </w:rPr>
        <w:t>очанского муниципального округа;</w:t>
      </w:r>
    </w:p>
    <w:p w:rsidR="00EC2073" w:rsidRDefault="00EC2073" w:rsidP="00EC207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="008004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69C5">
        <w:rPr>
          <w:rFonts w:ascii="Times New Roman" w:hAnsi="Times New Roman" w:cs="Times New Roman"/>
          <w:sz w:val="28"/>
          <w:szCs w:val="28"/>
        </w:rPr>
        <w:t>существляет ведение делопроизводства и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0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9969C5">
        <w:rPr>
          <w:rFonts w:ascii="Times New Roman" w:hAnsi="Times New Roman" w:cs="Times New Roman"/>
          <w:sz w:val="28"/>
          <w:szCs w:val="28"/>
        </w:rPr>
        <w:t>, в т.ч. в региональной государственной информационной системе «Система электронного документооборота Белгородско</w:t>
      </w:r>
      <w:r>
        <w:rPr>
          <w:rFonts w:ascii="Times New Roman" w:hAnsi="Times New Roman" w:cs="Times New Roman"/>
          <w:sz w:val="28"/>
          <w:szCs w:val="28"/>
        </w:rPr>
        <w:t>й области» (далее - ГИС «СЭД»);</w:t>
      </w:r>
    </w:p>
    <w:p w:rsidR="00800499" w:rsidRPr="009969C5" w:rsidRDefault="00EC2073" w:rsidP="008E2BD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3.6.4</w:t>
      </w:r>
      <w:r w:rsidR="00800499">
        <w:rPr>
          <w:rFonts w:ascii="Times New Roman" w:hAnsi="Times New Roman" w:cs="Times New Roman"/>
          <w:sz w:val="28"/>
          <w:szCs w:val="28"/>
        </w:rPr>
        <w:t>. п</w:t>
      </w:r>
      <w:r w:rsidR="00800499" w:rsidRPr="009969C5">
        <w:rPr>
          <w:rFonts w:ascii="Times New Roman" w:hAnsi="Times New Roman" w:cs="Times New Roman"/>
          <w:sz w:val="28"/>
          <w:szCs w:val="28"/>
        </w:rPr>
        <w:t>роводит приемы граждан для решения вопросов непосредственного обеспечения жизнедеятельности населения (вопросов местного значения) в пределах полномочий</w:t>
      </w:r>
      <w:r w:rsidR="00800499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9969C5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EC207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9969C5">
        <w:rPr>
          <w:rFonts w:ascii="Times New Roman" w:hAnsi="Times New Roman" w:cs="Times New Roman"/>
          <w:sz w:val="28"/>
          <w:szCs w:val="28"/>
        </w:rPr>
        <w:t>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</w:t>
      </w:r>
      <w:r>
        <w:rPr>
          <w:rFonts w:ascii="Times New Roman" w:hAnsi="Times New Roman" w:cs="Times New Roman"/>
          <w:sz w:val="28"/>
          <w:szCs w:val="28"/>
        </w:rPr>
        <w:t>росам, отнесенным к компетенции;</w:t>
      </w:r>
    </w:p>
    <w:p w:rsidR="00800499" w:rsidRPr="009969C5" w:rsidRDefault="00EC2073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="00800499">
        <w:rPr>
          <w:rFonts w:ascii="Times New Roman" w:hAnsi="Times New Roman" w:cs="Times New Roman"/>
          <w:sz w:val="28"/>
          <w:szCs w:val="28"/>
        </w:rPr>
        <w:t>. о</w:t>
      </w:r>
      <w:r w:rsidR="00800499" w:rsidRPr="009969C5">
        <w:rPr>
          <w:rFonts w:ascii="Times New Roman" w:hAnsi="Times New Roman" w:cs="Times New Roman"/>
          <w:sz w:val="28"/>
          <w:szCs w:val="28"/>
        </w:rPr>
        <w:t>существляет мониторинг общественного мнения, прогнозирует возможное обострение социальной напряженности, принимает профилактические ме</w:t>
      </w:r>
      <w:r w:rsidR="00800499">
        <w:rPr>
          <w:rFonts w:ascii="Times New Roman" w:hAnsi="Times New Roman" w:cs="Times New Roman"/>
          <w:sz w:val="28"/>
          <w:szCs w:val="28"/>
        </w:rPr>
        <w:t>ры по предупреждению конфликтов;</w:t>
      </w:r>
    </w:p>
    <w:p w:rsidR="00800499" w:rsidRDefault="00EC2073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о</w:t>
      </w:r>
      <w:r w:rsidR="00800499" w:rsidRPr="009969C5">
        <w:rPr>
          <w:rFonts w:ascii="Times New Roman" w:hAnsi="Times New Roman" w:cs="Times New Roman"/>
          <w:sz w:val="28"/>
          <w:szCs w:val="28"/>
        </w:rPr>
        <w:t>казывает содействие депутатам муниципального округа, избирательным комиссиям, в проведении на подведомственной т</w:t>
      </w:r>
      <w:r w:rsidR="00800499">
        <w:rPr>
          <w:rFonts w:ascii="Times New Roman" w:hAnsi="Times New Roman" w:cs="Times New Roman"/>
          <w:sz w:val="28"/>
          <w:szCs w:val="28"/>
        </w:rPr>
        <w:t>ерритории референдумов, выборов;</w:t>
      </w:r>
    </w:p>
    <w:p w:rsidR="00800499" w:rsidRPr="00B51352" w:rsidRDefault="00EC2073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="00800499">
        <w:rPr>
          <w:rFonts w:ascii="Times New Roman" w:hAnsi="Times New Roman" w:cs="Times New Roman"/>
          <w:sz w:val="28"/>
          <w:szCs w:val="28"/>
        </w:rPr>
        <w:t>. участвует в о</w:t>
      </w:r>
      <w:r w:rsidR="00800499" w:rsidRPr="00B51352">
        <w:rPr>
          <w:rFonts w:ascii="Times New Roman" w:hAnsi="Times New Roman" w:cs="Times New Roman"/>
          <w:sz w:val="28"/>
          <w:szCs w:val="28"/>
        </w:rPr>
        <w:t>рганизаци</w:t>
      </w:r>
      <w:r w:rsidR="00800499">
        <w:rPr>
          <w:rFonts w:ascii="Times New Roman" w:hAnsi="Times New Roman" w:cs="Times New Roman"/>
          <w:sz w:val="28"/>
          <w:szCs w:val="28"/>
        </w:rPr>
        <w:t>и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00499">
        <w:rPr>
          <w:rFonts w:ascii="Times New Roman" w:hAnsi="Times New Roman" w:cs="Times New Roman"/>
          <w:sz w:val="28"/>
          <w:szCs w:val="28"/>
        </w:rPr>
        <w:t>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схода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00499">
        <w:rPr>
          <w:rFonts w:ascii="Times New Roman" w:hAnsi="Times New Roman" w:cs="Times New Roman"/>
          <w:sz w:val="28"/>
          <w:szCs w:val="28"/>
        </w:rPr>
        <w:t>собраний граждан, опроса граждан, публичных слушаний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проектов муниципальных правовых актов по вопросам непосредственного обеспечения жизнедеятельности населения</w:t>
      </w:r>
      <w:r w:rsidR="00800499">
        <w:rPr>
          <w:rFonts w:ascii="Times New Roman" w:hAnsi="Times New Roman" w:cs="Times New Roman"/>
          <w:sz w:val="28"/>
          <w:szCs w:val="28"/>
        </w:rPr>
        <w:t xml:space="preserve"> (вопросам местного значения), публичных слушаний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800499">
        <w:rPr>
          <w:rFonts w:ascii="Times New Roman" w:hAnsi="Times New Roman" w:cs="Times New Roman"/>
          <w:sz w:val="28"/>
          <w:szCs w:val="28"/>
        </w:rPr>
        <w:t xml:space="preserve">ых </w:t>
      </w:r>
      <w:r w:rsidR="00800499" w:rsidRPr="00B51352">
        <w:rPr>
          <w:rFonts w:ascii="Times New Roman" w:hAnsi="Times New Roman" w:cs="Times New Roman"/>
          <w:sz w:val="28"/>
          <w:szCs w:val="28"/>
        </w:rPr>
        <w:t>обсуждени</w:t>
      </w:r>
      <w:r w:rsidR="00800499">
        <w:rPr>
          <w:rFonts w:ascii="Times New Roman" w:hAnsi="Times New Roman" w:cs="Times New Roman"/>
          <w:sz w:val="28"/>
          <w:szCs w:val="28"/>
        </w:rPr>
        <w:t>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по вопросам</w:t>
      </w:r>
      <w:r w:rsidR="00800499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p w:rsidR="00800499" w:rsidRPr="00EC2073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 В области социально-культурного обслуживания населения,  физкультуры и спорта:</w:t>
      </w:r>
    </w:p>
    <w:p w:rsidR="00800499" w:rsidRPr="009969C5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969C5">
        <w:rPr>
          <w:rFonts w:ascii="Times New Roman" w:hAnsi="Times New Roman" w:cs="Times New Roman"/>
          <w:sz w:val="28"/>
          <w:szCs w:val="28"/>
        </w:rPr>
        <w:t>оздает условия для оказания медицинской помощи населению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2230" w:rsidRPr="009969C5" w:rsidRDefault="00F82230" w:rsidP="00F82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п</w:t>
      </w:r>
      <w:r w:rsidRPr="009969C5">
        <w:rPr>
          <w:rFonts w:ascii="Times New Roman" w:hAnsi="Times New Roman" w:cs="Times New Roman"/>
          <w:sz w:val="28"/>
          <w:szCs w:val="28"/>
        </w:rPr>
        <w:t>роводит работу по выявлению и информированию граждан с целью оказания им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социальной помощи </w:t>
      </w:r>
      <w:r w:rsidRPr="0081135E">
        <w:rPr>
          <w:rFonts w:ascii="Times New Roman" w:hAnsi="Times New Roman" w:cs="Times New Roman"/>
          <w:sz w:val="28"/>
          <w:szCs w:val="28"/>
        </w:rPr>
        <w:t>(информирует население о мерах социальной защиты: субсидии, льготы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2230" w:rsidRPr="0081135E" w:rsidRDefault="00F82230" w:rsidP="00F82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3.7.3.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6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частвует в организации и проведении культурно-массовых и спортивных мероприятий, обеспечивает координацию взаимодействия с учреждениями культуры, спортивными организациями и иными заинтересованными структурами независимо от форм собственности в целях формирования благоприятной культурной среды и повышения уровня досуга населения на подведомственной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F82230" w:rsidRPr="0081135E" w:rsidRDefault="00F82230" w:rsidP="00F822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3.7.4 участвует в организации проведения на подведомственной территории общественных работ для граждан и временной занятости несовершеннолетних граждан в возрасте от 14 до 18 лет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2230" w:rsidRPr="0081135E" w:rsidRDefault="00F82230" w:rsidP="00F822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3.7.5  организует проведение лаврицидной и акарицидной обработок мест массового пребывания людей (парки, скверы, пляжи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0472" w:rsidRDefault="00410472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AB07DF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экономического развития, поддержки малого предпринимательства и защиты прав потребителей: 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создании условий для обеспечения жителей на подведомственной территории услугами связи, общественного питания, т</w:t>
      </w:r>
      <w:r>
        <w:rPr>
          <w:rFonts w:ascii="Times New Roman" w:hAnsi="Times New Roman" w:cs="Times New Roman"/>
          <w:sz w:val="28"/>
          <w:szCs w:val="28"/>
        </w:rPr>
        <w:t>орговли и бытового обслуживания;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разработке и вносит предложения о внесении изменений в документы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B07DF">
        <w:rPr>
          <w:rFonts w:ascii="Times New Roman" w:hAnsi="Times New Roman" w:cs="Times New Roman"/>
          <w:sz w:val="28"/>
          <w:szCs w:val="28"/>
        </w:rPr>
        <w:t xml:space="preserve"> муниципального округа и уча</w:t>
      </w:r>
      <w:r>
        <w:rPr>
          <w:rFonts w:ascii="Times New Roman" w:hAnsi="Times New Roman" w:cs="Times New Roman"/>
          <w:sz w:val="28"/>
          <w:szCs w:val="28"/>
        </w:rPr>
        <w:t>ствует в их реализации;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организации выставок, ярмарок, семинаров и иных мероприятиях, направленных на повышение информированности и деловой активности субъектов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сборе статистических показателей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AB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носит предложения в схему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AB07D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07D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00499" w:rsidRPr="00EC2073" w:rsidRDefault="00800499" w:rsidP="008E2BD3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800499" w:rsidRPr="003246CB" w:rsidRDefault="00800499" w:rsidP="008E2BD3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7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9C5471">
        <w:rPr>
          <w:rFonts w:ascii="Times New Roman" w:hAnsi="Times New Roman" w:cs="Times New Roman"/>
          <w:b/>
          <w:sz w:val="28"/>
          <w:szCs w:val="28"/>
        </w:rPr>
        <w:t xml:space="preserve"> Иные функции</w:t>
      </w:r>
    </w:p>
    <w:p w:rsidR="00800499" w:rsidRPr="00D34FD1" w:rsidRDefault="00800499" w:rsidP="008E2B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3.9.1.</w:t>
      </w:r>
      <w:r w:rsidRPr="00D34FD1">
        <w:rPr>
          <w:rFonts w:ascii="Times New Roman" w:hAnsi="Times New Roman" w:cs="Times New Roman"/>
          <w:sz w:val="28"/>
          <w:szCs w:val="28"/>
        </w:rPr>
        <w:t xml:space="preserve"> </w:t>
      </w:r>
      <w:r w:rsidR="001232FF" w:rsidRPr="00785E84">
        <w:rPr>
          <w:rFonts w:ascii="Times New Roman" w:hAnsi="Times New Roman" w:cs="Times New Roman"/>
          <w:sz w:val="28"/>
          <w:szCs w:val="28"/>
        </w:rPr>
        <w:t>осуществляет мероприятия по присвоению наименований улицам, переулкам и иным территориям проживания граждан на подведомственной территории, установлению нумерации домов, установке указателей с наименованиями улиц, ведению адресного хозяйства на подведомственной территории, в том числе обеспечивает подготовку постановлений администрации Корочанского муниципального округа о присвоении, изменении, аннулировании объекту адресации адреса, внесение соответствующих данных в Федеральную адресную систему</w:t>
      </w:r>
      <w:r w:rsidR="001232FF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3.9.2.</w:t>
      </w:r>
      <w:r w:rsidRPr="00D34FD1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 для предоставления муниципальных услуг и представление их в уполномоченные на предоставление соответствующих муниципальных услуг отраслевые (функциональные) органы Администрации, выдача результатов предоставления муниципальных услуг заявител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34FD1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3.9.3. предоставляет статистические сведения в отраслевые (функциональные) органы Администрации;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3.9.4. совершение нотариальных действий предусмотренных законодательством Российской Федерации на подведомственной территории;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3.9.5. проводит работу с населением и юридическими лицами на подведомственной территории по вопросам полной и своевременной уплате налогов в бюджет;</w:t>
      </w:r>
    </w:p>
    <w:p w:rsidR="00800499" w:rsidRPr="00EA3065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3.9.6. выполняе</w:t>
      </w:r>
      <w:r w:rsidRPr="00EA3065">
        <w:rPr>
          <w:rFonts w:ascii="Times New Roman" w:hAnsi="Times New Roman" w:cs="Times New Roman"/>
          <w:sz w:val="28"/>
          <w:szCs w:val="28"/>
        </w:rPr>
        <w:t>т  иные функции в соответствии с законодательством, Уставом Корочанского муниципального округа Белгородской области, муниципальными нормативно-правовыми актами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EC2073" w:rsidRDefault="00800499" w:rsidP="0080049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4. Права и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При осуществлении возложенных задач и функций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представлять интересы 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в пределах полномочий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власти, местного самоуправления, а также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собственности</w:t>
      </w:r>
      <w:r w:rsidRPr="00B51352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запрашивать и получать от отраслевых (функциональных) органов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дминистрации, юридических и физических лиц информацию и материалы, необходимые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функций;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вносить предложения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совершенствованию  работы связанной с исполнением возложенных на Территориальную администрацию полномочий;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осуществлять другие права, предусмотренные действующим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муниципальными нормативными правовыми актами и настоящим Положением, для решения задач и выполнения функций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Территориальной администрации и ее должностных лиц: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ответственность Территориальной администрации перед физическими и юридическими лицами наступает в порядке, уста</w:t>
      </w:r>
      <w:r>
        <w:rPr>
          <w:rFonts w:ascii="Times New Roman" w:hAnsi="Times New Roman" w:cs="Times New Roman"/>
          <w:sz w:val="28"/>
          <w:szCs w:val="28"/>
        </w:rPr>
        <w:t>новленном федеральными законами;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ответственность муниципальных служащих Территориальной администрации устанавливается действующим законодательством и должностными инструкциями.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</w:t>
      </w:r>
      <w:r w:rsidRPr="00485954">
        <w:rPr>
          <w:rFonts w:ascii="Times New Roman" w:hAnsi="Times New Roman" w:cs="Times New Roman"/>
          <w:sz w:val="28"/>
          <w:szCs w:val="28"/>
        </w:rPr>
        <w:t xml:space="preserve">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3246CB">
        <w:rPr>
          <w:rFonts w:ascii="Times New Roman" w:hAnsi="Times New Roman" w:cs="Times New Roman"/>
          <w:sz w:val="28"/>
          <w:szCs w:val="28"/>
        </w:rPr>
        <w:t>начальник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администрации,</w:t>
      </w:r>
      <w:r w:rsidRPr="00485954">
        <w:rPr>
          <w:rFonts w:ascii="Times New Roman" w:hAnsi="Times New Roman" w:cs="Times New Roman"/>
          <w:sz w:val="28"/>
          <w:szCs w:val="28"/>
        </w:rPr>
        <w:t xml:space="preserve"> который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Главе Корочанского муниципального округа;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</w:t>
      </w:r>
      <w:r w:rsidRPr="00485954">
        <w:rPr>
          <w:rFonts w:ascii="Times New Roman" w:hAnsi="Times New Roman" w:cs="Times New Roman"/>
          <w:sz w:val="28"/>
          <w:szCs w:val="28"/>
        </w:rPr>
        <w:t xml:space="preserve">а период временного отсутствия </w:t>
      </w:r>
      <w:r w:rsidRPr="003246CB">
        <w:rPr>
          <w:rFonts w:ascii="Times New Roman" w:hAnsi="Times New Roman" w:cs="Times New Roman"/>
          <w:sz w:val="28"/>
          <w:szCs w:val="28"/>
        </w:rPr>
        <w:t>начальника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(болезнь, отпуск, командировка) его обязанности</w:t>
      </w:r>
      <w:r w:rsidRPr="00485954"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 заместитель;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51352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администрацией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осуществление им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беспечивает выполнение полномочий и реализацию прав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исполнение возложенных обязанностей, поручений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р</w:t>
      </w:r>
      <w:r w:rsidRPr="00B51352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Дает сотрудникам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поручения и указания. Проверяет их исполнение. Осуществляет контроль за соблюдением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трудовой дисциплины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C9509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5.3.4. </w:t>
      </w:r>
      <w:r w:rsidRPr="00C95090">
        <w:rPr>
          <w:rFonts w:ascii="Times New Roman" w:hAnsi="Times New Roman" w:cs="Times New Roman"/>
          <w:sz w:val="28"/>
          <w:szCs w:val="28"/>
        </w:rPr>
        <w:t xml:space="preserve">вносит предложения о приеме (согласовании) 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Pr="00C95090">
        <w:rPr>
          <w:rFonts w:ascii="Times New Roman" w:hAnsi="Times New Roman" w:cs="Times New Roman"/>
          <w:sz w:val="28"/>
          <w:szCs w:val="28"/>
        </w:rPr>
        <w:t xml:space="preserve">на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</w:t>
      </w:r>
      <w:r w:rsidRPr="00C95090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о поощрении, применении дисциплинарных взысканий к работникам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существляет иные полномочия в соответствии с должностной инструкцией, утвержденной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CBA" w:rsidRDefault="00FC7CBA" w:rsidP="00FC7C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6CDA" w:rsidRDefault="00306CDA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469" w:rsidRDefault="0087346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469" w:rsidRDefault="0087346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469" w:rsidRDefault="0087346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2BD3" w:rsidRDefault="008E2BD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2BD3" w:rsidRDefault="008E2BD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2BD3" w:rsidRDefault="008E2BD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2BD3" w:rsidRDefault="008E2BD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2BD3" w:rsidRDefault="008E2BD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2BD3" w:rsidRDefault="008E2BD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2BD3" w:rsidRDefault="008E2BD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2073" w:rsidRDefault="00EC207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22D" w:rsidRDefault="0073622D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22D" w:rsidRDefault="0073622D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2073" w:rsidRDefault="00EC207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2073" w:rsidRDefault="00EC207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A28" w:rsidRDefault="00CD1A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7CBA" w:rsidRDefault="00FC7CBA" w:rsidP="00043A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14781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FC7CBA" w:rsidTr="00FC7CB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070A88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№21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 декабря 2025 года</w:t>
            </w:r>
          </w:p>
          <w:p w:rsidR="00FC7CBA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179-па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«__» _________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</w:tbl>
    <w:p w:rsidR="00FC7CBA" w:rsidRDefault="00FC7CB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70A88" w:rsidRPr="00B51352" w:rsidRDefault="00070A88" w:rsidP="00070A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ПОЛОЖЕНИЕ</w:t>
      </w:r>
    </w:p>
    <w:p w:rsidR="00070A88" w:rsidRDefault="00070A88" w:rsidP="00070A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О</w:t>
      </w:r>
      <w:r w:rsidR="00EC207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ШЛЯХОВСКОЙ ТЕРРИТОРИАЛЬНОЙ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0A88" w:rsidRPr="00B51352" w:rsidRDefault="00070A88" w:rsidP="00070A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A88" w:rsidRPr="00B51352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A88" w:rsidRPr="00B51352" w:rsidRDefault="00070A88" w:rsidP="00070A8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70A88" w:rsidRPr="00B51352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A88" w:rsidRPr="009A7B63" w:rsidRDefault="00070A88" w:rsidP="00070A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</w:t>
      </w:r>
      <w:r>
        <w:rPr>
          <w:rFonts w:ascii="Times New Roman" w:hAnsi="Times New Roman" w:cs="Times New Roman"/>
          <w:sz w:val="28"/>
          <w:szCs w:val="28"/>
        </w:rPr>
        <w:tab/>
        <w:t xml:space="preserve">Шляховская территориальная администрация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администрация) </w:t>
      </w:r>
      <w:r w:rsidRPr="00B5135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территориальным органом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9403B6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 без права юридического лица, созданным для осуществления в пределах своих полномочий на подведомственных территориях Корочанского муниципального округа, деятельности по реализации полномочий Администрации Корочанского муниципального округа Белгородской области.</w:t>
      </w:r>
    </w:p>
    <w:p w:rsidR="00070A88" w:rsidRPr="00B51352" w:rsidRDefault="00070A88" w:rsidP="00070A8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 Шляховской территориальной администрации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1352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решениями </w:t>
      </w:r>
      <w:r>
        <w:rPr>
          <w:rFonts w:ascii="Times New Roman" w:hAnsi="Times New Roman" w:cs="Times New Roman"/>
          <w:sz w:val="28"/>
          <w:szCs w:val="28"/>
        </w:rPr>
        <w:t>Совета депутатов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п</w:t>
      </w:r>
      <w:r>
        <w:rPr>
          <w:rFonts w:ascii="Times New Roman" w:hAnsi="Times New Roman" w:cs="Times New Roman"/>
          <w:sz w:val="28"/>
          <w:szCs w:val="28"/>
        </w:rPr>
        <w:t>остановлениями и распоряжениями Главы Корочанского муниципального округа и Администрации Корочанского муниципального округа,</w:t>
      </w:r>
      <w:r w:rsidRPr="00B51352">
        <w:rPr>
          <w:rFonts w:ascii="Times New Roman" w:hAnsi="Times New Roman" w:cs="Times New Roman"/>
          <w:sz w:val="28"/>
          <w:szCs w:val="28"/>
        </w:rPr>
        <w:t xml:space="preserve"> настоящим Положением.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Целью создания </w:t>
      </w:r>
      <w:r w:rsidR="00FB745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ерриториальной администрации является  обеспечение управления и осуществления исполнительно-распорядительных функций в пределах  административных границ следующих населенных пунктов: с.Шляхово, с.Нелидовка, с.Мазикино, х.Объединенный, х.Ольховатка, х.Раевка (далее</w:t>
      </w:r>
      <w:r w:rsidR="00FB74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B74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подведомственная территория).</w:t>
      </w:r>
    </w:p>
    <w:p w:rsidR="008E2BD3" w:rsidRDefault="008E2BD3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A88" w:rsidRPr="00B51352" w:rsidRDefault="00FB7453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Местонахождение Т</w:t>
      </w:r>
      <w:r w:rsidR="00070A88">
        <w:rPr>
          <w:rFonts w:ascii="Times New Roman" w:hAnsi="Times New Roman" w:cs="Times New Roman"/>
          <w:sz w:val="28"/>
          <w:szCs w:val="28"/>
        </w:rPr>
        <w:t xml:space="preserve">ерриториальной администрации: Российская Федерация, Белгородская область, Корочанский муниципальный округ, с.Шляхово, ул.Административная, д.35. </w:t>
      </w:r>
    </w:p>
    <w:p w:rsidR="00984CEE" w:rsidRDefault="00984CEE" w:rsidP="00984C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подотчетна Главе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6D5F9B">
        <w:rPr>
          <w:rFonts w:ascii="Times New Roman" w:hAnsi="Times New Roman" w:cs="Times New Roman"/>
          <w:sz w:val="28"/>
          <w:szCs w:val="28"/>
        </w:rPr>
        <w:t xml:space="preserve">соответствующие бланки, </w:t>
      </w:r>
      <w:r>
        <w:rPr>
          <w:rFonts w:ascii="Times New Roman" w:hAnsi="Times New Roman" w:cs="Times New Roman"/>
          <w:sz w:val="28"/>
          <w:szCs w:val="28"/>
        </w:rPr>
        <w:t xml:space="preserve">гербовую печать для совершения нотариальных действий, </w:t>
      </w:r>
      <w:r w:rsidRPr="006D5F9B">
        <w:rPr>
          <w:rFonts w:ascii="Times New Roman" w:hAnsi="Times New Roman" w:cs="Times New Roman"/>
          <w:sz w:val="28"/>
          <w:szCs w:val="28"/>
        </w:rPr>
        <w:t>круглую печать со своим наименованием, штампы для регистрации служебной документации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осуществляет свою деятельность во </w:t>
      </w:r>
      <w:r w:rsidR="007B5119">
        <w:rPr>
          <w:rFonts w:ascii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со структурными подразделениями Администрации Корочанского муниципального округа Белгородской области, органами  местного самоуправления Корочанского муниципального округа, с органами государственной власти и органами территориального общественного самоуправления и иными организациями, непосредственно влияющими на обеспечение жизнедеятельности на подведомственной территории и гражданами.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Территориальную администрацию возглавляет начальник территориальной администрации, назначаемый на должность </w:t>
      </w:r>
      <w:r w:rsidR="00FB745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лавой Корочанского муниципального округа.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Территориальная администрация состоит из начальника территориальной администрации, заместителя и специалистов, функции и полномочия которых определяются должностными инструкциями. Назначение и освобождение от должности  сотрудников Территориальной администрации, применения к ним  мер дисциплинарного воздействия и поощрения осуществляются Главой Корочанского муниципального округа.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Структура и штатная численность Территориальной администрации определяется штатным расписанием Администрации, утвержденным муниципальным правовым актом Администрации.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Финансирование Территориальной администрации осуществляется за счет средств бюджета Корочанского муниципального округа. </w:t>
      </w:r>
    </w:p>
    <w:p w:rsidR="00CD1A28" w:rsidRDefault="00CD1A28" w:rsidP="00CD1A2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Создание условий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обеспечение взаимодействия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 и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Выполнение части полномочий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дминистрации, направленных на создание благоприятных условий жизнедеятельности и удовлетворение потребностей населения,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B51352">
        <w:rPr>
          <w:rFonts w:ascii="Times New Roman" w:hAnsi="Times New Roman" w:cs="Times New Roman"/>
          <w:sz w:val="28"/>
          <w:szCs w:val="28"/>
        </w:rPr>
        <w:t>. Участие в обеспечении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основных направлений единой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C0955">
        <w:t xml:space="preserve"> </w:t>
      </w:r>
      <w:r w:rsidRPr="006C0955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D278F">
        <w:t xml:space="preserve"> </w:t>
      </w:r>
      <w:r w:rsidRPr="00BD278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51352">
        <w:rPr>
          <w:rFonts w:ascii="Times New Roman" w:hAnsi="Times New Roman" w:cs="Times New Roman"/>
          <w:sz w:val="28"/>
          <w:szCs w:val="28"/>
        </w:rPr>
        <w:t>. Обеспечение прав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территории, в решении </w:t>
      </w:r>
      <w:r w:rsidRPr="006C095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 (вопросов местного значения)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3.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 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9C467A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В области с</w:t>
      </w:r>
      <w:r w:rsidRPr="009C467A">
        <w:rPr>
          <w:rFonts w:ascii="Times New Roman" w:hAnsi="Times New Roman" w:cs="Times New Roman"/>
          <w:b/>
          <w:sz w:val="28"/>
          <w:szCs w:val="28"/>
        </w:rPr>
        <w:t>ельско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C467A">
        <w:rPr>
          <w:rFonts w:ascii="Times New Roman" w:hAnsi="Times New Roman" w:cs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b/>
          <w:sz w:val="28"/>
          <w:szCs w:val="28"/>
        </w:rPr>
        <w:t>а и природопользования</w:t>
      </w:r>
      <w:r w:rsidRPr="009C467A">
        <w:rPr>
          <w:rFonts w:ascii="Times New Roman" w:hAnsi="Times New Roman" w:cs="Times New Roman"/>
          <w:b/>
          <w:sz w:val="28"/>
          <w:szCs w:val="28"/>
        </w:rPr>
        <w:t>:</w:t>
      </w:r>
    </w:p>
    <w:p w:rsidR="00800499" w:rsidRDefault="00800499" w:rsidP="008E2B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книгах, выдает населению справки и выписки из похозяйственных книг;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организует работы по определению мест  для экстренного уничтожения трупов (туш) животных и биологических отходов домашних сельскохозяйственных и диких животных, материально-техническому обеспечению своевременной утилизации трупов домашних сельскохозяйственных животных и диких животных в соответствии с ветеринарными правилами;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осуществляет адресное информирование населения  в пределах подведомственной территории Территориальной администрации о проведении мероприятий по предотвращению возникновения  гриппа птиц и африканской чумы свиней путем распространения  информационных листовок, памяток.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осуществляет мероприятия по выявлению карантинных объектов, борьбе с ними, локализации и ликвидации их очагов на землях общего пользования  населенных пунктов Территориальной администрации;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обеспечивает гигиенические требования к качеству воды общественных источников нецентрализованного водоснабжения;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организует и проводит  во взаимодействии с Администрацией мероприятия природоохранной и экологической направленности в соответствии с  региональными и муниципальными программами;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3.1.7. осуществляет взаимодействие  с предприятиями, учреждениями и организациями в вопросах обеспечения содержания  придорожных лесополос в надлежащем санитарном состоянии;  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о</w:t>
      </w:r>
      <w:r w:rsidRPr="007E459B">
        <w:rPr>
          <w:rFonts w:ascii="Times New Roman" w:hAnsi="Times New Roman" w:cs="Times New Roman"/>
          <w:sz w:val="28"/>
          <w:szCs w:val="28"/>
        </w:rPr>
        <w:t>рганизует во взаимодействии с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Pr="007E459B">
        <w:rPr>
          <w:rFonts w:ascii="Times New Roman" w:hAnsi="Times New Roman" w:cs="Times New Roman"/>
          <w:sz w:val="28"/>
          <w:szCs w:val="28"/>
        </w:rPr>
        <w:t>мероприятия по отлову безнадзорных животных, обитающих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осуществляет выявление,  в том числе с использованием средств видео и фотофиксации мест самовольного размещения твердых бытовых отходов и строительного мусора и источники  их образования  на подведомственной территории, организует работы  по их ликвидации;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A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создает условия для расширения рынка сельскохозяйственной продукции, сырья и продовольствия, содействует развитию малого и среднего предпринимательства;</w:t>
      </w:r>
    </w:p>
    <w:p w:rsidR="00800499" w:rsidRPr="00D611A3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информирует население подведомственной территории об ограничениях использования водных объектов общего пользования, включая обеспечение свободного доступа граждан к водным объектам общего пользования и их береговым полосам.</w:t>
      </w:r>
    </w:p>
    <w:p w:rsidR="00800499" w:rsidRDefault="00800499" w:rsidP="008E2B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В области имущественных и земельных отношений: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информирует орган Администрации, осуществляющий функции управления в сфере земельных отношений, о нарушениях земельного законодательства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вносит предложения по подбору земельных участков в целях реализации инвестиционных проектов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принимает участие в обследовании земельных участков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осуществляет мониторинг и сбор информации о возможном наличии на подведомственной территории бесхозяйных объектов недвижимого имущества, в том числе объектов инженерной и дорожной инфраструктуры (тепловых, газовых, электрических сетей, водоснабжения и водоотведения, автомобильных дорог и иных), а также объектов, имеющих признаки выморочного имущества. Подготавливает и направляет в уполномоченный орган Администрации материалы и предложения для организации их дальнейшего правового оформления в установленном порядке;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мониторинг использования земельных участков (земель) на подведомственной территории в целях предотвращения и пресечения несанкционированной добычи общераспространённых полезных ископаемых, недопущение самовольного использования, захламления, использование не по целевому назначению земельных участков и другое, в том числе своевременное информирование уполномоченных структурных подразделений Администрации о выявленных нарушениях;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3.2.6. участвует в мероприятиях по выявлению сведений о возможных невостребованных земельных долях на подведомственной территории в соответствии с Федеральным законом от 24 июля2002 года № 101-ФЗ. Собирает и готовит для представления в уполномоченный орган Администрации  информацию и документы, необходимые для последующего обращения в суд с заявлением о признании права муниципальной собственности на такие доли;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3.2.7. проводит разъяснительную работу с иностранными гражданами, лицами без гражданства и иностранными юридическими лицами о необходимости отчуждения в </w:t>
      </w:r>
      <w:r w:rsidR="008C0161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прав собственности на земельные доли (земельные участки) из земель сельскохозяйственного назначения;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 контроль за использованием, сохранностью объектов муниципальной собственности, расположенных на подведомственной территории, в том числе своевременное информирование уполномоченных структурных подразделений Администрации о выявленных обстоятельствах (фактах, нарушениях);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вносит предложения по включению в перечень муниципального имущества, предназначенного для предоставления субъектам МСП и самозанятым гражданам;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3.2.10. осуществляет мониторинг и информирование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уполномоченных структурных подразделений Администрации  о наличии объектов недвижимого имущества в целях формирования перечня объектов недвижимого имущества торгового, офисного, бытового обслуживания и общественного питания, соответствующих критериям статьи 378.2 Налогового кодекса Российской Федерации;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участвует в организации и подготовке проведения комплексных кадастровых работ на подведомственной территории, в том числе осуществляет сбор информации и взаимодействие с правообладателями;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участвует в проведении мероприятий по выявлению правообладателей ранее учтенных объектов недвижимости на подведомственной территории в рамках реализации полномочий Администрации, установленных Федеральным законом от 30 декабря 2020 года № 518-ФЗ, в том числе осуществляет сбор первичной информации, взаимодействует с гражданами и готовит материалы для рассмотрения уполномоченным органом Администрации;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3.2.13. участвует в подготовке материалов по вопросам формирования и перераспределения земельных участков на подведомственной территории. Готовит мотивированные заключения и предложения для уполномоченного органа Администрации, осуществляющего согласование и принятие решений в соответствии с земельным законодательством;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3.2.14. осуществляет сбор, проверку и актуализацию информации о наличии, состоянии и использовании объектов муниципального имущества (недвижимого и движимого) на подведомственной территории. Проводит сверки полученных данных с уполномоченными структурными подразделениями Администрации и подготавливает материалы для внесения сведений в реестр муниципального имущества.</w:t>
      </w:r>
    </w:p>
    <w:p w:rsidR="00FD3E28" w:rsidRDefault="00FD3E28" w:rsidP="00FD3E2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E28" w:rsidRPr="00732E61" w:rsidRDefault="00FD3E28" w:rsidP="00FD3E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 области строительства, транспорта, благоустройства: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2E6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содержанию мест захоронений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.2. осуществляет контроль за исполнением муниципальных контрактов на вывоз ТКО от кладбищ, расположенных на подведомственной терри</w:t>
      </w:r>
      <w:r>
        <w:rPr>
          <w:rFonts w:ascii="Times New Roman" w:hAnsi="Times New Roman" w:cs="Times New Roman"/>
          <w:sz w:val="28"/>
          <w:szCs w:val="28"/>
        </w:rPr>
        <w:t>тории,  путем фото-</w:t>
      </w:r>
      <w:r w:rsidRPr="00732E61">
        <w:rPr>
          <w:rFonts w:ascii="Times New Roman" w:hAnsi="Times New Roman" w:cs="Times New Roman"/>
          <w:sz w:val="28"/>
          <w:szCs w:val="28"/>
        </w:rPr>
        <w:t>видео фиксации и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акта о нарушении сроков вывоза;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3CFC">
        <w:rPr>
          <w:rFonts w:ascii="Times New Roman" w:hAnsi="Times New Roman" w:cs="Times New Roman"/>
          <w:sz w:val="28"/>
          <w:szCs w:val="28"/>
        </w:rPr>
        <w:t>3.3.3 принимает участие в контроле за исполнением муниципальных контрактов по содержанию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территории: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3.3.4 принимает участие и координирует деятельность за текущим содержанием и ремонтом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.5. осуществляет мероприятия по летнему и зимнему содержанию  автомобильных дорог местного значения на подведомственной территории (окос, очистка от снега и льда (наледи), обработка противогололедными реагентами, покраска бордюров, наведение (поддержание) санитарного порядка, расчистка от нанесенной грязи,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 xml:space="preserve"> вносит в уполномоченный орган А</w:t>
      </w:r>
      <w:r w:rsidRPr="00732E61">
        <w:rPr>
          <w:rFonts w:ascii="Times New Roman" w:hAnsi="Times New Roman" w:cs="Times New Roman"/>
          <w:sz w:val="28"/>
          <w:szCs w:val="28"/>
        </w:rPr>
        <w:t>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</w:t>
      </w:r>
      <w:r>
        <w:rPr>
          <w:rFonts w:ascii="Times New Roman" w:hAnsi="Times New Roman" w:cs="Times New Roman"/>
          <w:sz w:val="28"/>
          <w:szCs w:val="28"/>
        </w:rPr>
        <w:t xml:space="preserve"> пунктами муниципального округа;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.7. осуществляет ведение технического учета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 xml:space="preserve">3.3.8 принимает участие в </w:t>
      </w:r>
      <w:r w:rsidRPr="00DA3CFC">
        <w:rPr>
          <w:rFonts w:ascii="Times New Roman" w:hAnsi="Times New Roman" w:cs="Times New Roman"/>
          <w:sz w:val="28"/>
          <w:szCs w:val="28"/>
        </w:rPr>
        <w:t xml:space="preserve">контроле за исполнением муниципальных контрактов по </w:t>
      </w:r>
      <w:r w:rsidRPr="00DA3CFC">
        <w:rPr>
          <w:rFonts w:ascii="Times New Roman" w:hAnsi="Times New Roman" w:cs="Times New Roman"/>
          <w:sz w:val="28"/>
        </w:rPr>
        <w:t>паспортизации, диагностики и проектов организации дорожного движения на автомобильных дорогах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>3.3.9. принимает участие и координирует деятельность по организации безопасности дорожного движения на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.10. участвует в приёмке ремонта автомобильных дорог и искусственных дорожных сооружений, в ремонте дворовых территорий многоквартирных домов, проездов к дворовым территориям многоквартирных домов, в устройстве и содержании технических средств организации дорожного движения;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.11. информирует уполномоченно</w:t>
      </w:r>
      <w:r>
        <w:rPr>
          <w:rFonts w:ascii="Times New Roman" w:hAnsi="Times New Roman" w:cs="Times New Roman"/>
          <w:color w:val="000000"/>
          <w:sz w:val="28"/>
        </w:rPr>
        <w:t>е подразделение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 об аварийных участках дорог, расположенных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.12. осуществляет мероприятия по уборке тротуаров: очистка от снега и льда (наледи), обработка противогололедными реагентами и пестицидами, п</w:t>
      </w:r>
      <w:r>
        <w:rPr>
          <w:rFonts w:ascii="Times New Roman" w:hAnsi="Times New Roman" w:cs="Times New Roman"/>
          <w:sz w:val="28"/>
          <w:szCs w:val="28"/>
        </w:rPr>
        <w:t>окраска бордюров;</w:t>
      </w:r>
      <w:r w:rsidRPr="00732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.13. осуществляет контроль за исполнением муниципального контракта по содержанию уличного освещения, путем проведения инвентаризации, ведения реестра, подачи заявок на техническое обслуживание объектов уличного освещения и контроль за их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.14. осуществляет контроль за исполнением муниципального контракта на отпуск электроэнергии, путем снятия показаний с приборов учета не обеспеченных устройством автоматической передачи данных и 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обеспечивает их передачу в уполномоченный орган </w:t>
      </w:r>
      <w:r>
        <w:rPr>
          <w:rFonts w:ascii="Times New Roman" w:hAnsi="Times New Roman" w:cs="Times New Roman"/>
          <w:color w:val="000000"/>
          <w:sz w:val="28"/>
        </w:rPr>
        <w:t>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.15. участвует в разработке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  <w:szCs w:val="28"/>
        </w:rPr>
        <w:t>муниципального ок</w:t>
      </w:r>
      <w:r>
        <w:rPr>
          <w:rFonts w:ascii="Times New Roman" w:hAnsi="Times New Roman" w:cs="Times New Roman"/>
          <w:sz w:val="28"/>
          <w:szCs w:val="28"/>
        </w:rPr>
        <w:t>руга и внесения в них изменений;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.16. осуществляет контроль по исполнению муниципальных контрактов по содержанию и ремонту объектов озеленения общего пользования на подведомственной территории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.17. </w:t>
      </w:r>
      <w:r w:rsidRPr="009F37CE">
        <w:rPr>
          <w:rFonts w:ascii="Times New Roman" w:hAnsi="Times New Roman" w:cs="Times New Roman"/>
          <w:sz w:val="28"/>
        </w:rPr>
        <w:t xml:space="preserve">принимает участие и координирует деятельность </w:t>
      </w:r>
      <w:r w:rsidRPr="009F37CE">
        <w:rPr>
          <w:rFonts w:ascii="Times New Roman" w:hAnsi="Times New Roman" w:cs="Times New Roman"/>
          <w:sz w:val="28"/>
          <w:szCs w:val="28"/>
        </w:rPr>
        <w:t xml:space="preserve"> по  благоустройству и озеленению территорий общего пользования на подведомственной территории, в соответствии с Правилами благоустройства, действующими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.18. </w:t>
      </w:r>
      <w:r w:rsidRPr="00732E61">
        <w:rPr>
          <w:rFonts w:ascii="Times New Roman" w:hAnsi="Times New Roman" w:cs="Times New Roman"/>
          <w:color w:val="000000"/>
          <w:sz w:val="28"/>
        </w:rPr>
        <w:t>формирует заявки на поставку товаров, выполнение работ, оказание услуг по вопросам благоустройства и участвует в их приемке;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.19. контролирует сохранность и исправность скамеек, урн, домовых номеров и другой информации, тротуаров и других элементов благоустройства; принимает меры по устранению выявленных недостатков;</w:t>
      </w:r>
    </w:p>
    <w:p w:rsidR="00FD3E28" w:rsidRPr="00732E61" w:rsidRDefault="00FD3E28" w:rsidP="00FD3E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.20. организует и проводит сезонные мероприятия и месячники по благоустройству, озеленению и санитарной очистке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.21. организует работу, связанную с созданием зелёных зон, мест отдыха, уходом за зелёными насаждениями (посадка, пересадка, обновление, срезка,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окапывание деревьев и растений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окос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завозом растительного грунта, обустройством и ремонтом газонов, цветников и клумб, защитой насаждений от вредителей;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.22.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</w:t>
      </w:r>
      <w:r>
        <w:rPr>
          <w:rFonts w:ascii="Times New Roman" w:hAnsi="Times New Roman" w:cs="Times New Roman"/>
          <w:sz w:val="28"/>
          <w:szCs w:val="28"/>
        </w:rPr>
        <w:t>ектов инженерной инфраструктуры;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.23. при возникновении аварийных ситуаций обеспечивает инфор</w:t>
      </w:r>
      <w:r>
        <w:rPr>
          <w:rFonts w:ascii="Times New Roman" w:hAnsi="Times New Roman" w:cs="Times New Roman"/>
          <w:sz w:val="28"/>
          <w:szCs w:val="28"/>
        </w:rPr>
        <w:t>мирование соответствующих служб;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.24.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жилищно-коммунальных услуг и принимаемых мерах по устранению аварий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.25. осуществляет контроль за сроками проведения ремонтных работ на источниках тепловой энергии, тепловых, газовых и электрических сетях, сетях 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3.3.26  организует мероприятия и контроль за подготовкой  объектов, находящихся в муниципальной собственности расположенных на подведомственной территории к отопительному периоду (подготовка паспорта и актов проверки готовности к отопительному периоду, заявка на ПСС и подготовка техники к работе в осе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3CFC">
        <w:rPr>
          <w:rFonts w:ascii="Times New Roman" w:hAnsi="Times New Roman" w:cs="Times New Roman"/>
          <w:sz w:val="28"/>
          <w:szCs w:val="28"/>
        </w:rPr>
        <w:t>не-зимний период)</w:t>
      </w:r>
      <w:r w:rsidRPr="00732E61"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.27. организует вывоз с территории общего пользования мусора, образовавшегося в результате проведения комплексной уборки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.28. </w:t>
      </w:r>
      <w:r w:rsidRPr="00732E61">
        <w:rPr>
          <w:rFonts w:ascii="Times New Roman" w:hAnsi="Times New Roman" w:cs="Times New Roman"/>
          <w:color w:val="000000"/>
          <w:sz w:val="28"/>
        </w:rPr>
        <w:t>готовит предложения по изменению схемы размещения мест накопления твердых коммунальных отходов, графиков вывоза ТКО;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.29. контролирует сохранность и исправность контейнерных площадок и контейнеров, принимает меры по устранению выявленных недостатков;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.30. проводит ежегодный осмотр (март) детских и спортивных площадок на предмет их целостности, составляет акты технического состояния  по результатам осмотров, организует своевременное выполнение работ по приведению площадок в нормативное состояние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.31.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.32. принимает, проводит первичную проверку правильности и комплектности заявлений и документов для принятия решения о постановке граждан на учет в качестве нуждающихся в жилых помещениях по договорам социального найма, обеспечивает их передачу в уполномоч</w:t>
      </w:r>
      <w:r>
        <w:rPr>
          <w:rFonts w:ascii="Times New Roman" w:hAnsi="Times New Roman" w:cs="Times New Roman"/>
          <w:color w:val="000000"/>
          <w:sz w:val="28"/>
        </w:rPr>
        <w:t>енный орган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3.3.33.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осуществлении муниципального жилищного контроля, дорожного контроля и муниципального контроля за соблюдением правил благоустройства;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.34. осуществляет подготовку документов для участия в национальных проектах Российской Федерации, проектах Белгородской области и муниципальных проектах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.35. осуществляет ведение реестра нецентрализованных источников питьевой воды, осуществляет контрол</w:t>
      </w:r>
      <w:r>
        <w:rPr>
          <w:rFonts w:ascii="Times New Roman" w:hAnsi="Times New Roman" w:cs="Times New Roman"/>
          <w:sz w:val="28"/>
        </w:rPr>
        <w:t>ь</w:t>
      </w:r>
      <w:r w:rsidRPr="00732E61">
        <w:rPr>
          <w:rFonts w:ascii="Times New Roman" w:hAnsi="Times New Roman" w:cs="Times New Roman"/>
          <w:sz w:val="28"/>
        </w:rPr>
        <w:t xml:space="preserve"> за их эксплуатацией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.36. вносит предложения о внесении изменений в Генеральный план</w:t>
      </w:r>
      <w:r>
        <w:rPr>
          <w:rFonts w:ascii="Times New Roman" w:hAnsi="Times New Roman" w:cs="Times New Roman"/>
          <w:sz w:val="28"/>
        </w:rPr>
        <w:t xml:space="preserve"> Корочанского</w:t>
      </w:r>
      <w:r w:rsidRPr="00732E61">
        <w:rPr>
          <w:rFonts w:ascii="Times New Roman" w:hAnsi="Times New Roman" w:cs="Times New Roman"/>
          <w:sz w:val="28"/>
        </w:rPr>
        <w:t xml:space="preserve"> муниципального округа, Правила землепользования и застройки </w:t>
      </w:r>
      <w:r>
        <w:rPr>
          <w:rFonts w:ascii="Times New Roman" w:hAnsi="Times New Roman" w:cs="Times New Roman"/>
          <w:sz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</w:rPr>
        <w:t>муниципального округа, докуме</w:t>
      </w:r>
      <w:r>
        <w:rPr>
          <w:rFonts w:ascii="Times New Roman" w:hAnsi="Times New Roman" w:cs="Times New Roman"/>
          <w:sz w:val="28"/>
        </w:rPr>
        <w:t>нтацию по планировке территории;</w:t>
      </w:r>
    </w:p>
    <w:p w:rsidR="00FD3E28" w:rsidRPr="00732E61" w:rsidRDefault="00E156ED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6EC2">
        <w:rPr>
          <w:rFonts w:ascii="Times New Roman" w:hAnsi="Times New Roman" w:cs="Times New Roman"/>
          <w:sz w:val="28"/>
        </w:rPr>
        <w:t>3.3.37.</w:t>
      </w:r>
      <w:r w:rsidRPr="00316E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направляет заявки о потребности в строительстве и ремонте улично-дорожной сети общего пользования местного значения, а также в объемах ямочного ремонта дорожного покрытия на подведомственной территории</w:t>
      </w:r>
      <w:r w:rsidRPr="00316EC2">
        <w:rPr>
          <w:rFonts w:ascii="Times New Roman" w:hAnsi="Times New Roman" w:cs="Times New Roman"/>
          <w:sz w:val="28"/>
        </w:rPr>
        <w:t>.</w:t>
      </w:r>
    </w:p>
    <w:p w:rsidR="00800499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</w:rPr>
      </w:pPr>
    </w:p>
    <w:p w:rsidR="00800499" w:rsidRPr="00075225" w:rsidRDefault="00800499" w:rsidP="0080049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2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75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75">
        <w:rPr>
          <w:rFonts w:ascii="Times New Roman" w:hAnsi="Times New Roman" w:cs="Times New Roman"/>
          <w:b/>
          <w:sz w:val="28"/>
          <w:szCs w:val="28"/>
        </w:rPr>
        <w:t>В области безопасности: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D34FD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вует</w:t>
      </w:r>
      <w:r w:rsidRPr="00D34FD1">
        <w:rPr>
          <w:rFonts w:ascii="Times New Roman" w:hAnsi="Times New Roman" w:cs="Times New Roman"/>
          <w:sz w:val="28"/>
          <w:szCs w:val="28"/>
        </w:rPr>
        <w:t xml:space="preserve"> в создании условий для мест массового отдыха жителей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4FD1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отдыха населения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первичных мер пожарной безопасности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по обеспечению беспрепятственного проезда пожарной техники к месту пожара;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к содержанию подъездов пожарной техники к источникам 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мероприятий по обеспечению пожарной безопасности объек</w:t>
      </w:r>
      <w:r>
        <w:rPr>
          <w:rFonts w:ascii="Times New Roman" w:hAnsi="Times New Roman" w:cs="Times New Roman"/>
          <w:sz w:val="28"/>
          <w:szCs w:val="28"/>
        </w:rPr>
        <w:t>тов муниципальной собственности;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>
        <w:rPr>
          <w:rFonts w:ascii="Times New Roman" w:hAnsi="Times New Roman" w:cs="Times New Roman"/>
          <w:sz w:val="28"/>
          <w:szCs w:val="28"/>
        </w:rPr>
        <w:t>мероприятиях по контролю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за соблюдением особого противопожарного режима на территории муниципального округа, а также дополнительных требований пожарной безопасности на время его дей</w:t>
      </w:r>
      <w:r>
        <w:rPr>
          <w:rFonts w:ascii="Times New Roman" w:hAnsi="Times New Roman" w:cs="Times New Roman"/>
          <w:sz w:val="28"/>
          <w:szCs w:val="28"/>
        </w:rPr>
        <w:t>ствия;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предупреждении и ликвидации последствий чрезвычайных ситуаций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3.4.8.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обеспечивает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людей на водных объектах;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042579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>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оказывает содействие органам местного самоуправления в накоплении и хранении продовольственных, материальных и иных запасов, необходимых для ликвидации ЧС и их последствий;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оказывает поддержку гражданам и их объединениям, участвующим в охране общественного порядка;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3.4.13.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оказывает  содействие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по мобилизационной подготовке населения, проживающего на подведомственной территории, и мобилизации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3.4.14. и</w:t>
      </w:r>
      <w:r w:rsidRPr="00042579">
        <w:rPr>
          <w:rFonts w:ascii="Times New Roman" w:hAnsi="Times New Roman" w:cs="Times New Roman"/>
          <w:sz w:val="28"/>
          <w:szCs w:val="28"/>
        </w:rPr>
        <w:t>нформирует уполномоченный орган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</w:t>
      </w:r>
      <w:r>
        <w:rPr>
          <w:rFonts w:ascii="Times New Roman" w:hAnsi="Times New Roman" w:cs="Times New Roman"/>
          <w:sz w:val="28"/>
          <w:szCs w:val="28"/>
        </w:rPr>
        <w:t>бжения (искусственных водоемов);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3.4.15. в</w:t>
      </w:r>
      <w:r w:rsidRPr="00042579">
        <w:rPr>
          <w:rFonts w:ascii="Times New Roman" w:hAnsi="Times New Roman" w:cs="Times New Roman"/>
          <w:sz w:val="28"/>
          <w:szCs w:val="28"/>
        </w:rPr>
        <w:t>едет учет отработанного времени лицами, которым назначено нака</w:t>
      </w:r>
      <w:r>
        <w:rPr>
          <w:rFonts w:ascii="Times New Roman" w:hAnsi="Times New Roman" w:cs="Times New Roman"/>
          <w:sz w:val="28"/>
          <w:szCs w:val="28"/>
        </w:rPr>
        <w:t>зание в виде обязательных работ;</w:t>
      </w:r>
    </w:p>
    <w:p w:rsidR="00800499" w:rsidRPr="003F57A7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3.4.16.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ует исполнение</w:t>
      </w:r>
      <w:r w:rsidRPr="00B21A0C">
        <w:rPr>
          <w:rFonts w:ascii="Times New Roman" w:hAnsi="Times New Roman" w:cs="Times New Roman"/>
          <w:sz w:val="28"/>
          <w:szCs w:val="28"/>
        </w:rPr>
        <w:t xml:space="preserve"> полномочий по воинскому учету;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осуществляет деятельность советов общественности на подведомственной территории;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3.4.18.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разработке и реализации комплекса мероприятий по организации контроля за семьями «группы риска» и семьями, состоящими на профилактическом учете;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 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42579">
        <w:rPr>
          <w:rFonts w:ascii="Times New Roman" w:hAnsi="Times New Roman" w:cs="Times New Roman"/>
          <w:sz w:val="28"/>
          <w:szCs w:val="28"/>
        </w:rPr>
        <w:t>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фактах неблагополучия в семьях;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3.4.20.  участвует </w:t>
      </w:r>
      <w:r w:rsidRPr="00042579">
        <w:rPr>
          <w:rFonts w:ascii="Times New Roman" w:hAnsi="Times New Roman" w:cs="Times New Roman"/>
          <w:sz w:val="28"/>
          <w:szCs w:val="28"/>
        </w:rPr>
        <w:t>в разработке и реализации комплекса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отвлечения детей и подростков от влияния неблагоприятных факторов и 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условий для организованного полноценного отдыха, досуговой деятельности и трудоу</w:t>
      </w:r>
      <w:r>
        <w:rPr>
          <w:rFonts w:ascii="Times New Roman" w:hAnsi="Times New Roman" w:cs="Times New Roman"/>
          <w:sz w:val="28"/>
          <w:szCs w:val="28"/>
        </w:rPr>
        <w:t>стройства в каникулярный период;</w:t>
      </w:r>
    </w:p>
    <w:p w:rsidR="00800499" w:rsidRPr="00042579" w:rsidRDefault="008E2BD3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3.4.21. </w:t>
      </w:r>
      <w:r w:rsidR="00800499" w:rsidRPr="00042579">
        <w:rPr>
          <w:rFonts w:ascii="Times New Roman" w:hAnsi="Times New Roman" w:cs="Times New Roman"/>
          <w:sz w:val="28"/>
          <w:szCs w:val="28"/>
        </w:rPr>
        <w:t>оказывает содействие в трудоустройстве безработным родителям из многодетн</w:t>
      </w:r>
      <w:r w:rsidR="00800499">
        <w:rPr>
          <w:rFonts w:ascii="Times New Roman" w:hAnsi="Times New Roman" w:cs="Times New Roman"/>
          <w:sz w:val="28"/>
          <w:szCs w:val="28"/>
        </w:rPr>
        <w:t>ых семей и семей «группы риска»;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3.4.22. </w:t>
      </w:r>
      <w:r w:rsidRPr="00042579">
        <w:rPr>
          <w:rFonts w:ascii="Times New Roman" w:hAnsi="Times New Roman" w:cs="Times New Roman"/>
          <w:sz w:val="28"/>
          <w:szCs w:val="28"/>
        </w:rPr>
        <w:t>участвует в межведомственных профилактических операциях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3.4.23. участвует в мероприятиях, направленных на ресоциализацию и адаптацию ранее осужденных граждан;</w:t>
      </w:r>
    </w:p>
    <w:p w:rsidR="00800499" w:rsidRDefault="00410472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3.4.24. участвуе</w:t>
      </w:r>
      <w:r w:rsidR="00800499">
        <w:rPr>
          <w:rFonts w:ascii="Times New Roman" w:hAnsi="Times New Roman" w:cs="Times New Roman"/>
          <w:sz w:val="28"/>
          <w:szCs w:val="28"/>
        </w:rPr>
        <w:t>т в мероприятиях по соблюдению миграционного законодательства, законности пребывания граждан на территории Российской Федерации;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3.4.25. участвует в мероприятиях по реализации</w:t>
      </w:r>
      <w:r w:rsidRPr="000B297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выявлению и уничтожению дикорастущих и незаконных посевов наркотикосодержащих культур на территории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3.4.26. составля</w:t>
      </w:r>
      <w:r w:rsidR="0041047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протоколы об административных правонарушениях предусмотренных Законами Белгородской области от 4 июля 2002 года №35 «Об административных правонарушениях на территории Белгородской области», от 11 июня 2015 года №360 «Об административной ответственности  за правонарушения в сфере транспортного обслуживания населения Белгородской области».</w:t>
      </w:r>
    </w:p>
    <w:p w:rsidR="008E2BD3" w:rsidRDefault="008E2BD3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Архивная деятельность: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осуществляет</w:t>
      </w:r>
      <w:r w:rsidRPr="00604091">
        <w:rPr>
          <w:rFonts w:ascii="Times New Roman" w:hAnsi="Times New Roman" w:cs="Times New Roman"/>
          <w:sz w:val="28"/>
          <w:szCs w:val="28"/>
        </w:rPr>
        <w:t xml:space="preserve"> хранение документов по личному составу и завершённых похозяйс</w:t>
      </w:r>
      <w:r>
        <w:rPr>
          <w:rFonts w:ascii="Times New Roman" w:hAnsi="Times New Roman" w:cs="Times New Roman"/>
          <w:sz w:val="28"/>
          <w:szCs w:val="28"/>
        </w:rPr>
        <w:t>твенных книг за 1943-2025 годы;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осуществляет выдачу населению справок, выписок из вновь образованных похозяйственных книг,  а также выдачу справок, копий документов и выписок из документов по личному составу и завершённых похозяйственных книг за 1943-2025 годы.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6B067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Pr="006B0672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организационная деятельность:</w:t>
      </w:r>
    </w:p>
    <w:p w:rsidR="008E2BD3" w:rsidRDefault="00800499" w:rsidP="008E2BD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</w:t>
      </w:r>
      <w:r w:rsidRPr="0060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091">
        <w:rPr>
          <w:rFonts w:ascii="Times New Roman" w:hAnsi="Times New Roman" w:cs="Times New Roman"/>
          <w:sz w:val="28"/>
          <w:szCs w:val="28"/>
        </w:rPr>
        <w:t xml:space="preserve">существляет работу с обращениями граждан и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</w:t>
      </w:r>
      <w:r w:rsidRPr="00604091">
        <w:rPr>
          <w:rFonts w:ascii="Times New Roman" w:hAnsi="Times New Roman" w:cs="Times New Roman"/>
          <w:sz w:val="28"/>
          <w:szCs w:val="28"/>
        </w:rPr>
        <w:t>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порядке;</w:t>
      </w:r>
    </w:p>
    <w:p w:rsidR="00800499" w:rsidRDefault="00EC2073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р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азрабатывает номенклатуру дел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, формирует архив документов, образующихся с процессе деятельности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>, для последующей  передачи на хранение в архивный отдел Администрации Кор</w:t>
      </w:r>
      <w:r w:rsidR="00800499">
        <w:rPr>
          <w:rFonts w:ascii="Times New Roman" w:hAnsi="Times New Roman" w:cs="Times New Roman"/>
          <w:sz w:val="28"/>
          <w:szCs w:val="28"/>
        </w:rPr>
        <w:t>очанского муниципального округа;</w:t>
      </w:r>
    </w:p>
    <w:p w:rsidR="00EC2073" w:rsidRDefault="00EC2073" w:rsidP="00EC207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="008004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69C5">
        <w:rPr>
          <w:rFonts w:ascii="Times New Roman" w:hAnsi="Times New Roman" w:cs="Times New Roman"/>
          <w:sz w:val="28"/>
          <w:szCs w:val="28"/>
        </w:rPr>
        <w:t>существляет ведение делопроизводства и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0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9969C5">
        <w:rPr>
          <w:rFonts w:ascii="Times New Roman" w:hAnsi="Times New Roman" w:cs="Times New Roman"/>
          <w:sz w:val="28"/>
          <w:szCs w:val="28"/>
        </w:rPr>
        <w:t>, в т.ч. в региональной государственной информационной системе «Система электронного документооборота Белгородско</w:t>
      </w:r>
      <w:r>
        <w:rPr>
          <w:rFonts w:ascii="Times New Roman" w:hAnsi="Times New Roman" w:cs="Times New Roman"/>
          <w:sz w:val="28"/>
          <w:szCs w:val="28"/>
        </w:rPr>
        <w:t>й области» (далее - ГИС «СЭД»);</w:t>
      </w:r>
    </w:p>
    <w:p w:rsidR="00800499" w:rsidRPr="009969C5" w:rsidRDefault="00EC2073" w:rsidP="008E2BD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3.6.4</w:t>
      </w:r>
      <w:r w:rsidR="00800499">
        <w:rPr>
          <w:rFonts w:ascii="Times New Roman" w:hAnsi="Times New Roman" w:cs="Times New Roman"/>
          <w:sz w:val="28"/>
          <w:szCs w:val="28"/>
        </w:rPr>
        <w:t>. п</w:t>
      </w:r>
      <w:r w:rsidR="00800499" w:rsidRPr="009969C5">
        <w:rPr>
          <w:rFonts w:ascii="Times New Roman" w:hAnsi="Times New Roman" w:cs="Times New Roman"/>
          <w:sz w:val="28"/>
          <w:szCs w:val="28"/>
        </w:rPr>
        <w:t>роводит приемы граждан для решения вопросов непосредственного обеспечения жизнедеятельности населения (вопросов местного значения) в пределах полномочий</w:t>
      </w:r>
      <w:r w:rsidR="00800499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9969C5" w:rsidRDefault="00EC2073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3.6.5</w:t>
      </w:r>
      <w:r w:rsidR="00800499">
        <w:rPr>
          <w:rFonts w:ascii="Times New Roman" w:hAnsi="Times New Roman" w:cs="Times New Roman"/>
          <w:sz w:val="28"/>
          <w:szCs w:val="28"/>
        </w:rPr>
        <w:t>. с</w:t>
      </w:r>
      <w:r w:rsidR="00800499" w:rsidRPr="009969C5">
        <w:rPr>
          <w:rFonts w:ascii="Times New Roman" w:hAnsi="Times New Roman" w:cs="Times New Roman"/>
          <w:sz w:val="28"/>
          <w:szCs w:val="28"/>
        </w:rPr>
        <w:t>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</w:t>
      </w:r>
      <w:r w:rsidR="00800499">
        <w:rPr>
          <w:rFonts w:ascii="Times New Roman" w:hAnsi="Times New Roman" w:cs="Times New Roman"/>
          <w:sz w:val="28"/>
          <w:szCs w:val="28"/>
        </w:rPr>
        <w:t>росам, отнесенным к компетенции;</w:t>
      </w:r>
    </w:p>
    <w:p w:rsidR="00800499" w:rsidRPr="009969C5" w:rsidRDefault="00EC2073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="00800499">
        <w:rPr>
          <w:rFonts w:ascii="Times New Roman" w:hAnsi="Times New Roman" w:cs="Times New Roman"/>
          <w:sz w:val="28"/>
          <w:szCs w:val="28"/>
        </w:rPr>
        <w:t>. о</w:t>
      </w:r>
      <w:r w:rsidR="00800499" w:rsidRPr="009969C5">
        <w:rPr>
          <w:rFonts w:ascii="Times New Roman" w:hAnsi="Times New Roman" w:cs="Times New Roman"/>
          <w:sz w:val="28"/>
          <w:szCs w:val="28"/>
        </w:rPr>
        <w:t>существляет мониторинг общественного мнения, прогнозирует возможное обострение социальной напряженности, принимает профилактические ме</w:t>
      </w:r>
      <w:r w:rsidR="00800499">
        <w:rPr>
          <w:rFonts w:ascii="Times New Roman" w:hAnsi="Times New Roman" w:cs="Times New Roman"/>
          <w:sz w:val="28"/>
          <w:szCs w:val="28"/>
        </w:rPr>
        <w:t>ры по предупреждению конфликтов;</w:t>
      </w:r>
    </w:p>
    <w:p w:rsidR="00800499" w:rsidRDefault="00EC2073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о</w:t>
      </w:r>
      <w:r w:rsidR="00800499" w:rsidRPr="009969C5">
        <w:rPr>
          <w:rFonts w:ascii="Times New Roman" w:hAnsi="Times New Roman" w:cs="Times New Roman"/>
          <w:sz w:val="28"/>
          <w:szCs w:val="28"/>
        </w:rPr>
        <w:t>казывает содействие депутатам муниципального округа, избирательным комиссиям, в проведении на подведомственной т</w:t>
      </w:r>
      <w:r w:rsidR="00800499">
        <w:rPr>
          <w:rFonts w:ascii="Times New Roman" w:hAnsi="Times New Roman" w:cs="Times New Roman"/>
          <w:sz w:val="28"/>
          <w:szCs w:val="28"/>
        </w:rPr>
        <w:t>ерритории референдумов, выборов;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C2073">
        <w:rPr>
          <w:rFonts w:ascii="Times New Roman" w:hAnsi="Times New Roman" w:cs="Times New Roman"/>
          <w:sz w:val="28"/>
          <w:szCs w:val="28"/>
        </w:rPr>
        <w:t>6.8</w:t>
      </w:r>
      <w:r>
        <w:rPr>
          <w:rFonts w:ascii="Times New Roman" w:hAnsi="Times New Roman" w:cs="Times New Roman"/>
          <w:sz w:val="28"/>
          <w:szCs w:val="28"/>
        </w:rPr>
        <w:t>. участвует в о</w:t>
      </w:r>
      <w:r w:rsidRPr="00B51352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и 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схода</w:t>
      </w:r>
      <w:r w:rsidRPr="00B51352">
        <w:rPr>
          <w:rFonts w:ascii="Times New Roman" w:hAnsi="Times New Roman" w:cs="Times New Roman"/>
          <w:sz w:val="28"/>
          <w:szCs w:val="28"/>
        </w:rPr>
        <w:t xml:space="preserve"> граждан, </w:t>
      </w:r>
      <w:r>
        <w:rPr>
          <w:rFonts w:ascii="Times New Roman" w:hAnsi="Times New Roman" w:cs="Times New Roman"/>
          <w:sz w:val="28"/>
          <w:szCs w:val="28"/>
        </w:rPr>
        <w:t>собраний граждан, опроса граждан, публичных слушаний</w:t>
      </w:r>
      <w:r w:rsidRPr="008979C3">
        <w:t xml:space="preserve"> </w:t>
      </w:r>
      <w:r w:rsidRPr="008979C3">
        <w:rPr>
          <w:rFonts w:ascii="Times New Roman" w:hAnsi="Times New Roman" w:cs="Times New Roman"/>
          <w:sz w:val="28"/>
          <w:szCs w:val="28"/>
        </w:rPr>
        <w:t>проектов муниципальных правовых актов по вопросам непосредственного обеспечения жизнедеятельности населения</w:t>
      </w:r>
      <w:r>
        <w:rPr>
          <w:rFonts w:ascii="Times New Roman" w:hAnsi="Times New Roman" w:cs="Times New Roman"/>
          <w:sz w:val="28"/>
          <w:szCs w:val="28"/>
        </w:rPr>
        <w:t xml:space="preserve"> (вопросам местного значения), публичных слушаний 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общественн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B51352">
        <w:rPr>
          <w:rFonts w:ascii="Times New Roman" w:hAnsi="Times New Roman" w:cs="Times New Roman"/>
          <w:sz w:val="28"/>
          <w:szCs w:val="28"/>
        </w:rPr>
        <w:t>обсуждени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979C3">
        <w:t xml:space="preserve"> </w:t>
      </w:r>
      <w:r w:rsidRPr="008979C3">
        <w:rPr>
          <w:rFonts w:ascii="Times New Roman" w:hAnsi="Times New Roman" w:cs="Times New Roman"/>
          <w:sz w:val="28"/>
          <w:szCs w:val="28"/>
        </w:rPr>
        <w:t>по вопросам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 В области социально-культурного обслуживания населения,  физкультуры и спорта:</w:t>
      </w:r>
    </w:p>
    <w:p w:rsidR="00800499" w:rsidRPr="009969C5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969C5">
        <w:rPr>
          <w:rFonts w:ascii="Times New Roman" w:hAnsi="Times New Roman" w:cs="Times New Roman"/>
          <w:sz w:val="28"/>
          <w:szCs w:val="28"/>
        </w:rPr>
        <w:t>оздает условия для оказания медицинской помощи населению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2230" w:rsidRPr="009969C5" w:rsidRDefault="00F82230" w:rsidP="00F82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п</w:t>
      </w:r>
      <w:r w:rsidRPr="009969C5">
        <w:rPr>
          <w:rFonts w:ascii="Times New Roman" w:hAnsi="Times New Roman" w:cs="Times New Roman"/>
          <w:sz w:val="28"/>
          <w:szCs w:val="28"/>
        </w:rPr>
        <w:t>роводит работу по выявлению и информированию граждан с целью оказания им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социальной помощи </w:t>
      </w:r>
      <w:r w:rsidRPr="0081135E">
        <w:rPr>
          <w:rFonts w:ascii="Times New Roman" w:hAnsi="Times New Roman" w:cs="Times New Roman"/>
          <w:sz w:val="28"/>
          <w:szCs w:val="28"/>
        </w:rPr>
        <w:t>(информирует население о мерах социальной защиты: субсидии, льготы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2230" w:rsidRPr="0081135E" w:rsidRDefault="00F82230" w:rsidP="00F82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3.7.3.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6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частвует в организации и проведении культурно-массовых и спортивных мероприятий, обеспечивает координацию взаимодействия с учреждениями культуры, спортивными организациями и иными заинтересованными структурами независимо от форм собственности в целях формирования благоприятной культурной среды и повышения уровня досуга населения на подведомственной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F82230" w:rsidRPr="0081135E" w:rsidRDefault="00F82230" w:rsidP="00F822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3.7.4 участвует в организации проведения на подведомственной территории общественных работ для граждан и временной занятости несовершеннолетних граждан в возрасте от 14 до 18 лет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2230" w:rsidRPr="0081135E" w:rsidRDefault="00F82230" w:rsidP="00F822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3.7.5  организует проведение лаврицидной и акарицидной обработок мест массового пребывания людей (парки, скверы, пляжи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F82230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AB07DF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экономического развития, поддержки малого предпринимательства и защиты прав потребителей: 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создании условий для обеспечения жителей на подведомственной территории услугами связи, общественного питания, т</w:t>
      </w:r>
      <w:r>
        <w:rPr>
          <w:rFonts w:ascii="Times New Roman" w:hAnsi="Times New Roman" w:cs="Times New Roman"/>
          <w:sz w:val="28"/>
          <w:szCs w:val="28"/>
        </w:rPr>
        <w:t>орговли и бытового обслуживания;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разработке и вносит предложения о внесении изменений в документы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B07DF">
        <w:rPr>
          <w:rFonts w:ascii="Times New Roman" w:hAnsi="Times New Roman" w:cs="Times New Roman"/>
          <w:sz w:val="28"/>
          <w:szCs w:val="28"/>
        </w:rPr>
        <w:t xml:space="preserve"> муниципального округа и уча</w:t>
      </w:r>
      <w:r>
        <w:rPr>
          <w:rFonts w:ascii="Times New Roman" w:hAnsi="Times New Roman" w:cs="Times New Roman"/>
          <w:sz w:val="28"/>
          <w:szCs w:val="28"/>
        </w:rPr>
        <w:t>ствует в их реализации;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организации выставок, ярмарок, семинаров и иных мероприятиях, направленных на повышение информированности и деловой активности субъектов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сборе статистических показателей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AB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носит предложения в схему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AB07D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07D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00499" w:rsidRPr="00EC2073" w:rsidRDefault="00800499" w:rsidP="008E2BD3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800499" w:rsidRPr="003246CB" w:rsidRDefault="00800499" w:rsidP="008E2BD3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7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9C5471">
        <w:rPr>
          <w:rFonts w:ascii="Times New Roman" w:hAnsi="Times New Roman" w:cs="Times New Roman"/>
          <w:b/>
          <w:sz w:val="28"/>
          <w:szCs w:val="28"/>
        </w:rPr>
        <w:t xml:space="preserve"> Иные функции</w:t>
      </w:r>
    </w:p>
    <w:p w:rsidR="00800499" w:rsidRPr="00D34FD1" w:rsidRDefault="00800499" w:rsidP="008E2B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3.9.1.</w:t>
      </w:r>
      <w:r w:rsidRPr="00D34FD1">
        <w:rPr>
          <w:rFonts w:ascii="Times New Roman" w:hAnsi="Times New Roman" w:cs="Times New Roman"/>
          <w:sz w:val="28"/>
          <w:szCs w:val="28"/>
        </w:rPr>
        <w:t xml:space="preserve"> </w:t>
      </w:r>
      <w:r w:rsidR="001232FF" w:rsidRPr="00785E84">
        <w:rPr>
          <w:rFonts w:ascii="Times New Roman" w:hAnsi="Times New Roman" w:cs="Times New Roman"/>
          <w:sz w:val="28"/>
          <w:szCs w:val="28"/>
        </w:rPr>
        <w:t>осуществляет мероприятия по присвоению наименований улицам, переулкам и иным территориям проживания граждан на подведомственной территории, установлению нумерации домов, установке указателей с наименованиями улиц, ведению адресного хозяйства на подведомственной территории, в том числе обеспечивает подготовку постановлений администрации Корочанского муниципального округа о присвоении, изменении, аннулировании объекту адресации адреса, внесение соответствующих данных в Федеральную адресную систему</w:t>
      </w:r>
      <w:r w:rsidR="001232FF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3.9.2.</w:t>
      </w:r>
      <w:r w:rsidRPr="00D34FD1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 для предоставления муниципальных услуг и представление их в уполномоченные на предоставление соответствующих муниципальных услуг отраслевые (функциональные) органы Администрации, выдача результатов предоставления муниципальных услуг заявител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34FD1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3.9.3. предоставляет статистические сведения в отраслевые (функциональные) органы Администрации;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3.9.4. совершение нотариальных действий предусмотренных законодательством Российской Федерации на подведомственной территории;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3.9.5. проводит работу с населением и юридическими лицами на подведомственной территории по вопросам полной и своевременной уплате налогов в бюджет;</w:t>
      </w:r>
    </w:p>
    <w:p w:rsidR="00800499" w:rsidRPr="00EA3065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3.9.6. выполняе</w:t>
      </w:r>
      <w:r w:rsidRPr="00EA3065">
        <w:rPr>
          <w:rFonts w:ascii="Times New Roman" w:hAnsi="Times New Roman" w:cs="Times New Roman"/>
          <w:sz w:val="28"/>
          <w:szCs w:val="28"/>
        </w:rPr>
        <w:t>т  иные функции в соответствии с законодательством, Уставом Корочанского муниципального округа Белгородской области, муниципальными нормативно-правовыми актами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9A6CE0" w:rsidRDefault="00800499" w:rsidP="008004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4. Права и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При осуществлении возложенных задач и функций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представлять интересы 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в пределах полномочий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власти, местного самоуправления, а также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собственности</w:t>
      </w:r>
      <w:r w:rsidRPr="00B51352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запрашивать и получать от отраслевых (функциональных) органов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дминистрации, юридических и физических лиц информацию и материалы, необходимые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функций;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вносить предложения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совершенствованию  работы связанной с исполнением возложенных на Территориальную администрацию полномочий;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осуществлять другие права, предусмотренные действующим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муниципальными нормативными правовыми актами и настоящим Положением, для решения задач и выполнения функций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Территориальной администрации и ее должностных лиц: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ответственность Территориальной администрации перед физическими и юридическими лицами наступает в порядке, уста</w:t>
      </w:r>
      <w:r>
        <w:rPr>
          <w:rFonts w:ascii="Times New Roman" w:hAnsi="Times New Roman" w:cs="Times New Roman"/>
          <w:sz w:val="28"/>
          <w:szCs w:val="28"/>
        </w:rPr>
        <w:t>новленном федеральными законами;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ответственность муниципальных служащих Территориальной администрации устанавливается действующим законодательством и должностными инструкциями.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</w:t>
      </w:r>
      <w:r w:rsidRPr="00485954">
        <w:rPr>
          <w:rFonts w:ascii="Times New Roman" w:hAnsi="Times New Roman" w:cs="Times New Roman"/>
          <w:sz w:val="28"/>
          <w:szCs w:val="28"/>
        </w:rPr>
        <w:t xml:space="preserve">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3246CB">
        <w:rPr>
          <w:rFonts w:ascii="Times New Roman" w:hAnsi="Times New Roman" w:cs="Times New Roman"/>
          <w:sz w:val="28"/>
          <w:szCs w:val="28"/>
        </w:rPr>
        <w:t>начальник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администрации,</w:t>
      </w:r>
      <w:r w:rsidRPr="00485954">
        <w:rPr>
          <w:rFonts w:ascii="Times New Roman" w:hAnsi="Times New Roman" w:cs="Times New Roman"/>
          <w:sz w:val="28"/>
          <w:szCs w:val="28"/>
        </w:rPr>
        <w:t xml:space="preserve"> который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Главе Корочанского муниципального округа;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</w:t>
      </w:r>
      <w:r w:rsidRPr="00485954">
        <w:rPr>
          <w:rFonts w:ascii="Times New Roman" w:hAnsi="Times New Roman" w:cs="Times New Roman"/>
          <w:sz w:val="28"/>
          <w:szCs w:val="28"/>
        </w:rPr>
        <w:t xml:space="preserve">а период временного отсутствия </w:t>
      </w:r>
      <w:r w:rsidRPr="003246CB">
        <w:rPr>
          <w:rFonts w:ascii="Times New Roman" w:hAnsi="Times New Roman" w:cs="Times New Roman"/>
          <w:sz w:val="28"/>
          <w:szCs w:val="28"/>
        </w:rPr>
        <w:t>начальника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(болезнь, отпуск, командировка) его обязанности</w:t>
      </w:r>
      <w:r w:rsidRPr="00485954"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 заместитель;</w:t>
      </w:r>
    </w:p>
    <w:p w:rsidR="008E2BD3" w:rsidRPr="00B51352" w:rsidRDefault="00800499" w:rsidP="006A3F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51352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6A3F02">
        <w:rPr>
          <w:rFonts w:ascii="Times New Roman" w:hAnsi="Times New Roman" w:cs="Times New Roman"/>
          <w:sz w:val="28"/>
          <w:szCs w:val="28"/>
        </w:rPr>
        <w:t>Территориальной администрации: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администрацией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осуществление им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беспечивает выполнение полномочий и реализацию прав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исполнение возложенных обязанностей, поручений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р</w:t>
      </w:r>
      <w:r w:rsidRPr="00B51352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Дает сотрудникам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поручения и указания. Проверяет их исполнение. Осуществляет контроль за соблюдением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трудовой дисциплины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C9509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5.3.4. </w:t>
      </w:r>
      <w:r w:rsidRPr="00C95090">
        <w:rPr>
          <w:rFonts w:ascii="Times New Roman" w:hAnsi="Times New Roman" w:cs="Times New Roman"/>
          <w:sz w:val="28"/>
          <w:szCs w:val="28"/>
        </w:rPr>
        <w:t xml:space="preserve">вносит предложения о приеме (согласовании) 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Pr="00C95090">
        <w:rPr>
          <w:rFonts w:ascii="Times New Roman" w:hAnsi="Times New Roman" w:cs="Times New Roman"/>
          <w:sz w:val="28"/>
          <w:szCs w:val="28"/>
        </w:rPr>
        <w:t xml:space="preserve">на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</w:t>
      </w:r>
      <w:r w:rsidRPr="00C95090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о поощрении, применении дисциплинарных взысканий к работникам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существляет иные полномочия в соответствии с должностной инструкцией, утвержденной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A28" w:rsidRDefault="00CD1A28" w:rsidP="00CD1A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CBA" w:rsidRDefault="00FC7CBA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2358" w:rsidRDefault="00BE235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206" w:rsidRDefault="00BB5206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469" w:rsidRDefault="00873469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7CBA" w:rsidRDefault="00FC7CBA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3F02" w:rsidRDefault="006A3F02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3F02" w:rsidRDefault="006A3F02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3F02" w:rsidRDefault="006A3F02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3F02" w:rsidRDefault="006A3F02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7CBA" w:rsidRDefault="00FC7CBA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7CBA" w:rsidRDefault="00FC7CBA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14781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FC7CBA" w:rsidTr="00FC7CB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070A88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№22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 декабря 2025 года</w:t>
            </w:r>
          </w:p>
          <w:p w:rsidR="00FC7CBA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179-па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«__» _________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</w:tbl>
    <w:p w:rsidR="00070A88" w:rsidRDefault="00070A88" w:rsidP="00070A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70A88" w:rsidRPr="00B51352" w:rsidRDefault="00070A88" w:rsidP="00070A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ПОЛОЖЕНИЕ</w:t>
      </w:r>
    </w:p>
    <w:p w:rsidR="00070A88" w:rsidRDefault="00070A88" w:rsidP="00070A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ЯБЛОНОВСКОЙ ТЕРРИТОРИАЛЬНОЙ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0A88" w:rsidRPr="00B51352" w:rsidRDefault="00070A88" w:rsidP="00070A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A88" w:rsidRPr="00B51352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A88" w:rsidRPr="00B51352" w:rsidRDefault="00070A88" w:rsidP="00070A8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70A88" w:rsidRPr="00B51352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A88" w:rsidRPr="009A7B63" w:rsidRDefault="008E2BD3" w:rsidP="00070A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1.1.</w:t>
      </w:r>
      <w:r w:rsidR="00070A88">
        <w:rPr>
          <w:rFonts w:ascii="Times New Roman" w:hAnsi="Times New Roman" w:cs="Times New Roman"/>
          <w:sz w:val="28"/>
          <w:szCs w:val="28"/>
        </w:rPr>
        <w:t xml:space="preserve">Яблоновская территориальная администрация Корочанского </w:t>
      </w:r>
      <w:r w:rsidR="00070A88"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070A88"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="00070A88" w:rsidRPr="00B5135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070A88">
        <w:rPr>
          <w:rFonts w:ascii="Times New Roman" w:hAnsi="Times New Roman" w:cs="Times New Roman"/>
          <w:sz w:val="28"/>
          <w:szCs w:val="28"/>
        </w:rPr>
        <w:t>–</w:t>
      </w:r>
      <w:r w:rsidR="00070A88"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070A88"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администрация) </w:t>
      </w:r>
      <w:r w:rsidR="00070A88" w:rsidRPr="00B51352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070A88">
        <w:rPr>
          <w:rFonts w:ascii="Times New Roman" w:hAnsi="Times New Roman" w:cs="Times New Roman"/>
          <w:sz w:val="28"/>
          <w:szCs w:val="28"/>
        </w:rPr>
        <w:t>территориальным органом</w:t>
      </w:r>
      <w:r w:rsidR="00070A88"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9403B6">
        <w:rPr>
          <w:rFonts w:ascii="Times New Roman" w:hAnsi="Times New Roman" w:cs="Times New Roman"/>
          <w:sz w:val="28"/>
          <w:szCs w:val="28"/>
        </w:rPr>
        <w:t>Администрации</w:t>
      </w:r>
      <w:r w:rsidR="00070A88"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="00070A88" w:rsidRPr="00B51352"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 w:rsidR="00070A88">
        <w:rPr>
          <w:rFonts w:ascii="Times New Roman" w:hAnsi="Times New Roman" w:cs="Times New Roman"/>
          <w:sz w:val="28"/>
          <w:szCs w:val="28"/>
        </w:rPr>
        <w:t xml:space="preserve"> (далее – Администрация) без права юридического лица, созданным для осуществления в пределах своих полномочий на подведомственных территориях Корочанского муниципального округа, деятельности по реализации полномочий Администрации Корочанского муниципального округа Белгородской области.</w:t>
      </w:r>
    </w:p>
    <w:p w:rsidR="00070A88" w:rsidRPr="00B51352" w:rsidRDefault="00070A88" w:rsidP="00070A8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 Яблоновской территориальной администрации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1352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решениями </w:t>
      </w:r>
      <w:r>
        <w:rPr>
          <w:rFonts w:ascii="Times New Roman" w:hAnsi="Times New Roman" w:cs="Times New Roman"/>
          <w:sz w:val="28"/>
          <w:szCs w:val="28"/>
        </w:rPr>
        <w:t>Совета депутатов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остановлениями и распоряжениями Главы Корочанского муниципального округа и Администрации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Целью создания территориальной администрации является  обеспечение управления и осуществления исполнительно-распорядительных функций в пределах  административных границ следующих населенных пунктов: с.Яблоново, с.Большое Песчаное, с.Малое Песчаное,  х.Зеленая Дубрава, х.Кривой, х.Кругленькое, х.Спорное, х.Языково (далее</w:t>
      </w:r>
      <w:r w:rsidR="000302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-подведомственная территория).</w:t>
      </w:r>
    </w:p>
    <w:p w:rsidR="00070A88" w:rsidRPr="00B51352" w:rsidRDefault="000302DF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Местонахождение Т</w:t>
      </w:r>
      <w:r w:rsidR="00070A88">
        <w:rPr>
          <w:rFonts w:ascii="Times New Roman" w:hAnsi="Times New Roman" w:cs="Times New Roman"/>
          <w:sz w:val="28"/>
          <w:szCs w:val="28"/>
        </w:rPr>
        <w:t xml:space="preserve">ерриториальной администрации: Российская Федерация, Белгородская область, Корочанский муниципальный округ, с.Яблоново, ул.Центральная, д.42. </w:t>
      </w:r>
    </w:p>
    <w:p w:rsidR="00984CEE" w:rsidRDefault="00984CEE" w:rsidP="00984C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подотчетна Главе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6D5F9B">
        <w:rPr>
          <w:rFonts w:ascii="Times New Roman" w:hAnsi="Times New Roman" w:cs="Times New Roman"/>
          <w:sz w:val="28"/>
          <w:szCs w:val="28"/>
        </w:rPr>
        <w:t xml:space="preserve">соответствующие бланки, </w:t>
      </w:r>
      <w:r>
        <w:rPr>
          <w:rFonts w:ascii="Times New Roman" w:hAnsi="Times New Roman" w:cs="Times New Roman"/>
          <w:sz w:val="28"/>
          <w:szCs w:val="28"/>
        </w:rPr>
        <w:t xml:space="preserve">гербовую печать для совершения нотариальных действий, </w:t>
      </w:r>
      <w:r w:rsidRPr="006D5F9B">
        <w:rPr>
          <w:rFonts w:ascii="Times New Roman" w:hAnsi="Times New Roman" w:cs="Times New Roman"/>
          <w:sz w:val="28"/>
          <w:szCs w:val="28"/>
        </w:rPr>
        <w:t>круглую печать со своим наименованием, штампы для регистрации служебной документации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осуществляет свою деятельность во </w:t>
      </w:r>
      <w:r w:rsidR="007B5119">
        <w:rPr>
          <w:rFonts w:ascii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со структурными подразделениями Администрации Корочанского муниципального округа Белгородской области, органами  местного самоуправления Корочанского муниципального округа, с органами государственной власти и органами территориального общественного самоуправления и иными организациями, непосредственно влияющими на обеспечение жизнедеятельности на подведомственной территории и гражданами.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Территориальную администрацию возглавляет начальник территориальной администрации, назначаемый на должность </w:t>
      </w:r>
      <w:r w:rsidR="000302D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лавой Корочанского муниципального округа.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Территориальная администрация состоит из начальника территориальной администрации, заместителя и специалистов, функции и полномочия которых определяются должностными инструкциями. Назначение и освобождение от должности  сотрудников Территориальной администрации, применения к ним  мер дисциплинарного воздействия и поощрения осуществляются Главой Корочанского муниципального округа.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Структура и штатная численность Территориальной администрации определяется штатным расписанием Администрации, утвержденным муниципальным правовым актом Администрации.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Финансирование Территориальной администрации осуществляется за счет средств бюджета Корочанского муниципального округа. </w:t>
      </w:r>
    </w:p>
    <w:p w:rsidR="00BE2358" w:rsidRDefault="00BE2358" w:rsidP="00BE235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Создание условий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обеспечение взаимодействия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 и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Выполнение части полномочий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дминистрации, направленных на создание благоприятных условий жизнедеятельности и удовлетворение потребностей населения,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B51352">
        <w:rPr>
          <w:rFonts w:ascii="Times New Roman" w:hAnsi="Times New Roman" w:cs="Times New Roman"/>
          <w:sz w:val="28"/>
          <w:szCs w:val="28"/>
        </w:rPr>
        <w:t>. Участие в обеспечении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основных направлений единой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C0955">
        <w:t xml:space="preserve"> </w:t>
      </w:r>
      <w:r w:rsidRPr="006C0955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D278F">
        <w:t xml:space="preserve"> </w:t>
      </w:r>
      <w:r w:rsidRPr="00BD278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51352">
        <w:rPr>
          <w:rFonts w:ascii="Times New Roman" w:hAnsi="Times New Roman" w:cs="Times New Roman"/>
          <w:sz w:val="28"/>
          <w:szCs w:val="28"/>
        </w:rPr>
        <w:t>. Обеспечение прав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территории, в решении </w:t>
      </w:r>
      <w:r w:rsidRPr="006C095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 (вопросов местного значения)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3.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 Территориальной администрации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9C467A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В области с</w:t>
      </w:r>
      <w:r w:rsidRPr="009C467A">
        <w:rPr>
          <w:rFonts w:ascii="Times New Roman" w:hAnsi="Times New Roman" w:cs="Times New Roman"/>
          <w:b/>
          <w:sz w:val="28"/>
          <w:szCs w:val="28"/>
        </w:rPr>
        <w:t>ельско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C467A">
        <w:rPr>
          <w:rFonts w:ascii="Times New Roman" w:hAnsi="Times New Roman" w:cs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b/>
          <w:sz w:val="28"/>
          <w:szCs w:val="28"/>
        </w:rPr>
        <w:t>а и природопользования</w:t>
      </w:r>
      <w:r w:rsidRPr="009C467A">
        <w:rPr>
          <w:rFonts w:ascii="Times New Roman" w:hAnsi="Times New Roman" w:cs="Times New Roman"/>
          <w:b/>
          <w:sz w:val="28"/>
          <w:szCs w:val="28"/>
        </w:rPr>
        <w:t>:</w:t>
      </w:r>
    </w:p>
    <w:p w:rsidR="00800499" w:rsidRDefault="00800499" w:rsidP="008E2B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книгах, выдает населению справки и выписки из похозяйственных книг;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организует работы по определению мест  для экстренного уничтожения трупов (туш) животных и биологических отходов домашних сельскохозяйственных и диких животных, материально-техническому обеспечению своевременной утилизации трупов домашних сельскохозяйственных животных и диких животных в соответствии с ветеринарными правилами;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осуществляет адресное информирование населения  в пределах подведомственной территории Территориальной администрации о проведении мероприятий по предотвращению возникновения  гриппа птиц и африканской чумы свиней путем распространения  информационных листовок, памяток.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осуществляет мероприятия по выявлению карантинных объектов, борьбе с ними, локализации и ликвидации их очагов на землях общего пользования  населенных пунктов Территориальной администрации;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обеспечивает гигиенические требования к качеству воды общественных источников нецентрализованного водоснабжения;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организует и проводит  во взаимодействии с Администрацией мероприятия природоохранной и экологической направленности в соответствии с  региональными и муниципальными программами;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3.1.7. осуществляет взаимодействие  с предприятиями, учреждениями и организациями в вопросах обеспечения содержания  придорожных лесополос в надлежащем санитарном состоянии;  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о</w:t>
      </w:r>
      <w:r w:rsidRPr="007E459B">
        <w:rPr>
          <w:rFonts w:ascii="Times New Roman" w:hAnsi="Times New Roman" w:cs="Times New Roman"/>
          <w:sz w:val="28"/>
          <w:szCs w:val="28"/>
        </w:rPr>
        <w:t>рганизует во взаимодействии с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Pr="007E459B">
        <w:rPr>
          <w:rFonts w:ascii="Times New Roman" w:hAnsi="Times New Roman" w:cs="Times New Roman"/>
          <w:sz w:val="28"/>
          <w:szCs w:val="28"/>
        </w:rPr>
        <w:t>мероприятия по отлову безнадзорных животных, обитающих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осуществляет выявление,  в том числе с использованием средств видео и фотофиксации мест самовольного размещения твердых бытовых отходов и строительного мусора и источники  их образования  на подведомственной территории, организует работы  по их ликвидации;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A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создает условия для расширения рынка сельскохозяйственной продукции, сырья и продовольствия, содействует развитию малого и среднего предпринимательства;</w:t>
      </w:r>
    </w:p>
    <w:p w:rsidR="00800499" w:rsidRPr="00D611A3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информирует население подведомственной территории об ограничениях использования водных объектов общего пользования, включая обеспечение свободного доступа граждан к водным объектам общего пользования и их береговым полосам.</w:t>
      </w:r>
    </w:p>
    <w:p w:rsidR="00800499" w:rsidRDefault="00800499" w:rsidP="008004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В области имущественных и земельных отношений: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информирует орган Администрации, осуществляющий функции управления в сфере земельных отношений, о нарушениях земельного законодательства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вносит предложения по подбору земельных участков в целях реализации инвестиционных проектов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принимает участие в обследовании земельных участков на подведомственной территории;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осуществляет мониторинг и сбор информации о возможном наличии на подведомственной территории бесхозяйных объектов недвижимого имущества, в том числе объектов инженерной и дорожной инфраструктуры (тепловых, газовых, электрических сетей, водоснабжения и водоотведения, автомобильных дорог и иных), а также объектов, имеющих признаки выморочного имущества. Подготавливает и направляет в уполномоченный орган Администрации материалы и предложения для организации их дальнейшего правового оформления в установленном порядке;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мониторинг использования земельных участков (земель) на подведомственной территории в целях предотвращения и пресечения несанкционированной добычи общераспространённых полезных ископаемых, недопущение самовольного использования, захламления, использование не по целевому назначению земельных участков и другое, в том числе своевременное информирование уполномоченных структурных подразделений Администрации о выявленных нарушениях;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3.2.6. участвует в мероприятиях по выявлению сведений о возможных невостребованных земельных долях на подведомственной территории в соответствии с Федеральным законом от 24 июля2002 года № 101-ФЗ. Собирает и готовит для представления в уполномоченный орган Администрации  информацию и документы, необходимые для последующего обращения в суд с заявлением о признании права муниципальной собственности на такие доли;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3.2.7. проводит разъяснительную работу с иностранными гражданами, лицами без гражданства и иностранными юридическими лицами о необходимости отчуждения в </w:t>
      </w:r>
      <w:r w:rsidR="008C0161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прав собственности на земельные доли (земельные участки) из земель сельскохозяйственного назначения;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 контроль за использованием, сохранностью объектов муниципальной собственности, расположенных на подведомственной территории, в том числе своевременное информирование уполномоченных структурных подразделений Администрации о выявленных обстоятельствах (фактах, нарушениях);</w:t>
      </w:r>
    </w:p>
    <w:p w:rsidR="00800499" w:rsidRDefault="00800499" w:rsidP="0080049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вносит предложения по включению в перечень муниципального имущества, предназначенного для предоставления субъектам МСП и самозанятым гражданам;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3.2.10. осуществляет мониторинг и информирование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уполномоченных структурных подразделений Администрации  о наличии объектов недвижимого имущества в целях формирования перечня объектов недвижимого имущества торгового, офисного, бытового обслуживания и общественного питания, соответствующих критериям статьи 378.2 Налогового кодекса Российской Федерации;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участвует в организации и подготовке проведения комплексных кадастровых работ на подведомственной территории, в том числе осуществляет сбор информации и взаимодействие с правообладателями;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участвует в проведении мероприятий по выявлению правообладателей ранее учтенных объектов недвижимости на подведомственной территории в рамках реализации полномочий Администрации, установленных Федеральным законом от 30 декабря 2020 года № 518-ФЗ, в том числе осуществляет сбор первичной информации, взаимодействует с гражданами и готовит материалы для рассмотрения уполномоченным органом Администрации;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3.2.13. участвует в подготовке материалов по вопросам формирования и перераспределения земельных участков на подведомственной территории. Готовит мотивированные заключения и предложения для уполномоченного органа Администрации, осуществляющего согласование и принятие решений в соответствии с земельным законодательством;</w:t>
      </w:r>
    </w:p>
    <w:p w:rsidR="00800499" w:rsidRDefault="00800499" w:rsidP="00800499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3.2.14. осуществляет сбор, проверку и актуализацию информации о наличии, состоянии и использовании объектов муниципального имущества (недвижимого и движимого) на подведомственной территории. Проводит сверки полученных данных с уполномоченными структурными подразделениями Администрации и подготавливает материалы для внесения сведений в реестр муниципального имущества.</w:t>
      </w:r>
    </w:p>
    <w:p w:rsidR="00FD3E28" w:rsidRDefault="00FD3E28" w:rsidP="00FD3E2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E28" w:rsidRPr="00732E61" w:rsidRDefault="00FD3E28" w:rsidP="00FD3E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 области строительства, транспорта, благоустройства: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2E6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содержанию мест захоронений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.2. осуществляет контроль за исполнением муниципальных контрактов на вывоз ТКО от кладбищ, расположенных на подведомственной терри</w:t>
      </w:r>
      <w:r>
        <w:rPr>
          <w:rFonts w:ascii="Times New Roman" w:hAnsi="Times New Roman" w:cs="Times New Roman"/>
          <w:sz w:val="28"/>
          <w:szCs w:val="28"/>
        </w:rPr>
        <w:t>тории,  путем фото-</w:t>
      </w:r>
      <w:r w:rsidRPr="00732E61">
        <w:rPr>
          <w:rFonts w:ascii="Times New Roman" w:hAnsi="Times New Roman" w:cs="Times New Roman"/>
          <w:sz w:val="28"/>
          <w:szCs w:val="28"/>
        </w:rPr>
        <w:t>видео фиксации и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акта о нарушении сроков вывоза;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3CFC">
        <w:rPr>
          <w:rFonts w:ascii="Times New Roman" w:hAnsi="Times New Roman" w:cs="Times New Roman"/>
          <w:sz w:val="28"/>
          <w:szCs w:val="28"/>
        </w:rPr>
        <w:t>3.3.3 принимает участие в контроле за исполнением муниципальных контрактов по содержанию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территории: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3.3.4 принимает участие и координирует деятельность за текущим содержанием и ремонтом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.5. осуществляет мероприятия по летнему и зимнему содержанию  автомобильных дорог местного значения на подведомственной территории (окос, очистка от снега и льда (наледи), обработка противогололедными реагентами, покраска бордюров, наведение (поддержание) санитарного порядка, расчистка от нанесенной грязи,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 xml:space="preserve"> вносит в уполномоченный орган А</w:t>
      </w:r>
      <w:r w:rsidRPr="00732E61">
        <w:rPr>
          <w:rFonts w:ascii="Times New Roman" w:hAnsi="Times New Roman" w:cs="Times New Roman"/>
          <w:sz w:val="28"/>
          <w:szCs w:val="28"/>
        </w:rPr>
        <w:t>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</w:t>
      </w:r>
      <w:r>
        <w:rPr>
          <w:rFonts w:ascii="Times New Roman" w:hAnsi="Times New Roman" w:cs="Times New Roman"/>
          <w:sz w:val="28"/>
          <w:szCs w:val="28"/>
        </w:rPr>
        <w:t xml:space="preserve"> пунктами муниципального округа;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.7. осуществляет ведение технического учета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 xml:space="preserve">3.3.8 принимает участие в </w:t>
      </w:r>
      <w:r w:rsidRPr="00DA3CFC">
        <w:rPr>
          <w:rFonts w:ascii="Times New Roman" w:hAnsi="Times New Roman" w:cs="Times New Roman"/>
          <w:sz w:val="28"/>
          <w:szCs w:val="28"/>
        </w:rPr>
        <w:t xml:space="preserve">контроле за исполнением муниципальных контрактов по </w:t>
      </w:r>
      <w:r w:rsidRPr="00DA3CFC">
        <w:rPr>
          <w:rFonts w:ascii="Times New Roman" w:hAnsi="Times New Roman" w:cs="Times New Roman"/>
          <w:sz w:val="28"/>
        </w:rPr>
        <w:t>паспортизации, диагностики и проектов организации дорожного движения на автомобильных дорогах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CFC">
        <w:rPr>
          <w:rFonts w:ascii="Times New Roman" w:hAnsi="Times New Roman" w:cs="Times New Roman"/>
          <w:sz w:val="28"/>
        </w:rPr>
        <w:t>3.3.9. принимает участие и координирует деятельность по организации безопасности дорожного движения на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.10. участвует в приёмке ремонта автомобильных дорог и искусственных дорожных сооружений, в ремонте дворовых территорий многоквартирных домов, проездов к дворовым территориям многоквартирных домов, в устройстве и содержании технических средств организации дорожного движения;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.11. информирует уполномоченно</w:t>
      </w:r>
      <w:r>
        <w:rPr>
          <w:rFonts w:ascii="Times New Roman" w:hAnsi="Times New Roman" w:cs="Times New Roman"/>
          <w:color w:val="000000"/>
          <w:sz w:val="28"/>
        </w:rPr>
        <w:t>е подразделение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 об аварийных участках дорог, расположенных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.12. осуществляет мероприятия по уборке тротуаров: очистка от снега и льда (наледи), обработка противогололедными реагентами и пестицидами, п</w:t>
      </w:r>
      <w:r>
        <w:rPr>
          <w:rFonts w:ascii="Times New Roman" w:hAnsi="Times New Roman" w:cs="Times New Roman"/>
          <w:sz w:val="28"/>
          <w:szCs w:val="28"/>
        </w:rPr>
        <w:t>окраска бордюров;</w:t>
      </w:r>
      <w:r w:rsidRPr="00732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.13. осуществляет контроль за исполнением муниципального контракта по содержанию уличного освещения, путем проведения инвентаризации, ведения реестра, подачи заявок на техническое обслуживание объектов уличного освещения и контроль за их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.14. осуществляет контроль за исполнением муниципального контракта на отпуск электроэнергии, путем снятия показаний с приборов учета не обеспеченных устройством автоматической передачи данных и 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обеспечивает их передачу в уполномоченный орган </w:t>
      </w:r>
      <w:r>
        <w:rPr>
          <w:rFonts w:ascii="Times New Roman" w:hAnsi="Times New Roman" w:cs="Times New Roman"/>
          <w:color w:val="000000"/>
          <w:sz w:val="28"/>
        </w:rPr>
        <w:t>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.15. участвует в разработке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  <w:szCs w:val="28"/>
        </w:rPr>
        <w:t>муниципального ок</w:t>
      </w:r>
      <w:r>
        <w:rPr>
          <w:rFonts w:ascii="Times New Roman" w:hAnsi="Times New Roman" w:cs="Times New Roman"/>
          <w:sz w:val="28"/>
          <w:szCs w:val="28"/>
        </w:rPr>
        <w:t>руга и внесения в них изменений;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.16. осуществляет контроль по исполнению муниципальных контрактов по содержанию и ремонту объектов озеленения общего пользования на подведомственной территории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.17. </w:t>
      </w:r>
      <w:r w:rsidRPr="009F37CE">
        <w:rPr>
          <w:rFonts w:ascii="Times New Roman" w:hAnsi="Times New Roman" w:cs="Times New Roman"/>
          <w:sz w:val="28"/>
        </w:rPr>
        <w:t xml:space="preserve">принимает участие и координирует деятельность </w:t>
      </w:r>
      <w:r w:rsidRPr="009F37CE">
        <w:rPr>
          <w:rFonts w:ascii="Times New Roman" w:hAnsi="Times New Roman" w:cs="Times New Roman"/>
          <w:sz w:val="28"/>
          <w:szCs w:val="28"/>
        </w:rPr>
        <w:t xml:space="preserve"> по  благоустройству и озеленению территорий общего пользования на подведомственной территории, в соответствии с Правилами благоустройства, действующими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 xml:space="preserve">.18. </w:t>
      </w:r>
      <w:r w:rsidRPr="00732E61">
        <w:rPr>
          <w:rFonts w:ascii="Times New Roman" w:hAnsi="Times New Roman" w:cs="Times New Roman"/>
          <w:color w:val="000000"/>
          <w:sz w:val="28"/>
        </w:rPr>
        <w:t>формирует заявки на поставку товаров, выполнение работ, оказание услуг по вопросам благоустройства и участвует в их приемке;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.19. контролирует сохранность и исправность скамеек, урн, домовых номеров и другой информации, тротуаров и других элементов благоустройства; принимает меры по устранению выявленных недостатков;</w:t>
      </w:r>
    </w:p>
    <w:p w:rsidR="00FD3E28" w:rsidRPr="00732E61" w:rsidRDefault="00FD3E28" w:rsidP="00FD3E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.20. организует и проводит сезонные мероприятия и месячники по благоустройству, озеленению и санитарной очистке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.21. организует работу, связанную с созданием зелёных зон, мест отдыха, уходом за зелёными насаждениями (посадка, пересадка, обновление, срезка,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окапывание деревьев и растений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окос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завозом растительного грунта, обустройством и ремонтом газонов, цветников и клумб, защитой насаждений от вредителей;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.22.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</w:t>
      </w:r>
      <w:r>
        <w:rPr>
          <w:rFonts w:ascii="Times New Roman" w:hAnsi="Times New Roman" w:cs="Times New Roman"/>
          <w:sz w:val="28"/>
          <w:szCs w:val="28"/>
        </w:rPr>
        <w:t>ектов инженерной инфраструктуры;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.23. при возникновении аварийных ситуаций обеспечивает инфор</w:t>
      </w:r>
      <w:r>
        <w:rPr>
          <w:rFonts w:ascii="Times New Roman" w:hAnsi="Times New Roman" w:cs="Times New Roman"/>
          <w:sz w:val="28"/>
          <w:szCs w:val="28"/>
        </w:rPr>
        <w:t>мирование соответствующих служб;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.24.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жилищно-коммунальных услуг и принимаемых мерах по устранению аварий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.25. осуществляет контроль за сроками проведения ремонтных работ на источниках тепловой энергии, тепловых, газовых и электрических сетях, сетях 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3.3.26  организует мероприятия и контроль за подготовкой  объектов, находящихся в муниципальной собственности расположенных на подведомственной территории к отопительному периоду (подготовка паспорта и актов проверки готовности к отопительному периоду, заявка на ПСС и подготовка техники к работе в осе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3CFC">
        <w:rPr>
          <w:rFonts w:ascii="Times New Roman" w:hAnsi="Times New Roman" w:cs="Times New Roman"/>
          <w:sz w:val="28"/>
          <w:szCs w:val="28"/>
        </w:rPr>
        <w:t>не-зимний период)</w:t>
      </w:r>
      <w:r w:rsidRPr="00732E61"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32E61">
        <w:rPr>
          <w:rFonts w:ascii="Times New Roman" w:hAnsi="Times New Roman" w:cs="Times New Roman"/>
          <w:sz w:val="28"/>
          <w:szCs w:val="28"/>
        </w:rPr>
        <w:t>.27. организует вывоз с территории общего пользования мусора, образовавшегося в результате проведения комплексной уборки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.28. </w:t>
      </w:r>
      <w:r w:rsidRPr="00732E61">
        <w:rPr>
          <w:rFonts w:ascii="Times New Roman" w:hAnsi="Times New Roman" w:cs="Times New Roman"/>
          <w:color w:val="000000"/>
          <w:sz w:val="28"/>
        </w:rPr>
        <w:t>готовит предложения по изменению схемы размещения мест накопления твердых коммунальных отходов, графиков вывоза ТКО;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.29. контролирует сохранность и исправность контейнерных площадок и контейнеров, принимает меры по устранению выявленных недостатков;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.30. проводит ежегодный осмотр (март) детских и спортивных площадок на предмет их целостности, составляет акты технического состояния  по результатам осмотров, организует своевременное выполнение работ по приведению площадок в нормативное состояние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 xml:space="preserve">.31.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</w:t>
      </w:r>
      <w:r w:rsidRPr="00732E61">
        <w:rPr>
          <w:rFonts w:ascii="Times New Roman" w:hAnsi="Times New Roman" w:cs="Times New Roman"/>
          <w:color w:val="000000"/>
          <w:sz w:val="28"/>
        </w:rPr>
        <w:t>.32. принимает, проводит первичную проверку правильности и комплектности заявлений и документов для принятия решения о постановке граждан на учет в качестве нуждающихся в жилых помещениях по договорам социального найма, обеспечивает их передачу в уполномоч</w:t>
      </w:r>
      <w:r>
        <w:rPr>
          <w:rFonts w:ascii="Times New Roman" w:hAnsi="Times New Roman" w:cs="Times New Roman"/>
          <w:color w:val="000000"/>
          <w:sz w:val="28"/>
        </w:rPr>
        <w:t>енный орган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3.3.33.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осуществлении муниципального жилищного контроля, дорожного контроля и муниципального контроля за соблюдением правил благоустройства;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.34. осуществляет подготовку документов для участия в национальных проектах Российской Федерации, проектах Белгородской области и муниципальных проектах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.35. осуществляет ведение реестра нецентрализованных источников питьевой воды, осуществляет контрол</w:t>
      </w:r>
      <w:r>
        <w:rPr>
          <w:rFonts w:ascii="Times New Roman" w:hAnsi="Times New Roman" w:cs="Times New Roman"/>
          <w:sz w:val="28"/>
        </w:rPr>
        <w:t>ь</w:t>
      </w:r>
      <w:r w:rsidRPr="00732E61">
        <w:rPr>
          <w:rFonts w:ascii="Times New Roman" w:hAnsi="Times New Roman" w:cs="Times New Roman"/>
          <w:sz w:val="28"/>
        </w:rPr>
        <w:t xml:space="preserve"> за их эксплуатацией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732E61">
        <w:rPr>
          <w:rFonts w:ascii="Times New Roman" w:hAnsi="Times New Roman" w:cs="Times New Roman"/>
          <w:sz w:val="28"/>
        </w:rPr>
        <w:t>.36. вносит предложения о внесении изменений в Генеральный план</w:t>
      </w:r>
      <w:r>
        <w:rPr>
          <w:rFonts w:ascii="Times New Roman" w:hAnsi="Times New Roman" w:cs="Times New Roman"/>
          <w:sz w:val="28"/>
        </w:rPr>
        <w:t xml:space="preserve"> Корочанского</w:t>
      </w:r>
      <w:r w:rsidRPr="00732E61">
        <w:rPr>
          <w:rFonts w:ascii="Times New Roman" w:hAnsi="Times New Roman" w:cs="Times New Roman"/>
          <w:sz w:val="28"/>
        </w:rPr>
        <w:t xml:space="preserve"> муниципального округа, Правила землепользования и застройки </w:t>
      </w:r>
      <w:r>
        <w:rPr>
          <w:rFonts w:ascii="Times New Roman" w:hAnsi="Times New Roman" w:cs="Times New Roman"/>
          <w:sz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</w:rPr>
        <w:t>муниципального округа, докуме</w:t>
      </w:r>
      <w:r>
        <w:rPr>
          <w:rFonts w:ascii="Times New Roman" w:hAnsi="Times New Roman" w:cs="Times New Roman"/>
          <w:sz w:val="28"/>
        </w:rPr>
        <w:t>нтацию по планировке территории;</w:t>
      </w:r>
    </w:p>
    <w:p w:rsidR="00FD3E28" w:rsidRPr="00732E61" w:rsidRDefault="00E156ED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6EC2">
        <w:rPr>
          <w:rFonts w:ascii="Times New Roman" w:hAnsi="Times New Roman" w:cs="Times New Roman"/>
          <w:sz w:val="28"/>
        </w:rPr>
        <w:t>3.3.37.</w:t>
      </w:r>
      <w:r w:rsidRPr="00316E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направляет заявки о потребности в строительстве и ремонте улично-дорожной сети общего пользования местного значения, а также в объемах ямочного ремонта дорожного покрытия на подведомственной территории</w:t>
      </w:r>
      <w:r w:rsidRPr="00316EC2">
        <w:rPr>
          <w:rFonts w:ascii="Times New Roman" w:hAnsi="Times New Roman" w:cs="Times New Roman"/>
          <w:sz w:val="28"/>
        </w:rPr>
        <w:t>.</w:t>
      </w:r>
    </w:p>
    <w:p w:rsidR="00800499" w:rsidRDefault="00800499" w:rsidP="00800499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</w:rPr>
      </w:pPr>
    </w:p>
    <w:p w:rsidR="00800499" w:rsidRPr="00075225" w:rsidRDefault="00800499" w:rsidP="0080049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2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75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75">
        <w:rPr>
          <w:rFonts w:ascii="Times New Roman" w:hAnsi="Times New Roman" w:cs="Times New Roman"/>
          <w:b/>
          <w:sz w:val="28"/>
          <w:szCs w:val="28"/>
        </w:rPr>
        <w:t>В области безопасности: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D34FD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вует</w:t>
      </w:r>
      <w:r w:rsidRPr="00D34FD1">
        <w:rPr>
          <w:rFonts w:ascii="Times New Roman" w:hAnsi="Times New Roman" w:cs="Times New Roman"/>
          <w:sz w:val="28"/>
          <w:szCs w:val="28"/>
        </w:rPr>
        <w:t xml:space="preserve"> в создании условий для мест массового отдыха жителей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4FD1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отдыха населения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первичных мер пожарной безопасности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по обеспечению беспрепятственного проезда пожарной техники к месту пожара;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к содержанию подъездов пожарной техники к источникам 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мероприятий по обеспечению пожарной безопасности объек</w:t>
      </w:r>
      <w:r>
        <w:rPr>
          <w:rFonts w:ascii="Times New Roman" w:hAnsi="Times New Roman" w:cs="Times New Roman"/>
          <w:sz w:val="28"/>
          <w:szCs w:val="28"/>
        </w:rPr>
        <w:t>тов муниципальной собственности;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>
        <w:rPr>
          <w:rFonts w:ascii="Times New Roman" w:hAnsi="Times New Roman" w:cs="Times New Roman"/>
          <w:sz w:val="28"/>
          <w:szCs w:val="28"/>
        </w:rPr>
        <w:t>мероприятиях по контролю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за соблюдением особого противопожарного режима на территории муниципального округа, а также дополнительных требований пожарной безопасности на время его дей</w:t>
      </w:r>
      <w:r>
        <w:rPr>
          <w:rFonts w:ascii="Times New Roman" w:hAnsi="Times New Roman" w:cs="Times New Roman"/>
          <w:sz w:val="28"/>
          <w:szCs w:val="28"/>
        </w:rPr>
        <w:t>ствия;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предупреждении и ликвидации последствий чрезвычайных ситуаций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3.4.8.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обеспечивает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людей на водных объектах;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042579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>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оказывает содействие органам местного самоуправления в накоплении и хранении продовольственных, материальных и иных запасов, необходимых для ликвидации ЧС и их последствий;</w:t>
      </w:r>
    </w:p>
    <w:p w:rsidR="00800499" w:rsidRPr="0004257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оказывает поддержку гражданам и их объединениям, участвующим в охране общественного порядка;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3.4.13.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оказывает  содействие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по мобилизационной подготовке населения, проживающего на подведомственной территории, и мобилизации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3.4.14. и</w:t>
      </w:r>
      <w:r w:rsidRPr="00042579">
        <w:rPr>
          <w:rFonts w:ascii="Times New Roman" w:hAnsi="Times New Roman" w:cs="Times New Roman"/>
          <w:sz w:val="28"/>
          <w:szCs w:val="28"/>
        </w:rPr>
        <w:t>нформирует уполномоченный орган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</w:t>
      </w:r>
      <w:r>
        <w:rPr>
          <w:rFonts w:ascii="Times New Roman" w:hAnsi="Times New Roman" w:cs="Times New Roman"/>
          <w:sz w:val="28"/>
          <w:szCs w:val="28"/>
        </w:rPr>
        <w:t>бжения (искусственных водоемов);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3.4.15. в</w:t>
      </w:r>
      <w:r w:rsidRPr="00042579">
        <w:rPr>
          <w:rFonts w:ascii="Times New Roman" w:hAnsi="Times New Roman" w:cs="Times New Roman"/>
          <w:sz w:val="28"/>
          <w:szCs w:val="28"/>
        </w:rPr>
        <w:t>едет учет отработанного времени лицами, которым назначено нака</w:t>
      </w:r>
      <w:r>
        <w:rPr>
          <w:rFonts w:ascii="Times New Roman" w:hAnsi="Times New Roman" w:cs="Times New Roman"/>
          <w:sz w:val="28"/>
          <w:szCs w:val="28"/>
        </w:rPr>
        <w:t>зание в виде обязательных работ;</w:t>
      </w:r>
    </w:p>
    <w:p w:rsidR="00800499" w:rsidRPr="003F57A7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3.4.16.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ует исполнение</w:t>
      </w:r>
      <w:r w:rsidRPr="00B21A0C">
        <w:rPr>
          <w:rFonts w:ascii="Times New Roman" w:hAnsi="Times New Roman" w:cs="Times New Roman"/>
          <w:sz w:val="28"/>
          <w:szCs w:val="28"/>
        </w:rPr>
        <w:t xml:space="preserve"> полномочий по воинскому учету;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осуществляет деятельность советов общественности на подведомственной территории;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3.4.18.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разработке и реализации комплекса мероприятий по организации контроля за семьями «группы риска» и семьями, состоящими на профилактическом учете;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 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42579">
        <w:rPr>
          <w:rFonts w:ascii="Times New Roman" w:hAnsi="Times New Roman" w:cs="Times New Roman"/>
          <w:sz w:val="28"/>
          <w:szCs w:val="28"/>
        </w:rPr>
        <w:t>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фактах неблагополучия в семьях;</w:t>
      </w:r>
    </w:p>
    <w:p w:rsidR="00800499" w:rsidRPr="0004257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3.4.20.  участвует </w:t>
      </w:r>
      <w:r w:rsidRPr="00042579">
        <w:rPr>
          <w:rFonts w:ascii="Times New Roman" w:hAnsi="Times New Roman" w:cs="Times New Roman"/>
          <w:sz w:val="28"/>
          <w:szCs w:val="28"/>
        </w:rPr>
        <w:t>в разработке и реализации комплекса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отвлечения детей и подростков от влияния неблагоприятных факторов и 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условий для организованного полноценного отдыха, досуговой деятельности и трудоу</w:t>
      </w:r>
      <w:r>
        <w:rPr>
          <w:rFonts w:ascii="Times New Roman" w:hAnsi="Times New Roman" w:cs="Times New Roman"/>
          <w:sz w:val="28"/>
          <w:szCs w:val="28"/>
        </w:rPr>
        <w:t>стройства в каникулярный период;</w:t>
      </w:r>
    </w:p>
    <w:p w:rsidR="00800499" w:rsidRPr="00042579" w:rsidRDefault="008E2BD3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3.4.21. </w:t>
      </w:r>
      <w:r w:rsidR="00800499" w:rsidRPr="00042579">
        <w:rPr>
          <w:rFonts w:ascii="Times New Roman" w:hAnsi="Times New Roman" w:cs="Times New Roman"/>
          <w:sz w:val="28"/>
          <w:szCs w:val="28"/>
        </w:rPr>
        <w:t>оказывает содействие в трудоустройстве безработным родителям из многодетн</w:t>
      </w:r>
      <w:r w:rsidR="00800499">
        <w:rPr>
          <w:rFonts w:ascii="Times New Roman" w:hAnsi="Times New Roman" w:cs="Times New Roman"/>
          <w:sz w:val="28"/>
          <w:szCs w:val="28"/>
        </w:rPr>
        <w:t>ых семей и семей «группы риска»;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3.4.22. </w:t>
      </w:r>
      <w:r w:rsidRPr="00042579">
        <w:rPr>
          <w:rFonts w:ascii="Times New Roman" w:hAnsi="Times New Roman" w:cs="Times New Roman"/>
          <w:sz w:val="28"/>
          <w:szCs w:val="28"/>
        </w:rPr>
        <w:t>участвует в межведомственных профилактических операциях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3.4.23. участвует в мероприятиях, направленных на ресоциализацию и адаптацию ранее осужденных граждан;</w:t>
      </w:r>
    </w:p>
    <w:p w:rsidR="00800499" w:rsidRDefault="00410472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3.4.24. участвуе</w:t>
      </w:r>
      <w:r w:rsidR="00800499">
        <w:rPr>
          <w:rFonts w:ascii="Times New Roman" w:hAnsi="Times New Roman" w:cs="Times New Roman"/>
          <w:sz w:val="28"/>
          <w:szCs w:val="28"/>
        </w:rPr>
        <w:t>т в мероприятиях по соблюдению миграционного законодательства, законности пребывания граждан на территории Российской Федерации;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3.4.25. участвует в мероприятиях по реализации</w:t>
      </w:r>
      <w:r w:rsidRPr="000B297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выявлению и уничтожению дикорастущих и незаконных посевов наркотикосодержащих культур на территории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3.4.26. составля</w:t>
      </w:r>
      <w:r w:rsidR="0041047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протоколы об административных правонарушениях предусмотренных Законами Белгородской области от 4 июля 2002 года №35 «Об административных правонарушениях на территории Белгородской области», от 11 июня 2015 года №360 «Об административной ответственности  за правонарушения в сфере транспортного обслуживания населения Белгородской области».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Архивная деятельность: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осуществляет</w:t>
      </w:r>
      <w:r w:rsidRPr="00604091">
        <w:rPr>
          <w:rFonts w:ascii="Times New Roman" w:hAnsi="Times New Roman" w:cs="Times New Roman"/>
          <w:sz w:val="28"/>
          <w:szCs w:val="28"/>
        </w:rPr>
        <w:t xml:space="preserve"> хранение документов по личному составу и завершённых похозяйс</w:t>
      </w:r>
      <w:r>
        <w:rPr>
          <w:rFonts w:ascii="Times New Roman" w:hAnsi="Times New Roman" w:cs="Times New Roman"/>
          <w:sz w:val="28"/>
          <w:szCs w:val="28"/>
        </w:rPr>
        <w:t>твенных книг за 1943-2025 годы;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осуществляет выдачу населению справок, выписок из вновь образованных похозяйственных книг,  а также выдачу справок, копий документов и выписок из документов по личному составу и завершённых похозяйственных книг за 1943-2025 годы.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499" w:rsidRPr="006B067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Pr="006B0672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организационная деятельность:</w:t>
      </w:r>
    </w:p>
    <w:p w:rsidR="008E2BD3" w:rsidRDefault="00800499" w:rsidP="008E2BD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</w:t>
      </w:r>
      <w:r w:rsidRPr="0060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091">
        <w:rPr>
          <w:rFonts w:ascii="Times New Roman" w:hAnsi="Times New Roman" w:cs="Times New Roman"/>
          <w:sz w:val="28"/>
          <w:szCs w:val="28"/>
        </w:rPr>
        <w:t xml:space="preserve">существляет работу с обращениями граждан и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</w:t>
      </w:r>
      <w:r w:rsidRPr="00604091">
        <w:rPr>
          <w:rFonts w:ascii="Times New Roman" w:hAnsi="Times New Roman" w:cs="Times New Roman"/>
          <w:sz w:val="28"/>
          <w:szCs w:val="28"/>
        </w:rPr>
        <w:t>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порядке;</w:t>
      </w:r>
    </w:p>
    <w:p w:rsidR="00800499" w:rsidRDefault="006A3F02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р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азрабатывает номенклатуру дел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 xml:space="preserve">, формирует архив документов, образующихся с процессе деятельности </w:t>
      </w:r>
      <w:r w:rsidR="00800499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800499" w:rsidRPr="00604091">
        <w:rPr>
          <w:rFonts w:ascii="Times New Roman" w:hAnsi="Times New Roman" w:cs="Times New Roman"/>
          <w:sz w:val="28"/>
          <w:szCs w:val="28"/>
        </w:rPr>
        <w:t>, для последующей  передачи на хранение в архивный отдел Администрации Кор</w:t>
      </w:r>
      <w:r w:rsidR="00800499">
        <w:rPr>
          <w:rFonts w:ascii="Times New Roman" w:hAnsi="Times New Roman" w:cs="Times New Roman"/>
          <w:sz w:val="28"/>
          <w:szCs w:val="28"/>
        </w:rPr>
        <w:t>очанского муниципального округа;</w:t>
      </w:r>
    </w:p>
    <w:p w:rsidR="006A3F02" w:rsidRDefault="006A3F02" w:rsidP="006A3F02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="008004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69C5">
        <w:rPr>
          <w:rFonts w:ascii="Times New Roman" w:hAnsi="Times New Roman" w:cs="Times New Roman"/>
          <w:sz w:val="28"/>
          <w:szCs w:val="28"/>
        </w:rPr>
        <w:t>существляет ведение делопроизводства и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0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9969C5">
        <w:rPr>
          <w:rFonts w:ascii="Times New Roman" w:hAnsi="Times New Roman" w:cs="Times New Roman"/>
          <w:sz w:val="28"/>
          <w:szCs w:val="28"/>
        </w:rPr>
        <w:t>, в т.ч. в региональной государственной информационной системе «Система электронного документооборота Белгородско</w:t>
      </w:r>
      <w:r>
        <w:rPr>
          <w:rFonts w:ascii="Times New Roman" w:hAnsi="Times New Roman" w:cs="Times New Roman"/>
          <w:sz w:val="28"/>
          <w:szCs w:val="28"/>
        </w:rPr>
        <w:t>й области» (далее - ГИС «СЭД»);</w:t>
      </w:r>
    </w:p>
    <w:p w:rsidR="00800499" w:rsidRPr="009969C5" w:rsidRDefault="006A3F02" w:rsidP="008E2BD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3.6.4</w:t>
      </w:r>
      <w:r w:rsidR="00800499">
        <w:rPr>
          <w:rFonts w:ascii="Times New Roman" w:hAnsi="Times New Roman" w:cs="Times New Roman"/>
          <w:sz w:val="28"/>
          <w:szCs w:val="28"/>
        </w:rPr>
        <w:t>. п</w:t>
      </w:r>
      <w:r w:rsidR="00800499" w:rsidRPr="009969C5">
        <w:rPr>
          <w:rFonts w:ascii="Times New Roman" w:hAnsi="Times New Roman" w:cs="Times New Roman"/>
          <w:sz w:val="28"/>
          <w:szCs w:val="28"/>
        </w:rPr>
        <w:t>роводит приемы граждан для решения вопросов непосредственного обеспечения жизнедеятельности населения (вопросов местного значения) в пределах полномочий</w:t>
      </w:r>
      <w:r w:rsidR="00800499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9969C5" w:rsidRDefault="006A3F02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3.6.5</w:t>
      </w:r>
      <w:r w:rsidR="00800499">
        <w:rPr>
          <w:rFonts w:ascii="Times New Roman" w:hAnsi="Times New Roman" w:cs="Times New Roman"/>
          <w:sz w:val="28"/>
          <w:szCs w:val="28"/>
        </w:rPr>
        <w:t>. с</w:t>
      </w:r>
      <w:r w:rsidR="00800499" w:rsidRPr="009969C5">
        <w:rPr>
          <w:rFonts w:ascii="Times New Roman" w:hAnsi="Times New Roman" w:cs="Times New Roman"/>
          <w:sz w:val="28"/>
          <w:szCs w:val="28"/>
        </w:rPr>
        <w:t>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</w:t>
      </w:r>
      <w:r w:rsidR="00800499">
        <w:rPr>
          <w:rFonts w:ascii="Times New Roman" w:hAnsi="Times New Roman" w:cs="Times New Roman"/>
          <w:sz w:val="28"/>
          <w:szCs w:val="28"/>
        </w:rPr>
        <w:t>росам, отнесенным к компетенции;</w:t>
      </w:r>
    </w:p>
    <w:p w:rsidR="00800499" w:rsidRPr="009969C5" w:rsidRDefault="006A3F02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="00800499">
        <w:rPr>
          <w:rFonts w:ascii="Times New Roman" w:hAnsi="Times New Roman" w:cs="Times New Roman"/>
          <w:sz w:val="28"/>
          <w:szCs w:val="28"/>
        </w:rPr>
        <w:t>. о</w:t>
      </w:r>
      <w:r w:rsidR="00800499" w:rsidRPr="009969C5">
        <w:rPr>
          <w:rFonts w:ascii="Times New Roman" w:hAnsi="Times New Roman" w:cs="Times New Roman"/>
          <w:sz w:val="28"/>
          <w:szCs w:val="28"/>
        </w:rPr>
        <w:t>существляет мониторинг общественного мнения, прогнозирует возможное обострение социальной напряженности, принимает профилактические ме</w:t>
      </w:r>
      <w:r w:rsidR="00800499">
        <w:rPr>
          <w:rFonts w:ascii="Times New Roman" w:hAnsi="Times New Roman" w:cs="Times New Roman"/>
          <w:sz w:val="28"/>
          <w:szCs w:val="28"/>
        </w:rPr>
        <w:t>ры по предупреждению конфликтов;</w:t>
      </w:r>
    </w:p>
    <w:p w:rsidR="00800499" w:rsidRDefault="006A3F02" w:rsidP="0080049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="00800499">
        <w:rPr>
          <w:rFonts w:ascii="Times New Roman" w:hAnsi="Times New Roman" w:cs="Times New Roman"/>
          <w:sz w:val="28"/>
          <w:szCs w:val="28"/>
        </w:rPr>
        <w:t>.</w:t>
      </w:r>
      <w:r w:rsidR="00800499" w:rsidRPr="009969C5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о</w:t>
      </w:r>
      <w:r w:rsidR="00800499" w:rsidRPr="009969C5">
        <w:rPr>
          <w:rFonts w:ascii="Times New Roman" w:hAnsi="Times New Roman" w:cs="Times New Roman"/>
          <w:sz w:val="28"/>
          <w:szCs w:val="28"/>
        </w:rPr>
        <w:t>казывает содействие депутатам муниципального округа, избирательным комиссиям, в проведении на подведомственной т</w:t>
      </w:r>
      <w:r w:rsidR="00800499">
        <w:rPr>
          <w:rFonts w:ascii="Times New Roman" w:hAnsi="Times New Roman" w:cs="Times New Roman"/>
          <w:sz w:val="28"/>
          <w:szCs w:val="28"/>
        </w:rPr>
        <w:t>ерритории референдумов, выборов;</w:t>
      </w:r>
    </w:p>
    <w:p w:rsidR="00800499" w:rsidRPr="00B51352" w:rsidRDefault="006A3F02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="00800499">
        <w:rPr>
          <w:rFonts w:ascii="Times New Roman" w:hAnsi="Times New Roman" w:cs="Times New Roman"/>
          <w:sz w:val="28"/>
          <w:szCs w:val="28"/>
        </w:rPr>
        <w:t>. участвует в о</w:t>
      </w:r>
      <w:r w:rsidR="00800499" w:rsidRPr="00B51352">
        <w:rPr>
          <w:rFonts w:ascii="Times New Roman" w:hAnsi="Times New Roman" w:cs="Times New Roman"/>
          <w:sz w:val="28"/>
          <w:szCs w:val="28"/>
        </w:rPr>
        <w:t>рганизаци</w:t>
      </w:r>
      <w:r w:rsidR="00800499">
        <w:rPr>
          <w:rFonts w:ascii="Times New Roman" w:hAnsi="Times New Roman" w:cs="Times New Roman"/>
          <w:sz w:val="28"/>
          <w:szCs w:val="28"/>
        </w:rPr>
        <w:t>и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00499">
        <w:rPr>
          <w:rFonts w:ascii="Times New Roman" w:hAnsi="Times New Roman" w:cs="Times New Roman"/>
          <w:sz w:val="28"/>
          <w:szCs w:val="28"/>
        </w:rPr>
        <w:t>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800499">
        <w:rPr>
          <w:rFonts w:ascii="Times New Roman" w:hAnsi="Times New Roman" w:cs="Times New Roman"/>
          <w:sz w:val="28"/>
          <w:szCs w:val="28"/>
        </w:rPr>
        <w:t>схода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00499">
        <w:rPr>
          <w:rFonts w:ascii="Times New Roman" w:hAnsi="Times New Roman" w:cs="Times New Roman"/>
          <w:sz w:val="28"/>
          <w:szCs w:val="28"/>
        </w:rPr>
        <w:t>собраний граждан, опроса граждан, публичных слушаний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проектов муниципальных правовых актов по вопросам непосредственного обеспечения жизнедеятельности населения</w:t>
      </w:r>
      <w:r w:rsidR="00800499">
        <w:rPr>
          <w:rFonts w:ascii="Times New Roman" w:hAnsi="Times New Roman" w:cs="Times New Roman"/>
          <w:sz w:val="28"/>
          <w:szCs w:val="28"/>
        </w:rPr>
        <w:t xml:space="preserve"> (вопросам местного значения), публичных слушаний и</w:t>
      </w:r>
      <w:r w:rsidR="00800499" w:rsidRPr="00B5135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800499">
        <w:rPr>
          <w:rFonts w:ascii="Times New Roman" w:hAnsi="Times New Roman" w:cs="Times New Roman"/>
          <w:sz w:val="28"/>
          <w:szCs w:val="28"/>
        </w:rPr>
        <w:t xml:space="preserve">ых </w:t>
      </w:r>
      <w:r w:rsidR="00800499" w:rsidRPr="00B51352">
        <w:rPr>
          <w:rFonts w:ascii="Times New Roman" w:hAnsi="Times New Roman" w:cs="Times New Roman"/>
          <w:sz w:val="28"/>
          <w:szCs w:val="28"/>
        </w:rPr>
        <w:t>обсуждени</w:t>
      </w:r>
      <w:r w:rsidR="00800499">
        <w:rPr>
          <w:rFonts w:ascii="Times New Roman" w:hAnsi="Times New Roman" w:cs="Times New Roman"/>
          <w:sz w:val="28"/>
          <w:szCs w:val="28"/>
        </w:rPr>
        <w:t>й</w:t>
      </w:r>
      <w:r w:rsidR="00800499" w:rsidRPr="008979C3">
        <w:t xml:space="preserve"> </w:t>
      </w:r>
      <w:r w:rsidR="00800499" w:rsidRPr="008979C3">
        <w:rPr>
          <w:rFonts w:ascii="Times New Roman" w:hAnsi="Times New Roman" w:cs="Times New Roman"/>
          <w:sz w:val="28"/>
          <w:szCs w:val="28"/>
        </w:rPr>
        <w:t>по вопросам</w:t>
      </w:r>
      <w:r w:rsidR="00800499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 В области социально-культурного обслуживания населения,  физкультуры и спорта:</w:t>
      </w:r>
    </w:p>
    <w:p w:rsidR="00800499" w:rsidRPr="009969C5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969C5">
        <w:rPr>
          <w:rFonts w:ascii="Times New Roman" w:hAnsi="Times New Roman" w:cs="Times New Roman"/>
          <w:sz w:val="28"/>
          <w:szCs w:val="28"/>
        </w:rPr>
        <w:t>оздает условия для оказания медицинской помощи населению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2230" w:rsidRPr="009969C5" w:rsidRDefault="00F82230" w:rsidP="00F82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п</w:t>
      </w:r>
      <w:r w:rsidRPr="009969C5">
        <w:rPr>
          <w:rFonts w:ascii="Times New Roman" w:hAnsi="Times New Roman" w:cs="Times New Roman"/>
          <w:sz w:val="28"/>
          <w:szCs w:val="28"/>
        </w:rPr>
        <w:t>роводит работу по выявлению и информированию граждан с целью оказания им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социальной помощи </w:t>
      </w:r>
      <w:r w:rsidRPr="0081135E">
        <w:rPr>
          <w:rFonts w:ascii="Times New Roman" w:hAnsi="Times New Roman" w:cs="Times New Roman"/>
          <w:sz w:val="28"/>
          <w:szCs w:val="28"/>
        </w:rPr>
        <w:t>(информирует население о мерах социальной защиты: субсидии, льготы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2230" w:rsidRPr="0081135E" w:rsidRDefault="00F82230" w:rsidP="00F82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3.7.3.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6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частвует в организации и проведении культурно-массовых и спортивных мероприятий, обеспечивает координацию взаимодействия с учреждениями культуры, спортивными организациями и иными заинтересованными структурами независимо от форм собственности в целях формирования благоприятной культурной среды и повышения уровня досуга населения на подведомственной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F82230" w:rsidRPr="0081135E" w:rsidRDefault="00F82230" w:rsidP="00F822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3.7.4 участвует в организации проведения на подведомственной территории общественных работ для граждан и временной занятости несовершеннолетних граждан в возрасте от 14 до 18 лет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2230" w:rsidRPr="0081135E" w:rsidRDefault="00F82230" w:rsidP="00F822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35E">
        <w:rPr>
          <w:rFonts w:ascii="Times New Roman" w:hAnsi="Times New Roman" w:cs="Times New Roman"/>
          <w:sz w:val="28"/>
          <w:szCs w:val="28"/>
        </w:rPr>
        <w:t>3.7.5  организует проведение лаврицидной и акарицидной обработок мест массового пребывания людей (парки, скверы, пляжи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3469" w:rsidRPr="00873469" w:rsidRDefault="00873469" w:rsidP="008734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AB07DF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экономического развития, поддержки малого предпринимательства и защиты прав потребителей: 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создании условий для обеспечения жителей на подведомственной территории услугами связи, общественного питания, т</w:t>
      </w:r>
      <w:r>
        <w:rPr>
          <w:rFonts w:ascii="Times New Roman" w:hAnsi="Times New Roman" w:cs="Times New Roman"/>
          <w:sz w:val="28"/>
          <w:szCs w:val="28"/>
        </w:rPr>
        <w:t>орговли и бытового обслуживания;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разработке и вносит предложения о внесении изменений в документы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B07DF">
        <w:rPr>
          <w:rFonts w:ascii="Times New Roman" w:hAnsi="Times New Roman" w:cs="Times New Roman"/>
          <w:sz w:val="28"/>
          <w:szCs w:val="28"/>
        </w:rPr>
        <w:t xml:space="preserve"> муниципального округа и уча</w:t>
      </w:r>
      <w:r>
        <w:rPr>
          <w:rFonts w:ascii="Times New Roman" w:hAnsi="Times New Roman" w:cs="Times New Roman"/>
          <w:sz w:val="28"/>
          <w:szCs w:val="28"/>
        </w:rPr>
        <w:t>ствует в их реализации;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организации выставок, ярмарок, семинаров и иных мероприятиях, направленных на повышение информированности и деловой активности субъектов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сборе статистических показателей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AB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499" w:rsidRPr="00AB07DF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носит предложения в схему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AB07D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B07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07D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00499" w:rsidRPr="006A3F02" w:rsidRDefault="00800499" w:rsidP="008E2BD3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800499" w:rsidRPr="003246CB" w:rsidRDefault="00800499" w:rsidP="008E2BD3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7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9C5471">
        <w:rPr>
          <w:rFonts w:ascii="Times New Roman" w:hAnsi="Times New Roman" w:cs="Times New Roman"/>
          <w:b/>
          <w:sz w:val="28"/>
          <w:szCs w:val="28"/>
        </w:rPr>
        <w:t xml:space="preserve"> Иные функции</w:t>
      </w:r>
    </w:p>
    <w:p w:rsidR="00800499" w:rsidRPr="00D34FD1" w:rsidRDefault="00800499" w:rsidP="008E2B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3.9.1.</w:t>
      </w:r>
      <w:r w:rsidRPr="00D34FD1">
        <w:rPr>
          <w:rFonts w:ascii="Times New Roman" w:hAnsi="Times New Roman" w:cs="Times New Roman"/>
          <w:sz w:val="28"/>
          <w:szCs w:val="28"/>
        </w:rPr>
        <w:t xml:space="preserve"> </w:t>
      </w:r>
      <w:r w:rsidR="001232FF" w:rsidRPr="00785E84">
        <w:rPr>
          <w:rFonts w:ascii="Times New Roman" w:hAnsi="Times New Roman" w:cs="Times New Roman"/>
          <w:sz w:val="28"/>
          <w:szCs w:val="28"/>
        </w:rPr>
        <w:t>осуществляет мероприятия по присвоению наименований улицам, переулкам и иным территориям проживания граждан на подведомственной территории, установлению нумерации домов, установке указателей с наименованиями улиц, ведению адресного хозяйства на подведомственной территории, в том числе обеспечивает подготовку постановлений администрации Корочанского муниципального округа о присвоении, изменении, аннулировании объекту адресации адреса, внесение соответствующих данных в Федеральную адресную систему</w:t>
      </w:r>
      <w:r w:rsidR="001232FF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3.9.2.</w:t>
      </w:r>
      <w:r w:rsidRPr="00D34FD1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 для предоставления муниципальных услуг и представление их в уполномоченные на предоставление соответствующих муниципальных услуг отраслевые (функциональные) органы Администрации, выдача результатов предоставления муниципальных услуг заявител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34FD1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3.9.3. предоставляет статистические сведения в отраслевые (функциональные) органы Администрации;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3.9.4. совершение нотариальных действий предусмотренных законодательством Российской Федерации на подведомственной территории;</w:t>
      </w:r>
    </w:p>
    <w:p w:rsidR="00800499" w:rsidRPr="00D34FD1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3.9.5. проводит работу с населением и юридическими лицами на подведомственной территории по вопросам полной и своевременной уплате налогов в бюджет;</w:t>
      </w:r>
    </w:p>
    <w:p w:rsidR="00800499" w:rsidRPr="00EA3065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3.9.6. выполняе</w:t>
      </w:r>
      <w:r w:rsidRPr="00EA3065">
        <w:rPr>
          <w:rFonts w:ascii="Times New Roman" w:hAnsi="Times New Roman" w:cs="Times New Roman"/>
          <w:sz w:val="28"/>
          <w:szCs w:val="28"/>
        </w:rPr>
        <w:t>т  иные функции в соответствии с законодательством, Уставом Корочанского муниципального округа Белгородской области, муниципальными нормативно-правовыми актами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99" w:rsidRPr="009A6CE0" w:rsidRDefault="00800499" w:rsidP="008004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4. Права и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При осуществлении возложенных задач и функций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представлять интересы 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в пределах полномочий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власти, местного самоуправления, а также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собственности</w:t>
      </w:r>
      <w:r w:rsidRPr="00B51352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запрашивать и получать от отраслевых (функциональных) органов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дминистрации, юридических и физических лиц информацию и материалы, необходимые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функций;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вносить предложения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совершенствованию  работы связанной с исполнением возложенных на Территориальную администрацию полномочий;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осуществлять другие права, предусмотренные действующим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муниципальными нормативными правовыми актами и настоящим Положением, для решения задач и выполнения функций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Территориальной администрации и ее должностных лиц: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ответственность Территориальной администрации перед физическими и юридическими лицами наступает в порядке, уста</w:t>
      </w:r>
      <w:r>
        <w:rPr>
          <w:rFonts w:ascii="Times New Roman" w:hAnsi="Times New Roman" w:cs="Times New Roman"/>
          <w:sz w:val="28"/>
          <w:szCs w:val="28"/>
        </w:rPr>
        <w:t>новленном федеральными законами;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ответственность муниципальных служащих Территориальной администрации устанавливается действующим законодательством и должностными инструкциями.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Pr="00B51352" w:rsidRDefault="00800499" w:rsidP="008004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800499" w:rsidRPr="009A6CE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</w:t>
      </w:r>
      <w:r w:rsidRPr="00485954">
        <w:rPr>
          <w:rFonts w:ascii="Times New Roman" w:hAnsi="Times New Roman" w:cs="Times New Roman"/>
          <w:sz w:val="28"/>
          <w:szCs w:val="28"/>
        </w:rPr>
        <w:t xml:space="preserve">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3246CB">
        <w:rPr>
          <w:rFonts w:ascii="Times New Roman" w:hAnsi="Times New Roman" w:cs="Times New Roman"/>
          <w:sz w:val="28"/>
          <w:szCs w:val="28"/>
        </w:rPr>
        <w:t>начальник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администрации,</w:t>
      </w:r>
      <w:r w:rsidRPr="00485954">
        <w:rPr>
          <w:rFonts w:ascii="Times New Roman" w:hAnsi="Times New Roman" w:cs="Times New Roman"/>
          <w:sz w:val="28"/>
          <w:szCs w:val="28"/>
        </w:rPr>
        <w:t xml:space="preserve"> который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Главе Корочанского муниципального округа;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</w:t>
      </w:r>
      <w:r w:rsidRPr="00485954">
        <w:rPr>
          <w:rFonts w:ascii="Times New Roman" w:hAnsi="Times New Roman" w:cs="Times New Roman"/>
          <w:sz w:val="28"/>
          <w:szCs w:val="28"/>
        </w:rPr>
        <w:t xml:space="preserve">а период временного отсутствия </w:t>
      </w:r>
      <w:r w:rsidRPr="003246CB">
        <w:rPr>
          <w:rFonts w:ascii="Times New Roman" w:hAnsi="Times New Roman" w:cs="Times New Roman"/>
          <w:sz w:val="28"/>
          <w:szCs w:val="28"/>
        </w:rPr>
        <w:t>начальника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(болезнь, отпуск, командировка) его обязанности</w:t>
      </w:r>
      <w:r w:rsidRPr="00485954"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 заместитель;</w:t>
      </w:r>
    </w:p>
    <w:p w:rsidR="008E2BD3" w:rsidRPr="00B51352" w:rsidRDefault="00800499" w:rsidP="006A3F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51352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6A3F02">
        <w:rPr>
          <w:rFonts w:ascii="Times New Roman" w:hAnsi="Times New Roman" w:cs="Times New Roman"/>
          <w:sz w:val="28"/>
          <w:szCs w:val="28"/>
        </w:rPr>
        <w:t>Территориальной администрации: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администрацией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осуществление им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беспечивает выполнение полномочий и реализацию прав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исполнение возложенных обязанностей, поручений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р</w:t>
      </w:r>
      <w:r w:rsidRPr="00B51352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Дает сотрудникам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поручения и указания. Проверяет их исполнение. Осуществляет контроль за соблюдением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трудовой дисциплины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499" w:rsidRPr="00C95090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5.3.4. </w:t>
      </w:r>
      <w:r w:rsidRPr="00C95090">
        <w:rPr>
          <w:rFonts w:ascii="Times New Roman" w:hAnsi="Times New Roman" w:cs="Times New Roman"/>
          <w:sz w:val="28"/>
          <w:szCs w:val="28"/>
        </w:rPr>
        <w:t xml:space="preserve">вносит предложения о приеме (согласовании) 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Pr="00C95090">
        <w:rPr>
          <w:rFonts w:ascii="Times New Roman" w:hAnsi="Times New Roman" w:cs="Times New Roman"/>
          <w:sz w:val="28"/>
          <w:szCs w:val="28"/>
        </w:rPr>
        <w:t xml:space="preserve">на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Pr="00B51352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</w:t>
      </w:r>
      <w:r w:rsidRPr="00C95090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о поощрении, применении дисциплинарных взысканий к работникам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800499" w:rsidRDefault="00800499" w:rsidP="008004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существляет иные полномочия в соответствии с должностной инструкцией, утвержденной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2358" w:rsidRDefault="00BE2358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407" w:rsidRDefault="00AF6407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407" w:rsidRDefault="00AF6407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407" w:rsidRDefault="00AF6407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407" w:rsidRDefault="00AF6407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407" w:rsidRDefault="00AF6407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407" w:rsidRDefault="00AF6407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407" w:rsidRDefault="00AF6407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407" w:rsidRDefault="00AF6407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407" w:rsidRDefault="00AF6407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407" w:rsidRDefault="00AF6407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407" w:rsidRDefault="00AF6407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407" w:rsidRDefault="00AF6407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407" w:rsidRDefault="00AF6407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407" w:rsidRDefault="00AF6407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407" w:rsidRDefault="00AF6407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407" w:rsidRDefault="00AF6407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407" w:rsidRDefault="00AF6407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407" w:rsidRDefault="00AF6407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407" w:rsidRDefault="00AF6407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407" w:rsidRDefault="00AF6407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407" w:rsidRDefault="00AF6407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407" w:rsidRDefault="00AF6407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2358" w:rsidRDefault="00BE2358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F02" w:rsidRDefault="006A3F02" w:rsidP="00FC7C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4781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FC7CBA" w:rsidTr="00FC7CB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070A88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№23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AF6407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 декабря 2025 года</w:t>
            </w:r>
          </w:p>
          <w:p w:rsidR="00FC7CBA" w:rsidRDefault="00AF6407" w:rsidP="00AF640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179-па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«__» _________</w:t>
            </w:r>
            <w:r w:rsidR="00C94BD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C7CBA" w:rsidRDefault="00FC7CBA" w:rsidP="00FC7CBA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</w:tbl>
    <w:p w:rsidR="00FC7CBA" w:rsidRDefault="00FC7CBA" w:rsidP="00FC7C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70A88" w:rsidRPr="00B51352" w:rsidRDefault="00070A88" w:rsidP="00070A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ПОЛОЖЕНИЕ</w:t>
      </w:r>
    </w:p>
    <w:p w:rsidR="00070A88" w:rsidRDefault="00070A88" w:rsidP="00070A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0A88" w:rsidRPr="00B51352" w:rsidRDefault="00070A88" w:rsidP="00070A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ГОРОДА КОРОЧА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A88" w:rsidRPr="00B51352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A88" w:rsidRPr="00B51352" w:rsidRDefault="00070A88" w:rsidP="00070A8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70A88" w:rsidRPr="00B51352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A88" w:rsidRPr="009A7B63" w:rsidRDefault="00070A88" w:rsidP="00070A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</w:t>
      </w:r>
      <w:r w:rsidR="006A3F0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города Короча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администрация) </w:t>
      </w:r>
      <w:r w:rsidRPr="00B5135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территориальным органом</w:t>
      </w:r>
      <w:r w:rsidR="009403B6" w:rsidRPr="009403B6">
        <w:rPr>
          <w:rFonts w:ascii="Times New Roman" w:hAnsi="Times New Roman" w:cs="Times New Roman"/>
          <w:sz w:val="28"/>
          <w:szCs w:val="28"/>
        </w:rPr>
        <w:t xml:space="preserve"> </w:t>
      </w:r>
      <w:r w:rsidR="009403B6">
        <w:rPr>
          <w:rFonts w:ascii="Times New Roman" w:hAnsi="Times New Roman" w:cs="Times New Roman"/>
          <w:sz w:val="28"/>
          <w:szCs w:val="28"/>
        </w:rPr>
        <w:t>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 без права юридического лица, созданным для осуществления в пределах своих полномочий на подведомственных территориях Корочанского муниципального округа, деятельности по реализации полномочий Администрации Корочанского муниципального округа Белгородской области.</w:t>
      </w:r>
    </w:p>
    <w:p w:rsidR="00070A88" w:rsidRPr="00B51352" w:rsidRDefault="00070A88" w:rsidP="00070A8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 территориальной администрации города Короча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 w:rsidRPr="00B51352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1352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решениями </w:t>
      </w:r>
      <w:r>
        <w:rPr>
          <w:rFonts w:ascii="Times New Roman" w:hAnsi="Times New Roman" w:cs="Times New Roman"/>
          <w:sz w:val="28"/>
          <w:szCs w:val="28"/>
        </w:rPr>
        <w:t>Совета депутатов 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п</w:t>
      </w:r>
      <w:r>
        <w:rPr>
          <w:rFonts w:ascii="Times New Roman" w:hAnsi="Times New Roman" w:cs="Times New Roman"/>
          <w:sz w:val="28"/>
          <w:szCs w:val="28"/>
        </w:rPr>
        <w:t>остановлениями и распоряжениями Главы Корочанского муниципального округа и Администрации Корочанского муниципального округа,</w:t>
      </w:r>
      <w:r w:rsidRPr="00B51352">
        <w:rPr>
          <w:rFonts w:ascii="Times New Roman" w:hAnsi="Times New Roman" w:cs="Times New Roman"/>
          <w:sz w:val="28"/>
          <w:szCs w:val="28"/>
        </w:rPr>
        <w:t xml:space="preserve"> настоящим Положением.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Целью создания территориальной администрации является  обеспечение управления и осуществления исполнительно-распорядительных функций в пределах  административных границ следующих населенных пунктов: г.Короча, с.Белогорье, с.П</w:t>
      </w:r>
      <w:r w:rsidR="003635C9">
        <w:rPr>
          <w:rFonts w:ascii="Times New Roman" w:hAnsi="Times New Roman" w:cs="Times New Roman"/>
          <w:sz w:val="28"/>
          <w:szCs w:val="28"/>
        </w:rPr>
        <w:t>ушкарное</w:t>
      </w:r>
      <w:r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0302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302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подведомственная территория).</w:t>
      </w:r>
    </w:p>
    <w:p w:rsidR="008E2BD3" w:rsidRDefault="008E2BD3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A88" w:rsidRPr="00B51352" w:rsidRDefault="000302DF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Местонахождение Т</w:t>
      </w:r>
      <w:r w:rsidR="00070A88">
        <w:rPr>
          <w:rFonts w:ascii="Times New Roman" w:hAnsi="Times New Roman" w:cs="Times New Roman"/>
          <w:sz w:val="28"/>
          <w:szCs w:val="28"/>
        </w:rPr>
        <w:t xml:space="preserve">ерриториальной администрации: Российская Федерация, Белгородская область, Корочанский муниципальный округ, г.Короча, ул.Интернациональная, д.19. </w:t>
      </w:r>
    </w:p>
    <w:p w:rsidR="00984CEE" w:rsidRDefault="00984CEE" w:rsidP="00984C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подотчетна Главе Корочанского муниципального округа, </w:t>
      </w:r>
      <w:r w:rsidRPr="00B51352">
        <w:rPr>
          <w:rFonts w:ascii="Times New Roman" w:hAnsi="Times New Roman" w:cs="Times New Roman"/>
          <w:sz w:val="28"/>
          <w:szCs w:val="28"/>
        </w:rPr>
        <w:t xml:space="preserve">имеет </w:t>
      </w:r>
      <w:r w:rsidR="00116332">
        <w:rPr>
          <w:rFonts w:ascii="Times New Roman" w:hAnsi="Times New Roman" w:cs="Times New Roman"/>
          <w:sz w:val="28"/>
          <w:szCs w:val="28"/>
        </w:rPr>
        <w:t>соответствующие бланки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D5F9B">
        <w:rPr>
          <w:rFonts w:ascii="Times New Roman" w:hAnsi="Times New Roman" w:cs="Times New Roman"/>
          <w:sz w:val="28"/>
          <w:szCs w:val="28"/>
        </w:rPr>
        <w:t>круглую печать со своим наименованием, штампы для регистрации служебной документации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51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администрация осуществляет свою деятельность во </w:t>
      </w:r>
      <w:r w:rsidR="007B5119">
        <w:rPr>
          <w:rFonts w:ascii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со структурными подразделениями Администрации Корочанского муниципального округа Белгородской области, органами  местного самоуправления Корочанского муниципального округа, с органами государственной власти и органами территориального общественного самоуправления и иными организациями, непосредственно влияющими на обеспечение жизнедеятельности на подведомственной территории и гражданами.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Территориальную администрацию возглавляет начальник территориальной администр</w:t>
      </w:r>
      <w:r w:rsidR="000302DF">
        <w:rPr>
          <w:rFonts w:ascii="Times New Roman" w:hAnsi="Times New Roman" w:cs="Times New Roman"/>
          <w:sz w:val="28"/>
          <w:szCs w:val="28"/>
        </w:rPr>
        <w:t>ации, назначаемый на должность Г</w:t>
      </w:r>
      <w:r>
        <w:rPr>
          <w:rFonts w:ascii="Times New Roman" w:hAnsi="Times New Roman" w:cs="Times New Roman"/>
          <w:sz w:val="28"/>
          <w:szCs w:val="28"/>
        </w:rPr>
        <w:t>лавой Корочанского муниципального округа.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Территориальная администрация состоит из начальника территориальной администрации, заместителя и специалистов, функции и полномочия которых определяются должностными инструкциями. Назначение и освобождение от должности  сотрудников Территориальной администрации, применения к ним  мер дисциплинарного воздействия и поощрения осуществляются Главой Корочанского муниципального округа.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Структура и штатная численность Территориальной администрации определяется штатным расписанием Администрации, утвержденным муниципальным правовым актом Администрации.</w:t>
      </w:r>
    </w:p>
    <w:p w:rsidR="00070A88" w:rsidRDefault="00070A88" w:rsidP="00070A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Финансирование Территориальной администрации осуществляется за счет средств бюджета Корочанского муниципального округа. </w:t>
      </w:r>
    </w:p>
    <w:p w:rsidR="00BE2358" w:rsidRDefault="00BE2358" w:rsidP="00BE235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302DF" w:rsidRPr="00B51352" w:rsidRDefault="000302DF" w:rsidP="000302D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0302DF" w:rsidRPr="00B51352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02DF" w:rsidRPr="00B51352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Создание условий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обеспечение взаимодействия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 и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0302DF" w:rsidRPr="00B51352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Выполнение части полномочий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дминистрации, направленных на создание благоприятных условий жизнедеятельности и удовлетворение потребностей населения,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0302DF" w:rsidRPr="00B51352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B51352">
        <w:rPr>
          <w:rFonts w:ascii="Times New Roman" w:hAnsi="Times New Roman" w:cs="Times New Roman"/>
          <w:sz w:val="28"/>
          <w:szCs w:val="28"/>
        </w:rPr>
        <w:t>. Участие в обеспечении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основных направлений единой социально-экономической политики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C0955">
        <w:t xml:space="preserve"> </w:t>
      </w:r>
      <w:r w:rsidRPr="006C0955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BD278F">
        <w:t xml:space="preserve"> </w:t>
      </w:r>
      <w:r w:rsidRPr="00BD278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0302DF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51352">
        <w:rPr>
          <w:rFonts w:ascii="Times New Roman" w:hAnsi="Times New Roman" w:cs="Times New Roman"/>
          <w:sz w:val="28"/>
          <w:szCs w:val="28"/>
        </w:rPr>
        <w:t>. Обеспечение прав жителей, проживающих на подведомственн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территории, в решении </w:t>
      </w:r>
      <w:r w:rsidRPr="006C095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 (вопросов местного значения)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410472" w:rsidRDefault="00410472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0472" w:rsidRDefault="00410472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02DF" w:rsidRPr="00B51352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02DF" w:rsidRPr="00B51352" w:rsidRDefault="000302DF" w:rsidP="000302D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>3.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 Территориальной администрации</w:t>
      </w:r>
    </w:p>
    <w:p w:rsidR="000302DF" w:rsidRPr="00B51352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02DF" w:rsidRPr="009C467A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В области с</w:t>
      </w:r>
      <w:r w:rsidRPr="009C467A">
        <w:rPr>
          <w:rFonts w:ascii="Times New Roman" w:hAnsi="Times New Roman" w:cs="Times New Roman"/>
          <w:b/>
          <w:sz w:val="28"/>
          <w:szCs w:val="28"/>
        </w:rPr>
        <w:t>ельско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C467A">
        <w:rPr>
          <w:rFonts w:ascii="Times New Roman" w:hAnsi="Times New Roman" w:cs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b/>
          <w:sz w:val="28"/>
          <w:szCs w:val="28"/>
        </w:rPr>
        <w:t>а и природопользования</w:t>
      </w:r>
      <w:r w:rsidRPr="009C467A">
        <w:rPr>
          <w:rFonts w:ascii="Times New Roman" w:hAnsi="Times New Roman" w:cs="Times New Roman"/>
          <w:b/>
          <w:sz w:val="28"/>
          <w:szCs w:val="28"/>
        </w:rPr>
        <w:t>:</w:t>
      </w:r>
    </w:p>
    <w:p w:rsidR="000302DF" w:rsidRDefault="000302DF" w:rsidP="008E2B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книгах, выдает населению справки и выписки из похозяйственных книг;</w:t>
      </w:r>
    </w:p>
    <w:p w:rsidR="000302DF" w:rsidRDefault="000302DF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организует работы по определению мест  для экстренного уничтожения трупов (туш) животных и биологических отходов домашних сельскохозяйственных и диких животных, материально-техническому обеспечению своевременной утилизации трупов домашних сельскохозяйственных животных и диких животных в соответствии с ветеринарными правилами;</w:t>
      </w:r>
    </w:p>
    <w:p w:rsidR="000302DF" w:rsidRDefault="000302DF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осуществляет адресное информирование населения  в пределах подведомственной территории Территориальной администрации о проведении мероприятий по предотвращению возникновения  гриппа птиц и африканской чумы свиней путем распространения  информационных листовок, памяток.</w:t>
      </w:r>
    </w:p>
    <w:p w:rsidR="000302DF" w:rsidRDefault="000302DF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осуществляет мероприятия по выявлению карантинных объектов, борьбе с ними, локализации и ликвидации их очагов на землях общего пользования  населенных пунктов Территориальной администрации;</w:t>
      </w:r>
    </w:p>
    <w:p w:rsidR="000302DF" w:rsidRDefault="000302DF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обеспечивает гигиенические требования к качеству воды общественных источников нецентрализованного водоснабжения;</w:t>
      </w:r>
    </w:p>
    <w:p w:rsidR="000302DF" w:rsidRDefault="000302DF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организует и проводит  во взаимодействии с Администрацией мероприятия природоохранной и экологической направленности в соответствии с  региональными и муниципальными программами;</w:t>
      </w:r>
    </w:p>
    <w:p w:rsidR="000302DF" w:rsidRDefault="000302DF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3.1.7. осуществляет взаимодействие  с предприятиями, учреждениями и организациями в вопросах обеспечения содержания  придорожных лесополос в надлежащем санитарном состоянии;  </w:t>
      </w:r>
    </w:p>
    <w:p w:rsidR="000302DF" w:rsidRDefault="000302DF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о</w:t>
      </w:r>
      <w:r w:rsidRPr="007E459B">
        <w:rPr>
          <w:rFonts w:ascii="Times New Roman" w:hAnsi="Times New Roman" w:cs="Times New Roman"/>
          <w:sz w:val="28"/>
          <w:szCs w:val="28"/>
        </w:rPr>
        <w:t>рганизует во взаимодействии с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Pr="007E459B">
        <w:rPr>
          <w:rFonts w:ascii="Times New Roman" w:hAnsi="Times New Roman" w:cs="Times New Roman"/>
          <w:sz w:val="28"/>
          <w:szCs w:val="28"/>
        </w:rPr>
        <w:t>мероприятия по отлову безнадзорных животных, обитающих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302DF" w:rsidRPr="00AB07DF" w:rsidRDefault="000302DF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осуществляет выявление,  в том числе с использованием средств видео и фотофиксации мест самовольного размещения твердых бытовых отходов и строительного мусора и источники  их образования  на подведомственной территории, организует работы  по их ликвидации;</w:t>
      </w:r>
    </w:p>
    <w:p w:rsidR="000302DF" w:rsidRDefault="000302DF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A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1A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создает условия для расширения рынка сельскохозяйственной продукции, сырья и продовольствия, содействует развитию малого и среднего предпринимательства;</w:t>
      </w:r>
    </w:p>
    <w:p w:rsidR="000302DF" w:rsidRPr="00D611A3" w:rsidRDefault="000302DF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информирует население подведомственной территории об ограничениях использования водных объектов общего пользования, включая обеспечение свободного доступа граждан к водным объектам общего пользования и их береговым полосам.</w:t>
      </w:r>
    </w:p>
    <w:p w:rsidR="00FD3E28" w:rsidRDefault="00FD3E28" w:rsidP="00FD3E2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E28" w:rsidRPr="00732E61" w:rsidRDefault="00FD3E28" w:rsidP="00FD3E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В области строительства, транспорта, благоустройства: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732E6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2E6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содержанию мест захоронений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732E61">
        <w:rPr>
          <w:rFonts w:ascii="Times New Roman" w:hAnsi="Times New Roman" w:cs="Times New Roman"/>
          <w:sz w:val="28"/>
          <w:szCs w:val="28"/>
        </w:rPr>
        <w:t>.2. осуществляет контроль за исполнением муниципальных контрактов на вывоз ТКО от кладбищ, расположенных на подведомственной терри</w:t>
      </w:r>
      <w:r>
        <w:rPr>
          <w:rFonts w:ascii="Times New Roman" w:hAnsi="Times New Roman" w:cs="Times New Roman"/>
          <w:sz w:val="28"/>
          <w:szCs w:val="28"/>
        </w:rPr>
        <w:t>тории,  путем фото-</w:t>
      </w:r>
      <w:r w:rsidRPr="00732E61">
        <w:rPr>
          <w:rFonts w:ascii="Times New Roman" w:hAnsi="Times New Roman" w:cs="Times New Roman"/>
          <w:sz w:val="28"/>
          <w:szCs w:val="28"/>
        </w:rPr>
        <w:t>видео фиксации и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акта о нарушении сроков вывоза;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DA3CFC">
        <w:rPr>
          <w:rFonts w:ascii="Times New Roman" w:hAnsi="Times New Roman" w:cs="Times New Roman"/>
          <w:sz w:val="28"/>
          <w:szCs w:val="28"/>
        </w:rPr>
        <w:t>.3 принимает участие в контроле за исполнением муниципальных контрактов по содержанию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территории: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DA3CFC">
        <w:rPr>
          <w:rFonts w:ascii="Times New Roman" w:hAnsi="Times New Roman" w:cs="Times New Roman"/>
          <w:sz w:val="28"/>
          <w:szCs w:val="28"/>
        </w:rPr>
        <w:t>.4 принимает участие и координирует деятельность за текущим содержанием и ремонтом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732E61">
        <w:rPr>
          <w:rFonts w:ascii="Times New Roman" w:hAnsi="Times New Roman" w:cs="Times New Roman"/>
          <w:sz w:val="28"/>
          <w:szCs w:val="28"/>
        </w:rPr>
        <w:t>.5. осуществляет мероприятия по летнему и зимнему содержанию  автомобильных дорог местного значения на подведомственной территории (окос, очистка от снега и льда (наледи), обработка противогололедными реагентами, покраска бордюров, наведение (поддержание) санитарного порядка, расчистка от нанесенной грязи,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732E61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 xml:space="preserve"> вносит в уполномоченный орган А</w:t>
      </w:r>
      <w:r w:rsidRPr="00732E61">
        <w:rPr>
          <w:rFonts w:ascii="Times New Roman" w:hAnsi="Times New Roman" w:cs="Times New Roman"/>
          <w:sz w:val="28"/>
          <w:szCs w:val="28"/>
        </w:rPr>
        <w:t>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</w:t>
      </w:r>
      <w:r>
        <w:rPr>
          <w:rFonts w:ascii="Times New Roman" w:hAnsi="Times New Roman" w:cs="Times New Roman"/>
          <w:sz w:val="28"/>
          <w:szCs w:val="28"/>
        </w:rPr>
        <w:t xml:space="preserve"> пунктами муниципального округа;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</w:t>
      </w:r>
      <w:r w:rsidRPr="00732E61">
        <w:rPr>
          <w:rFonts w:ascii="Times New Roman" w:hAnsi="Times New Roman" w:cs="Times New Roman"/>
          <w:sz w:val="28"/>
        </w:rPr>
        <w:t>.7. осуществляет ведение технического учета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DA3CFC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</w:t>
      </w:r>
      <w:r w:rsidRPr="00DA3CFC">
        <w:rPr>
          <w:rFonts w:ascii="Times New Roman" w:hAnsi="Times New Roman" w:cs="Times New Roman"/>
          <w:sz w:val="28"/>
        </w:rPr>
        <w:t xml:space="preserve">.8 принимает участие в </w:t>
      </w:r>
      <w:r w:rsidRPr="00DA3CFC">
        <w:rPr>
          <w:rFonts w:ascii="Times New Roman" w:hAnsi="Times New Roman" w:cs="Times New Roman"/>
          <w:sz w:val="28"/>
          <w:szCs w:val="28"/>
        </w:rPr>
        <w:t xml:space="preserve">контроле за исполнением муниципальных контрактов по </w:t>
      </w:r>
      <w:r w:rsidRPr="00DA3CFC">
        <w:rPr>
          <w:rFonts w:ascii="Times New Roman" w:hAnsi="Times New Roman" w:cs="Times New Roman"/>
          <w:sz w:val="28"/>
        </w:rPr>
        <w:t>паспортизации, диагностики и проектов организации дорожного движения на автомобильных дорогах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</w:t>
      </w:r>
      <w:r w:rsidRPr="00DA3CFC">
        <w:rPr>
          <w:rFonts w:ascii="Times New Roman" w:hAnsi="Times New Roman" w:cs="Times New Roman"/>
          <w:sz w:val="28"/>
        </w:rPr>
        <w:t>.9. принимает участие и координирует деятельность по организации безопасности дорожного движения на автомобильных дорог общего пользования местного значения, а так же мостовых сооружений на местной сети автомобильных до</w:t>
      </w:r>
      <w:r>
        <w:rPr>
          <w:rFonts w:ascii="Times New Roman" w:hAnsi="Times New Roman" w:cs="Times New Roman"/>
          <w:sz w:val="28"/>
        </w:rPr>
        <w:t>рог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3.2</w:t>
      </w:r>
      <w:r w:rsidRPr="00732E61">
        <w:rPr>
          <w:rFonts w:ascii="Times New Roman" w:hAnsi="Times New Roman" w:cs="Times New Roman"/>
          <w:color w:val="000000"/>
          <w:sz w:val="28"/>
        </w:rPr>
        <w:t>.10. участвует в приёмке ремонта автомобильных дорог и искусственных дорожных сооружений, в ремонте дворовых территорий многоквартирных домов, проездов к дворовым территориям многоквартирных домов, в устройстве и содержании технических средств организации дорожного движения;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3.2</w:t>
      </w:r>
      <w:r w:rsidRPr="00732E61">
        <w:rPr>
          <w:rFonts w:ascii="Times New Roman" w:hAnsi="Times New Roman" w:cs="Times New Roman"/>
          <w:color w:val="000000"/>
          <w:sz w:val="28"/>
        </w:rPr>
        <w:t>.11. информирует уполномоченно</w:t>
      </w:r>
      <w:r>
        <w:rPr>
          <w:rFonts w:ascii="Times New Roman" w:hAnsi="Times New Roman" w:cs="Times New Roman"/>
          <w:color w:val="000000"/>
          <w:sz w:val="28"/>
        </w:rPr>
        <w:t>е подразделение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 об аварийных участках дорог, расположенных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732E61">
        <w:rPr>
          <w:rFonts w:ascii="Times New Roman" w:hAnsi="Times New Roman" w:cs="Times New Roman"/>
          <w:sz w:val="28"/>
          <w:szCs w:val="28"/>
        </w:rPr>
        <w:t>.12. осуществляет мероприятия по уборке тротуаров: очистка от снега и льда (наледи), обработка противогололедными реагентами и пестицидами, п</w:t>
      </w:r>
      <w:r>
        <w:rPr>
          <w:rFonts w:ascii="Times New Roman" w:hAnsi="Times New Roman" w:cs="Times New Roman"/>
          <w:sz w:val="28"/>
          <w:szCs w:val="28"/>
        </w:rPr>
        <w:t>окраска бордюров;</w:t>
      </w:r>
      <w:r w:rsidRPr="00732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732E61">
        <w:rPr>
          <w:rFonts w:ascii="Times New Roman" w:hAnsi="Times New Roman" w:cs="Times New Roman"/>
          <w:sz w:val="28"/>
          <w:szCs w:val="28"/>
        </w:rPr>
        <w:t>.13. осуществляет контроль за исполнением муниципального контракта по содержанию уличного освещения, путем проведения инвентаризации, ведения реестра, подачи заявок на техническое обслуживание объектов уличного освещения и контроль за их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732E61">
        <w:rPr>
          <w:rFonts w:ascii="Times New Roman" w:hAnsi="Times New Roman" w:cs="Times New Roman"/>
          <w:sz w:val="28"/>
          <w:szCs w:val="28"/>
        </w:rPr>
        <w:t xml:space="preserve">.14. осуществляет контроль за исполнением муниципального контракта на отпуск электроэнергии, путем снятия показаний с приборов учета не обеспеченных устройством автоматической передачи данных и </w:t>
      </w:r>
      <w:r w:rsidRPr="00732E61">
        <w:rPr>
          <w:rFonts w:ascii="Times New Roman" w:hAnsi="Times New Roman" w:cs="Times New Roman"/>
          <w:color w:val="000000"/>
          <w:sz w:val="28"/>
        </w:rPr>
        <w:t xml:space="preserve">обеспечивает их передачу в уполномоченный орган </w:t>
      </w:r>
      <w:r>
        <w:rPr>
          <w:rFonts w:ascii="Times New Roman" w:hAnsi="Times New Roman" w:cs="Times New Roman"/>
          <w:color w:val="000000"/>
          <w:sz w:val="28"/>
        </w:rPr>
        <w:t>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732E61">
        <w:rPr>
          <w:rFonts w:ascii="Times New Roman" w:hAnsi="Times New Roman" w:cs="Times New Roman"/>
          <w:sz w:val="28"/>
          <w:szCs w:val="28"/>
        </w:rPr>
        <w:t xml:space="preserve">.15. участвует в разработке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  <w:szCs w:val="28"/>
        </w:rPr>
        <w:t>муниципального ок</w:t>
      </w:r>
      <w:r>
        <w:rPr>
          <w:rFonts w:ascii="Times New Roman" w:hAnsi="Times New Roman" w:cs="Times New Roman"/>
          <w:sz w:val="28"/>
          <w:szCs w:val="28"/>
        </w:rPr>
        <w:t>руга и внесения в них изменений;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3.2</w:t>
      </w:r>
      <w:r w:rsidRPr="00732E61">
        <w:rPr>
          <w:rFonts w:ascii="Times New Roman" w:hAnsi="Times New Roman" w:cs="Times New Roman"/>
          <w:sz w:val="28"/>
        </w:rPr>
        <w:t>.16. осуществляет контроль по исполнению муниципальных контрактов по содержанию и ремонту объектов озеленения общего пользования на подведомственной территории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732E61">
        <w:rPr>
          <w:rFonts w:ascii="Times New Roman" w:hAnsi="Times New Roman" w:cs="Times New Roman"/>
          <w:sz w:val="28"/>
          <w:szCs w:val="28"/>
        </w:rPr>
        <w:t xml:space="preserve">.17. </w:t>
      </w:r>
      <w:r w:rsidRPr="009F37CE">
        <w:rPr>
          <w:rFonts w:ascii="Times New Roman" w:hAnsi="Times New Roman" w:cs="Times New Roman"/>
          <w:sz w:val="28"/>
        </w:rPr>
        <w:t xml:space="preserve">принимает участие и координирует деятельность </w:t>
      </w:r>
      <w:r w:rsidRPr="009F37CE">
        <w:rPr>
          <w:rFonts w:ascii="Times New Roman" w:hAnsi="Times New Roman" w:cs="Times New Roman"/>
          <w:sz w:val="28"/>
          <w:szCs w:val="28"/>
        </w:rPr>
        <w:t xml:space="preserve"> по  благоустройству и озеленению территорий общего пользования на подведомственной территории, в соответствии с Правилами благоустройства, действующими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732E61">
        <w:rPr>
          <w:rFonts w:ascii="Times New Roman" w:hAnsi="Times New Roman" w:cs="Times New Roman"/>
          <w:sz w:val="28"/>
          <w:szCs w:val="28"/>
        </w:rPr>
        <w:t xml:space="preserve">.18. </w:t>
      </w:r>
      <w:r w:rsidRPr="00732E61">
        <w:rPr>
          <w:rFonts w:ascii="Times New Roman" w:hAnsi="Times New Roman" w:cs="Times New Roman"/>
          <w:color w:val="000000"/>
          <w:sz w:val="28"/>
        </w:rPr>
        <w:t>формирует заявки на поставку товаров, выполнение работ, оказание услуг по вопросам благоустройства и участвует в их приемке;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3.2</w:t>
      </w:r>
      <w:r w:rsidRPr="00732E61">
        <w:rPr>
          <w:rFonts w:ascii="Times New Roman" w:hAnsi="Times New Roman" w:cs="Times New Roman"/>
          <w:color w:val="000000"/>
          <w:sz w:val="28"/>
        </w:rPr>
        <w:t>.19. контролирует сохранность и исправность скамеек, урн, домовых номеров и другой информации, тротуаров и других элементов благоустройства; принимает меры по устранению выявленных недостатков;</w:t>
      </w:r>
    </w:p>
    <w:p w:rsidR="00FD3E28" w:rsidRPr="00732E61" w:rsidRDefault="00FD3E28" w:rsidP="00FD3E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.20. организует и проводит сезонные мероприятия и месячники по благоустройству, озеленению и санитарной очистке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.21. организует работу, связанную с созданием зелёных зон, мест отдыха, уходом за зелёными насаждениями (посадка, пересадка, обновление, срезка,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окапывание деревьев и растений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окос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32E61">
        <w:rPr>
          <w:rFonts w:ascii="Times New Roman" w:hAnsi="Times New Roman" w:cs="Times New Roman"/>
          <w:color w:val="000000"/>
          <w:sz w:val="28"/>
          <w:szCs w:val="28"/>
        </w:rPr>
        <w:t>, завозом растительного грунта, обустройством и ремонтом газонов, цветников и клумб, защитой насаждений от вредителей;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732E61">
        <w:rPr>
          <w:rFonts w:ascii="Times New Roman" w:hAnsi="Times New Roman" w:cs="Times New Roman"/>
          <w:sz w:val="28"/>
          <w:szCs w:val="28"/>
        </w:rPr>
        <w:t>.22.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</w:t>
      </w:r>
      <w:r>
        <w:rPr>
          <w:rFonts w:ascii="Times New Roman" w:hAnsi="Times New Roman" w:cs="Times New Roman"/>
          <w:sz w:val="28"/>
          <w:szCs w:val="28"/>
        </w:rPr>
        <w:t>ектов инженерной инфраструктуры;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732E61">
        <w:rPr>
          <w:rFonts w:ascii="Times New Roman" w:hAnsi="Times New Roman" w:cs="Times New Roman"/>
          <w:sz w:val="28"/>
          <w:szCs w:val="28"/>
        </w:rPr>
        <w:t>.23. при возникновении аварийных ситуаций обеспечивает инфор</w:t>
      </w:r>
      <w:r>
        <w:rPr>
          <w:rFonts w:ascii="Times New Roman" w:hAnsi="Times New Roman" w:cs="Times New Roman"/>
          <w:sz w:val="28"/>
          <w:szCs w:val="28"/>
        </w:rPr>
        <w:t>мирование соответствующих служб;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732E61">
        <w:rPr>
          <w:rFonts w:ascii="Times New Roman" w:hAnsi="Times New Roman" w:cs="Times New Roman"/>
          <w:sz w:val="28"/>
          <w:szCs w:val="28"/>
        </w:rPr>
        <w:t>.24.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жилищно-коммунальных услуг и принимаемых мерах по устранению аварий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732E61">
        <w:rPr>
          <w:rFonts w:ascii="Times New Roman" w:hAnsi="Times New Roman" w:cs="Times New Roman"/>
          <w:sz w:val="28"/>
          <w:szCs w:val="28"/>
        </w:rPr>
        <w:t>.25. осуществляет контроль за сроками проведения ремонтных работ на источниках тепловой энергии, тепловых, газовых и электрических сетях, сетях 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CFC">
        <w:rPr>
          <w:rFonts w:ascii="Times New Roman" w:hAnsi="Times New Roman" w:cs="Times New Roman"/>
          <w:sz w:val="28"/>
          <w:szCs w:val="28"/>
        </w:rPr>
        <w:t>3.3.26  организует мероприятия и контроль за подготовкой  объектов, находящихся в муниципальной собственности расположенных на подведомственной территории к отопительному периоду (подготовка паспорта и актов проверки готовности к отопительному периоду, заявка на ПСС и подготовка техники к работе в осе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3CFC">
        <w:rPr>
          <w:rFonts w:ascii="Times New Roman" w:hAnsi="Times New Roman" w:cs="Times New Roman"/>
          <w:sz w:val="28"/>
          <w:szCs w:val="28"/>
        </w:rPr>
        <w:t>не-зимний период)</w:t>
      </w:r>
      <w:r w:rsidRPr="00732E61"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732E61">
        <w:rPr>
          <w:rFonts w:ascii="Times New Roman" w:hAnsi="Times New Roman" w:cs="Times New Roman"/>
          <w:sz w:val="28"/>
          <w:szCs w:val="28"/>
        </w:rPr>
        <w:t>.27. организует вывоз с территории общего пользования мусора, образовавшегося в результате проведения комплексной уборки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3.2</w:t>
      </w:r>
      <w:r w:rsidRPr="00732E61">
        <w:rPr>
          <w:rFonts w:ascii="Times New Roman" w:hAnsi="Times New Roman" w:cs="Times New Roman"/>
          <w:sz w:val="28"/>
        </w:rPr>
        <w:t xml:space="preserve">.28. </w:t>
      </w:r>
      <w:r w:rsidRPr="00732E61">
        <w:rPr>
          <w:rFonts w:ascii="Times New Roman" w:hAnsi="Times New Roman" w:cs="Times New Roman"/>
          <w:color w:val="000000"/>
          <w:sz w:val="28"/>
        </w:rPr>
        <w:t>готовит предложения по изменению схемы размещения мест накопления твердых коммунальных отходов, графиков вывоза ТКО;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3.2</w:t>
      </w:r>
      <w:r w:rsidRPr="00732E61">
        <w:rPr>
          <w:rFonts w:ascii="Times New Roman" w:hAnsi="Times New Roman" w:cs="Times New Roman"/>
          <w:color w:val="000000"/>
          <w:sz w:val="28"/>
        </w:rPr>
        <w:t>.29. контролирует сохранность и исправность контейнерных площадок и контейнеров, принимает меры по устранению выявленных недостатков;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</w:t>
      </w:r>
      <w:r w:rsidRPr="00732E61">
        <w:rPr>
          <w:rFonts w:ascii="Times New Roman" w:hAnsi="Times New Roman" w:cs="Times New Roman"/>
          <w:sz w:val="28"/>
        </w:rPr>
        <w:t>.30. проводит ежегодный осмотр (март) детских и спортивных площадок на предмет их целостности, составляет акты технического состояния  по результатам осмотров, организует своевременное выполнение работ по приведению площадок в нормативное состояние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3.2</w:t>
      </w:r>
      <w:r w:rsidRPr="00732E61">
        <w:rPr>
          <w:rFonts w:ascii="Times New Roman" w:hAnsi="Times New Roman" w:cs="Times New Roman"/>
          <w:sz w:val="28"/>
        </w:rPr>
        <w:t xml:space="preserve">.31.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3.2</w:t>
      </w:r>
      <w:r w:rsidRPr="00732E61">
        <w:rPr>
          <w:rFonts w:ascii="Times New Roman" w:hAnsi="Times New Roman" w:cs="Times New Roman"/>
          <w:color w:val="000000"/>
          <w:sz w:val="28"/>
        </w:rPr>
        <w:t>.32. принимает, проводит первичную проверку правильности и комплектности заявлений и документов для принятия решения о постановке граждан на учет в качестве нуждающихся в жилых помещениях по договорам социального найма, обеспечивает их передачу в уполномоч</w:t>
      </w:r>
      <w:r>
        <w:rPr>
          <w:rFonts w:ascii="Times New Roman" w:hAnsi="Times New Roman" w:cs="Times New Roman"/>
          <w:color w:val="000000"/>
          <w:sz w:val="28"/>
        </w:rPr>
        <w:t>енный орган Администрации</w:t>
      </w:r>
      <w:r w:rsidRPr="00732E61">
        <w:rPr>
          <w:rFonts w:ascii="Times New Roman" w:hAnsi="Times New Roman" w:cs="Times New Roman"/>
          <w:color w:val="000000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3.2.33. </w:t>
      </w:r>
      <w:r w:rsidRPr="00732E61">
        <w:rPr>
          <w:rFonts w:ascii="Times New Roman" w:hAnsi="Times New Roman" w:cs="Times New Roman"/>
          <w:color w:val="000000"/>
          <w:sz w:val="28"/>
        </w:rPr>
        <w:t>участвует в осуществлении муниципального жилищного контроля, дорожного контроля и муниципального контроля за соблюдением правил благоустройства;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</w:t>
      </w:r>
      <w:r w:rsidRPr="00732E61">
        <w:rPr>
          <w:rFonts w:ascii="Times New Roman" w:hAnsi="Times New Roman" w:cs="Times New Roman"/>
          <w:sz w:val="28"/>
        </w:rPr>
        <w:t>.34. осуществляет подготовку документов для участия в национальных проектах Российской Федерации, проектах Белгородской области и муниципальных проектах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</w:t>
      </w:r>
      <w:r w:rsidRPr="00732E61">
        <w:rPr>
          <w:rFonts w:ascii="Times New Roman" w:hAnsi="Times New Roman" w:cs="Times New Roman"/>
          <w:sz w:val="28"/>
        </w:rPr>
        <w:t>.35. осуществляет ведение реестра нецентрализованных источников питьевой воды, осуществляет контрол</w:t>
      </w:r>
      <w:r>
        <w:rPr>
          <w:rFonts w:ascii="Times New Roman" w:hAnsi="Times New Roman" w:cs="Times New Roman"/>
          <w:sz w:val="28"/>
        </w:rPr>
        <w:t>ь</w:t>
      </w:r>
      <w:r w:rsidRPr="00732E61">
        <w:rPr>
          <w:rFonts w:ascii="Times New Roman" w:hAnsi="Times New Roman" w:cs="Times New Roman"/>
          <w:sz w:val="28"/>
        </w:rPr>
        <w:t xml:space="preserve"> за их эксплуатацией</w:t>
      </w:r>
      <w:r>
        <w:rPr>
          <w:rFonts w:ascii="Times New Roman" w:hAnsi="Times New Roman" w:cs="Times New Roman"/>
          <w:sz w:val="28"/>
        </w:rPr>
        <w:t>;</w:t>
      </w:r>
    </w:p>
    <w:p w:rsidR="00FD3E28" w:rsidRPr="00732E61" w:rsidRDefault="00FD3E28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</w:t>
      </w:r>
      <w:r w:rsidRPr="00732E61">
        <w:rPr>
          <w:rFonts w:ascii="Times New Roman" w:hAnsi="Times New Roman" w:cs="Times New Roman"/>
          <w:sz w:val="28"/>
        </w:rPr>
        <w:t>.36. вносит предложения о внесении изменений в Генеральный план</w:t>
      </w:r>
      <w:r>
        <w:rPr>
          <w:rFonts w:ascii="Times New Roman" w:hAnsi="Times New Roman" w:cs="Times New Roman"/>
          <w:sz w:val="28"/>
        </w:rPr>
        <w:t xml:space="preserve"> Корочанского</w:t>
      </w:r>
      <w:r w:rsidRPr="00732E61">
        <w:rPr>
          <w:rFonts w:ascii="Times New Roman" w:hAnsi="Times New Roman" w:cs="Times New Roman"/>
          <w:sz w:val="28"/>
        </w:rPr>
        <w:t xml:space="preserve"> муниципального округа, Правила землепользования и застройки </w:t>
      </w:r>
      <w:r>
        <w:rPr>
          <w:rFonts w:ascii="Times New Roman" w:hAnsi="Times New Roman" w:cs="Times New Roman"/>
          <w:sz w:val="28"/>
        </w:rPr>
        <w:t xml:space="preserve">Корочанского </w:t>
      </w:r>
      <w:r w:rsidRPr="00732E61">
        <w:rPr>
          <w:rFonts w:ascii="Times New Roman" w:hAnsi="Times New Roman" w:cs="Times New Roman"/>
          <w:sz w:val="28"/>
        </w:rPr>
        <w:t>муниципального округа, докуме</w:t>
      </w:r>
      <w:r>
        <w:rPr>
          <w:rFonts w:ascii="Times New Roman" w:hAnsi="Times New Roman" w:cs="Times New Roman"/>
          <w:sz w:val="28"/>
        </w:rPr>
        <w:t>нтацию по планировке территории;</w:t>
      </w:r>
    </w:p>
    <w:p w:rsidR="00FD3E28" w:rsidRPr="00732E61" w:rsidRDefault="00E156ED" w:rsidP="00FD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6EC2"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>2</w:t>
      </w:r>
      <w:r w:rsidRPr="00316EC2">
        <w:rPr>
          <w:rFonts w:ascii="Times New Roman" w:hAnsi="Times New Roman" w:cs="Times New Roman"/>
          <w:sz w:val="28"/>
        </w:rPr>
        <w:t>.37.</w:t>
      </w:r>
      <w:r w:rsidRPr="00316E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направляет заявки о потребности в строительстве и ремонте улично-дорожной сети общего пользования местного значения, а также в объемах ямочного ремонта дорожного покрытия на подведомственной территории</w:t>
      </w:r>
      <w:r w:rsidRPr="00316EC2">
        <w:rPr>
          <w:rFonts w:ascii="Times New Roman" w:hAnsi="Times New Roman" w:cs="Times New Roman"/>
          <w:sz w:val="28"/>
        </w:rPr>
        <w:t>.</w:t>
      </w:r>
      <w:r w:rsidR="00FD3E28" w:rsidRPr="00732E61">
        <w:rPr>
          <w:rFonts w:ascii="Times New Roman" w:hAnsi="Times New Roman" w:cs="Times New Roman"/>
          <w:sz w:val="28"/>
        </w:rPr>
        <w:t>.</w:t>
      </w:r>
    </w:p>
    <w:p w:rsidR="000302DF" w:rsidRDefault="000302DF" w:rsidP="000302DF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</w:rPr>
      </w:pPr>
    </w:p>
    <w:p w:rsidR="000302DF" w:rsidRPr="00075225" w:rsidRDefault="000302DF" w:rsidP="000302D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2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075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75">
        <w:rPr>
          <w:rFonts w:ascii="Times New Roman" w:hAnsi="Times New Roman" w:cs="Times New Roman"/>
          <w:b/>
          <w:sz w:val="28"/>
          <w:szCs w:val="28"/>
        </w:rPr>
        <w:t>В области безопасности:</w:t>
      </w:r>
    </w:p>
    <w:p w:rsidR="000302DF" w:rsidRPr="00D34FD1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</w:t>
      </w:r>
      <w:r w:rsidRPr="00D34FD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вует</w:t>
      </w:r>
      <w:r w:rsidRPr="00D34FD1">
        <w:rPr>
          <w:rFonts w:ascii="Times New Roman" w:hAnsi="Times New Roman" w:cs="Times New Roman"/>
          <w:sz w:val="28"/>
          <w:szCs w:val="28"/>
        </w:rPr>
        <w:t xml:space="preserve"> в создании условий для мест массового отдыха жителей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4FD1">
        <w:rPr>
          <w:rFonts w:ascii="Times New Roman" w:hAnsi="Times New Roman" w:cs="Times New Roman"/>
          <w:sz w:val="28"/>
          <w:szCs w:val="28"/>
        </w:rPr>
        <w:t xml:space="preserve"> обустройства мест массового отдыха населения на подведомственной территории;</w:t>
      </w:r>
    </w:p>
    <w:p w:rsidR="000302DF" w:rsidRPr="00042579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первичных мер пожарной безопасности на подведомственной территории;</w:t>
      </w:r>
    </w:p>
    <w:p w:rsidR="000302DF" w:rsidRPr="00042579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по обеспечению беспрепятственного проезда пожарной техники к месту пожара;</w:t>
      </w:r>
    </w:p>
    <w:p w:rsidR="000302DF" w:rsidRPr="00042579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принимает меры к содержанию подъездов пожарной техники к источникам 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2DF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осуществлении мероприятий по обеспечению пожарной безопасности объек</w:t>
      </w:r>
      <w:r>
        <w:rPr>
          <w:rFonts w:ascii="Times New Roman" w:hAnsi="Times New Roman" w:cs="Times New Roman"/>
          <w:sz w:val="28"/>
          <w:szCs w:val="28"/>
        </w:rPr>
        <w:t>тов муниципальной собственности;</w:t>
      </w:r>
    </w:p>
    <w:p w:rsidR="000302DF" w:rsidRPr="00042579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3.3.6.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>
        <w:rPr>
          <w:rFonts w:ascii="Times New Roman" w:hAnsi="Times New Roman" w:cs="Times New Roman"/>
          <w:sz w:val="28"/>
          <w:szCs w:val="28"/>
        </w:rPr>
        <w:t>мероприятиях по контролю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за соблюдением особого противопожарного режима на территории муниципального округа, а также дополнительных требований пожарной безопасности на время его дей</w:t>
      </w:r>
      <w:r>
        <w:rPr>
          <w:rFonts w:ascii="Times New Roman" w:hAnsi="Times New Roman" w:cs="Times New Roman"/>
          <w:sz w:val="28"/>
          <w:szCs w:val="28"/>
        </w:rPr>
        <w:t>ствия;</w:t>
      </w:r>
    </w:p>
    <w:p w:rsidR="000302DF" w:rsidRPr="00042579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предупреждении и ликвидации последствий чрезвычайных ситуаций на подведомственной территории;</w:t>
      </w:r>
    </w:p>
    <w:p w:rsidR="000302DF" w:rsidRPr="00042579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3.3.8.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обеспечивает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 xml:space="preserve"> людей на водных объектах;</w:t>
      </w:r>
    </w:p>
    <w:p w:rsidR="000302DF" w:rsidRPr="00042579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0302DF" w:rsidRPr="00042579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3.3.10.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</w:t>
      </w:r>
      <w:r>
        <w:rPr>
          <w:rFonts w:ascii="Times New Roman" w:hAnsi="Times New Roman" w:cs="Times New Roman"/>
          <w:sz w:val="28"/>
          <w:szCs w:val="28"/>
        </w:rPr>
        <w:t>подведомственной территории</w:t>
      </w:r>
      <w:r w:rsidRPr="00042579">
        <w:rPr>
          <w:rFonts w:ascii="Times New Roman" w:hAnsi="Times New Roman" w:cs="Times New Roman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302DF" w:rsidRPr="00042579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3.3.11.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мероприятиях </w:t>
      </w:r>
      <w:r w:rsidRPr="00042579">
        <w:rPr>
          <w:rFonts w:ascii="Times New Roman" w:hAnsi="Times New Roman" w:cs="Times New Roman"/>
          <w:bCs/>
          <w:iCs/>
          <w:sz w:val="28"/>
          <w:szCs w:val="28"/>
        </w:rPr>
        <w:t>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оказывает содействие органам местного самоуправления в накоплении и хранении продовольственных, материальных и иных запасов, необходимых для ликвидации ЧС и их последствий;</w:t>
      </w:r>
    </w:p>
    <w:p w:rsidR="000302DF" w:rsidRPr="00042579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3.3.12.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оказывает поддержку гражданам и их объединениям, участвующим в охране общественного порядка;</w:t>
      </w:r>
    </w:p>
    <w:p w:rsidR="000302DF" w:rsidRPr="00042579" w:rsidRDefault="000302DF" w:rsidP="000302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3.3.13.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оказывает  содействие</w:t>
      </w:r>
      <w:r w:rsidRPr="00042579">
        <w:rPr>
          <w:rFonts w:ascii="Times New Roman" w:eastAsia="Calibri" w:hAnsi="Times New Roman" w:cs="Times New Roman"/>
          <w:sz w:val="28"/>
          <w:szCs w:val="28"/>
        </w:rPr>
        <w:t xml:space="preserve"> по мобилизационной подготовке населения, проживающего на подведомственной территории, и мобилизации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0302DF" w:rsidRPr="00042579" w:rsidRDefault="000302DF" w:rsidP="00030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3.3.14. и</w:t>
      </w:r>
      <w:r w:rsidRPr="00042579">
        <w:rPr>
          <w:rFonts w:ascii="Times New Roman" w:hAnsi="Times New Roman" w:cs="Times New Roman"/>
          <w:sz w:val="28"/>
          <w:szCs w:val="28"/>
        </w:rPr>
        <w:t>нформирует уполномоченный орган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</w:t>
      </w:r>
      <w:r>
        <w:rPr>
          <w:rFonts w:ascii="Times New Roman" w:hAnsi="Times New Roman" w:cs="Times New Roman"/>
          <w:sz w:val="28"/>
          <w:szCs w:val="28"/>
        </w:rPr>
        <w:t>бжения (искусственных водоемов);</w:t>
      </w:r>
    </w:p>
    <w:p w:rsidR="000302DF" w:rsidRPr="00042579" w:rsidRDefault="000302DF" w:rsidP="00030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3.3.15. в</w:t>
      </w:r>
      <w:r w:rsidRPr="00042579">
        <w:rPr>
          <w:rFonts w:ascii="Times New Roman" w:hAnsi="Times New Roman" w:cs="Times New Roman"/>
          <w:sz w:val="28"/>
          <w:szCs w:val="28"/>
        </w:rPr>
        <w:t>едет учет отработанного времени лицами, которым назначено нака</w:t>
      </w:r>
      <w:r>
        <w:rPr>
          <w:rFonts w:ascii="Times New Roman" w:hAnsi="Times New Roman" w:cs="Times New Roman"/>
          <w:sz w:val="28"/>
          <w:szCs w:val="28"/>
        </w:rPr>
        <w:t>зание в виде обязательных работ;</w:t>
      </w:r>
    </w:p>
    <w:p w:rsidR="000302DF" w:rsidRPr="003F57A7" w:rsidRDefault="000302DF" w:rsidP="00030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3.3.16.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ует исполнение</w:t>
      </w:r>
      <w:r w:rsidRPr="00B21A0C">
        <w:rPr>
          <w:rFonts w:ascii="Times New Roman" w:hAnsi="Times New Roman" w:cs="Times New Roman"/>
          <w:sz w:val="28"/>
          <w:szCs w:val="28"/>
        </w:rPr>
        <w:t xml:space="preserve"> полномочий по воинскому учету;</w:t>
      </w:r>
    </w:p>
    <w:p w:rsidR="000302DF" w:rsidRPr="00042579" w:rsidRDefault="000302DF" w:rsidP="00030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3.3.17.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осуществляет деятельность советов общественности на подведомственной территории;</w:t>
      </w:r>
    </w:p>
    <w:p w:rsidR="000302DF" w:rsidRPr="00042579" w:rsidRDefault="000302DF" w:rsidP="00030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3.3.18.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участвует в разработке и реализации комплекса мероприятий по организации контроля за семьями «группы риска» и семьями, состоящими на профилактическом учете;</w:t>
      </w:r>
    </w:p>
    <w:p w:rsidR="000302DF" w:rsidRPr="00042579" w:rsidRDefault="000302DF" w:rsidP="00030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3.3.19.</w:t>
      </w:r>
      <w:r w:rsidRPr="00042579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 </w:t>
      </w:r>
      <w:r w:rsidRPr="00042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42579">
        <w:rPr>
          <w:rFonts w:ascii="Times New Roman" w:hAnsi="Times New Roman" w:cs="Times New Roman"/>
          <w:sz w:val="28"/>
          <w:szCs w:val="28"/>
        </w:rPr>
        <w:t>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фактах неблагополучия в семьях;</w:t>
      </w:r>
    </w:p>
    <w:p w:rsidR="000302DF" w:rsidRPr="00042579" w:rsidRDefault="000302DF" w:rsidP="00030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3.3.20.  участвует </w:t>
      </w:r>
      <w:r w:rsidRPr="00042579">
        <w:rPr>
          <w:rFonts w:ascii="Times New Roman" w:hAnsi="Times New Roman" w:cs="Times New Roman"/>
          <w:sz w:val="28"/>
          <w:szCs w:val="28"/>
        </w:rPr>
        <w:t>в разработке и реализации комплекса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отвлечения детей и подростков от влияния неблагоприятных факторов и 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579">
        <w:rPr>
          <w:rFonts w:ascii="Times New Roman" w:hAnsi="Times New Roman" w:cs="Times New Roman"/>
          <w:sz w:val="28"/>
          <w:szCs w:val="28"/>
        </w:rPr>
        <w:t xml:space="preserve"> условий для организованного полноценного отдыха, досуговой деятельности и трудоу</w:t>
      </w:r>
      <w:r>
        <w:rPr>
          <w:rFonts w:ascii="Times New Roman" w:hAnsi="Times New Roman" w:cs="Times New Roman"/>
          <w:sz w:val="28"/>
          <w:szCs w:val="28"/>
        </w:rPr>
        <w:t>стройства в каникулярный период;</w:t>
      </w:r>
    </w:p>
    <w:p w:rsidR="000302DF" w:rsidRPr="00042579" w:rsidRDefault="006A3F02" w:rsidP="00030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3.3.21. </w:t>
      </w:r>
      <w:r w:rsidR="000302DF" w:rsidRPr="00042579">
        <w:rPr>
          <w:rFonts w:ascii="Times New Roman" w:hAnsi="Times New Roman" w:cs="Times New Roman"/>
          <w:sz w:val="28"/>
          <w:szCs w:val="28"/>
        </w:rPr>
        <w:t>оказывает содействие в трудоустройстве безработным родителям из многодетн</w:t>
      </w:r>
      <w:r w:rsidR="000302DF">
        <w:rPr>
          <w:rFonts w:ascii="Times New Roman" w:hAnsi="Times New Roman" w:cs="Times New Roman"/>
          <w:sz w:val="28"/>
          <w:szCs w:val="28"/>
        </w:rPr>
        <w:t>ых семей и семей «группы риска»;</w:t>
      </w:r>
    </w:p>
    <w:p w:rsidR="000302DF" w:rsidRDefault="000302DF" w:rsidP="00030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3.3.22. </w:t>
      </w:r>
      <w:r w:rsidRPr="00042579">
        <w:rPr>
          <w:rFonts w:ascii="Times New Roman" w:hAnsi="Times New Roman" w:cs="Times New Roman"/>
          <w:sz w:val="28"/>
          <w:szCs w:val="28"/>
        </w:rPr>
        <w:t>участвует в межведомственных профилактических операциях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302DF" w:rsidRDefault="000302DF" w:rsidP="00030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3.3.23. участвует в мероприятиях, направленных на ресоциализацию и адаптацию ранее осужденных граждан;</w:t>
      </w:r>
    </w:p>
    <w:p w:rsidR="000302DF" w:rsidRDefault="000302DF" w:rsidP="00030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3.3.24. участву</w:t>
      </w:r>
      <w:r w:rsidR="0041047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в мероприятиях по соблюдению миграционного законодательства, законности пребывания граждан на территории Российской Федерации;</w:t>
      </w:r>
    </w:p>
    <w:p w:rsidR="000302DF" w:rsidRDefault="000302DF" w:rsidP="00030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3.3.25. участвует в мероприятиях по реализации</w:t>
      </w:r>
      <w:r w:rsidRPr="000B297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выявлению и уничтожению дикорастущих и незаконных посевов наркотикосодержащих культур на территории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302DF" w:rsidRDefault="000302DF" w:rsidP="00030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3.3.26. составля</w:t>
      </w:r>
      <w:r w:rsidR="0041047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протоколы об административных правонарушениях предусмотренных Законами Белгородской области от 4 июля 2002 года №35 «Об административных правонарушениях на территории Белгородской области», от 11 июня 2015 года №360 «Об административной ответственности  за правонарушения в сфере транспортного обслуживания населения Белгородской области».</w:t>
      </w:r>
    </w:p>
    <w:p w:rsidR="000302DF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02DF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3.4. Архивная деятельность:</w:t>
      </w:r>
    </w:p>
    <w:p w:rsidR="000302DF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 осуществляет</w:t>
      </w:r>
      <w:r w:rsidRPr="00604091">
        <w:rPr>
          <w:rFonts w:ascii="Times New Roman" w:hAnsi="Times New Roman" w:cs="Times New Roman"/>
          <w:sz w:val="28"/>
          <w:szCs w:val="28"/>
        </w:rPr>
        <w:t xml:space="preserve"> хранение документов по личному составу и завершённых похозяйс</w:t>
      </w:r>
      <w:r>
        <w:rPr>
          <w:rFonts w:ascii="Times New Roman" w:hAnsi="Times New Roman" w:cs="Times New Roman"/>
          <w:sz w:val="28"/>
          <w:szCs w:val="28"/>
        </w:rPr>
        <w:t>твенных книг за 1943-2025 годы;</w:t>
      </w:r>
    </w:p>
    <w:p w:rsidR="000302DF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 осуществляет выдачу населению справок, выписок из вновь образованных похозяйственных книг,  а также выдачу справок, копий документов и выписок из документов по личному составу и завершённых похозяйственных книг за 1943-2025 годы.</w:t>
      </w:r>
    </w:p>
    <w:p w:rsidR="000302DF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02DF" w:rsidRPr="006B0672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3.5 </w:t>
      </w:r>
      <w:r w:rsidRPr="006B0672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организационная деятельность:</w:t>
      </w:r>
    </w:p>
    <w:p w:rsidR="008E2BD3" w:rsidRDefault="000302DF" w:rsidP="008E2BD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</w:t>
      </w:r>
      <w:r w:rsidRPr="0060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091">
        <w:rPr>
          <w:rFonts w:ascii="Times New Roman" w:hAnsi="Times New Roman" w:cs="Times New Roman"/>
          <w:sz w:val="28"/>
          <w:szCs w:val="28"/>
        </w:rPr>
        <w:t xml:space="preserve">существляет работу с обращениями граждан и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</w:t>
      </w:r>
      <w:r w:rsidRPr="00604091">
        <w:rPr>
          <w:rFonts w:ascii="Times New Roman" w:hAnsi="Times New Roman" w:cs="Times New Roman"/>
          <w:sz w:val="28"/>
          <w:szCs w:val="28"/>
        </w:rPr>
        <w:t>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порядке;</w:t>
      </w:r>
    </w:p>
    <w:p w:rsidR="000302DF" w:rsidRDefault="006A3F02" w:rsidP="000302DF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</w:t>
      </w:r>
      <w:r w:rsidR="000302DF">
        <w:rPr>
          <w:rFonts w:ascii="Times New Roman" w:hAnsi="Times New Roman" w:cs="Times New Roman"/>
          <w:sz w:val="28"/>
          <w:szCs w:val="28"/>
        </w:rPr>
        <w:t>.</w:t>
      </w:r>
      <w:r w:rsidR="000302DF" w:rsidRPr="00604091">
        <w:rPr>
          <w:rFonts w:ascii="Times New Roman" w:hAnsi="Times New Roman" w:cs="Times New Roman"/>
          <w:sz w:val="28"/>
          <w:szCs w:val="28"/>
        </w:rPr>
        <w:t xml:space="preserve"> </w:t>
      </w:r>
      <w:r w:rsidR="000302DF">
        <w:rPr>
          <w:rFonts w:ascii="Times New Roman" w:hAnsi="Times New Roman" w:cs="Times New Roman"/>
          <w:sz w:val="28"/>
          <w:szCs w:val="28"/>
        </w:rPr>
        <w:t>р</w:t>
      </w:r>
      <w:r w:rsidR="000302DF" w:rsidRPr="00604091">
        <w:rPr>
          <w:rFonts w:ascii="Times New Roman" w:hAnsi="Times New Roman" w:cs="Times New Roman"/>
          <w:sz w:val="28"/>
          <w:szCs w:val="28"/>
        </w:rPr>
        <w:t xml:space="preserve">азрабатывает номенклатуру дел </w:t>
      </w:r>
      <w:r w:rsidR="000302DF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0302DF" w:rsidRPr="00604091">
        <w:rPr>
          <w:rFonts w:ascii="Times New Roman" w:hAnsi="Times New Roman" w:cs="Times New Roman"/>
          <w:sz w:val="28"/>
          <w:szCs w:val="28"/>
        </w:rPr>
        <w:t xml:space="preserve">, формирует архив документов, образующихся с процессе деятельности </w:t>
      </w:r>
      <w:r w:rsidR="000302DF"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="000302DF" w:rsidRPr="00604091">
        <w:rPr>
          <w:rFonts w:ascii="Times New Roman" w:hAnsi="Times New Roman" w:cs="Times New Roman"/>
          <w:sz w:val="28"/>
          <w:szCs w:val="28"/>
        </w:rPr>
        <w:t>, для последующей  передачи на хранение в архивный отдел Администрации Кор</w:t>
      </w:r>
      <w:r w:rsidR="000302DF">
        <w:rPr>
          <w:rFonts w:ascii="Times New Roman" w:hAnsi="Times New Roman" w:cs="Times New Roman"/>
          <w:sz w:val="28"/>
          <w:szCs w:val="28"/>
        </w:rPr>
        <w:t>очанского муниципального округа;</w:t>
      </w:r>
    </w:p>
    <w:p w:rsidR="006A3F02" w:rsidRDefault="006A3F02" w:rsidP="006A3F02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3.5.3</w:t>
      </w:r>
      <w:r w:rsidR="000302D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69C5">
        <w:rPr>
          <w:rFonts w:ascii="Times New Roman" w:hAnsi="Times New Roman" w:cs="Times New Roman"/>
          <w:sz w:val="28"/>
          <w:szCs w:val="28"/>
        </w:rPr>
        <w:t>существляет ведение делопроизводства и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0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9969C5">
        <w:rPr>
          <w:rFonts w:ascii="Times New Roman" w:hAnsi="Times New Roman" w:cs="Times New Roman"/>
          <w:sz w:val="28"/>
          <w:szCs w:val="28"/>
        </w:rPr>
        <w:t>, в т.ч. в региональной государственной информационной системе «Система электронного документооборота Белгородско</w:t>
      </w:r>
      <w:r>
        <w:rPr>
          <w:rFonts w:ascii="Times New Roman" w:hAnsi="Times New Roman" w:cs="Times New Roman"/>
          <w:sz w:val="28"/>
          <w:szCs w:val="28"/>
        </w:rPr>
        <w:t>й области» (далее - ГИС «СЭД»);</w:t>
      </w:r>
    </w:p>
    <w:p w:rsidR="000302DF" w:rsidRPr="009969C5" w:rsidRDefault="006A3F02" w:rsidP="008E2BD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3.5.4</w:t>
      </w:r>
      <w:r w:rsidR="000302DF">
        <w:rPr>
          <w:rFonts w:ascii="Times New Roman" w:hAnsi="Times New Roman" w:cs="Times New Roman"/>
          <w:sz w:val="28"/>
          <w:szCs w:val="28"/>
        </w:rPr>
        <w:t>. п</w:t>
      </w:r>
      <w:r w:rsidR="000302DF" w:rsidRPr="009969C5">
        <w:rPr>
          <w:rFonts w:ascii="Times New Roman" w:hAnsi="Times New Roman" w:cs="Times New Roman"/>
          <w:sz w:val="28"/>
          <w:szCs w:val="28"/>
        </w:rPr>
        <w:t>роводит приемы граждан для решения вопросов непосредственного обеспечения жизнедеятельности населения (вопросов местного значения) в пределах полномочий</w:t>
      </w:r>
      <w:r w:rsidR="000302DF"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="000302DF" w:rsidRPr="00996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2DF" w:rsidRPr="009969C5" w:rsidRDefault="006A3F02" w:rsidP="000302DF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3.5.5</w:t>
      </w:r>
      <w:r w:rsidR="000302DF">
        <w:rPr>
          <w:rFonts w:ascii="Times New Roman" w:hAnsi="Times New Roman" w:cs="Times New Roman"/>
          <w:sz w:val="28"/>
          <w:szCs w:val="28"/>
        </w:rPr>
        <w:t>. с</w:t>
      </w:r>
      <w:r w:rsidR="000302DF" w:rsidRPr="009969C5">
        <w:rPr>
          <w:rFonts w:ascii="Times New Roman" w:hAnsi="Times New Roman" w:cs="Times New Roman"/>
          <w:sz w:val="28"/>
          <w:szCs w:val="28"/>
        </w:rPr>
        <w:t>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</w:t>
      </w:r>
      <w:r w:rsidR="000302DF">
        <w:rPr>
          <w:rFonts w:ascii="Times New Roman" w:hAnsi="Times New Roman" w:cs="Times New Roman"/>
          <w:sz w:val="28"/>
          <w:szCs w:val="28"/>
        </w:rPr>
        <w:t>росам, отнесенным к компетенции;</w:t>
      </w:r>
    </w:p>
    <w:p w:rsidR="000302DF" w:rsidRPr="009969C5" w:rsidRDefault="006A3F02" w:rsidP="000302DF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3.5.6</w:t>
      </w:r>
      <w:r w:rsidR="000302DF">
        <w:rPr>
          <w:rFonts w:ascii="Times New Roman" w:hAnsi="Times New Roman" w:cs="Times New Roman"/>
          <w:sz w:val="28"/>
          <w:szCs w:val="28"/>
        </w:rPr>
        <w:t>. о</w:t>
      </w:r>
      <w:r w:rsidR="000302DF" w:rsidRPr="009969C5">
        <w:rPr>
          <w:rFonts w:ascii="Times New Roman" w:hAnsi="Times New Roman" w:cs="Times New Roman"/>
          <w:sz w:val="28"/>
          <w:szCs w:val="28"/>
        </w:rPr>
        <w:t>существляет мониторинг общественного мнения, прогнозирует возможное обострение социальной напряженности, принимает профилактические ме</w:t>
      </w:r>
      <w:r w:rsidR="000302DF">
        <w:rPr>
          <w:rFonts w:ascii="Times New Roman" w:hAnsi="Times New Roman" w:cs="Times New Roman"/>
          <w:sz w:val="28"/>
          <w:szCs w:val="28"/>
        </w:rPr>
        <w:t>ры по предупреждению конфликтов;</w:t>
      </w:r>
    </w:p>
    <w:p w:rsidR="000302DF" w:rsidRDefault="006A3F02" w:rsidP="000302DF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3.5.7</w:t>
      </w:r>
      <w:r w:rsidR="000302DF">
        <w:rPr>
          <w:rFonts w:ascii="Times New Roman" w:hAnsi="Times New Roman" w:cs="Times New Roman"/>
          <w:sz w:val="28"/>
          <w:szCs w:val="28"/>
        </w:rPr>
        <w:t>.</w:t>
      </w:r>
      <w:r w:rsidR="000302DF" w:rsidRPr="009969C5">
        <w:rPr>
          <w:rFonts w:ascii="Times New Roman" w:hAnsi="Times New Roman" w:cs="Times New Roman"/>
          <w:sz w:val="28"/>
          <w:szCs w:val="28"/>
        </w:rPr>
        <w:t xml:space="preserve"> </w:t>
      </w:r>
      <w:r w:rsidR="000302DF">
        <w:rPr>
          <w:rFonts w:ascii="Times New Roman" w:hAnsi="Times New Roman" w:cs="Times New Roman"/>
          <w:sz w:val="28"/>
          <w:szCs w:val="28"/>
        </w:rPr>
        <w:t>о</w:t>
      </w:r>
      <w:r w:rsidR="000302DF" w:rsidRPr="009969C5">
        <w:rPr>
          <w:rFonts w:ascii="Times New Roman" w:hAnsi="Times New Roman" w:cs="Times New Roman"/>
          <w:sz w:val="28"/>
          <w:szCs w:val="28"/>
        </w:rPr>
        <w:t>казывает содействие депутатам муниципального округа, избирательным комиссиям, в проведении на подведомственной т</w:t>
      </w:r>
      <w:r w:rsidR="000302DF">
        <w:rPr>
          <w:rFonts w:ascii="Times New Roman" w:hAnsi="Times New Roman" w:cs="Times New Roman"/>
          <w:sz w:val="28"/>
          <w:szCs w:val="28"/>
        </w:rPr>
        <w:t>ерритории референдумов, выборов;</w:t>
      </w:r>
    </w:p>
    <w:p w:rsidR="000302DF" w:rsidRPr="00B51352" w:rsidRDefault="006A3F02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3.5.8</w:t>
      </w:r>
      <w:r w:rsidR="000302DF">
        <w:rPr>
          <w:rFonts w:ascii="Times New Roman" w:hAnsi="Times New Roman" w:cs="Times New Roman"/>
          <w:sz w:val="28"/>
          <w:szCs w:val="28"/>
        </w:rPr>
        <w:t>. участвует в о</w:t>
      </w:r>
      <w:r w:rsidR="000302DF" w:rsidRPr="00B51352">
        <w:rPr>
          <w:rFonts w:ascii="Times New Roman" w:hAnsi="Times New Roman" w:cs="Times New Roman"/>
          <w:sz w:val="28"/>
          <w:szCs w:val="28"/>
        </w:rPr>
        <w:t>рганизаци</w:t>
      </w:r>
      <w:r w:rsidR="000302DF">
        <w:rPr>
          <w:rFonts w:ascii="Times New Roman" w:hAnsi="Times New Roman" w:cs="Times New Roman"/>
          <w:sz w:val="28"/>
          <w:szCs w:val="28"/>
        </w:rPr>
        <w:t>и и</w:t>
      </w:r>
      <w:r w:rsidR="000302DF" w:rsidRPr="00B51352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0302DF">
        <w:rPr>
          <w:rFonts w:ascii="Times New Roman" w:hAnsi="Times New Roman" w:cs="Times New Roman"/>
          <w:sz w:val="28"/>
          <w:szCs w:val="28"/>
        </w:rPr>
        <w:t>и</w:t>
      </w:r>
      <w:r w:rsidR="000302DF" w:rsidRPr="00B51352">
        <w:rPr>
          <w:rFonts w:ascii="Times New Roman" w:hAnsi="Times New Roman" w:cs="Times New Roman"/>
          <w:sz w:val="28"/>
          <w:szCs w:val="28"/>
        </w:rPr>
        <w:t xml:space="preserve"> </w:t>
      </w:r>
      <w:r w:rsidR="000302DF">
        <w:rPr>
          <w:rFonts w:ascii="Times New Roman" w:hAnsi="Times New Roman" w:cs="Times New Roman"/>
          <w:sz w:val="28"/>
          <w:szCs w:val="28"/>
        </w:rPr>
        <w:t>схода</w:t>
      </w:r>
      <w:r w:rsidR="000302DF" w:rsidRPr="00B51352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0302DF">
        <w:rPr>
          <w:rFonts w:ascii="Times New Roman" w:hAnsi="Times New Roman" w:cs="Times New Roman"/>
          <w:sz w:val="28"/>
          <w:szCs w:val="28"/>
        </w:rPr>
        <w:t>собраний граждан, опроса граждан, публичных слушаний</w:t>
      </w:r>
      <w:r w:rsidR="000302DF" w:rsidRPr="008979C3">
        <w:t xml:space="preserve"> </w:t>
      </w:r>
      <w:r w:rsidR="000302DF" w:rsidRPr="008979C3">
        <w:rPr>
          <w:rFonts w:ascii="Times New Roman" w:hAnsi="Times New Roman" w:cs="Times New Roman"/>
          <w:sz w:val="28"/>
          <w:szCs w:val="28"/>
        </w:rPr>
        <w:t>проектов муниципальных правовых актов по вопросам непосредственного обеспечения жизнедеятельности населения</w:t>
      </w:r>
      <w:r w:rsidR="000302DF">
        <w:rPr>
          <w:rFonts w:ascii="Times New Roman" w:hAnsi="Times New Roman" w:cs="Times New Roman"/>
          <w:sz w:val="28"/>
          <w:szCs w:val="28"/>
        </w:rPr>
        <w:t xml:space="preserve"> (вопросам местного значения), публичных слушаний и</w:t>
      </w:r>
      <w:r w:rsidR="000302DF" w:rsidRPr="00B5135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0302DF">
        <w:rPr>
          <w:rFonts w:ascii="Times New Roman" w:hAnsi="Times New Roman" w:cs="Times New Roman"/>
          <w:sz w:val="28"/>
          <w:szCs w:val="28"/>
        </w:rPr>
        <w:t xml:space="preserve">ых </w:t>
      </w:r>
      <w:r w:rsidR="000302DF" w:rsidRPr="00B51352">
        <w:rPr>
          <w:rFonts w:ascii="Times New Roman" w:hAnsi="Times New Roman" w:cs="Times New Roman"/>
          <w:sz w:val="28"/>
          <w:szCs w:val="28"/>
        </w:rPr>
        <w:t>обсуждени</w:t>
      </w:r>
      <w:r w:rsidR="000302DF">
        <w:rPr>
          <w:rFonts w:ascii="Times New Roman" w:hAnsi="Times New Roman" w:cs="Times New Roman"/>
          <w:sz w:val="28"/>
          <w:szCs w:val="28"/>
        </w:rPr>
        <w:t>й</w:t>
      </w:r>
      <w:r w:rsidR="000302DF" w:rsidRPr="008979C3">
        <w:t xml:space="preserve"> </w:t>
      </w:r>
      <w:r w:rsidR="000302DF" w:rsidRPr="008979C3">
        <w:rPr>
          <w:rFonts w:ascii="Times New Roman" w:hAnsi="Times New Roman" w:cs="Times New Roman"/>
          <w:sz w:val="28"/>
          <w:szCs w:val="28"/>
        </w:rPr>
        <w:t>по вопросам</w:t>
      </w:r>
      <w:r w:rsidR="000302DF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p w:rsidR="000302DF" w:rsidRDefault="000302DF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02DF" w:rsidRDefault="000302DF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 В области социально-культурного обслуживания населения,  физкультуры и спорта:</w:t>
      </w:r>
    </w:p>
    <w:p w:rsidR="000302DF" w:rsidRPr="009969C5" w:rsidRDefault="000302DF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969C5">
        <w:rPr>
          <w:rFonts w:ascii="Times New Roman" w:hAnsi="Times New Roman" w:cs="Times New Roman"/>
          <w:sz w:val="28"/>
          <w:szCs w:val="28"/>
        </w:rPr>
        <w:t>оздает условия для оказания медицинской помощи населению на подведомственной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2230" w:rsidRPr="009969C5" w:rsidRDefault="00F82230" w:rsidP="00F82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3.6.2. п</w:t>
      </w:r>
      <w:r w:rsidRPr="009969C5">
        <w:rPr>
          <w:rFonts w:ascii="Times New Roman" w:hAnsi="Times New Roman" w:cs="Times New Roman"/>
          <w:sz w:val="28"/>
          <w:szCs w:val="28"/>
        </w:rPr>
        <w:t>роводит работу по выявлению и информированию граждан с целью оказания им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социальной помощи </w:t>
      </w:r>
      <w:r w:rsidRPr="0081135E">
        <w:rPr>
          <w:rFonts w:ascii="Times New Roman" w:hAnsi="Times New Roman" w:cs="Times New Roman"/>
          <w:sz w:val="28"/>
          <w:szCs w:val="28"/>
        </w:rPr>
        <w:t>(информирует население о мерах социальной защиты: субсидии, льготы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2230" w:rsidRPr="0081135E" w:rsidRDefault="00F82230" w:rsidP="00F82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3.6.3.</w:t>
      </w:r>
      <w:r w:rsidRPr="0099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6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частвует в организации и проведении культурно-массовых и спортивных мероприятий, обеспечивает координацию взаимодействия с учреждениями культуры, спортивными организациями и иными заинтересованными структурами независимо от форм собственности в целях формирования благоприятной культурной среды и повышения уровня досуга населения на подведомственной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F82230" w:rsidRPr="0081135E" w:rsidRDefault="00F82230" w:rsidP="00F822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Pr="0081135E">
        <w:rPr>
          <w:rFonts w:ascii="Times New Roman" w:hAnsi="Times New Roman" w:cs="Times New Roman"/>
          <w:sz w:val="28"/>
          <w:szCs w:val="28"/>
        </w:rPr>
        <w:t>.4 участвует в организации проведения на подведомственной территории общественных работ для граждан и временной занятости несовершеннолетних граждан в возрасте от 14 до 18 лет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2230" w:rsidRPr="0081135E" w:rsidRDefault="00F82230" w:rsidP="00F822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Pr="0081135E">
        <w:rPr>
          <w:rFonts w:ascii="Times New Roman" w:hAnsi="Times New Roman" w:cs="Times New Roman"/>
          <w:sz w:val="28"/>
          <w:szCs w:val="28"/>
        </w:rPr>
        <w:t>.5  организует проведение лаврицидной и акарицидной обработок мест массового пребывания людей (парки, скверы, пляжи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02DF" w:rsidRDefault="000302DF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02DF" w:rsidRPr="00AB07DF" w:rsidRDefault="000302DF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3.7. </w:t>
      </w:r>
      <w:r w:rsidRPr="00AB07DF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экономического развития, поддержки малого предпринимательства и защиты прав потребителей: </w:t>
      </w:r>
    </w:p>
    <w:p w:rsidR="000302DF" w:rsidRPr="00AB07DF" w:rsidRDefault="000302DF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AB07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создании условий для обеспечения жителей на подведомственной территории услугами связи, общественного питания, т</w:t>
      </w:r>
      <w:r>
        <w:rPr>
          <w:rFonts w:ascii="Times New Roman" w:hAnsi="Times New Roman" w:cs="Times New Roman"/>
          <w:sz w:val="28"/>
          <w:szCs w:val="28"/>
        </w:rPr>
        <w:t>орговли и бытового обслуживания;</w:t>
      </w:r>
    </w:p>
    <w:p w:rsidR="000302DF" w:rsidRPr="00AB07DF" w:rsidRDefault="000302DF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AB07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разработке и вносит предложения о внесении изменений в документы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</w:t>
      </w:r>
      <w:r w:rsidRPr="00AB07DF">
        <w:rPr>
          <w:rFonts w:ascii="Times New Roman" w:hAnsi="Times New Roman" w:cs="Times New Roman"/>
          <w:sz w:val="28"/>
          <w:szCs w:val="28"/>
        </w:rPr>
        <w:t xml:space="preserve"> муниципального округа и уча</w:t>
      </w:r>
      <w:r>
        <w:rPr>
          <w:rFonts w:ascii="Times New Roman" w:hAnsi="Times New Roman" w:cs="Times New Roman"/>
          <w:sz w:val="28"/>
          <w:szCs w:val="28"/>
        </w:rPr>
        <w:t>ствует в их реализации;</w:t>
      </w:r>
    </w:p>
    <w:p w:rsidR="000302DF" w:rsidRPr="00AB07DF" w:rsidRDefault="000302DF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AB07D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организации выставок, ярмарок, семинаров и иных мероприятиях, направленных на повышение информированности и деловой активности субъектов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</w:p>
    <w:p w:rsidR="000302DF" w:rsidRPr="00AB07DF" w:rsidRDefault="000302DF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AB07D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07DF">
        <w:rPr>
          <w:rFonts w:ascii="Times New Roman" w:hAnsi="Times New Roman" w:cs="Times New Roman"/>
          <w:sz w:val="28"/>
          <w:szCs w:val="28"/>
        </w:rPr>
        <w:t>ринимает участие в сборе статистических показателей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подведомственной территории;</w:t>
      </w:r>
      <w:r w:rsidRPr="00AB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2DF" w:rsidRPr="00AB07DF" w:rsidRDefault="000302DF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AB07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носит предложения в схему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AB07D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302DF" w:rsidRDefault="000302DF" w:rsidP="008E2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7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AB07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B07DF">
        <w:rPr>
          <w:rFonts w:ascii="Times New Roman" w:hAnsi="Times New Roman" w:cs="Times New Roman"/>
          <w:sz w:val="28"/>
          <w:szCs w:val="28"/>
        </w:rPr>
        <w:t xml:space="preserve">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07D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0302DF" w:rsidRPr="003246CB" w:rsidRDefault="000302DF" w:rsidP="008E2BD3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7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8.</w:t>
      </w:r>
      <w:r w:rsidRPr="009C5471">
        <w:rPr>
          <w:rFonts w:ascii="Times New Roman" w:hAnsi="Times New Roman" w:cs="Times New Roman"/>
          <w:b/>
          <w:sz w:val="28"/>
          <w:szCs w:val="28"/>
        </w:rPr>
        <w:t xml:space="preserve"> Иные функции</w:t>
      </w:r>
    </w:p>
    <w:p w:rsidR="001232FF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3.8.1.</w:t>
      </w:r>
      <w:r w:rsidRPr="00D34FD1">
        <w:rPr>
          <w:rFonts w:ascii="Times New Roman" w:hAnsi="Times New Roman" w:cs="Times New Roman"/>
          <w:sz w:val="28"/>
          <w:szCs w:val="28"/>
        </w:rPr>
        <w:t xml:space="preserve"> </w:t>
      </w:r>
      <w:r w:rsidR="001232FF" w:rsidRPr="00785E84">
        <w:rPr>
          <w:rFonts w:ascii="Times New Roman" w:hAnsi="Times New Roman" w:cs="Times New Roman"/>
          <w:sz w:val="28"/>
          <w:szCs w:val="28"/>
        </w:rPr>
        <w:t>осуществляет мероприятия по присвоению наименований улицам, переулкам и иным территориям проживания граждан на подведомственной территории, установлению нумерации домов, установке указателей с наименованиями улиц, ведению адресного хозяйства на подведомственной территории, в том числе обеспечивает подготовку постановлений администрации Корочанского муниципального округа о присвоении, изменении, аннулировании объекту адресации адреса, внесение соответствующих данных в Федеральную адресную систему</w:t>
      </w:r>
      <w:r w:rsidR="001232FF">
        <w:rPr>
          <w:rFonts w:ascii="Times New Roman" w:hAnsi="Times New Roman" w:cs="Times New Roman"/>
          <w:sz w:val="28"/>
          <w:szCs w:val="28"/>
        </w:rPr>
        <w:t>;</w:t>
      </w:r>
    </w:p>
    <w:p w:rsidR="000302DF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3.8.2.</w:t>
      </w:r>
      <w:r w:rsidRPr="00D34FD1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 для предоставления муниципальных услуг и представление их в уполномоченные на предоставление соответствующих муниципальных услуг отраслевые (функциональные) органы Администрации, выдача результатов предоставления муниципальных услуг заявител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34FD1">
        <w:rPr>
          <w:rFonts w:ascii="Times New Roman" w:hAnsi="Times New Roman" w:cs="Times New Roman"/>
          <w:sz w:val="28"/>
          <w:szCs w:val="28"/>
        </w:rPr>
        <w:t>;</w:t>
      </w:r>
    </w:p>
    <w:p w:rsidR="000302DF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3.8.3. предоставляет статистические сведения в отраслевые (функциональные) органы Администрации;</w:t>
      </w:r>
    </w:p>
    <w:p w:rsidR="000302DF" w:rsidRPr="00D34FD1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="001978E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проводит работу с населением и юридическими лицами на подведомственной территории по вопросам полной и своевременной уплате налогов в бюджет;</w:t>
      </w:r>
    </w:p>
    <w:p w:rsidR="000302DF" w:rsidRPr="00EA3065" w:rsidRDefault="001978E1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3.8.5</w:t>
      </w:r>
      <w:r w:rsidR="000302DF">
        <w:rPr>
          <w:rFonts w:ascii="Times New Roman" w:hAnsi="Times New Roman" w:cs="Times New Roman"/>
          <w:sz w:val="28"/>
          <w:szCs w:val="28"/>
        </w:rPr>
        <w:t>. выполняе</w:t>
      </w:r>
      <w:r w:rsidR="000302DF" w:rsidRPr="00EA3065">
        <w:rPr>
          <w:rFonts w:ascii="Times New Roman" w:hAnsi="Times New Roman" w:cs="Times New Roman"/>
          <w:sz w:val="28"/>
          <w:szCs w:val="28"/>
        </w:rPr>
        <w:t>т  иные функции в соответствии с законодательством, Уставом Корочанского муниципального округа Белгородской области, муниципальными нормативно-правовыми актами Корочанского муниципального округа</w:t>
      </w:r>
      <w:r w:rsidR="000302DF">
        <w:rPr>
          <w:rFonts w:ascii="Times New Roman" w:hAnsi="Times New Roman" w:cs="Times New Roman"/>
          <w:sz w:val="28"/>
          <w:szCs w:val="28"/>
        </w:rPr>
        <w:t>.</w:t>
      </w:r>
    </w:p>
    <w:p w:rsidR="000302DF" w:rsidRPr="009A6CE0" w:rsidRDefault="000302DF" w:rsidP="000302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02DF" w:rsidRPr="00B51352" w:rsidRDefault="000302DF" w:rsidP="000302D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4. Права и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0302DF" w:rsidRPr="009A6CE0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02DF" w:rsidRPr="00B51352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При осуществлении возложенных задач и функций </w:t>
      </w:r>
      <w:r>
        <w:rPr>
          <w:rFonts w:ascii="Times New Roman" w:hAnsi="Times New Roman" w:cs="Times New Roman"/>
          <w:sz w:val="28"/>
          <w:szCs w:val="28"/>
        </w:rPr>
        <w:t>Территориальная администрация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0302DF" w:rsidRPr="00B51352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представлять интересы 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 в пределах полномочий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 подведомственной территории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власти, местного самоуправления, а также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собственности</w:t>
      </w:r>
      <w:r w:rsidRPr="00B51352">
        <w:rPr>
          <w:rFonts w:ascii="Times New Roman" w:hAnsi="Times New Roman" w:cs="Times New Roman"/>
          <w:sz w:val="28"/>
          <w:szCs w:val="28"/>
        </w:rPr>
        <w:t>;</w:t>
      </w:r>
    </w:p>
    <w:p w:rsidR="000302DF" w:rsidRPr="00B51352" w:rsidRDefault="000302DF" w:rsidP="000302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запрашивать и получать от отраслевых (функциональных) органов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 xml:space="preserve">дминистрации, юридических и физических лиц информацию и материалы, необходимые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функций;</w:t>
      </w:r>
    </w:p>
    <w:p w:rsidR="000302DF" w:rsidRPr="00B51352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вносить предложения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Корочанского</w:t>
      </w:r>
      <w:r w:rsidRPr="00B5135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B51352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совершенствованию  работы связанной с исполнением возложенных на Территориальную администрацию полномочий;</w:t>
      </w:r>
    </w:p>
    <w:p w:rsidR="000302DF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осуществлять другие права, предусмотренные действующим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 xml:space="preserve">ской области, муниципальными нормативными правовыми актами и настоящим Положением, для решения задач и выполнения функций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>.</w:t>
      </w:r>
    </w:p>
    <w:p w:rsidR="000302DF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Территориальной администрации и ее должностных лиц:</w:t>
      </w:r>
    </w:p>
    <w:p w:rsidR="000302DF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Pr="00B21A0C">
        <w:rPr>
          <w:rFonts w:ascii="Times New Roman" w:hAnsi="Times New Roman" w:cs="Times New Roman"/>
          <w:sz w:val="28"/>
          <w:szCs w:val="28"/>
        </w:rPr>
        <w:t xml:space="preserve"> ответственность Территориальной администрации перед физическими и юридическими лицами наступает в порядке, уста</w:t>
      </w:r>
      <w:r>
        <w:rPr>
          <w:rFonts w:ascii="Times New Roman" w:hAnsi="Times New Roman" w:cs="Times New Roman"/>
          <w:sz w:val="28"/>
          <w:szCs w:val="28"/>
        </w:rPr>
        <w:t>новленном федеральными законами;</w:t>
      </w:r>
    </w:p>
    <w:p w:rsidR="000302DF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ответственность муниципальных служащих Территориальной администрации устанавливается действующим законодательством и должностными инструкциями.</w:t>
      </w:r>
    </w:p>
    <w:p w:rsidR="000302DF" w:rsidRPr="009A6CE0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02DF" w:rsidRPr="00B51352" w:rsidRDefault="000302DF" w:rsidP="000302D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</w:p>
    <w:p w:rsidR="000302DF" w:rsidRPr="009A6CE0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02DF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</w:t>
      </w:r>
      <w:r w:rsidRPr="00485954">
        <w:rPr>
          <w:rFonts w:ascii="Times New Roman" w:hAnsi="Times New Roman" w:cs="Times New Roman"/>
          <w:sz w:val="28"/>
          <w:szCs w:val="28"/>
        </w:rPr>
        <w:t xml:space="preserve">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3246CB">
        <w:rPr>
          <w:rFonts w:ascii="Times New Roman" w:hAnsi="Times New Roman" w:cs="Times New Roman"/>
          <w:sz w:val="28"/>
          <w:szCs w:val="28"/>
        </w:rPr>
        <w:t>начальник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администрации,</w:t>
      </w:r>
      <w:r w:rsidRPr="00485954">
        <w:rPr>
          <w:rFonts w:ascii="Times New Roman" w:hAnsi="Times New Roman" w:cs="Times New Roman"/>
          <w:sz w:val="28"/>
          <w:szCs w:val="28"/>
        </w:rPr>
        <w:t xml:space="preserve"> который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Главе Корочанского муниципального округа;</w:t>
      </w:r>
    </w:p>
    <w:p w:rsidR="000302DF" w:rsidRPr="00B51352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</w:t>
      </w:r>
      <w:r w:rsidRPr="00485954">
        <w:rPr>
          <w:rFonts w:ascii="Times New Roman" w:hAnsi="Times New Roman" w:cs="Times New Roman"/>
          <w:sz w:val="28"/>
          <w:szCs w:val="28"/>
        </w:rPr>
        <w:t xml:space="preserve">а период временного отсутствия </w:t>
      </w:r>
      <w:r w:rsidRPr="003246CB">
        <w:rPr>
          <w:rFonts w:ascii="Times New Roman" w:hAnsi="Times New Roman" w:cs="Times New Roman"/>
          <w:sz w:val="28"/>
          <w:szCs w:val="28"/>
        </w:rPr>
        <w:t>начальника</w:t>
      </w:r>
      <w:r w:rsidRPr="00485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485954">
        <w:rPr>
          <w:rFonts w:ascii="Times New Roman" w:hAnsi="Times New Roman" w:cs="Times New Roman"/>
          <w:sz w:val="28"/>
          <w:szCs w:val="28"/>
        </w:rPr>
        <w:t xml:space="preserve"> (болезнь, отпуск, командировка) его обязанности</w:t>
      </w:r>
      <w:r w:rsidRPr="00485954"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 заместитель;</w:t>
      </w:r>
    </w:p>
    <w:p w:rsidR="000302DF" w:rsidRPr="00B51352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51352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администрации:</w:t>
      </w:r>
    </w:p>
    <w:p w:rsidR="000302DF" w:rsidRPr="00B51352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администрацией</w:t>
      </w:r>
      <w:r w:rsidRPr="00B51352">
        <w:rPr>
          <w:rFonts w:ascii="Times New Roman" w:hAnsi="Times New Roman" w:cs="Times New Roman"/>
          <w:sz w:val="28"/>
          <w:szCs w:val="28"/>
        </w:rPr>
        <w:t xml:space="preserve"> и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sz w:val="28"/>
          <w:szCs w:val="28"/>
        </w:rPr>
        <w:t>Территориальную администрацию</w:t>
      </w:r>
      <w:r w:rsidRPr="00B51352">
        <w:rPr>
          <w:rFonts w:ascii="Times New Roman" w:hAnsi="Times New Roman" w:cs="Times New Roman"/>
          <w:sz w:val="28"/>
          <w:szCs w:val="28"/>
        </w:rPr>
        <w:t xml:space="preserve"> задач и осуществление им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302DF" w:rsidRPr="00B51352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беспечивает выполнение полномочий и реализацию прав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, исполнение возложенных обязанностей, поручений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1352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B5135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B51352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302DF" w:rsidRPr="00B51352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р</w:t>
      </w:r>
      <w:r w:rsidRPr="00B51352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. Дает сотрудникам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обязательные для исполнения поручения и указания. Проверяет их исполнение. Осуществляет контроль за соблюдением работниками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B51352">
        <w:rPr>
          <w:rFonts w:ascii="Times New Roman" w:hAnsi="Times New Roman" w:cs="Times New Roman"/>
          <w:sz w:val="28"/>
          <w:szCs w:val="28"/>
        </w:rPr>
        <w:t xml:space="preserve"> трудовой дисциплины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302DF" w:rsidRPr="00C95090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5.3.4. </w:t>
      </w:r>
      <w:r w:rsidRPr="00C95090">
        <w:rPr>
          <w:rFonts w:ascii="Times New Roman" w:hAnsi="Times New Roman" w:cs="Times New Roman"/>
          <w:sz w:val="28"/>
          <w:szCs w:val="28"/>
        </w:rPr>
        <w:t xml:space="preserve">вносит предложения о приеме (согласовании) 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Pr="00C95090">
        <w:rPr>
          <w:rFonts w:ascii="Times New Roman" w:hAnsi="Times New Roman" w:cs="Times New Roman"/>
          <w:sz w:val="28"/>
          <w:szCs w:val="28"/>
        </w:rPr>
        <w:t xml:space="preserve">на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0302DF" w:rsidRPr="00B51352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</w:t>
      </w:r>
      <w:r w:rsidRPr="00C95090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о поощрении, применении дисциплинарных взысканий к работникам </w:t>
      </w:r>
      <w:r>
        <w:rPr>
          <w:rFonts w:ascii="Times New Roman" w:hAnsi="Times New Roman" w:cs="Times New Roman"/>
          <w:sz w:val="28"/>
          <w:szCs w:val="28"/>
        </w:rPr>
        <w:t>Территориальной администрации</w:t>
      </w:r>
      <w:r w:rsidRPr="00C95090">
        <w:rPr>
          <w:rFonts w:ascii="Times New Roman" w:hAnsi="Times New Roman" w:cs="Times New Roman"/>
          <w:sz w:val="28"/>
          <w:szCs w:val="28"/>
        </w:rPr>
        <w:t>;</w:t>
      </w:r>
    </w:p>
    <w:p w:rsidR="000302DF" w:rsidRDefault="000302DF" w:rsidP="000302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5.3.6. о</w:t>
      </w:r>
      <w:r w:rsidRPr="00B51352">
        <w:rPr>
          <w:rFonts w:ascii="Times New Roman" w:hAnsi="Times New Roman" w:cs="Times New Roman"/>
          <w:sz w:val="28"/>
          <w:szCs w:val="28"/>
        </w:rPr>
        <w:t xml:space="preserve">существляет иные полномочия в соответствии с должностной инструкцией, утвержденной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2358" w:rsidRDefault="00BE2358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2358" w:rsidRDefault="00BE2358" w:rsidP="00BE2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2BD3" w:rsidRDefault="008E2BD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2BD3" w:rsidRDefault="008E2BD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2BD3" w:rsidRDefault="008E2BD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8E2BD3" w:rsidSect="00444C80">
      <w:headerReference w:type="default" r:id="rId9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407" w:rsidRDefault="00AF6407" w:rsidP="00444C80">
      <w:pPr>
        <w:spacing w:after="0" w:line="240" w:lineRule="auto"/>
      </w:pPr>
      <w:r>
        <w:separator/>
      </w:r>
    </w:p>
  </w:endnote>
  <w:endnote w:type="continuationSeparator" w:id="0">
    <w:p w:rsidR="00AF6407" w:rsidRDefault="00AF6407" w:rsidP="00444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407" w:rsidRDefault="00AF6407" w:rsidP="00444C80">
      <w:pPr>
        <w:spacing w:after="0" w:line="240" w:lineRule="auto"/>
      </w:pPr>
      <w:r>
        <w:separator/>
      </w:r>
    </w:p>
  </w:footnote>
  <w:footnote w:type="continuationSeparator" w:id="0">
    <w:p w:rsidR="00AF6407" w:rsidRDefault="00AF6407" w:rsidP="00444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6037662"/>
      <w:docPartObj>
        <w:docPartGallery w:val="Page Numbers (Top of Page)"/>
        <w:docPartUnique/>
      </w:docPartObj>
    </w:sdtPr>
    <w:sdtEndPr/>
    <w:sdtContent>
      <w:p w:rsidR="00AF6407" w:rsidRDefault="00AF640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1C5">
          <w:rPr>
            <w:noProof/>
          </w:rPr>
          <w:t>299</w:t>
        </w:r>
        <w:r>
          <w:rPr>
            <w:noProof/>
          </w:rPr>
          <w:fldChar w:fldCharType="end"/>
        </w:r>
      </w:p>
    </w:sdtContent>
  </w:sdt>
  <w:p w:rsidR="00AF6407" w:rsidRDefault="00AF640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A0"/>
    <w:rsid w:val="00011C03"/>
    <w:rsid w:val="000302DF"/>
    <w:rsid w:val="00035321"/>
    <w:rsid w:val="00043ADF"/>
    <w:rsid w:val="00070A88"/>
    <w:rsid w:val="00073842"/>
    <w:rsid w:val="00084636"/>
    <w:rsid w:val="00094941"/>
    <w:rsid w:val="000C4E5F"/>
    <w:rsid w:val="000C6FDF"/>
    <w:rsid w:val="000D19E6"/>
    <w:rsid w:val="000F5F57"/>
    <w:rsid w:val="001060D0"/>
    <w:rsid w:val="00116332"/>
    <w:rsid w:val="001232FF"/>
    <w:rsid w:val="001260B9"/>
    <w:rsid w:val="0013028C"/>
    <w:rsid w:val="00141644"/>
    <w:rsid w:val="00142556"/>
    <w:rsid w:val="0016251E"/>
    <w:rsid w:val="00170B4C"/>
    <w:rsid w:val="001770C2"/>
    <w:rsid w:val="00184126"/>
    <w:rsid w:val="001978E1"/>
    <w:rsid w:val="001C4490"/>
    <w:rsid w:val="001C56F3"/>
    <w:rsid w:val="001E4025"/>
    <w:rsid w:val="00215AFC"/>
    <w:rsid w:val="00234482"/>
    <w:rsid w:val="00252460"/>
    <w:rsid w:val="002713CB"/>
    <w:rsid w:val="00280F52"/>
    <w:rsid w:val="002818B1"/>
    <w:rsid w:val="002870F5"/>
    <w:rsid w:val="00293606"/>
    <w:rsid w:val="00297253"/>
    <w:rsid w:val="002C7AFA"/>
    <w:rsid w:val="002D325A"/>
    <w:rsid w:val="002F2B0C"/>
    <w:rsid w:val="003014B9"/>
    <w:rsid w:val="00306CDA"/>
    <w:rsid w:val="00316EC2"/>
    <w:rsid w:val="00325989"/>
    <w:rsid w:val="00332CC5"/>
    <w:rsid w:val="003635C9"/>
    <w:rsid w:val="00365EC5"/>
    <w:rsid w:val="00392889"/>
    <w:rsid w:val="003A3962"/>
    <w:rsid w:val="003B1F28"/>
    <w:rsid w:val="003D0DEC"/>
    <w:rsid w:val="003E32CA"/>
    <w:rsid w:val="003F3A3E"/>
    <w:rsid w:val="003F5FBC"/>
    <w:rsid w:val="004062D5"/>
    <w:rsid w:val="00410472"/>
    <w:rsid w:val="00413DB3"/>
    <w:rsid w:val="00444C80"/>
    <w:rsid w:val="004458A5"/>
    <w:rsid w:val="00464B39"/>
    <w:rsid w:val="00467244"/>
    <w:rsid w:val="004D57CE"/>
    <w:rsid w:val="004E1DF2"/>
    <w:rsid w:val="004F0028"/>
    <w:rsid w:val="00510CFA"/>
    <w:rsid w:val="005114FD"/>
    <w:rsid w:val="005262A0"/>
    <w:rsid w:val="005630E9"/>
    <w:rsid w:val="005A35C8"/>
    <w:rsid w:val="005C5864"/>
    <w:rsid w:val="005E4C2B"/>
    <w:rsid w:val="005E693F"/>
    <w:rsid w:val="005F5095"/>
    <w:rsid w:val="005F7818"/>
    <w:rsid w:val="0060154D"/>
    <w:rsid w:val="00617A0B"/>
    <w:rsid w:val="00637C6D"/>
    <w:rsid w:val="00646628"/>
    <w:rsid w:val="00647549"/>
    <w:rsid w:val="00657717"/>
    <w:rsid w:val="0066341B"/>
    <w:rsid w:val="006A3F02"/>
    <w:rsid w:val="006A71C5"/>
    <w:rsid w:val="006C0350"/>
    <w:rsid w:val="006D51DC"/>
    <w:rsid w:val="006E149E"/>
    <w:rsid w:val="006F3F41"/>
    <w:rsid w:val="0071733A"/>
    <w:rsid w:val="00721AED"/>
    <w:rsid w:val="00724390"/>
    <w:rsid w:val="00732E61"/>
    <w:rsid w:val="0073622D"/>
    <w:rsid w:val="00736E7A"/>
    <w:rsid w:val="00751F16"/>
    <w:rsid w:val="00754A01"/>
    <w:rsid w:val="00756309"/>
    <w:rsid w:val="00771087"/>
    <w:rsid w:val="007717EB"/>
    <w:rsid w:val="00796E95"/>
    <w:rsid w:val="007B5119"/>
    <w:rsid w:val="007C1957"/>
    <w:rsid w:val="007C5E03"/>
    <w:rsid w:val="007E49BC"/>
    <w:rsid w:val="00800499"/>
    <w:rsid w:val="00800AF2"/>
    <w:rsid w:val="0081135E"/>
    <w:rsid w:val="00830640"/>
    <w:rsid w:val="00836206"/>
    <w:rsid w:val="00862678"/>
    <w:rsid w:val="00873469"/>
    <w:rsid w:val="0088655D"/>
    <w:rsid w:val="00891DD1"/>
    <w:rsid w:val="008A273F"/>
    <w:rsid w:val="008B1530"/>
    <w:rsid w:val="008C0161"/>
    <w:rsid w:val="008C3333"/>
    <w:rsid w:val="008C6980"/>
    <w:rsid w:val="008D575B"/>
    <w:rsid w:val="008E08B9"/>
    <w:rsid w:val="008E2BD3"/>
    <w:rsid w:val="008E5025"/>
    <w:rsid w:val="008F16E8"/>
    <w:rsid w:val="008F7AED"/>
    <w:rsid w:val="00907822"/>
    <w:rsid w:val="009403B6"/>
    <w:rsid w:val="00941957"/>
    <w:rsid w:val="0095624B"/>
    <w:rsid w:val="00957EF3"/>
    <w:rsid w:val="00973BC2"/>
    <w:rsid w:val="0097791F"/>
    <w:rsid w:val="0098100E"/>
    <w:rsid w:val="00983E73"/>
    <w:rsid w:val="00984CEE"/>
    <w:rsid w:val="009A6370"/>
    <w:rsid w:val="009A6CE0"/>
    <w:rsid w:val="009B0221"/>
    <w:rsid w:val="009D0838"/>
    <w:rsid w:val="009E7076"/>
    <w:rsid w:val="00A03B43"/>
    <w:rsid w:val="00A045F2"/>
    <w:rsid w:val="00A06436"/>
    <w:rsid w:val="00A2747D"/>
    <w:rsid w:val="00A371B0"/>
    <w:rsid w:val="00A51A7D"/>
    <w:rsid w:val="00A54AED"/>
    <w:rsid w:val="00A55142"/>
    <w:rsid w:val="00A65354"/>
    <w:rsid w:val="00A7088C"/>
    <w:rsid w:val="00A7121A"/>
    <w:rsid w:val="00A72F8B"/>
    <w:rsid w:val="00A752E5"/>
    <w:rsid w:val="00A81E21"/>
    <w:rsid w:val="00AB07DF"/>
    <w:rsid w:val="00AB1723"/>
    <w:rsid w:val="00AD23E5"/>
    <w:rsid w:val="00AF6407"/>
    <w:rsid w:val="00B13395"/>
    <w:rsid w:val="00B2209A"/>
    <w:rsid w:val="00B25B17"/>
    <w:rsid w:val="00B275A0"/>
    <w:rsid w:val="00B97DA7"/>
    <w:rsid w:val="00BA69B7"/>
    <w:rsid w:val="00BB1CFB"/>
    <w:rsid w:val="00BB5206"/>
    <w:rsid w:val="00BD400D"/>
    <w:rsid w:val="00BD6AB5"/>
    <w:rsid w:val="00BE2358"/>
    <w:rsid w:val="00BE5D7A"/>
    <w:rsid w:val="00BF14A0"/>
    <w:rsid w:val="00BF1AB7"/>
    <w:rsid w:val="00BF4DD6"/>
    <w:rsid w:val="00BF71B8"/>
    <w:rsid w:val="00C068FF"/>
    <w:rsid w:val="00C07B31"/>
    <w:rsid w:val="00C102EE"/>
    <w:rsid w:val="00C161F8"/>
    <w:rsid w:val="00C3698B"/>
    <w:rsid w:val="00C5466A"/>
    <w:rsid w:val="00C54819"/>
    <w:rsid w:val="00C67DBF"/>
    <w:rsid w:val="00C72501"/>
    <w:rsid w:val="00C86A31"/>
    <w:rsid w:val="00C94BDA"/>
    <w:rsid w:val="00CC738D"/>
    <w:rsid w:val="00CD1A28"/>
    <w:rsid w:val="00CD7962"/>
    <w:rsid w:val="00CE1E67"/>
    <w:rsid w:val="00CF103F"/>
    <w:rsid w:val="00CF19FE"/>
    <w:rsid w:val="00D23545"/>
    <w:rsid w:val="00D27D2A"/>
    <w:rsid w:val="00D55CD7"/>
    <w:rsid w:val="00D611A3"/>
    <w:rsid w:val="00D7225C"/>
    <w:rsid w:val="00D9108D"/>
    <w:rsid w:val="00DA3CFC"/>
    <w:rsid w:val="00DC6A66"/>
    <w:rsid w:val="00DC7924"/>
    <w:rsid w:val="00E156ED"/>
    <w:rsid w:val="00E2489F"/>
    <w:rsid w:val="00E3660C"/>
    <w:rsid w:val="00E4370D"/>
    <w:rsid w:val="00E47C8A"/>
    <w:rsid w:val="00E549BF"/>
    <w:rsid w:val="00E627D0"/>
    <w:rsid w:val="00E74FE8"/>
    <w:rsid w:val="00E82A7E"/>
    <w:rsid w:val="00E92BC0"/>
    <w:rsid w:val="00EA1A19"/>
    <w:rsid w:val="00EA760E"/>
    <w:rsid w:val="00EB265C"/>
    <w:rsid w:val="00EC2073"/>
    <w:rsid w:val="00EC5B71"/>
    <w:rsid w:val="00EE141A"/>
    <w:rsid w:val="00EE3705"/>
    <w:rsid w:val="00EE7F75"/>
    <w:rsid w:val="00EF3E42"/>
    <w:rsid w:val="00EF6045"/>
    <w:rsid w:val="00F116B1"/>
    <w:rsid w:val="00F46336"/>
    <w:rsid w:val="00F603D6"/>
    <w:rsid w:val="00F616E5"/>
    <w:rsid w:val="00F82230"/>
    <w:rsid w:val="00F83D35"/>
    <w:rsid w:val="00F968A4"/>
    <w:rsid w:val="00FA2716"/>
    <w:rsid w:val="00FB7453"/>
    <w:rsid w:val="00FC3B88"/>
    <w:rsid w:val="00FC7CBA"/>
    <w:rsid w:val="00FD3E28"/>
    <w:rsid w:val="00FE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2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49B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44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4C80"/>
  </w:style>
  <w:style w:type="paragraph" w:styleId="a8">
    <w:name w:val="footer"/>
    <w:basedOn w:val="a"/>
    <w:link w:val="a9"/>
    <w:uiPriority w:val="99"/>
    <w:unhideWhenUsed/>
    <w:rsid w:val="00444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4C80"/>
  </w:style>
  <w:style w:type="paragraph" w:customStyle="1" w:styleId="ConsPlusNormal">
    <w:name w:val="ConsPlusNormal"/>
    <w:rsid w:val="00FC7C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C7C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FC7CBA"/>
    <w:pPr>
      <w:spacing w:after="0" w:line="240" w:lineRule="auto"/>
    </w:pPr>
  </w:style>
  <w:style w:type="table" w:styleId="ab">
    <w:name w:val="Table Grid"/>
    <w:basedOn w:val="a1"/>
    <w:uiPriority w:val="39"/>
    <w:rsid w:val="00FC7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2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49B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44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4C80"/>
  </w:style>
  <w:style w:type="paragraph" w:styleId="a8">
    <w:name w:val="footer"/>
    <w:basedOn w:val="a"/>
    <w:link w:val="a9"/>
    <w:uiPriority w:val="99"/>
    <w:unhideWhenUsed/>
    <w:rsid w:val="00444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4C80"/>
  </w:style>
  <w:style w:type="paragraph" w:customStyle="1" w:styleId="ConsPlusNormal">
    <w:name w:val="ConsPlusNormal"/>
    <w:rsid w:val="00FC7C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C7C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FC7CBA"/>
    <w:pPr>
      <w:spacing w:after="0" w:line="240" w:lineRule="auto"/>
    </w:pPr>
  </w:style>
  <w:style w:type="table" w:styleId="ab">
    <w:name w:val="Table Grid"/>
    <w:basedOn w:val="a1"/>
    <w:uiPriority w:val="39"/>
    <w:rsid w:val="00FC7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088EF-7370-4EF7-A586-305CB8633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299</Pages>
  <Words>110475</Words>
  <Characters>629711</Characters>
  <Application>Microsoft Office Word</Application>
  <DocSecurity>0</DocSecurity>
  <Lines>5247</Lines>
  <Paragraphs>1477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Пользователь Windows</cp:lastModifiedBy>
  <cp:revision>3</cp:revision>
  <cp:lastPrinted>2026-04-13T06:13:00Z</cp:lastPrinted>
  <dcterms:created xsi:type="dcterms:W3CDTF">2026-04-21T12:33:00Z</dcterms:created>
  <dcterms:modified xsi:type="dcterms:W3CDTF">2025-12-30T12:34:00Z</dcterms:modified>
</cp:coreProperties>
</file>